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Default="00D43B3A" w:rsidP="00F642F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F642F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D43B3A" w:rsidRDefault="00D43B3A" w:rsidP="00F642F0">
      <w:pPr>
        <w:suppressAutoHyphens/>
        <w:jc w:val="center"/>
        <w:rPr>
          <w:b/>
          <w:sz w:val="28"/>
          <w:szCs w:val="28"/>
        </w:rPr>
      </w:pPr>
    </w:p>
    <w:p w:rsidR="00D43B3A" w:rsidRDefault="00D43B3A" w:rsidP="00F642F0">
      <w:pPr>
        <w:suppressAutoHyphens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F642F0">
      <w:pPr>
        <w:suppressAutoHyphens/>
        <w:jc w:val="center"/>
        <w:rPr>
          <w:b/>
          <w:sz w:val="28"/>
          <w:szCs w:val="28"/>
        </w:rPr>
      </w:pPr>
    </w:p>
    <w:p w:rsidR="00D43B3A" w:rsidRDefault="00BF2377" w:rsidP="00F642F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17.08.2018     </w:t>
      </w:r>
      <w:r w:rsidR="00B22856">
        <w:rPr>
          <w:b/>
          <w:sz w:val="28"/>
          <w:szCs w:val="28"/>
        </w:rPr>
        <w:t xml:space="preserve"> № </w:t>
      </w:r>
      <w:r w:rsidR="00D43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644                  </w:t>
      </w:r>
      <w:r w:rsidR="00B22856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                                            г. Камень-на-Оби</w:t>
      </w:r>
    </w:p>
    <w:p w:rsidR="00D43B3A" w:rsidRDefault="00D43B3A" w:rsidP="00F642F0">
      <w:pPr>
        <w:suppressAutoHyphens/>
        <w:jc w:val="both"/>
        <w:rPr>
          <w:sz w:val="28"/>
        </w:rPr>
      </w:pPr>
    </w:p>
    <w:p w:rsidR="003E477B" w:rsidRDefault="003E477B" w:rsidP="00F642F0">
      <w:pPr>
        <w:suppressAutoHyphens/>
        <w:ind w:right="5102"/>
        <w:jc w:val="both"/>
        <w:rPr>
          <w:sz w:val="28"/>
        </w:rPr>
      </w:pPr>
      <w:r>
        <w:rPr>
          <w:sz w:val="28"/>
        </w:rPr>
        <w:t>О вне</w:t>
      </w:r>
      <w:r w:rsidR="007A0B58">
        <w:rPr>
          <w:sz w:val="28"/>
        </w:rPr>
        <w:t>сении изменений в</w:t>
      </w:r>
      <w:r w:rsidR="00B012D7">
        <w:rPr>
          <w:sz w:val="28"/>
        </w:rPr>
        <w:t xml:space="preserve"> постановление</w:t>
      </w:r>
      <w:r w:rsidR="002E784B">
        <w:rPr>
          <w:sz w:val="28"/>
        </w:rPr>
        <w:t xml:space="preserve"> </w:t>
      </w:r>
      <w:r w:rsidR="00B012D7">
        <w:rPr>
          <w:sz w:val="28"/>
        </w:rPr>
        <w:t>Ад</w:t>
      </w:r>
      <w:r w:rsidR="00351536">
        <w:rPr>
          <w:sz w:val="28"/>
        </w:rPr>
        <w:t xml:space="preserve">министрации </w:t>
      </w:r>
      <w:r w:rsidR="002E784B">
        <w:rPr>
          <w:sz w:val="28"/>
        </w:rPr>
        <w:t>района от 03.11.2015 № 25</w:t>
      </w:r>
      <w:r w:rsidR="008427B8">
        <w:rPr>
          <w:sz w:val="28"/>
        </w:rPr>
        <w:t xml:space="preserve">5 «Об утверждении </w:t>
      </w:r>
      <w:r w:rsidR="00CC5977">
        <w:rPr>
          <w:sz w:val="28"/>
        </w:rPr>
        <w:t xml:space="preserve">муниципальной </w:t>
      </w:r>
      <w:r w:rsidR="002E784B">
        <w:rPr>
          <w:sz w:val="28"/>
        </w:rPr>
        <w:t>Программы</w:t>
      </w:r>
      <w:r w:rsidR="007A0B58">
        <w:rPr>
          <w:sz w:val="28"/>
        </w:rPr>
        <w:t xml:space="preserve"> </w:t>
      </w:r>
      <w:r w:rsidR="002E784B">
        <w:rPr>
          <w:sz w:val="28"/>
        </w:rPr>
        <w:t xml:space="preserve"> «</w:t>
      </w:r>
      <w:r w:rsidR="00F642F0">
        <w:rPr>
          <w:sz w:val="28"/>
        </w:rPr>
        <w:t>Комплексное развитие систем</w:t>
      </w:r>
      <w:r w:rsidR="003D2030">
        <w:rPr>
          <w:sz w:val="28"/>
        </w:rPr>
        <w:t xml:space="preserve"> </w:t>
      </w:r>
      <w:r w:rsidR="00CC5977">
        <w:rPr>
          <w:sz w:val="28"/>
        </w:rPr>
        <w:t xml:space="preserve">коммунальной </w:t>
      </w:r>
      <w:r w:rsidR="002E784B">
        <w:rPr>
          <w:sz w:val="28"/>
        </w:rPr>
        <w:t xml:space="preserve">инфраструктуры </w:t>
      </w:r>
      <w:r w:rsidR="006445A9">
        <w:rPr>
          <w:sz w:val="28"/>
          <w:szCs w:val="28"/>
        </w:rPr>
        <w:t>Камен</w:t>
      </w:r>
      <w:r w:rsidR="00F642F0">
        <w:rPr>
          <w:sz w:val="28"/>
          <w:szCs w:val="28"/>
        </w:rPr>
        <w:t>ского</w:t>
      </w:r>
      <w:r w:rsidR="006445A9">
        <w:rPr>
          <w:sz w:val="28"/>
          <w:szCs w:val="28"/>
        </w:rPr>
        <w:t xml:space="preserve"> район</w:t>
      </w:r>
      <w:r w:rsidR="00F642F0">
        <w:rPr>
          <w:sz w:val="28"/>
          <w:szCs w:val="28"/>
        </w:rPr>
        <w:t>а</w:t>
      </w:r>
      <w:r w:rsidR="006445A9">
        <w:rPr>
          <w:sz w:val="28"/>
          <w:szCs w:val="28"/>
        </w:rPr>
        <w:t xml:space="preserve"> Алтайско</w:t>
      </w:r>
      <w:r w:rsidR="00F642F0">
        <w:rPr>
          <w:sz w:val="28"/>
          <w:szCs w:val="28"/>
        </w:rPr>
        <w:t>го края на 2016</w:t>
      </w:r>
      <w:r w:rsidR="006445A9">
        <w:rPr>
          <w:sz w:val="28"/>
          <w:szCs w:val="28"/>
        </w:rPr>
        <w:t>-201</w:t>
      </w:r>
      <w:r w:rsidR="002E784B">
        <w:rPr>
          <w:sz w:val="28"/>
          <w:szCs w:val="28"/>
        </w:rPr>
        <w:t>8</w:t>
      </w:r>
      <w:r w:rsidR="006445A9">
        <w:rPr>
          <w:sz w:val="28"/>
          <w:szCs w:val="28"/>
        </w:rPr>
        <w:t xml:space="preserve"> г</w:t>
      </w:r>
      <w:r w:rsidR="006445A9">
        <w:rPr>
          <w:sz w:val="28"/>
          <w:szCs w:val="28"/>
        </w:rPr>
        <w:t>о</w:t>
      </w:r>
      <w:r w:rsidR="002E784B">
        <w:rPr>
          <w:sz w:val="28"/>
          <w:szCs w:val="28"/>
        </w:rPr>
        <w:t>ды»</w:t>
      </w:r>
    </w:p>
    <w:p w:rsidR="00F57920" w:rsidRDefault="00F57920" w:rsidP="00F642F0">
      <w:pPr>
        <w:suppressAutoHyphens/>
        <w:jc w:val="both"/>
        <w:rPr>
          <w:sz w:val="28"/>
        </w:rPr>
      </w:pPr>
    </w:p>
    <w:p w:rsidR="00067CD4" w:rsidRDefault="00EB3B2F" w:rsidP="00067CD4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 xml:space="preserve">     </w:t>
      </w:r>
      <w:r w:rsidR="005939C9">
        <w:rPr>
          <w:sz w:val="28"/>
        </w:rPr>
        <w:t xml:space="preserve">    </w:t>
      </w:r>
      <w:proofErr w:type="gramStart"/>
      <w:r w:rsidR="003E477B">
        <w:rPr>
          <w:sz w:val="28"/>
        </w:rPr>
        <w:t>В соответствии со статьей 179 Бюджетного кодекса Российской Федера</w:t>
      </w:r>
      <w:r w:rsidR="00DC2E1D">
        <w:rPr>
          <w:sz w:val="28"/>
        </w:rPr>
        <w:t>ции, пункт</w:t>
      </w:r>
      <w:r w:rsidR="00067CD4">
        <w:rPr>
          <w:sz w:val="28"/>
        </w:rPr>
        <w:t>ом 4</w:t>
      </w:r>
      <w:r w:rsidR="00DC2E1D">
        <w:rPr>
          <w:sz w:val="28"/>
        </w:rPr>
        <w:t xml:space="preserve"> части 1 статьи 14</w:t>
      </w:r>
      <w:r w:rsidR="003E477B">
        <w:rPr>
          <w:sz w:val="28"/>
        </w:rPr>
        <w:t xml:space="preserve"> Федерального закона от 06.10.2003 </w:t>
      </w:r>
      <w:r w:rsidR="00351536">
        <w:rPr>
          <w:sz w:val="28"/>
        </w:rPr>
        <w:t xml:space="preserve">              </w:t>
      </w:r>
      <w:r w:rsidR="003E477B">
        <w:rPr>
          <w:sz w:val="28"/>
        </w:rPr>
        <w:t>№ 131-ФЗ «Об общих</w:t>
      </w:r>
      <w:r w:rsidR="006F1A0D">
        <w:rPr>
          <w:sz w:val="28"/>
        </w:rPr>
        <w:t xml:space="preserve">  принципах организации местного самоуправления в Российской Федерации», </w:t>
      </w:r>
      <w:r w:rsidR="003E477B">
        <w:rPr>
          <w:sz w:val="28"/>
        </w:rPr>
        <w:t>стать</w:t>
      </w:r>
      <w:r w:rsidR="00351536">
        <w:rPr>
          <w:sz w:val="28"/>
        </w:rPr>
        <w:t>ями</w:t>
      </w:r>
      <w:r w:rsidR="00DC2E1D">
        <w:rPr>
          <w:sz w:val="28"/>
        </w:rPr>
        <w:t xml:space="preserve"> 38</w:t>
      </w:r>
      <w:r w:rsidR="00067CD4">
        <w:rPr>
          <w:sz w:val="28"/>
        </w:rPr>
        <w:t>, 49</w:t>
      </w:r>
      <w:r w:rsidR="00822A18">
        <w:rPr>
          <w:sz w:val="28"/>
        </w:rPr>
        <w:t xml:space="preserve"> </w:t>
      </w:r>
      <w:r w:rsidR="003E477B">
        <w:rPr>
          <w:sz w:val="28"/>
        </w:rPr>
        <w:t xml:space="preserve">Устава муниципального образования </w:t>
      </w:r>
      <w:r w:rsidR="00822A18">
        <w:rPr>
          <w:sz w:val="28"/>
        </w:rPr>
        <w:t>Каменский район Алтай</w:t>
      </w:r>
      <w:r w:rsidR="00067CD4">
        <w:rPr>
          <w:sz w:val="28"/>
        </w:rPr>
        <w:t xml:space="preserve">ского края, статьей 33 Устава муниципального образования город Камень-на-Оби Каменского района Алтайского края, </w:t>
      </w:r>
      <w:r w:rsidR="00B26828">
        <w:rPr>
          <w:sz w:val="28"/>
        </w:rPr>
        <w:t>Порядком</w:t>
      </w:r>
      <w:r w:rsidR="00D5636C">
        <w:rPr>
          <w:sz w:val="28"/>
        </w:rPr>
        <w:t xml:space="preserve"> разработки, реализации и оценки эффективности муниципальных программ, утвержденным постановлением</w:t>
      </w:r>
      <w:proofErr w:type="gramEnd"/>
      <w:r w:rsidR="00D5636C">
        <w:rPr>
          <w:sz w:val="28"/>
        </w:rPr>
        <w:t xml:space="preserve"> Администрации района от 26.11.2013 № 413,</w:t>
      </w:r>
      <w:r w:rsidR="00A83A35" w:rsidRPr="00A83A35">
        <w:rPr>
          <w:sz w:val="28"/>
        </w:rPr>
        <w:t xml:space="preserve"> </w:t>
      </w:r>
      <w:r w:rsidR="00A83A35">
        <w:rPr>
          <w:sz w:val="28"/>
        </w:rPr>
        <w:t>протоколом Совета Администрации Каменского района Алтайского края от 06.08.2018 № 5,</w:t>
      </w:r>
    </w:p>
    <w:p w:rsidR="003E477B" w:rsidRPr="006F7FA7" w:rsidRDefault="003E477B" w:rsidP="00F642F0">
      <w:pPr>
        <w:suppressAutoHyphens/>
        <w:jc w:val="both"/>
      </w:pPr>
    </w:p>
    <w:p w:rsidR="003E477B" w:rsidRPr="008A5FAB" w:rsidRDefault="003E477B" w:rsidP="00F642F0">
      <w:pPr>
        <w:suppressAutoHyphens/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F642F0">
      <w:pPr>
        <w:suppressAutoHyphens/>
        <w:jc w:val="both"/>
        <w:rPr>
          <w:b/>
        </w:rPr>
      </w:pPr>
    </w:p>
    <w:p w:rsidR="003E477B" w:rsidRDefault="003E477B" w:rsidP="00F642F0">
      <w:pPr>
        <w:suppressAutoHyphens/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 xml:space="preserve">1. Внести в </w:t>
      </w:r>
      <w:r w:rsidR="00DE6389">
        <w:rPr>
          <w:sz w:val="28"/>
          <w:szCs w:val="28"/>
        </w:rPr>
        <w:t>муниципал</w:t>
      </w:r>
      <w:r w:rsidR="00F642F0">
        <w:rPr>
          <w:sz w:val="28"/>
          <w:szCs w:val="28"/>
        </w:rPr>
        <w:t>ьную П</w:t>
      </w:r>
      <w:r w:rsidR="00DE6389">
        <w:rPr>
          <w:sz w:val="28"/>
          <w:szCs w:val="28"/>
        </w:rPr>
        <w:t>рограмму «</w:t>
      </w:r>
      <w:r w:rsidR="00F642F0">
        <w:rPr>
          <w:sz w:val="28"/>
        </w:rPr>
        <w:t xml:space="preserve">Комплексное развитие систем коммунальной инфраструктуры </w:t>
      </w:r>
      <w:r w:rsidR="00F642F0">
        <w:rPr>
          <w:sz w:val="28"/>
          <w:szCs w:val="28"/>
        </w:rPr>
        <w:t>Каменского района Алтайского края на 2016-2018 годы»</w:t>
      </w:r>
      <w:r w:rsidR="00DE6389">
        <w:rPr>
          <w:sz w:val="28"/>
          <w:szCs w:val="28"/>
        </w:rPr>
        <w:t xml:space="preserve">, утвержденную </w:t>
      </w:r>
      <w:r w:rsidRPr="00DF602B">
        <w:rPr>
          <w:sz w:val="28"/>
          <w:szCs w:val="28"/>
        </w:rPr>
        <w:t>постановление</w:t>
      </w:r>
      <w:r w:rsidR="00DE6389">
        <w:rPr>
          <w:sz w:val="28"/>
          <w:szCs w:val="28"/>
        </w:rPr>
        <w:t>м</w:t>
      </w:r>
      <w:r w:rsidR="006F7FA7">
        <w:rPr>
          <w:sz w:val="28"/>
          <w:szCs w:val="28"/>
        </w:rPr>
        <w:t xml:space="preserve"> Администрации</w:t>
      </w:r>
      <w:r w:rsidR="00DE6389">
        <w:rPr>
          <w:sz w:val="28"/>
          <w:szCs w:val="28"/>
        </w:rPr>
        <w:t xml:space="preserve"> </w:t>
      </w:r>
      <w:r w:rsidR="00F642F0">
        <w:rPr>
          <w:sz w:val="28"/>
          <w:szCs w:val="28"/>
        </w:rPr>
        <w:t>района от 03.11.2015</w:t>
      </w:r>
      <w:r w:rsidR="007A0B58">
        <w:rPr>
          <w:sz w:val="28"/>
          <w:szCs w:val="28"/>
        </w:rPr>
        <w:t xml:space="preserve"> №</w:t>
      </w:r>
      <w:r w:rsidR="008A5FAB">
        <w:rPr>
          <w:sz w:val="28"/>
          <w:szCs w:val="28"/>
        </w:rPr>
        <w:t xml:space="preserve"> </w:t>
      </w:r>
      <w:r w:rsidR="00F642F0">
        <w:rPr>
          <w:sz w:val="28"/>
          <w:szCs w:val="28"/>
        </w:rPr>
        <w:t>255</w:t>
      </w:r>
      <w:r w:rsidR="007A0B58">
        <w:rPr>
          <w:sz w:val="28"/>
          <w:szCs w:val="28"/>
        </w:rPr>
        <w:t xml:space="preserve"> </w:t>
      </w:r>
      <w:r w:rsidR="008A5FAB">
        <w:rPr>
          <w:sz w:val="28"/>
          <w:szCs w:val="28"/>
        </w:rPr>
        <w:t>след</w:t>
      </w:r>
      <w:r w:rsidR="008A5FAB">
        <w:rPr>
          <w:sz w:val="28"/>
          <w:szCs w:val="28"/>
        </w:rPr>
        <w:t>у</w:t>
      </w:r>
      <w:r w:rsidR="008A5FAB">
        <w:rPr>
          <w:sz w:val="28"/>
          <w:szCs w:val="28"/>
        </w:rPr>
        <w:t>ющие изменения</w:t>
      </w:r>
      <w:r w:rsidR="00DE6389">
        <w:rPr>
          <w:sz w:val="28"/>
          <w:szCs w:val="28"/>
        </w:rPr>
        <w:t>:</w:t>
      </w:r>
    </w:p>
    <w:p w:rsidR="0079175C" w:rsidRDefault="0079175C" w:rsidP="0079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в разделе «Объемы финансирования программы»  в о</w:t>
      </w:r>
      <w:r w:rsidRPr="004649DE">
        <w:rPr>
          <w:sz w:val="28"/>
          <w:szCs w:val="28"/>
        </w:rPr>
        <w:t>бъем</w:t>
      </w:r>
      <w:r>
        <w:rPr>
          <w:sz w:val="28"/>
          <w:szCs w:val="28"/>
        </w:rPr>
        <w:t>е</w:t>
      </w:r>
      <w:r w:rsidRPr="004649DE">
        <w:rPr>
          <w:sz w:val="28"/>
          <w:szCs w:val="28"/>
        </w:rPr>
        <w:t xml:space="preserve"> финансир</w:t>
      </w:r>
      <w:r>
        <w:rPr>
          <w:sz w:val="28"/>
          <w:szCs w:val="28"/>
        </w:rPr>
        <w:t>ования Программы за счет всех источников финансирования цифру</w:t>
      </w:r>
      <w:r w:rsidRPr="004649DE">
        <w:rPr>
          <w:sz w:val="28"/>
          <w:szCs w:val="28"/>
        </w:rPr>
        <w:t xml:space="preserve"> </w:t>
      </w:r>
      <w:r w:rsidR="00DD4E42">
        <w:rPr>
          <w:sz w:val="28"/>
          <w:szCs w:val="28"/>
        </w:rPr>
        <w:t>«34025</w:t>
      </w:r>
      <w:r>
        <w:rPr>
          <w:sz w:val="28"/>
          <w:szCs w:val="28"/>
        </w:rPr>
        <w:t>»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менить цифр</w:t>
      </w:r>
      <w:r w:rsidR="00E0319D">
        <w:rPr>
          <w:sz w:val="28"/>
          <w:szCs w:val="28"/>
        </w:rPr>
        <w:t>ой «</w:t>
      </w:r>
      <w:r w:rsidR="00FD4516">
        <w:rPr>
          <w:sz w:val="28"/>
          <w:szCs w:val="28"/>
        </w:rPr>
        <w:t>34775</w:t>
      </w:r>
      <w:r>
        <w:rPr>
          <w:sz w:val="28"/>
          <w:szCs w:val="28"/>
        </w:rPr>
        <w:t>»</w:t>
      </w:r>
      <w:r w:rsidRPr="004649DE">
        <w:rPr>
          <w:sz w:val="28"/>
          <w:szCs w:val="28"/>
        </w:rPr>
        <w:t>;</w:t>
      </w:r>
    </w:p>
    <w:p w:rsidR="00C520DE" w:rsidRPr="004649DE" w:rsidRDefault="00DD4E42" w:rsidP="00C52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восьмом  цифру «800</w:t>
      </w:r>
      <w:r w:rsidR="00C520DE">
        <w:rPr>
          <w:sz w:val="28"/>
          <w:szCs w:val="28"/>
        </w:rPr>
        <w:t>» заменить цифрой «</w:t>
      </w:r>
      <w:r w:rsidR="00FD4516">
        <w:rPr>
          <w:sz w:val="28"/>
          <w:szCs w:val="28"/>
        </w:rPr>
        <w:t>1550</w:t>
      </w:r>
      <w:r w:rsidR="00C520DE">
        <w:rPr>
          <w:sz w:val="28"/>
          <w:szCs w:val="28"/>
        </w:rPr>
        <w:t>»;</w:t>
      </w:r>
    </w:p>
    <w:p w:rsidR="002119F3" w:rsidRDefault="002119F3" w:rsidP="002A394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2 к муниципальной программе в перечне </w:t>
      </w:r>
      <w:r w:rsidR="002E386B">
        <w:rPr>
          <w:sz w:val="28"/>
          <w:szCs w:val="28"/>
        </w:rPr>
        <w:t>мероприятий программы строки 3,</w:t>
      </w:r>
      <w:r w:rsidR="002A3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5, 6, </w:t>
      </w:r>
      <w:r w:rsidR="00C02F12">
        <w:rPr>
          <w:sz w:val="28"/>
          <w:szCs w:val="28"/>
        </w:rPr>
        <w:t xml:space="preserve">9, </w:t>
      </w:r>
      <w:r>
        <w:rPr>
          <w:sz w:val="28"/>
          <w:szCs w:val="28"/>
        </w:rPr>
        <w:t>25</w:t>
      </w:r>
      <w:r w:rsidR="00977E9F">
        <w:rPr>
          <w:sz w:val="28"/>
          <w:szCs w:val="28"/>
        </w:rPr>
        <w:t>, 28</w:t>
      </w:r>
      <w:r w:rsidR="002E386B">
        <w:rPr>
          <w:sz w:val="28"/>
          <w:szCs w:val="28"/>
        </w:rPr>
        <w:t>, 29</w:t>
      </w:r>
      <w:r>
        <w:rPr>
          <w:sz w:val="28"/>
          <w:szCs w:val="28"/>
        </w:rPr>
        <w:t xml:space="preserve"> изложить в новой редакции:</w:t>
      </w:r>
    </w:p>
    <w:p w:rsidR="00F760BF" w:rsidRDefault="00F760BF" w:rsidP="002A3946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006"/>
        <w:gridCol w:w="1068"/>
        <w:gridCol w:w="1734"/>
        <w:gridCol w:w="742"/>
        <w:gridCol w:w="709"/>
        <w:gridCol w:w="850"/>
        <w:gridCol w:w="992"/>
        <w:gridCol w:w="1241"/>
      </w:tblGrid>
      <w:tr w:rsidR="009E6932" w:rsidRPr="0039783D" w:rsidTr="00F760BF">
        <w:trPr>
          <w:trHeight w:val="954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9E6932" w:rsidRPr="0039783D" w:rsidRDefault="009E6932" w:rsidP="002B56E7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№</w:t>
            </w:r>
            <w:proofErr w:type="gramStart"/>
            <w:r w:rsidRPr="0039783D">
              <w:rPr>
                <w:sz w:val="24"/>
                <w:szCs w:val="24"/>
              </w:rPr>
              <w:t>п</w:t>
            </w:r>
            <w:proofErr w:type="gramEnd"/>
            <w:r w:rsidRPr="0039783D">
              <w:rPr>
                <w:sz w:val="24"/>
                <w:szCs w:val="24"/>
              </w:rPr>
              <w:t>/п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9E6932" w:rsidRPr="0039783D" w:rsidRDefault="009E6932" w:rsidP="002B56E7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Цель, задача, м</w:t>
            </w:r>
            <w:r w:rsidRPr="0039783D">
              <w:rPr>
                <w:sz w:val="24"/>
                <w:szCs w:val="24"/>
              </w:rPr>
              <w:t>е</w:t>
            </w:r>
            <w:r w:rsidRPr="0039783D">
              <w:rPr>
                <w:sz w:val="24"/>
                <w:szCs w:val="24"/>
              </w:rPr>
              <w:t>ропри</w:t>
            </w:r>
            <w:r w:rsidRPr="0039783D">
              <w:rPr>
                <w:sz w:val="24"/>
                <w:szCs w:val="24"/>
              </w:rPr>
              <w:t>я</w:t>
            </w:r>
            <w:r w:rsidRPr="0039783D">
              <w:rPr>
                <w:sz w:val="24"/>
                <w:szCs w:val="24"/>
              </w:rPr>
              <w:t>тия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9E6932" w:rsidRPr="0039783D" w:rsidRDefault="009E6932" w:rsidP="002B56E7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Срок реал</w:t>
            </w:r>
            <w:r w:rsidRPr="0039783D">
              <w:rPr>
                <w:sz w:val="24"/>
                <w:szCs w:val="24"/>
              </w:rPr>
              <w:t>и</w:t>
            </w:r>
            <w:r w:rsidRPr="0039783D">
              <w:rPr>
                <w:sz w:val="24"/>
                <w:szCs w:val="24"/>
              </w:rPr>
              <w:t>зации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9E6932" w:rsidRPr="0039783D" w:rsidRDefault="009E6932" w:rsidP="002B56E7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Участник пр</w:t>
            </w:r>
            <w:r w:rsidRPr="0039783D">
              <w:rPr>
                <w:sz w:val="24"/>
                <w:szCs w:val="24"/>
              </w:rPr>
              <w:t>о</w:t>
            </w:r>
            <w:r w:rsidRPr="0039783D">
              <w:rPr>
                <w:sz w:val="24"/>
                <w:szCs w:val="24"/>
              </w:rPr>
              <w:t>граммы</w:t>
            </w:r>
          </w:p>
        </w:tc>
        <w:tc>
          <w:tcPr>
            <w:tcW w:w="2301" w:type="dxa"/>
            <w:gridSpan w:val="3"/>
            <w:shd w:val="clear" w:color="auto" w:fill="auto"/>
          </w:tcPr>
          <w:p w:rsidR="009E6932" w:rsidRPr="0039783D" w:rsidRDefault="009E6932" w:rsidP="002B56E7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E6932" w:rsidRPr="0039783D" w:rsidRDefault="009E6932" w:rsidP="00977E9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Итого по м</w:t>
            </w:r>
            <w:r w:rsidRPr="0039783D">
              <w:rPr>
                <w:sz w:val="24"/>
                <w:szCs w:val="24"/>
              </w:rPr>
              <w:t>е</w:t>
            </w:r>
            <w:r w:rsidRPr="0039783D">
              <w:rPr>
                <w:sz w:val="24"/>
                <w:szCs w:val="24"/>
              </w:rPr>
              <w:t>р</w:t>
            </w:r>
            <w:r w:rsidR="00977E9F" w:rsidRPr="0039783D">
              <w:rPr>
                <w:sz w:val="24"/>
                <w:szCs w:val="24"/>
              </w:rPr>
              <w:t>о</w:t>
            </w:r>
            <w:r w:rsidR="00977E9F" w:rsidRPr="0039783D">
              <w:rPr>
                <w:sz w:val="24"/>
                <w:szCs w:val="24"/>
              </w:rPr>
              <w:lastRenderedPageBreak/>
              <w:t>пр</w:t>
            </w:r>
            <w:r w:rsidR="00977E9F" w:rsidRPr="0039783D">
              <w:rPr>
                <w:sz w:val="24"/>
                <w:szCs w:val="24"/>
              </w:rPr>
              <w:t>и</w:t>
            </w:r>
            <w:r w:rsidRPr="0039783D">
              <w:rPr>
                <w:sz w:val="24"/>
                <w:szCs w:val="24"/>
              </w:rPr>
              <w:t>я</w:t>
            </w:r>
            <w:r w:rsidR="00977E9F" w:rsidRPr="0039783D">
              <w:rPr>
                <w:sz w:val="24"/>
                <w:szCs w:val="24"/>
              </w:rPr>
              <w:t>тия</w:t>
            </w:r>
            <w:r w:rsidRPr="0039783D">
              <w:rPr>
                <w:sz w:val="24"/>
                <w:szCs w:val="24"/>
              </w:rPr>
              <w:t>м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9E6932" w:rsidRPr="0039783D" w:rsidRDefault="009E6932" w:rsidP="002B56E7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lastRenderedPageBreak/>
              <w:t>Исто</w:t>
            </w:r>
            <w:r w:rsidRPr="0039783D">
              <w:rPr>
                <w:sz w:val="24"/>
                <w:szCs w:val="24"/>
              </w:rPr>
              <w:t>ч</w:t>
            </w:r>
            <w:r w:rsidRPr="0039783D">
              <w:rPr>
                <w:sz w:val="24"/>
                <w:szCs w:val="24"/>
              </w:rPr>
              <w:t>ник финанс</w:t>
            </w:r>
            <w:r w:rsidRPr="0039783D">
              <w:rPr>
                <w:sz w:val="24"/>
                <w:szCs w:val="24"/>
              </w:rPr>
              <w:t>и</w:t>
            </w:r>
            <w:r w:rsidRPr="0039783D">
              <w:rPr>
                <w:sz w:val="24"/>
                <w:szCs w:val="24"/>
              </w:rPr>
              <w:t>рования</w:t>
            </w:r>
          </w:p>
        </w:tc>
      </w:tr>
      <w:tr w:rsidR="009E6932" w:rsidRPr="0039783D" w:rsidTr="00F760BF">
        <w:trPr>
          <w:trHeight w:val="2040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9E6932" w:rsidRPr="0039783D" w:rsidRDefault="009E6932" w:rsidP="002A39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9E6932" w:rsidRPr="0039783D" w:rsidRDefault="009E6932" w:rsidP="002A394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9E6932" w:rsidRPr="0039783D" w:rsidRDefault="009E6932" w:rsidP="002A394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9E6932" w:rsidRPr="0039783D" w:rsidRDefault="009E6932" w:rsidP="002A394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9E6932" w:rsidRPr="0039783D" w:rsidRDefault="009E6932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9E6932" w:rsidRPr="0039783D" w:rsidRDefault="009E6932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9E6932" w:rsidRPr="0039783D" w:rsidRDefault="009E6932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E6932" w:rsidRPr="0039783D" w:rsidRDefault="009E6932" w:rsidP="00325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9E6932" w:rsidRPr="0039783D" w:rsidRDefault="009E6932" w:rsidP="002A3946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590907" w:rsidRPr="0039783D" w:rsidTr="00F760BF">
        <w:trPr>
          <w:trHeight w:val="2700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590907" w:rsidRPr="0039783D" w:rsidRDefault="000F3266" w:rsidP="002A3946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6" w:type="dxa"/>
            <w:shd w:val="clear" w:color="auto" w:fill="auto"/>
          </w:tcPr>
          <w:p w:rsidR="00590907" w:rsidRPr="0039783D" w:rsidRDefault="00590907" w:rsidP="002A3946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Мероприятие 1.1</w:t>
            </w:r>
          </w:p>
          <w:p w:rsidR="00590907" w:rsidRPr="0039783D" w:rsidRDefault="00590907" w:rsidP="002A3946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Замена теплотрасс, водопроводных и канализационных сетей</w:t>
            </w:r>
          </w:p>
        </w:tc>
        <w:tc>
          <w:tcPr>
            <w:tcW w:w="1068" w:type="dxa"/>
            <w:shd w:val="clear" w:color="auto" w:fill="auto"/>
          </w:tcPr>
          <w:p w:rsidR="00590907" w:rsidRPr="0039783D" w:rsidRDefault="00590907" w:rsidP="002A3946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2016-2018</w:t>
            </w:r>
          </w:p>
        </w:tc>
        <w:tc>
          <w:tcPr>
            <w:tcW w:w="1734" w:type="dxa"/>
            <w:shd w:val="clear" w:color="auto" w:fill="auto"/>
          </w:tcPr>
          <w:p w:rsidR="00590907" w:rsidRPr="0039783D" w:rsidRDefault="00590907" w:rsidP="002A3946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Комитет Администрации Каменского района по ЖКХ, строительству и архитектуре, Управление образования Администрации Каменского района Алтайского края, ИП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90907" w:rsidRPr="0039783D" w:rsidRDefault="00590907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680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907" w:rsidRPr="0039783D" w:rsidRDefault="009B00DD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1150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B62" w:rsidRPr="0039783D" w:rsidRDefault="00104B62" w:rsidP="003251E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04B62" w:rsidRPr="0039783D" w:rsidRDefault="00104B62" w:rsidP="003251E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C6CBD" w:rsidRPr="0039783D" w:rsidRDefault="00884565" w:rsidP="003251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  <w:p w:rsidR="007C6CBD" w:rsidRPr="0039783D" w:rsidRDefault="007C6CBD" w:rsidP="003251E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90907" w:rsidRPr="0039783D" w:rsidRDefault="00590907" w:rsidP="00325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0907" w:rsidRPr="0039783D" w:rsidRDefault="00884565" w:rsidP="003251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</w:t>
            </w:r>
          </w:p>
        </w:tc>
        <w:tc>
          <w:tcPr>
            <w:tcW w:w="1241" w:type="dxa"/>
            <w:shd w:val="clear" w:color="auto" w:fill="auto"/>
          </w:tcPr>
          <w:p w:rsidR="00590907" w:rsidRPr="0039783D" w:rsidRDefault="00590907" w:rsidP="002A3946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Районный бюджет</w:t>
            </w:r>
          </w:p>
        </w:tc>
      </w:tr>
      <w:tr w:rsidR="00590907" w:rsidRPr="0039783D" w:rsidTr="00F760BF">
        <w:trPr>
          <w:trHeight w:val="1132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590907" w:rsidRPr="0039783D" w:rsidRDefault="000F3266" w:rsidP="00E93FE1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5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90907" w:rsidRPr="0039783D" w:rsidRDefault="00590907" w:rsidP="00E93FE1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Мероприятие 1.3 Приобретение насосного оборудования для теплоснабжения и водоснабжения, разработка и экспертиза проектно-сметной документации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590907" w:rsidRPr="0039783D" w:rsidRDefault="00590907" w:rsidP="0044352A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2016-2018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90907" w:rsidRPr="0039783D" w:rsidRDefault="00590907" w:rsidP="0044352A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Комитет Администрации Каменского района по ЖКХ, строительству и архитектуре, ИП, сельсоветы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90907" w:rsidRPr="0039783D" w:rsidRDefault="00590907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907" w:rsidRPr="0039783D" w:rsidRDefault="009B00DD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723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CBD" w:rsidRPr="0039783D" w:rsidRDefault="007C6CBD" w:rsidP="003251E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C6CBD" w:rsidRPr="0039783D" w:rsidRDefault="00282843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518,5</w:t>
            </w:r>
          </w:p>
          <w:p w:rsidR="00590907" w:rsidRPr="0039783D" w:rsidRDefault="00590907" w:rsidP="00325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0907" w:rsidRPr="0039783D" w:rsidRDefault="005614B1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15</w:t>
            </w:r>
            <w:r w:rsidR="00282843" w:rsidRPr="0039783D">
              <w:rPr>
                <w:sz w:val="24"/>
                <w:szCs w:val="24"/>
              </w:rPr>
              <w:t>41,5</w:t>
            </w:r>
          </w:p>
        </w:tc>
        <w:tc>
          <w:tcPr>
            <w:tcW w:w="1241" w:type="dxa"/>
            <w:shd w:val="clear" w:color="auto" w:fill="auto"/>
          </w:tcPr>
          <w:p w:rsidR="00590907" w:rsidRPr="0039783D" w:rsidRDefault="00590907" w:rsidP="0044352A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Районный бюджет</w:t>
            </w:r>
          </w:p>
        </w:tc>
      </w:tr>
      <w:tr w:rsidR="00590907" w:rsidRPr="0039783D" w:rsidTr="00F760BF">
        <w:trPr>
          <w:trHeight w:val="1575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590907" w:rsidRPr="0039783D" w:rsidRDefault="00590907" w:rsidP="00E93F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590907" w:rsidRPr="0039783D" w:rsidRDefault="00590907" w:rsidP="00E93FE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590907" w:rsidRPr="0039783D" w:rsidRDefault="00590907" w:rsidP="004435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90907" w:rsidRPr="0039783D" w:rsidRDefault="00590907" w:rsidP="0044352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590907" w:rsidRPr="0039783D" w:rsidRDefault="00590907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907" w:rsidRPr="0039783D" w:rsidRDefault="00590907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907" w:rsidRPr="0039783D" w:rsidRDefault="000B1D06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907" w:rsidRPr="0039783D" w:rsidRDefault="000B1D06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590907" w:rsidRPr="0039783D" w:rsidRDefault="00590907" w:rsidP="0044352A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90907" w:rsidRPr="0039783D" w:rsidTr="00F760BF">
        <w:trPr>
          <w:trHeight w:val="1242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590907" w:rsidRPr="0039783D" w:rsidRDefault="002B16E4" w:rsidP="00E93FE1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6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90907" w:rsidRPr="0039783D" w:rsidRDefault="00590907" w:rsidP="00E93FE1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Мероприятие 1.4</w:t>
            </w:r>
          </w:p>
          <w:p w:rsidR="00590907" w:rsidRPr="0039783D" w:rsidRDefault="00590907" w:rsidP="00E93FE1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Установка энергосберегающих преобразователей частоты тока, ламп, установка приборов учета энергоресурсов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590907" w:rsidRPr="0039783D" w:rsidRDefault="00590907" w:rsidP="0044352A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2016-2018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90907" w:rsidRPr="0039783D" w:rsidRDefault="00590907" w:rsidP="0044352A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Комитет Администрации Каменского района по ЖКХ, строительству и архитектуре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90907" w:rsidRPr="0039783D" w:rsidRDefault="00590907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907" w:rsidRPr="0039783D" w:rsidRDefault="00590907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144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CBD" w:rsidRPr="0039783D" w:rsidRDefault="007C6CBD" w:rsidP="003251E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C6CBD" w:rsidRPr="0039783D" w:rsidRDefault="00092873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20,5</w:t>
            </w:r>
          </w:p>
          <w:p w:rsidR="00590907" w:rsidRPr="0039783D" w:rsidRDefault="00590907" w:rsidP="003251E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0907" w:rsidRPr="0039783D" w:rsidRDefault="00092873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214,5</w:t>
            </w:r>
          </w:p>
        </w:tc>
        <w:tc>
          <w:tcPr>
            <w:tcW w:w="1241" w:type="dxa"/>
            <w:shd w:val="clear" w:color="auto" w:fill="auto"/>
          </w:tcPr>
          <w:p w:rsidR="00590907" w:rsidRPr="0039783D" w:rsidRDefault="00590907" w:rsidP="0044352A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Районный бюджет</w:t>
            </w:r>
          </w:p>
        </w:tc>
      </w:tr>
      <w:tr w:rsidR="00590907" w:rsidRPr="0039783D" w:rsidTr="005E16C9">
        <w:trPr>
          <w:trHeight w:val="1228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590907" w:rsidRPr="0039783D" w:rsidRDefault="00590907" w:rsidP="00E93F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590907" w:rsidRPr="0039783D" w:rsidRDefault="00590907" w:rsidP="00E93FE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590907" w:rsidRPr="0039783D" w:rsidRDefault="00590907" w:rsidP="004435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90907" w:rsidRPr="0039783D" w:rsidRDefault="00590907" w:rsidP="0044352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590907" w:rsidRPr="0039783D" w:rsidRDefault="00590907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907" w:rsidRPr="0039783D" w:rsidRDefault="00590907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907" w:rsidRPr="0039783D" w:rsidRDefault="000B1D06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907" w:rsidRPr="0039783D" w:rsidRDefault="000B1D06" w:rsidP="003251EF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590907" w:rsidRPr="0039783D" w:rsidRDefault="00590907" w:rsidP="0044352A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054FE7" w:rsidRPr="0039783D" w:rsidTr="00F760BF">
        <w:trPr>
          <w:trHeight w:val="1767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054FE7" w:rsidRPr="0039783D" w:rsidRDefault="002B16E4" w:rsidP="00E93FE1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9</w:t>
            </w:r>
          </w:p>
        </w:tc>
        <w:tc>
          <w:tcPr>
            <w:tcW w:w="2006" w:type="dxa"/>
            <w:shd w:val="clear" w:color="auto" w:fill="auto"/>
          </w:tcPr>
          <w:p w:rsidR="00054FE7" w:rsidRPr="0039783D" w:rsidRDefault="00054FE7" w:rsidP="00E93FE1">
            <w:pPr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Меропри</w:t>
            </w:r>
            <w:r w:rsidRPr="0039783D">
              <w:rPr>
                <w:sz w:val="24"/>
                <w:szCs w:val="24"/>
              </w:rPr>
              <w:t>я</w:t>
            </w:r>
            <w:r w:rsidRPr="0039783D">
              <w:rPr>
                <w:sz w:val="24"/>
                <w:szCs w:val="24"/>
              </w:rPr>
              <w:t>тие 2.1</w:t>
            </w:r>
          </w:p>
          <w:p w:rsidR="00054FE7" w:rsidRPr="0039783D" w:rsidRDefault="00054FE7" w:rsidP="00E93FE1">
            <w:pPr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Приобретение и установка вод</w:t>
            </w:r>
            <w:r w:rsidRPr="0039783D">
              <w:rPr>
                <w:sz w:val="24"/>
                <w:szCs w:val="24"/>
              </w:rPr>
              <w:t>о</w:t>
            </w:r>
            <w:r w:rsidRPr="0039783D">
              <w:rPr>
                <w:sz w:val="24"/>
                <w:szCs w:val="24"/>
              </w:rPr>
              <w:t>напорных б</w:t>
            </w:r>
            <w:r w:rsidRPr="0039783D">
              <w:rPr>
                <w:sz w:val="24"/>
                <w:szCs w:val="24"/>
              </w:rPr>
              <w:t>а</w:t>
            </w:r>
            <w:r w:rsidRPr="0039783D">
              <w:rPr>
                <w:sz w:val="24"/>
                <w:szCs w:val="24"/>
              </w:rPr>
              <w:t>шен</w:t>
            </w:r>
          </w:p>
        </w:tc>
        <w:tc>
          <w:tcPr>
            <w:tcW w:w="1068" w:type="dxa"/>
            <w:shd w:val="clear" w:color="auto" w:fill="auto"/>
          </w:tcPr>
          <w:p w:rsidR="00054FE7" w:rsidRPr="0039783D" w:rsidRDefault="00054FE7" w:rsidP="001512C9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2016-2018</w:t>
            </w:r>
          </w:p>
        </w:tc>
        <w:tc>
          <w:tcPr>
            <w:tcW w:w="1734" w:type="dxa"/>
            <w:shd w:val="clear" w:color="auto" w:fill="auto"/>
          </w:tcPr>
          <w:p w:rsidR="00054FE7" w:rsidRPr="0039783D" w:rsidRDefault="00054FE7" w:rsidP="00054FE7">
            <w:pPr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Комитет А</w:t>
            </w:r>
            <w:r w:rsidRPr="0039783D">
              <w:rPr>
                <w:sz w:val="24"/>
                <w:szCs w:val="24"/>
              </w:rPr>
              <w:t>д</w:t>
            </w:r>
            <w:r w:rsidRPr="0039783D">
              <w:rPr>
                <w:sz w:val="24"/>
                <w:szCs w:val="24"/>
              </w:rPr>
              <w:t>минис</w:t>
            </w:r>
            <w:r w:rsidRPr="0039783D">
              <w:rPr>
                <w:sz w:val="24"/>
                <w:szCs w:val="24"/>
              </w:rPr>
              <w:t>т</w:t>
            </w:r>
            <w:r w:rsidRPr="0039783D">
              <w:rPr>
                <w:sz w:val="24"/>
                <w:szCs w:val="24"/>
              </w:rPr>
              <w:t>рации К</w:t>
            </w:r>
            <w:r w:rsidRPr="0039783D">
              <w:rPr>
                <w:sz w:val="24"/>
                <w:szCs w:val="24"/>
              </w:rPr>
              <w:t>а</w:t>
            </w:r>
            <w:r w:rsidRPr="0039783D">
              <w:rPr>
                <w:sz w:val="24"/>
                <w:szCs w:val="24"/>
              </w:rPr>
              <w:t>менского района по ЖКХ, стро</w:t>
            </w:r>
            <w:r w:rsidRPr="0039783D">
              <w:rPr>
                <w:sz w:val="24"/>
                <w:szCs w:val="24"/>
              </w:rPr>
              <w:t>и</w:t>
            </w:r>
            <w:r w:rsidRPr="0039783D">
              <w:rPr>
                <w:sz w:val="24"/>
                <w:szCs w:val="24"/>
              </w:rPr>
              <w:t>тельству и а</w:t>
            </w:r>
            <w:r w:rsidRPr="0039783D">
              <w:rPr>
                <w:sz w:val="24"/>
                <w:szCs w:val="24"/>
              </w:rPr>
              <w:t>р</w:t>
            </w:r>
            <w:r w:rsidRPr="0039783D">
              <w:rPr>
                <w:sz w:val="24"/>
                <w:szCs w:val="24"/>
              </w:rPr>
              <w:lastRenderedPageBreak/>
              <w:t>хитектуре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54FE7" w:rsidRPr="0039783D" w:rsidRDefault="00054FE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FE7" w:rsidRPr="0039783D" w:rsidRDefault="00054FE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FE7" w:rsidRPr="0039783D" w:rsidRDefault="00054FE7" w:rsidP="003251EF">
            <w:pPr>
              <w:jc w:val="center"/>
              <w:rPr>
                <w:sz w:val="24"/>
                <w:szCs w:val="24"/>
              </w:rPr>
            </w:pPr>
          </w:p>
          <w:p w:rsidR="00054FE7" w:rsidRPr="0039783D" w:rsidRDefault="00054FE7" w:rsidP="003251EF">
            <w:pPr>
              <w:jc w:val="center"/>
              <w:rPr>
                <w:sz w:val="24"/>
                <w:szCs w:val="24"/>
              </w:rPr>
            </w:pPr>
          </w:p>
          <w:p w:rsidR="007C6CBD" w:rsidRPr="0039783D" w:rsidRDefault="00884565" w:rsidP="00325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  <w:p w:rsidR="007C6CBD" w:rsidRPr="0039783D" w:rsidRDefault="007C6CBD" w:rsidP="003251EF">
            <w:pPr>
              <w:jc w:val="center"/>
              <w:rPr>
                <w:sz w:val="24"/>
                <w:szCs w:val="24"/>
              </w:rPr>
            </w:pPr>
          </w:p>
          <w:p w:rsidR="00054FE7" w:rsidRPr="0039783D" w:rsidRDefault="00054FE7" w:rsidP="00325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FE7" w:rsidRPr="0039783D" w:rsidRDefault="00884565" w:rsidP="00325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1241" w:type="dxa"/>
            <w:shd w:val="clear" w:color="auto" w:fill="auto"/>
          </w:tcPr>
          <w:p w:rsidR="00054FE7" w:rsidRPr="0039783D" w:rsidRDefault="00054FE7" w:rsidP="001512C9">
            <w:pPr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райо</w:t>
            </w:r>
            <w:r w:rsidRPr="0039783D">
              <w:rPr>
                <w:sz w:val="24"/>
                <w:szCs w:val="24"/>
              </w:rPr>
              <w:t>н</w:t>
            </w:r>
            <w:r w:rsidRPr="0039783D">
              <w:rPr>
                <w:sz w:val="24"/>
                <w:szCs w:val="24"/>
              </w:rPr>
              <w:t>ный бю</w:t>
            </w:r>
            <w:r w:rsidRPr="0039783D">
              <w:rPr>
                <w:sz w:val="24"/>
                <w:szCs w:val="24"/>
              </w:rPr>
              <w:t>д</w:t>
            </w:r>
            <w:r w:rsidRPr="0039783D">
              <w:rPr>
                <w:sz w:val="24"/>
                <w:szCs w:val="24"/>
              </w:rPr>
              <w:t>жет</w:t>
            </w:r>
          </w:p>
        </w:tc>
      </w:tr>
      <w:tr w:rsidR="00524367" w:rsidRPr="0039783D" w:rsidTr="00F760BF">
        <w:tblPrEx>
          <w:jc w:val="left"/>
        </w:tblPrEx>
        <w:trPr>
          <w:trHeight w:val="1504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524367" w:rsidRPr="0039783D" w:rsidRDefault="002B16E4" w:rsidP="00E93FE1">
            <w:pPr>
              <w:suppressAutoHyphens/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524367" w:rsidRPr="0039783D" w:rsidRDefault="00524367" w:rsidP="00BC5567">
            <w:pPr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Меропри</w:t>
            </w:r>
            <w:r w:rsidRPr="0039783D">
              <w:rPr>
                <w:sz w:val="24"/>
                <w:szCs w:val="24"/>
              </w:rPr>
              <w:t>я</w:t>
            </w:r>
            <w:r w:rsidRPr="0039783D">
              <w:rPr>
                <w:sz w:val="24"/>
                <w:szCs w:val="24"/>
              </w:rPr>
              <w:t xml:space="preserve">тие 2.17 </w:t>
            </w:r>
          </w:p>
          <w:p w:rsidR="00524367" w:rsidRPr="0039783D" w:rsidRDefault="00524367" w:rsidP="00BC5567">
            <w:pPr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Изоляция тепл</w:t>
            </w:r>
            <w:r w:rsidRPr="0039783D">
              <w:rPr>
                <w:sz w:val="24"/>
                <w:szCs w:val="24"/>
              </w:rPr>
              <w:t>о</w:t>
            </w:r>
            <w:r w:rsidRPr="0039783D">
              <w:rPr>
                <w:sz w:val="24"/>
                <w:szCs w:val="24"/>
              </w:rPr>
              <w:t>сетей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524367" w:rsidRPr="0039783D" w:rsidRDefault="0024202F" w:rsidP="00EC682E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2016-2018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24367" w:rsidRPr="0039783D" w:rsidRDefault="00524367" w:rsidP="00CE00FA">
            <w:pPr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Комитет А</w:t>
            </w:r>
            <w:r w:rsidRPr="0039783D">
              <w:rPr>
                <w:sz w:val="24"/>
                <w:szCs w:val="24"/>
              </w:rPr>
              <w:t>д</w:t>
            </w:r>
            <w:r w:rsidRPr="0039783D">
              <w:rPr>
                <w:sz w:val="24"/>
                <w:szCs w:val="24"/>
              </w:rPr>
              <w:t>министрации Каменского района по ЖКХ, стро</w:t>
            </w:r>
            <w:r w:rsidRPr="0039783D">
              <w:rPr>
                <w:sz w:val="24"/>
                <w:szCs w:val="24"/>
              </w:rPr>
              <w:t>и</w:t>
            </w:r>
            <w:r w:rsidRPr="0039783D">
              <w:rPr>
                <w:sz w:val="24"/>
                <w:szCs w:val="24"/>
              </w:rPr>
              <w:t>тельству и а</w:t>
            </w:r>
            <w:r w:rsidRPr="0039783D">
              <w:rPr>
                <w:sz w:val="24"/>
                <w:szCs w:val="24"/>
              </w:rPr>
              <w:t>р</w:t>
            </w:r>
            <w:r w:rsidRPr="0039783D">
              <w:rPr>
                <w:sz w:val="24"/>
                <w:szCs w:val="24"/>
              </w:rPr>
              <w:t>хитектуре, ИП, сельсов</w:t>
            </w:r>
            <w:r w:rsidRPr="0039783D">
              <w:rPr>
                <w:sz w:val="24"/>
                <w:szCs w:val="24"/>
              </w:rPr>
              <w:t>е</w:t>
            </w:r>
            <w:r w:rsidRPr="0039783D">
              <w:rPr>
                <w:sz w:val="24"/>
                <w:szCs w:val="24"/>
              </w:rPr>
              <w:t>ты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24367" w:rsidRPr="0039783D" w:rsidRDefault="0052436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367" w:rsidRPr="0039783D" w:rsidRDefault="0052436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367" w:rsidRPr="0039783D" w:rsidRDefault="00404214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4367" w:rsidRPr="0039783D" w:rsidRDefault="00404214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10</w:t>
            </w:r>
            <w:r w:rsidR="00524367" w:rsidRPr="0039783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524367" w:rsidRPr="0039783D" w:rsidRDefault="00524367" w:rsidP="00590907">
            <w:pPr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райо</w:t>
            </w:r>
            <w:r w:rsidRPr="0039783D">
              <w:rPr>
                <w:sz w:val="24"/>
                <w:szCs w:val="24"/>
              </w:rPr>
              <w:t>н</w:t>
            </w:r>
            <w:r w:rsidRPr="0039783D">
              <w:rPr>
                <w:sz w:val="24"/>
                <w:szCs w:val="24"/>
              </w:rPr>
              <w:t>ный бю</w:t>
            </w:r>
            <w:r w:rsidRPr="0039783D">
              <w:rPr>
                <w:sz w:val="24"/>
                <w:szCs w:val="24"/>
              </w:rPr>
              <w:t>д</w:t>
            </w:r>
            <w:r w:rsidRPr="0039783D">
              <w:rPr>
                <w:sz w:val="24"/>
                <w:szCs w:val="24"/>
              </w:rPr>
              <w:t>жет</w:t>
            </w:r>
          </w:p>
        </w:tc>
      </w:tr>
      <w:tr w:rsidR="00524367" w:rsidRPr="0039783D" w:rsidTr="005E16C9">
        <w:tblPrEx>
          <w:jc w:val="left"/>
        </w:tblPrEx>
        <w:trPr>
          <w:trHeight w:val="1186"/>
        </w:trPr>
        <w:tc>
          <w:tcPr>
            <w:tcW w:w="512" w:type="dxa"/>
            <w:vMerge/>
            <w:shd w:val="clear" w:color="auto" w:fill="auto"/>
          </w:tcPr>
          <w:p w:rsidR="00524367" w:rsidRPr="0039783D" w:rsidRDefault="00524367" w:rsidP="0044352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524367" w:rsidRPr="0039783D" w:rsidRDefault="00524367" w:rsidP="00BC55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524367" w:rsidRPr="0039783D" w:rsidRDefault="00524367" w:rsidP="00EC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24367" w:rsidRPr="0039783D" w:rsidRDefault="00524367" w:rsidP="00EC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524367" w:rsidRPr="0039783D" w:rsidRDefault="0052436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367" w:rsidRPr="0039783D" w:rsidRDefault="0052436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367" w:rsidRPr="0039783D" w:rsidRDefault="0052436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4367" w:rsidRPr="0039783D" w:rsidRDefault="0052436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524367" w:rsidRPr="0039783D" w:rsidRDefault="00524367" w:rsidP="00590907">
            <w:pPr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Бюджет городск</w:t>
            </w:r>
            <w:r w:rsidRPr="0039783D">
              <w:rPr>
                <w:sz w:val="24"/>
                <w:szCs w:val="24"/>
              </w:rPr>
              <w:t>о</w:t>
            </w:r>
            <w:r w:rsidRPr="0039783D">
              <w:rPr>
                <w:sz w:val="24"/>
                <w:szCs w:val="24"/>
              </w:rPr>
              <w:t>го пос</w:t>
            </w:r>
            <w:r w:rsidRPr="0039783D">
              <w:rPr>
                <w:sz w:val="24"/>
                <w:szCs w:val="24"/>
              </w:rPr>
              <w:t>е</w:t>
            </w:r>
            <w:r w:rsidRPr="0039783D">
              <w:rPr>
                <w:sz w:val="24"/>
                <w:szCs w:val="24"/>
              </w:rPr>
              <w:t>ления</w:t>
            </w:r>
          </w:p>
        </w:tc>
      </w:tr>
      <w:tr w:rsidR="001204B7" w:rsidRPr="0039783D" w:rsidTr="00F760BF">
        <w:tblPrEx>
          <w:jc w:val="left"/>
        </w:tblPrEx>
        <w:trPr>
          <w:trHeight w:val="1685"/>
        </w:trPr>
        <w:tc>
          <w:tcPr>
            <w:tcW w:w="512" w:type="dxa"/>
            <w:vMerge w:val="restart"/>
            <w:shd w:val="clear" w:color="auto" w:fill="auto"/>
          </w:tcPr>
          <w:p w:rsidR="001204B7" w:rsidRPr="0039783D" w:rsidRDefault="001204B7" w:rsidP="0044352A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28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1204B7" w:rsidRPr="0039783D" w:rsidRDefault="001204B7" w:rsidP="00BC5567">
            <w:pPr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 xml:space="preserve">Мероприятие 2.20 </w:t>
            </w:r>
          </w:p>
          <w:p w:rsidR="001204B7" w:rsidRPr="0039783D" w:rsidRDefault="001204B7" w:rsidP="001204B7">
            <w:pPr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Приобретение котельного об</w:t>
            </w:r>
            <w:r w:rsidRPr="0039783D">
              <w:rPr>
                <w:sz w:val="24"/>
                <w:szCs w:val="24"/>
              </w:rPr>
              <w:t>о</w:t>
            </w:r>
            <w:r w:rsidRPr="0039783D">
              <w:rPr>
                <w:sz w:val="24"/>
                <w:szCs w:val="24"/>
              </w:rPr>
              <w:t>рудования, уст</w:t>
            </w:r>
            <w:r w:rsidRPr="0039783D">
              <w:rPr>
                <w:sz w:val="24"/>
                <w:szCs w:val="24"/>
              </w:rPr>
              <w:t>а</w:t>
            </w:r>
            <w:r w:rsidRPr="0039783D">
              <w:rPr>
                <w:sz w:val="24"/>
                <w:szCs w:val="24"/>
              </w:rPr>
              <w:t>новка котельного оборудование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1204B7" w:rsidRPr="0039783D" w:rsidRDefault="001204B7" w:rsidP="00AD345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2016-2018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1204B7" w:rsidRPr="0039783D" w:rsidRDefault="001204B7" w:rsidP="00AD345F">
            <w:pPr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Комитет А</w:t>
            </w:r>
            <w:r w:rsidRPr="0039783D">
              <w:rPr>
                <w:sz w:val="24"/>
                <w:szCs w:val="24"/>
              </w:rPr>
              <w:t>д</w:t>
            </w:r>
            <w:r w:rsidRPr="0039783D">
              <w:rPr>
                <w:sz w:val="24"/>
                <w:szCs w:val="24"/>
              </w:rPr>
              <w:t>минис</w:t>
            </w:r>
            <w:r w:rsidRPr="0039783D">
              <w:rPr>
                <w:sz w:val="24"/>
                <w:szCs w:val="24"/>
              </w:rPr>
              <w:t>т</w:t>
            </w:r>
            <w:r w:rsidRPr="0039783D">
              <w:rPr>
                <w:sz w:val="24"/>
                <w:szCs w:val="24"/>
              </w:rPr>
              <w:t>рации К</w:t>
            </w:r>
            <w:r w:rsidRPr="0039783D">
              <w:rPr>
                <w:sz w:val="24"/>
                <w:szCs w:val="24"/>
              </w:rPr>
              <w:t>а</w:t>
            </w:r>
            <w:r w:rsidRPr="0039783D">
              <w:rPr>
                <w:sz w:val="24"/>
                <w:szCs w:val="24"/>
              </w:rPr>
              <w:t>менского района по ЖКХ, стро</w:t>
            </w:r>
            <w:r w:rsidRPr="0039783D">
              <w:rPr>
                <w:sz w:val="24"/>
                <w:szCs w:val="24"/>
              </w:rPr>
              <w:t>и</w:t>
            </w:r>
            <w:r w:rsidRPr="0039783D">
              <w:rPr>
                <w:sz w:val="24"/>
                <w:szCs w:val="24"/>
              </w:rPr>
              <w:t>тельству и  а</w:t>
            </w:r>
            <w:r w:rsidRPr="0039783D">
              <w:rPr>
                <w:sz w:val="24"/>
                <w:szCs w:val="24"/>
              </w:rPr>
              <w:t>р</w:t>
            </w:r>
            <w:r w:rsidRPr="0039783D">
              <w:rPr>
                <w:sz w:val="24"/>
                <w:szCs w:val="24"/>
              </w:rPr>
              <w:t>хитектуре, Управление образования Администр</w:t>
            </w:r>
            <w:r w:rsidRPr="0039783D">
              <w:rPr>
                <w:sz w:val="24"/>
                <w:szCs w:val="24"/>
              </w:rPr>
              <w:t>а</w:t>
            </w:r>
            <w:r w:rsidRPr="0039783D">
              <w:rPr>
                <w:sz w:val="24"/>
                <w:szCs w:val="24"/>
              </w:rPr>
              <w:t>ции Каме</w:t>
            </w:r>
            <w:r w:rsidRPr="0039783D">
              <w:rPr>
                <w:sz w:val="24"/>
                <w:szCs w:val="24"/>
              </w:rPr>
              <w:t>н</w:t>
            </w:r>
            <w:r w:rsidRPr="0039783D">
              <w:rPr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04B7" w:rsidRPr="0039783D" w:rsidRDefault="001204B7" w:rsidP="00FD4516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276</w:t>
            </w:r>
          </w:p>
        </w:tc>
        <w:tc>
          <w:tcPr>
            <w:tcW w:w="1241" w:type="dxa"/>
            <w:shd w:val="clear" w:color="auto" w:fill="auto"/>
          </w:tcPr>
          <w:p w:rsidR="001204B7" w:rsidRPr="0039783D" w:rsidRDefault="001204B7" w:rsidP="001204B7">
            <w:pPr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райо</w:t>
            </w:r>
            <w:r w:rsidRPr="0039783D">
              <w:rPr>
                <w:sz w:val="24"/>
                <w:szCs w:val="24"/>
              </w:rPr>
              <w:t>н</w:t>
            </w:r>
            <w:r w:rsidRPr="0039783D">
              <w:rPr>
                <w:sz w:val="24"/>
                <w:szCs w:val="24"/>
              </w:rPr>
              <w:t>ный бю</w:t>
            </w:r>
            <w:r w:rsidRPr="0039783D">
              <w:rPr>
                <w:sz w:val="24"/>
                <w:szCs w:val="24"/>
              </w:rPr>
              <w:t>д</w:t>
            </w:r>
            <w:r w:rsidRPr="0039783D">
              <w:rPr>
                <w:sz w:val="24"/>
                <w:szCs w:val="24"/>
              </w:rPr>
              <w:t>жет</w:t>
            </w:r>
          </w:p>
          <w:p w:rsidR="001204B7" w:rsidRPr="0039783D" w:rsidRDefault="001204B7" w:rsidP="006D0758">
            <w:pPr>
              <w:rPr>
                <w:b/>
                <w:sz w:val="24"/>
                <w:szCs w:val="24"/>
              </w:rPr>
            </w:pPr>
          </w:p>
        </w:tc>
      </w:tr>
      <w:tr w:rsidR="001204B7" w:rsidRPr="0039783D" w:rsidTr="00F760BF">
        <w:tblPrEx>
          <w:jc w:val="left"/>
        </w:tblPrEx>
        <w:trPr>
          <w:trHeight w:val="1685"/>
        </w:trPr>
        <w:tc>
          <w:tcPr>
            <w:tcW w:w="512" w:type="dxa"/>
            <w:vMerge/>
            <w:shd w:val="clear" w:color="auto" w:fill="auto"/>
          </w:tcPr>
          <w:p w:rsidR="001204B7" w:rsidRPr="0039783D" w:rsidRDefault="001204B7" w:rsidP="0044352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1204B7" w:rsidRPr="0039783D" w:rsidRDefault="001204B7" w:rsidP="00BC55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1204B7" w:rsidRPr="0039783D" w:rsidRDefault="001204B7" w:rsidP="00AD3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1204B7" w:rsidRPr="0039783D" w:rsidRDefault="001204B7" w:rsidP="00AD345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204B7" w:rsidRPr="0039783D" w:rsidRDefault="001204B7" w:rsidP="00AD345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4B7" w:rsidRPr="0039783D" w:rsidRDefault="001204B7" w:rsidP="00AD345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B7" w:rsidRPr="0039783D" w:rsidRDefault="001204B7" w:rsidP="00AD345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1550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04B7" w:rsidRPr="0039783D" w:rsidRDefault="001204B7" w:rsidP="00AD345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2050</w:t>
            </w:r>
          </w:p>
        </w:tc>
        <w:tc>
          <w:tcPr>
            <w:tcW w:w="1241" w:type="dxa"/>
            <w:shd w:val="clear" w:color="auto" w:fill="auto"/>
          </w:tcPr>
          <w:p w:rsidR="001204B7" w:rsidRPr="0039783D" w:rsidRDefault="001204B7" w:rsidP="00AD345F">
            <w:pPr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Бюджет городск</w:t>
            </w:r>
            <w:r w:rsidRPr="0039783D">
              <w:rPr>
                <w:sz w:val="24"/>
                <w:szCs w:val="24"/>
              </w:rPr>
              <w:t>о</w:t>
            </w:r>
            <w:r w:rsidRPr="0039783D">
              <w:rPr>
                <w:sz w:val="24"/>
                <w:szCs w:val="24"/>
              </w:rPr>
              <w:t>го пос</w:t>
            </w:r>
            <w:r w:rsidRPr="0039783D">
              <w:rPr>
                <w:sz w:val="24"/>
                <w:szCs w:val="24"/>
              </w:rPr>
              <w:t>е</w:t>
            </w:r>
            <w:r w:rsidRPr="0039783D">
              <w:rPr>
                <w:sz w:val="24"/>
                <w:szCs w:val="24"/>
              </w:rPr>
              <w:t>ления</w:t>
            </w:r>
          </w:p>
        </w:tc>
      </w:tr>
      <w:tr w:rsidR="001204B7" w:rsidRPr="0039783D" w:rsidTr="00F760BF">
        <w:tblPrEx>
          <w:jc w:val="left"/>
        </w:tblPrEx>
        <w:trPr>
          <w:trHeight w:val="1685"/>
        </w:trPr>
        <w:tc>
          <w:tcPr>
            <w:tcW w:w="512" w:type="dxa"/>
            <w:shd w:val="clear" w:color="auto" w:fill="auto"/>
          </w:tcPr>
          <w:p w:rsidR="001204B7" w:rsidRPr="0039783D" w:rsidRDefault="001204B7" w:rsidP="0044352A">
            <w:pPr>
              <w:suppressAutoHyphens/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29</w:t>
            </w:r>
          </w:p>
        </w:tc>
        <w:tc>
          <w:tcPr>
            <w:tcW w:w="2006" w:type="dxa"/>
            <w:shd w:val="clear" w:color="auto" w:fill="auto"/>
          </w:tcPr>
          <w:p w:rsidR="001204B7" w:rsidRPr="0039783D" w:rsidRDefault="001204B7" w:rsidP="00BC5567">
            <w:pPr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Меропри</w:t>
            </w:r>
            <w:r w:rsidRPr="0039783D">
              <w:rPr>
                <w:sz w:val="24"/>
                <w:szCs w:val="24"/>
              </w:rPr>
              <w:t>я</w:t>
            </w:r>
            <w:r w:rsidRPr="0039783D">
              <w:rPr>
                <w:sz w:val="24"/>
                <w:szCs w:val="24"/>
              </w:rPr>
              <w:t>тие 2.30</w:t>
            </w:r>
          </w:p>
          <w:p w:rsidR="001204B7" w:rsidRPr="0039783D" w:rsidRDefault="001204B7" w:rsidP="00BC5567">
            <w:pPr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Ремонт зданий теплоснабж</w:t>
            </w:r>
            <w:r w:rsidRPr="0039783D">
              <w:rPr>
                <w:sz w:val="24"/>
                <w:szCs w:val="24"/>
              </w:rPr>
              <w:t>е</w:t>
            </w:r>
            <w:r w:rsidRPr="0039783D">
              <w:rPr>
                <w:sz w:val="24"/>
                <w:szCs w:val="24"/>
              </w:rPr>
              <w:t>ния</w:t>
            </w:r>
          </w:p>
          <w:p w:rsidR="001204B7" w:rsidRPr="0039783D" w:rsidRDefault="001204B7" w:rsidP="00BC5567">
            <w:pPr>
              <w:jc w:val="both"/>
              <w:rPr>
                <w:sz w:val="24"/>
                <w:szCs w:val="24"/>
              </w:rPr>
            </w:pPr>
          </w:p>
          <w:p w:rsidR="001204B7" w:rsidRPr="0039783D" w:rsidRDefault="001204B7" w:rsidP="00BC5567">
            <w:pPr>
              <w:jc w:val="both"/>
              <w:rPr>
                <w:sz w:val="24"/>
                <w:szCs w:val="24"/>
              </w:rPr>
            </w:pPr>
          </w:p>
          <w:p w:rsidR="001204B7" w:rsidRPr="0039783D" w:rsidRDefault="001204B7" w:rsidP="00BC55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1204B7" w:rsidRPr="0039783D" w:rsidRDefault="001204B7" w:rsidP="006D0758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2016-2018</w:t>
            </w:r>
          </w:p>
        </w:tc>
        <w:tc>
          <w:tcPr>
            <w:tcW w:w="1734" w:type="dxa"/>
            <w:shd w:val="clear" w:color="auto" w:fill="auto"/>
          </w:tcPr>
          <w:p w:rsidR="001204B7" w:rsidRPr="0039783D" w:rsidRDefault="001204B7" w:rsidP="006D0758">
            <w:pPr>
              <w:jc w:val="both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Комитет А</w:t>
            </w:r>
            <w:r w:rsidRPr="0039783D">
              <w:rPr>
                <w:sz w:val="24"/>
                <w:szCs w:val="24"/>
              </w:rPr>
              <w:t>д</w:t>
            </w:r>
            <w:r w:rsidRPr="0039783D">
              <w:rPr>
                <w:sz w:val="24"/>
                <w:szCs w:val="24"/>
              </w:rPr>
              <w:t>минис</w:t>
            </w:r>
            <w:r w:rsidRPr="0039783D">
              <w:rPr>
                <w:sz w:val="24"/>
                <w:szCs w:val="24"/>
              </w:rPr>
              <w:t>т</w:t>
            </w:r>
            <w:r w:rsidRPr="0039783D">
              <w:rPr>
                <w:sz w:val="24"/>
                <w:szCs w:val="24"/>
              </w:rPr>
              <w:t>рации К</w:t>
            </w:r>
            <w:r w:rsidRPr="0039783D">
              <w:rPr>
                <w:sz w:val="24"/>
                <w:szCs w:val="24"/>
              </w:rPr>
              <w:t>а</w:t>
            </w:r>
            <w:r w:rsidRPr="0039783D">
              <w:rPr>
                <w:sz w:val="24"/>
                <w:szCs w:val="24"/>
              </w:rPr>
              <w:t>менского района по ЖКХ, стро</w:t>
            </w:r>
            <w:r w:rsidRPr="0039783D">
              <w:rPr>
                <w:sz w:val="24"/>
                <w:szCs w:val="24"/>
              </w:rPr>
              <w:t>и</w:t>
            </w:r>
            <w:r w:rsidRPr="0039783D">
              <w:rPr>
                <w:sz w:val="24"/>
                <w:szCs w:val="24"/>
              </w:rPr>
              <w:t>тельству и а</w:t>
            </w:r>
            <w:r w:rsidRPr="0039783D">
              <w:rPr>
                <w:sz w:val="24"/>
                <w:szCs w:val="24"/>
              </w:rPr>
              <w:t>р</w:t>
            </w:r>
            <w:r w:rsidRPr="0039783D">
              <w:rPr>
                <w:sz w:val="24"/>
                <w:szCs w:val="24"/>
              </w:rPr>
              <w:t>хитектуре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218</w:t>
            </w:r>
          </w:p>
        </w:tc>
        <w:tc>
          <w:tcPr>
            <w:tcW w:w="1241" w:type="dxa"/>
            <w:shd w:val="clear" w:color="auto" w:fill="auto"/>
          </w:tcPr>
          <w:p w:rsidR="001204B7" w:rsidRPr="0039783D" w:rsidRDefault="001204B7" w:rsidP="006D0758">
            <w:pPr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райо</w:t>
            </w:r>
            <w:r w:rsidRPr="0039783D">
              <w:rPr>
                <w:sz w:val="24"/>
                <w:szCs w:val="24"/>
              </w:rPr>
              <w:t>н</w:t>
            </w:r>
            <w:r w:rsidRPr="0039783D">
              <w:rPr>
                <w:sz w:val="24"/>
                <w:szCs w:val="24"/>
              </w:rPr>
              <w:t>ный бю</w:t>
            </w:r>
            <w:r w:rsidRPr="0039783D">
              <w:rPr>
                <w:sz w:val="24"/>
                <w:szCs w:val="24"/>
              </w:rPr>
              <w:t>д</w:t>
            </w:r>
            <w:r w:rsidRPr="0039783D">
              <w:rPr>
                <w:sz w:val="24"/>
                <w:szCs w:val="24"/>
              </w:rPr>
              <w:t>жет</w:t>
            </w:r>
          </w:p>
          <w:p w:rsidR="001204B7" w:rsidRPr="0039783D" w:rsidRDefault="001204B7" w:rsidP="006D0758">
            <w:pPr>
              <w:jc w:val="center"/>
              <w:rPr>
                <w:sz w:val="24"/>
                <w:szCs w:val="24"/>
              </w:rPr>
            </w:pPr>
          </w:p>
        </w:tc>
      </w:tr>
      <w:tr w:rsidR="001204B7" w:rsidRPr="0039783D" w:rsidTr="00F760BF">
        <w:tblPrEx>
          <w:jc w:val="left"/>
        </w:tblPrEx>
        <w:trPr>
          <w:trHeight w:val="370"/>
        </w:trPr>
        <w:tc>
          <w:tcPr>
            <w:tcW w:w="512" w:type="dxa"/>
            <w:shd w:val="clear" w:color="auto" w:fill="auto"/>
          </w:tcPr>
          <w:p w:rsidR="001204B7" w:rsidRPr="0039783D" w:rsidRDefault="001204B7" w:rsidP="0044352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1204B7" w:rsidRPr="0039783D" w:rsidRDefault="001204B7" w:rsidP="006D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1204B7" w:rsidRPr="0039783D" w:rsidRDefault="001204B7" w:rsidP="006D07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1204B7" w:rsidRPr="0039783D" w:rsidRDefault="001204B7" w:rsidP="002B16E4">
            <w:pPr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итого</w:t>
            </w:r>
          </w:p>
        </w:tc>
        <w:tc>
          <w:tcPr>
            <w:tcW w:w="742" w:type="dxa"/>
            <w:shd w:val="clear" w:color="auto" w:fill="auto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3320</w:t>
            </w:r>
          </w:p>
        </w:tc>
        <w:tc>
          <w:tcPr>
            <w:tcW w:w="709" w:type="dxa"/>
            <w:shd w:val="clear" w:color="auto" w:fill="auto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2885</w:t>
            </w:r>
          </w:p>
        </w:tc>
        <w:tc>
          <w:tcPr>
            <w:tcW w:w="850" w:type="dxa"/>
            <w:shd w:val="clear" w:color="auto" w:fill="auto"/>
          </w:tcPr>
          <w:p w:rsidR="001204B7" w:rsidRPr="0039783D" w:rsidRDefault="00CC13D8" w:rsidP="00CC13D8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3550</w:t>
            </w:r>
          </w:p>
        </w:tc>
        <w:tc>
          <w:tcPr>
            <w:tcW w:w="992" w:type="dxa"/>
            <w:shd w:val="clear" w:color="auto" w:fill="auto"/>
          </w:tcPr>
          <w:p w:rsidR="001204B7" w:rsidRPr="0039783D" w:rsidRDefault="001204B7" w:rsidP="00CC13D8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9</w:t>
            </w:r>
            <w:r w:rsidR="00CC13D8" w:rsidRPr="0039783D">
              <w:rPr>
                <w:sz w:val="24"/>
                <w:szCs w:val="24"/>
              </w:rPr>
              <w:t>755</w:t>
            </w:r>
          </w:p>
        </w:tc>
        <w:tc>
          <w:tcPr>
            <w:tcW w:w="1241" w:type="dxa"/>
            <w:shd w:val="clear" w:color="auto" w:fill="auto"/>
          </w:tcPr>
          <w:p w:rsidR="001204B7" w:rsidRPr="0039783D" w:rsidRDefault="001204B7" w:rsidP="006D0758">
            <w:pPr>
              <w:rPr>
                <w:sz w:val="24"/>
                <w:szCs w:val="24"/>
              </w:rPr>
            </w:pPr>
          </w:p>
        </w:tc>
      </w:tr>
      <w:tr w:rsidR="001204B7" w:rsidRPr="0039783D" w:rsidTr="00F760BF">
        <w:tblPrEx>
          <w:jc w:val="left"/>
        </w:tblPrEx>
        <w:trPr>
          <w:trHeight w:val="545"/>
        </w:trPr>
        <w:tc>
          <w:tcPr>
            <w:tcW w:w="512" w:type="dxa"/>
            <w:shd w:val="clear" w:color="auto" w:fill="auto"/>
          </w:tcPr>
          <w:p w:rsidR="001204B7" w:rsidRPr="0039783D" w:rsidRDefault="001204B7" w:rsidP="0044352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1204B7" w:rsidRPr="0039783D" w:rsidRDefault="001204B7" w:rsidP="006D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1204B7" w:rsidRPr="0039783D" w:rsidRDefault="001204B7" w:rsidP="006D07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1204B7" w:rsidRPr="0039783D" w:rsidRDefault="001204B7" w:rsidP="002B16E4">
            <w:pPr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42" w:type="dxa"/>
            <w:shd w:val="clear" w:color="auto" w:fill="auto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3320</w:t>
            </w:r>
          </w:p>
        </w:tc>
        <w:tc>
          <w:tcPr>
            <w:tcW w:w="709" w:type="dxa"/>
            <w:shd w:val="clear" w:color="auto" w:fill="auto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2385</w:t>
            </w:r>
          </w:p>
        </w:tc>
        <w:tc>
          <w:tcPr>
            <w:tcW w:w="850" w:type="dxa"/>
            <w:shd w:val="clear" w:color="auto" w:fill="auto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7705</w:t>
            </w:r>
          </w:p>
        </w:tc>
        <w:tc>
          <w:tcPr>
            <w:tcW w:w="1241" w:type="dxa"/>
            <w:shd w:val="clear" w:color="auto" w:fill="auto"/>
          </w:tcPr>
          <w:p w:rsidR="001204B7" w:rsidRPr="0039783D" w:rsidRDefault="001204B7" w:rsidP="006D0758">
            <w:pPr>
              <w:rPr>
                <w:sz w:val="24"/>
                <w:szCs w:val="24"/>
              </w:rPr>
            </w:pPr>
          </w:p>
        </w:tc>
      </w:tr>
      <w:tr w:rsidR="001204B7" w:rsidRPr="006B14A3" w:rsidTr="00F760BF">
        <w:tblPrEx>
          <w:jc w:val="left"/>
        </w:tblPrEx>
        <w:trPr>
          <w:trHeight w:val="850"/>
        </w:trPr>
        <w:tc>
          <w:tcPr>
            <w:tcW w:w="512" w:type="dxa"/>
            <w:shd w:val="clear" w:color="auto" w:fill="auto"/>
          </w:tcPr>
          <w:p w:rsidR="001204B7" w:rsidRPr="0039783D" w:rsidRDefault="001204B7" w:rsidP="0044352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1204B7" w:rsidRPr="0039783D" w:rsidRDefault="001204B7" w:rsidP="006D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1204B7" w:rsidRPr="0039783D" w:rsidRDefault="001204B7" w:rsidP="006D07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1204B7" w:rsidRPr="0039783D" w:rsidRDefault="001204B7" w:rsidP="002B16E4">
            <w:pPr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Бюджет г</w:t>
            </w:r>
            <w:r w:rsidRPr="0039783D">
              <w:rPr>
                <w:sz w:val="24"/>
                <w:szCs w:val="24"/>
              </w:rPr>
              <w:t>о</w:t>
            </w:r>
            <w:r w:rsidRPr="0039783D">
              <w:rPr>
                <w:sz w:val="24"/>
                <w:szCs w:val="24"/>
              </w:rPr>
              <w:t>родского п</w:t>
            </w:r>
            <w:r w:rsidRPr="0039783D">
              <w:rPr>
                <w:sz w:val="24"/>
                <w:szCs w:val="24"/>
              </w:rPr>
              <w:t>о</w:t>
            </w:r>
            <w:r w:rsidRPr="0039783D">
              <w:rPr>
                <w:sz w:val="24"/>
                <w:szCs w:val="24"/>
              </w:rPr>
              <w:t>селения</w:t>
            </w:r>
          </w:p>
        </w:tc>
        <w:tc>
          <w:tcPr>
            <w:tcW w:w="742" w:type="dxa"/>
            <w:shd w:val="clear" w:color="auto" w:fill="auto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204B7" w:rsidRPr="0039783D" w:rsidRDefault="001204B7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1204B7" w:rsidRPr="0039783D" w:rsidRDefault="00CC13D8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1550</w:t>
            </w:r>
          </w:p>
        </w:tc>
        <w:tc>
          <w:tcPr>
            <w:tcW w:w="992" w:type="dxa"/>
            <w:shd w:val="clear" w:color="auto" w:fill="auto"/>
          </w:tcPr>
          <w:p w:rsidR="001204B7" w:rsidRPr="002B16E4" w:rsidRDefault="00CC13D8" w:rsidP="003251EF">
            <w:pPr>
              <w:jc w:val="center"/>
              <w:rPr>
                <w:sz w:val="24"/>
                <w:szCs w:val="24"/>
              </w:rPr>
            </w:pPr>
            <w:r w:rsidRPr="0039783D">
              <w:rPr>
                <w:sz w:val="24"/>
                <w:szCs w:val="24"/>
              </w:rPr>
              <w:t>2050</w:t>
            </w:r>
          </w:p>
        </w:tc>
        <w:tc>
          <w:tcPr>
            <w:tcW w:w="1241" w:type="dxa"/>
            <w:shd w:val="clear" w:color="auto" w:fill="auto"/>
          </w:tcPr>
          <w:p w:rsidR="001204B7" w:rsidRPr="002B16E4" w:rsidRDefault="001204B7" w:rsidP="006D0758">
            <w:pPr>
              <w:rPr>
                <w:sz w:val="24"/>
                <w:szCs w:val="24"/>
              </w:rPr>
            </w:pPr>
          </w:p>
        </w:tc>
      </w:tr>
    </w:tbl>
    <w:p w:rsidR="00F760BF" w:rsidRDefault="00F760BF" w:rsidP="004A5B10">
      <w:pPr>
        <w:pStyle w:val="ae"/>
        <w:tabs>
          <w:tab w:val="left" w:pos="0"/>
          <w:tab w:val="left" w:pos="1418"/>
          <w:tab w:val="left" w:pos="4860"/>
        </w:tabs>
        <w:ind w:left="0" w:firstLine="709"/>
        <w:jc w:val="both"/>
        <w:rPr>
          <w:rFonts w:eastAsia="MS Mincho"/>
          <w:sz w:val="28"/>
          <w:szCs w:val="28"/>
        </w:rPr>
      </w:pPr>
    </w:p>
    <w:p w:rsidR="004A5B10" w:rsidRDefault="00BD7EA7" w:rsidP="004A5B10">
      <w:pPr>
        <w:pStyle w:val="ae"/>
        <w:tabs>
          <w:tab w:val="left" w:pos="0"/>
          <w:tab w:val="left" w:pos="1418"/>
          <w:tab w:val="left" w:pos="4860"/>
        </w:tabs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2.</w:t>
      </w:r>
      <w:r w:rsidR="00D55875">
        <w:rPr>
          <w:rFonts w:eastAsia="MS Mincho"/>
          <w:sz w:val="28"/>
          <w:szCs w:val="28"/>
        </w:rPr>
        <w:t xml:space="preserve"> </w:t>
      </w:r>
      <w:r w:rsidR="004A5B10">
        <w:rPr>
          <w:sz w:val="28"/>
          <w:szCs w:val="28"/>
        </w:rPr>
        <w:t>Опубликовать</w:t>
      </w:r>
      <w:r w:rsidR="004A5B10">
        <w:rPr>
          <w:sz w:val="28"/>
        </w:rPr>
        <w:t xml:space="preserve"> н</w:t>
      </w:r>
      <w:r w:rsidR="004A5B10">
        <w:rPr>
          <w:sz w:val="28"/>
          <w:szCs w:val="28"/>
        </w:rPr>
        <w:t>астоя</w:t>
      </w:r>
      <w:r w:rsidR="005E16C9">
        <w:rPr>
          <w:sz w:val="28"/>
          <w:szCs w:val="28"/>
        </w:rPr>
        <w:t xml:space="preserve">щее постановление в газете </w:t>
      </w:r>
      <w:r w:rsidR="004A5B10">
        <w:rPr>
          <w:sz w:val="28"/>
          <w:szCs w:val="28"/>
        </w:rPr>
        <w:t xml:space="preserve"> и разместить на оф</w:t>
      </w:r>
      <w:r w:rsidR="004A5B10">
        <w:rPr>
          <w:sz w:val="28"/>
          <w:szCs w:val="28"/>
        </w:rPr>
        <w:t>и</w:t>
      </w:r>
      <w:r w:rsidR="004A5B10">
        <w:rPr>
          <w:sz w:val="28"/>
          <w:szCs w:val="28"/>
        </w:rPr>
        <w:t>циальном сайте Администрации Каменского района Алтайского края.</w:t>
      </w:r>
    </w:p>
    <w:p w:rsidR="008A5FAB" w:rsidRPr="00DF602B" w:rsidRDefault="00FC37A2" w:rsidP="00F642F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5FAB" w:rsidRPr="00DF602B">
        <w:rPr>
          <w:sz w:val="28"/>
          <w:szCs w:val="28"/>
        </w:rPr>
        <w:t xml:space="preserve">. </w:t>
      </w:r>
      <w:proofErr w:type="gramStart"/>
      <w:r w:rsidR="008A5FAB" w:rsidRPr="00DF602B">
        <w:rPr>
          <w:sz w:val="28"/>
          <w:szCs w:val="28"/>
        </w:rPr>
        <w:t>Контроль за</w:t>
      </w:r>
      <w:proofErr w:type="gramEnd"/>
      <w:r w:rsidR="008A5FAB" w:rsidRPr="00DF602B">
        <w:rPr>
          <w:sz w:val="28"/>
          <w:szCs w:val="28"/>
        </w:rPr>
        <w:t xml:space="preserve"> исполнением </w:t>
      </w:r>
      <w:r w:rsidR="008A5FAB">
        <w:rPr>
          <w:sz w:val="28"/>
          <w:szCs w:val="28"/>
        </w:rPr>
        <w:t>настоящего постановления</w:t>
      </w:r>
      <w:r w:rsidR="008A5FAB" w:rsidRPr="00DF602B">
        <w:rPr>
          <w:sz w:val="28"/>
          <w:szCs w:val="28"/>
        </w:rPr>
        <w:t xml:space="preserve"> </w:t>
      </w:r>
      <w:r w:rsidR="004A5B10">
        <w:rPr>
          <w:sz w:val="28"/>
          <w:szCs w:val="28"/>
        </w:rPr>
        <w:t>возложить на заместителя главы Администрации района В.Г. Попова</w:t>
      </w:r>
      <w:r w:rsidR="009E6932">
        <w:rPr>
          <w:sz w:val="28"/>
          <w:szCs w:val="28"/>
        </w:rPr>
        <w:t>.</w:t>
      </w:r>
    </w:p>
    <w:p w:rsidR="009E6932" w:rsidRDefault="009E6932" w:rsidP="009527D7">
      <w:pPr>
        <w:suppressAutoHyphens/>
        <w:rPr>
          <w:sz w:val="28"/>
        </w:rPr>
      </w:pPr>
    </w:p>
    <w:p w:rsidR="00F9563F" w:rsidRPr="00FA1B2D" w:rsidRDefault="008A5FAB" w:rsidP="005E16C9">
      <w:pPr>
        <w:suppressAutoHyphens/>
        <w:rPr>
          <w:sz w:val="24"/>
        </w:rPr>
      </w:pPr>
      <w:r>
        <w:rPr>
          <w:sz w:val="28"/>
        </w:rPr>
        <w:t xml:space="preserve">Глава района                                                                                             Ф.Н. </w:t>
      </w:r>
      <w:proofErr w:type="gramStart"/>
      <w:r>
        <w:rPr>
          <w:sz w:val="28"/>
        </w:rPr>
        <w:t>Найден</w:t>
      </w:r>
      <w:proofErr w:type="gramEnd"/>
    </w:p>
    <w:sectPr w:rsidR="00F9563F" w:rsidRPr="00FA1B2D" w:rsidSect="00F760BF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E8" w:rsidRDefault="009A4CE8">
      <w:r>
        <w:separator/>
      </w:r>
    </w:p>
  </w:endnote>
  <w:endnote w:type="continuationSeparator" w:id="0">
    <w:p w:rsidR="009A4CE8" w:rsidRDefault="009A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E8" w:rsidRDefault="009A4CE8">
      <w:r>
        <w:separator/>
      </w:r>
    </w:p>
  </w:footnote>
  <w:footnote w:type="continuationSeparator" w:id="0">
    <w:p w:rsidR="009A4CE8" w:rsidRDefault="009A4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7" w:rsidRDefault="005E0CA7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0CA7" w:rsidRDefault="005E0C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7" w:rsidRDefault="005E0CA7">
    <w:pPr>
      <w:pStyle w:val="a4"/>
      <w:jc w:val="center"/>
    </w:pPr>
    <w:fldSimple w:instr="PAGE   \* MERGEFORMAT">
      <w:r w:rsidR="00E54E72">
        <w:rPr>
          <w:noProof/>
        </w:rPr>
        <w:t>2</w:t>
      </w:r>
    </w:fldSimple>
  </w:p>
  <w:p w:rsidR="005E0CA7" w:rsidRDefault="005E0CA7" w:rsidP="00D43B3A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7" w:rsidRDefault="005E0CA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33A00"/>
    <w:rsid w:val="00054D8A"/>
    <w:rsid w:val="00054FE7"/>
    <w:rsid w:val="0006146C"/>
    <w:rsid w:val="00067CD4"/>
    <w:rsid w:val="00080738"/>
    <w:rsid w:val="0008746C"/>
    <w:rsid w:val="00092873"/>
    <w:rsid w:val="000B1D06"/>
    <w:rsid w:val="000C1890"/>
    <w:rsid w:val="000C3D03"/>
    <w:rsid w:val="000C6927"/>
    <w:rsid w:val="000C7B0D"/>
    <w:rsid w:val="000D1F81"/>
    <w:rsid w:val="000F3266"/>
    <w:rsid w:val="00104B62"/>
    <w:rsid w:val="001078A9"/>
    <w:rsid w:val="001204B7"/>
    <w:rsid w:val="001210DF"/>
    <w:rsid w:val="001220BA"/>
    <w:rsid w:val="00126048"/>
    <w:rsid w:val="0014515D"/>
    <w:rsid w:val="001512C9"/>
    <w:rsid w:val="0015222F"/>
    <w:rsid w:val="001647E7"/>
    <w:rsid w:val="00175167"/>
    <w:rsid w:val="0018485E"/>
    <w:rsid w:val="00185831"/>
    <w:rsid w:val="001B084A"/>
    <w:rsid w:val="001B6C64"/>
    <w:rsid w:val="001D3714"/>
    <w:rsid w:val="001D39A9"/>
    <w:rsid w:val="001D64D1"/>
    <w:rsid w:val="001E07DA"/>
    <w:rsid w:val="001E0CDA"/>
    <w:rsid w:val="001F6BD3"/>
    <w:rsid w:val="0020490E"/>
    <w:rsid w:val="002119F3"/>
    <w:rsid w:val="00211F37"/>
    <w:rsid w:val="0022641A"/>
    <w:rsid w:val="00226BB4"/>
    <w:rsid w:val="0024202F"/>
    <w:rsid w:val="00252626"/>
    <w:rsid w:val="00260B42"/>
    <w:rsid w:val="002651B5"/>
    <w:rsid w:val="00270536"/>
    <w:rsid w:val="00281096"/>
    <w:rsid w:val="00282843"/>
    <w:rsid w:val="00291D06"/>
    <w:rsid w:val="002A3946"/>
    <w:rsid w:val="002A5BB9"/>
    <w:rsid w:val="002B16E4"/>
    <w:rsid w:val="002B56E7"/>
    <w:rsid w:val="002E386B"/>
    <w:rsid w:val="002E784B"/>
    <w:rsid w:val="0030345D"/>
    <w:rsid w:val="00324621"/>
    <w:rsid w:val="003251EF"/>
    <w:rsid w:val="00325E32"/>
    <w:rsid w:val="00341B24"/>
    <w:rsid w:val="00351536"/>
    <w:rsid w:val="00371D2D"/>
    <w:rsid w:val="003779C0"/>
    <w:rsid w:val="003877E3"/>
    <w:rsid w:val="003926CD"/>
    <w:rsid w:val="003951F3"/>
    <w:rsid w:val="0039783D"/>
    <w:rsid w:val="003A12E7"/>
    <w:rsid w:val="003B2D29"/>
    <w:rsid w:val="003C0695"/>
    <w:rsid w:val="003C17E5"/>
    <w:rsid w:val="003C6222"/>
    <w:rsid w:val="003D2030"/>
    <w:rsid w:val="003E145E"/>
    <w:rsid w:val="003E477B"/>
    <w:rsid w:val="003E704F"/>
    <w:rsid w:val="0040329A"/>
    <w:rsid w:val="00403945"/>
    <w:rsid w:val="00404214"/>
    <w:rsid w:val="00404242"/>
    <w:rsid w:val="00422585"/>
    <w:rsid w:val="00440BA5"/>
    <w:rsid w:val="0044352A"/>
    <w:rsid w:val="0046294B"/>
    <w:rsid w:val="00465995"/>
    <w:rsid w:val="00467874"/>
    <w:rsid w:val="00470B1A"/>
    <w:rsid w:val="00473B47"/>
    <w:rsid w:val="00481169"/>
    <w:rsid w:val="00497253"/>
    <w:rsid w:val="004A159A"/>
    <w:rsid w:val="004A5B10"/>
    <w:rsid w:val="004B1473"/>
    <w:rsid w:val="004E72D4"/>
    <w:rsid w:val="00504686"/>
    <w:rsid w:val="00524367"/>
    <w:rsid w:val="0053795C"/>
    <w:rsid w:val="00537D5C"/>
    <w:rsid w:val="00560FC7"/>
    <w:rsid w:val="005614B1"/>
    <w:rsid w:val="005653BA"/>
    <w:rsid w:val="00566C97"/>
    <w:rsid w:val="00580583"/>
    <w:rsid w:val="0058071D"/>
    <w:rsid w:val="0058273C"/>
    <w:rsid w:val="005861A9"/>
    <w:rsid w:val="00590907"/>
    <w:rsid w:val="005939C9"/>
    <w:rsid w:val="005C415A"/>
    <w:rsid w:val="005D2CA9"/>
    <w:rsid w:val="005D4C82"/>
    <w:rsid w:val="005E0CA7"/>
    <w:rsid w:val="005E16C9"/>
    <w:rsid w:val="005E27EE"/>
    <w:rsid w:val="005E3A2D"/>
    <w:rsid w:val="005F3773"/>
    <w:rsid w:val="0061068F"/>
    <w:rsid w:val="006232EB"/>
    <w:rsid w:val="00624BC5"/>
    <w:rsid w:val="006416C5"/>
    <w:rsid w:val="006445A9"/>
    <w:rsid w:val="006666CC"/>
    <w:rsid w:val="006673E0"/>
    <w:rsid w:val="0067283F"/>
    <w:rsid w:val="00687D11"/>
    <w:rsid w:val="006A0FDB"/>
    <w:rsid w:val="006A17F1"/>
    <w:rsid w:val="006A55BE"/>
    <w:rsid w:val="006A65A9"/>
    <w:rsid w:val="006B14A3"/>
    <w:rsid w:val="006C2E1B"/>
    <w:rsid w:val="006D0758"/>
    <w:rsid w:val="006F1A0D"/>
    <w:rsid w:val="006F7FA7"/>
    <w:rsid w:val="0071063A"/>
    <w:rsid w:val="007168F5"/>
    <w:rsid w:val="00725807"/>
    <w:rsid w:val="007426C6"/>
    <w:rsid w:val="00745668"/>
    <w:rsid w:val="00755C29"/>
    <w:rsid w:val="00766907"/>
    <w:rsid w:val="00774DF4"/>
    <w:rsid w:val="0079175C"/>
    <w:rsid w:val="007A0B58"/>
    <w:rsid w:val="007C6CBD"/>
    <w:rsid w:val="007C6F19"/>
    <w:rsid w:val="007E71C0"/>
    <w:rsid w:val="007F0DA7"/>
    <w:rsid w:val="007F0DDB"/>
    <w:rsid w:val="00804604"/>
    <w:rsid w:val="0080685F"/>
    <w:rsid w:val="008076F2"/>
    <w:rsid w:val="008110A1"/>
    <w:rsid w:val="00820AD5"/>
    <w:rsid w:val="00822A18"/>
    <w:rsid w:val="008427B8"/>
    <w:rsid w:val="0086567A"/>
    <w:rsid w:val="00884565"/>
    <w:rsid w:val="00894568"/>
    <w:rsid w:val="008A5FAB"/>
    <w:rsid w:val="008B1B38"/>
    <w:rsid w:val="008B3C98"/>
    <w:rsid w:val="008C36CA"/>
    <w:rsid w:val="008C747E"/>
    <w:rsid w:val="008E46E0"/>
    <w:rsid w:val="008E501B"/>
    <w:rsid w:val="008F5FCD"/>
    <w:rsid w:val="0090357B"/>
    <w:rsid w:val="009039C5"/>
    <w:rsid w:val="009266A8"/>
    <w:rsid w:val="00932815"/>
    <w:rsid w:val="00945E13"/>
    <w:rsid w:val="009527D7"/>
    <w:rsid w:val="00977E9F"/>
    <w:rsid w:val="0098778F"/>
    <w:rsid w:val="0099654A"/>
    <w:rsid w:val="009A44E2"/>
    <w:rsid w:val="009A4CE8"/>
    <w:rsid w:val="009B00DD"/>
    <w:rsid w:val="009B5E35"/>
    <w:rsid w:val="009D2978"/>
    <w:rsid w:val="009E2712"/>
    <w:rsid w:val="009E6932"/>
    <w:rsid w:val="009E695C"/>
    <w:rsid w:val="009F1589"/>
    <w:rsid w:val="00A010CE"/>
    <w:rsid w:val="00A123A5"/>
    <w:rsid w:val="00A23B9D"/>
    <w:rsid w:val="00A74CF1"/>
    <w:rsid w:val="00A74D72"/>
    <w:rsid w:val="00A750C6"/>
    <w:rsid w:val="00A776EC"/>
    <w:rsid w:val="00A83A35"/>
    <w:rsid w:val="00A932D3"/>
    <w:rsid w:val="00AB1C7A"/>
    <w:rsid w:val="00AB3561"/>
    <w:rsid w:val="00AC1409"/>
    <w:rsid w:val="00AD345F"/>
    <w:rsid w:val="00AE1B54"/>
    <w:rsid w:val="00AE6240"/>
    <w:rsid w:val="00AE67AE"/>
    <w:rsid w:val="00AF3DB6"/>
    <w:rsid w:val="00B012D7"/>
    <w:rsid w:val="00B01AF9"/>
    <w:rsid w:val="00B0528B"/>
    <w:rsid w:val="00B11F69"/>
    <w:rsid w:val="00B22856"/>
    <w:rsid w:val="00B26828"/>
    <w:rsid w:val="00B43CAD"/>
    <w:rsid w:val="00B4649D"/>
    <w:rsid w:val="00B52CD9"/>
    <w:rsid w:val="00B5449D"/>
    <w:rsid w:val="00B75309"/>
    <w:rsid w:val="00B75A3B"/>
    <w:rsid w:val="00B76719"/>
    <w:rsid w:val="00B97B93"/>
    <w:rsid w:val="00BA02A5"/>
    <w:rsid w:val="00BA149C"/>
    <w:rsid w:val="00BB32A2"/>
    <w:rsid w:val="00BB701D"/>
    <w:rsid w:val="00BC1E0D"/>
    <w:rsid w:val="00BC3934"/>
    <w:rsid w:val="00BC5567"/>
    <w:rsid w:val="00BD7EA7"/>
    <w:rsid w:val="00BF2377"/>
    <w:rsid w:val="00C02F12"/>
    <w:rsid w:val="00C06930"/>
    <w:rsid w:val="00C41C92"/>
    <w:rsid w:val="00C469CF"/>
    <w:rsid w:val="00C52059"/>
    <w:rsid w:val="00C520DE"/>
    <w:rsid w:val="00C54589"/>
    <w:rsid w:val="00C9198E"/>
    <w:rsid w:val="00C95DA2"/>
    <w:rsid w:val="00C969CD"/>
    <w:rsid w:val="00CB4A7A"/>
    <w:rsid w:val="00CC13D8"/>
    <w:rsid w:val="00CC5977"/>
    <w:rsid w:val="00CE00FA"/>
    <w:rsid w:val="00CE27F7"/>
    <w:rsid w:val="00CE676F"/>
    <w:rsid w:val="00CF3623"/>
    <w:rsid w:val="00D036A0"/>
    <w:rsid w:val="00D13A66"/>
    <w:rsid w:val="00D2113E"/>
    <w:rsid w:val="00D246C2"/>
    <w:rsid w:val="00D43B3A"/>
    <w:rsid w:val="00D44FDA"/>
    <w:rsid w:val="00D55875"/>
    <w:rsid w:val="00D5636C"/>
    <w:rsid w:val="00D754C2"/>
    <w:rsid w:val="00D757D6"/>
    <w:rsid w:val="00D767F4"/>
    <w:rsid w:val="00DA0F1D"/>
    <w:rsid w:val="00DA16E7"/>
    <w:rsid w:val="00DC1CF2"/>
    <w:rsid w:val="00DC2E1D"/>
    <w:rsid w:val="00DD49CA"/>
    <w:rsid w:val="00DD4E42"/>
    <w:rsid w:val="00DD5145"/>
    <w:rsid w:val="00DE2BB8"/>
    <w:rsid w:val="00DE6389"/>
    <w:rsid w:val="00DF115F"/>
    <w:rsid w:val="00DF23FF"/>
    <w:rsid w:val="00DF602B"/>
    <w:rsid w:val="00E009E9"/>
    <w:rsid w:val="00E0319D"/>
    <w:rsid w:val="00E1043C"/>
    <w:rsid w:val="00E11320"/>
    <w:rsid w:val="00E14216"/>
    <w:rsid w:val="00E36EE6"/>
    <w:rsid w:val="00E534E6"/>
    <w:rsid w:val="00E54402"/>
    <w:rsid w:val="00E54E72"/>
    <w:rsid w:val="00E63AE5"/>
    <w:rsid w:val="00E64654"/>
    <w:rsid w:val="00E707E7"/>
    <w:rsid w:val="00E75059"/>
    <w:rsid w:val="00E838F5"/>
    <w:rsid w:val="00E93FE1"/>
    <w:rsid w:val="00EA55C3"/>
    <w:rsid w:val="00EB3B2F"/>
    <w:rsid w:val="00EC3D16"/>
    <w:rsid w:val="00EC5D67"/>
    <w:rsid w:val="00EC6177"/>
    <w:rsid w:val="00EC682E"/>
    <w:rsid w:val="00EE4C93"/>
    <w:rsid w:val="00EF4798"/>
    <w:rsid w:val="00F01B9A"/>
    <w:rsid w:val="00F14A9E"/>
    <w:rsid w:val="00F25728"/>
    <w:rsid w:val="00F31717"/>
    <w:rsid w:val="00F36A7E"/>
    <w:rsid w:val="00F444FE"/>
    <w:rsid w:val="00F46CD0"/>
    <w:rsid w:val="00F521C9"/>
    <w:rsid w:val="00F52C56"/>
    <w:rsid w:val="00F54A68"/>
    <w:rsid w:val="00F55751"/>
    <w:rsid w:val="00F57920"/>
    <w:rsid w:val="00F642F0"/>
    <w:rsid w:val="00F67BED"/>
    <w:rsid w:val="00F760BF"/>
    <w:rsid w:val="00F80C84"/>
    <w:rsid w:val="00F865A3"/>
    <w:rsid w:val="00F9563F"/>
    <w:rsid w:val="00F95C98"/>
    <w:rsid w:val="00FA1109"/>
    <w:rsid w:val="00FA1B2D"/>
    <w:rsid w:val="00FB3572"/>
    <w:rsid w:val="00FB63F8"/>
    <w:rsid w:val="00FB7BF8"/>
    <w:rsid w:val="00FC37A2"/>
    <w:rsid w:val="00FC6FBB"/>
    <w:rsid w:val="00FD36C7"/>
    <w:rsid w:val="00FD4516"/>
    <w:rsid w:val="00FD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  <w:style w:type="table" w:styleId="ad">
    <w:name w:val="Table Grid"/>
    <w:basedOn w:val="a1"/>
    <w:uiPriority w:val="99"/>
    <w:rsid w:val="005E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4A5B10"/>
    <w:pPr>
      <w:overflowPunct w:val="0"/>
      <w:autoSpaceDE w:val="0"/>
      <w:autoSpaceDN w:val="0"/>
      <w:adjustRightInd w:val="0"/>
      <w:ind w:left="7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2018-08-20T04:25:00Z</cp:lastPrinted>
  <dcterms:created xsi:type="dcterms:W3CDTF">2018-08-21T09:02:00Z</dcterms:created>
  <dcterms:modified xsi:type="dcterms:W3CDTF">2018-08-21T09:02:00Z</dcterms:modified>
</cp:coreProperties>
</file>