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06" w:rsidRDefault="00401A06" w:rsidP="00401A06">
      <w:pPr>
        <w:pStyle w:val="a3"/>
        <w:keepNext/>
      </w:pPr>
      <w:r>
        <w:t xml:space="preserve">  РОССИЙСКАЯ  ФЕДЕРАЦИЯ</w:t>
      </w:r>
    </w:p>
    <w:p w:rsidR="00401A06" w:rsidRDefault="00401A06" w:rsidP="00401A06">
      <w:pPr>
        <w:pStyle w:val="a7"/>
        <w:keepNext/>
      </w:pPr>
      <w:r>
        <w:t>Администрация  Каменского района Алтайского края</w:t>
      </w:r>
    </w:p>
    <w:p w:rsidR="00401A06" w:rsidRDefault="00401A06" w:rsidP="00401A06">
      <w:pPr>
        <w:keepNext/>
        <w:ind w:firstLine="851"/>
        <w:rPr>
          <w:b/>
          <w:sz w:val="28"/>
        </w:rPr>
      </w:pPr>
    </w:p>
    <w:p w:rsidR="00401A06" w:rsidRDefault="00401A06" w:rsidP="00401A06">
      <w:pPr>
        <w:pStyle w:val="1"/>
      </w:pPr>
      <w:r>
        <w:t>П О С Т А Н О В Л Е Н И Е</w:t>
      </w:r>
    </w:p>
    <w:p w:rsidR="00401A06" w:rsidRDefault="00401A06" w:rsidP="00401A06">
      <w:pPr>
        <w:keepNext/>
        <w:jc w:val="both"/>
        <w:rPr>
          <w:b/>
          <w:sz w:val="28"/>
        </w:rPr>
      </w:pPr>
    </w:p>
    <w:p w:rsidR="00401A06" w:rsidRDefault="00C0395E" w:rsidP="00401A06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  </w:t>
      </w:r>
      <w:r w:rsidR="00282D21">
        <w:rPr>
          <w:b/>
          <w:sz w:val="28"/>
        </w:rPr>
        <w:t xml:space="preserve">26.09.2019     </w:t>
      </w:r>
      <w:r w:rsidR="006B3242">
        <w:rPr>
          <w:b/>
          <w:sz w:val="28"/>
        </w:rPr>
        <w:t xml:space="preserve">№ </w:t>
      </w:r>
      <w:r w:rsidR="00282D21">
        <w:rPr>
          <w:b/>
          <w:sz w:val="28"/>
        </w:rPr>
        <w:t xml:space="preserve">767      </w:t>
      </w:r>
      <w:r w:rsidR="00401A06">
        <w:rPr>
          <w:b/>
          <w:sz w:val="28"/>
        </w:rPr>
        <w:t xml:space="preserve">                      </w:t>
      </w:r>
      <w:r w:rsidR="00744735">
        <w:rPr>
          <w:b/>
          <w:sz w:val="28"/>
        </w:rPr>
        <w:t xml:space="preserve">  </w:t>
      </w:r>
      <w:r w:rsidR="00401A06">
        <w:rPr>
          <w:b/>
          <w:sz w:val="28"/>
        </w:rPr>
        <w:t xml:space="preserve">                          </w:t>
      </w:r>
      <w:r w:rsidR="00DC4E05">
        <w:rPr>
          <w:b/>
          <w:sz w:val="28"/>
        </w:rPr>
        <w:t xml:space="preserve">    </w:t>
      </w:r>
      <w:r w:rsidR="00401A06">
        <w:rPr>
          <w:b/>
          <w:sz w:val="28"/>
        </w:rPr>
        <w:t xml:space="preserve">  г. Камень-на-Оби</w:t>
      </w:r>
    </w:p>
    <w:p w:rsidR="008B01A4" w:rsidRDefault="008B01A4" w:rsidP="00401A06">
      <w:pPr>
        <w:keepNext/>
        <w:jc w:val="both"/>
        <w:rPr>
          <w:b/>
          <w:sz w:val="28"/>
        </w:rPr>
      </w:pPr>
    </w:p>
    <w:tbl>
      <w:tblPr>
        <w:tblW w:w="0" w:type="auto"/>
        <w:tblInd w:w="108" w:type="dxa"/>
        <w:tblLook w:val="0000"/>
      </w:tblPr>
      <w:tblGrid>
        <w:gridCol w:w="4820"/>
      </w:tblGrid>
      <w:tr w:rsidR="00401A06" w:rsidTr="0006474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820" w:type="dxa"/>
          </w:tcPr>
          <w:p w:rsidR="00401A06" w:rsidRPr="00414B33" w:rsidRDefault="00242431" w:rsidP="00081519">
            <w:pPr>
              <w:keepNext/>
              <w:tabs>
                <w:tab w:val="left" w:pos="1260"/>
                <w:tab w:val="left" w:pos="457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401A06">
              <w:rPr>
                <w:sz w:val="28"/>
              </w:rPr>
              <w:t xml:space="preserve"> </w:t>
            </w:r>
            <w:r w:rsidR="00C74E4E">
              <w:rPr>
                <w:sz w:val="28"/>
              </w:rPr>
              <w:t>внесении дополнени</w:t>
            </w:r>
            <w:r w:rsidR="00081519">
              <w:rPr>
                <w:sz w:val="28"/>
              </w:rPr>
              <w:t>й</w:t>
            </w:r>
            <w:r w:rsidR="00C418C1">
              <w:rPr>
                <w:sz w:val="28"/>
              </w:rPr>
              <w:t xml:space="preserve"> в постано</w:t>
            </w:r>
            <w:r w:rsidR="00C418C1">
              <w:rPr>
                <w:sz w:val="28"/>
              </w:rPr>
              <w:t>в</w:t>
            </w:r>
            <w:r w:rsidR="008C4CED">
              <w:rPr>
                <w:sz w:val="28"/>
              </w:rPr>
              <w:t>ление Администрации района от 12</w:t>
            </w:r>
            <w:r w:rsidR="00C418C1">
              <w:rPr>
                <w:sz w:val="28"/>
              </w:rPr>
              <w:t>.1</w:t>
            </w:r>
            <w:r w:rsidR="008C4CED">
              <w:rPr>
                <w:sz w:val="28"/>
              </w:rPr>
              <w:t xml:space="preserve">0.2017 № 1069 </w:t>
            </w:r>
            <w:r w:rsidR="00C418C1">
              <w:rPr>
                <w:sz w:val="28"/>
              </w:rPr>
              <w:t xml:space="preserve"> «Об </w:t>
            </w:r>
            <w:r w:rsidR="00401A06">
              <w:rPr>
                <w:sz w:val="28"/>
              </w:rPr>
              <w:t xml:space="preserve">утверждении муниципальной </w:t>
            </w:r>
            <w:r w:rsidR="008C4CED">
              <w:rPr>
                <w:sz w:val="28"/>
              </w:rPr>
              <w:t>п</w:t>
            </w:r>
            <w:r w:rsidR="00401A06">
              <w:rPr>
                <w:sz w:val="28"/>
              </w:rPr>
              <w:t>рограммы «Культ</w:t>
            </w:r>
            <w:r w:rsidR="00401A06">
              <w:rPr>
                <w:sz w:val="28"/>
              </w:rPr>
              <w:t>у</w:t>
            </w:r>
            <w:r w:rsidR="00401A06">
              <w:rPr>
                <w:sz w:val="28"/>
              </w:rPr>
              <w:t>ра Каменского</w:t>
            </w:r>
            <w:r w:rsidR="00FD5B37">
              <w:rPr>
                <w:sz w:val="28"/>
              </w:rPr>
              <w:t xml:space="preserve"> района</w:t>
            </w:r>
            <w:r w:rsidR="008C4CED">
              <w:rPr>
                <w:sz w:val="28"/>
              </w:rPr>
              <w:t xml:space="preserve"> Алтайского края</w:t>
            </w:r>
            <w:r w:rsidR="00401A06">
              <w:rPr>
                <w:sz w:val="28"/>
              </w:rPr>
              <w:t xml:space="preserve"> на 201</w:t>
            </w:r>
            <w:r w:rsidR="008C4CED">
              <w:rPr>
                <w:sz w:val="28"/>
              </w:rPr>
              <w:t>8-2020</w:t>
            </w:r>
            <w:r w:rsidR="00401A06">
              <w:rPr>
                <w:sz w:val="28"/>
              </w:rPr>
              <w:t xml:space="preserve"> г</w:t>
            </w:r>
            <w:r w:rsidR="00401A06">
              <w:rPr>
                <w:sz w:val="28"/>
              </w:rPr>
              <w:t>о</w:t>
            </w:r>
            <w:r w:rsidR="00401A06">
              <w:rPr>
                <w:sz w:val="28"/>
              </w:rPr>
              <w:t>ды</w:t>
            </w:r>
            <w:r w:rsidR="00AF0CDD">
              <w:rPr>
                <w:sz w:val="28"/>
              </w:rPr>
              <w:t>»</w:t>
            </w:r>
          </w:p>
        </w:tc>
      </w:tr>
    </w:tbl>
    <w:p w:rsidR="00401A06" w:rsidRPr="00564389" w:rsidRDefault="00401A06" w:rsidP="00401A06">
      <w:pPr>
        <w:keepNext/>
        <w:tabs>
          <w:tab w:val="left" w:pos="1260"/>
        </w:tabs>
        <w:jc w:val="both"/>
        <w:rPr>
          <w:sz w:val="28"/>
          <w:szCs w:val="28"/>
        </w:rPr>
      </w:pPr>
    </w:p>
    <w:p w:rsidR="00401A06" w:rsidRDefault="00401A06" w:rsidP="00401A06">
      <w:pPr>
        <w:tabs>
          <w:tab w:val="left" w:pos="720"/>
        </w:tabs>
        <w:jc w:val="both"/>
        <w:rPr>
          <w:sz w:val="28"/>
          <w:szCs w:val="28"/>
        </w:rPr>
      </w:pPr>
      <w:r w:rsidRPr="00401A06">
        <w:rPr>
          <w:sz w:val="28"/>
          <w:szCs w:val="28"/>
        </w:rPr>
        <w:t xml:space="preserve">          В соответствии с</w:t>
      </w:r>
      <w:r w:rsidR="00D656E0">
        <w:rPr>
          <w:sz w:val="28"/>
          <w:szCs w:val="28"/>
        </w:rPr>
        <w:t>о</w:t>
      </w:r>
      <w:r w:rsidR="00D656E0" w:rsidRPr="00D656E0">
        <w:rPr>
          <w:sz w:val="28"/>
          <w:szCs w:val="28"/>
        </w:rPr>
        <w:t xml:space="preserve"> </w:t>
      </w:r>
      <w:r w:rsidR="00D656E0">
        <w:rPr>
          <w:sz w:val="28"/>
          <w:szCs w:val="28"/>
        </w:rPr>
        <w:t>статьей 179 Бюджетного кодекса Российской Федер</w:t>
      </w:r>
      <w:r w:rsidR="00D656E0">
        <w:rPr>
          <w:sz w:val="28"/>
          <w:szCs w:val="28"/>
        </w:rPr>
        <w:t>а</w:t>
      </w:r>
      <w:r w:rsidR="00D656E0">
        <w:rPr>
          <w:sz w:val="28"/>
          <w:szCs w:val="28"/>
        </w:rPr>
        <w:t>ции,</w:t>
      </w:r>
      <w:r w:rsidRPr="00401A06">
        <w:rPr>
          <w:sz w:val="28"/>
          <w:szCs w:val="28"/>
        </w:rPr>
        <w:t xml:space="preserve"> Федеральным законом от 06.10.2003 № 131-ФЗ «Об общих принципах о</w:t>
      </w:r>
      <w:r w:rsidRPr="00401A06">
        <w:rPr>
          <w:sz w:val="28"/>
          <w:szCs w:val="28"/>
        </w:rPr>
        <w:t>р</w:t>
      </w:r>
      <w:r w:rsidRPr="00401A06">
        <w:rPr>
          <w:sz w:val="28"/>
          <w:szCs w:val="28"/>
        </w:rPr>
        <w:t>ганизации местного самоуправления в Российской Федерации</w:t>
      </w:r>
      <w:r w:rsidR="00C74E4E">
        <w:rPr>
          <w:sz w:val="28"/>
          <w:szCs w:val="28"/>
        </w:rPr>
        <w:t>»</w:t>
      </w:r>
      <w:r w:rsidRPr="00401A06">
        <w:rPr>
          <w:sz w:val="28"/>
          <w:szCs w:val="28"/>
        </w:rPr>
        <w:t xml:space="preserve">,  </w:t>
      </w:r>
      <w:r w:rsidR="00744735">
        <w:rPr>
          <w:sz w:val="28"/>
          <w:szCs w:val="28"/>
        </w:rPr>
        <w:t xml:space="preserve">статьями </w:t>
      </w:r>
      <w:r w:rsidR="00C418C1">
        <w:rPr>
          <w:sz w:val="28"/>
          <w:szCs w:val="28"/>
        </w:rPr>
        <w:t xml:space="preserve"> 45</w:t>
      </w:r>
      <w:r w:rsidR="00744735">
        <w:rPr>
          <w:sz w:val="28"/>
          <w:szCs w:val="28"/>
        </w:rPr>
        <w:t>, 49</w:t>
      </w:r>
      <w:r w:rsidR="00C418C1">
        <w:rPr>
          <w:sz w:val="28"/>
          <w:szCs w:val="28"/>
        </w:rPr>
        <w:t xml:space="preserve"> Ус</w:t>
      </w:r>
      <w:r w:rsidR="004F5FE8">
        <w:rPr>
          <w:sz w:val="28"/>
          <w:szCs w:val="28"/>
        </w:rPr>
        <w:t>тава муниципального о</w:t>
      </w:r>
      <w:r w:rsidR="00C418C1">
        <w:rPr>
          <w:sz w:val="28"/>
          <w:szCs w:val="28"/>
        </w:rPr>
        <w:t>бразования Ка</w:t>
      </w:r>
      <w:r w:rsidR="00744735">
        <w:rPr>
          <w:sz w:val="28"/>
          <w:szCs w:val="28"/>
        </w:rPr>
        <w:t>менский район Алтайского края, стать</w:t>
      </w:r>
      <w:r w:rsidR="000F18F3">
        <w:rPr>
          <w:sz w:val="28"/>
          <w:szCs w:val="28"/>
        </w:rPr>
        <w:t>ями 3,33</w:t>
      </w:r>
      <w:r w:rsidR="00744735">
        <w:rPr>
          <w:sz w:val="28"/>
          <w:szCs w:val="28"/>
        </w:rPr>
        <w:t xml:space="preserve"> Устава муниципального образования </w:t>
      </w:r>
      <w:r w:rsidR="000F18F3">
        <w:rPr>
          <w:sz w:val="28"/>
          <w:szCs w:val="28"/>
        </w:rPr>
        <w:t>город</w:t>
      </w:r>
      <w:r w:rsidR="007E79BA">
        <w:rPr>
          <w:sz w:val="28"/>
          <w:szCs w:val="28"/>
        </w:rPr>
        <w:t xml:space="preserve"> </w:t>
      </w:r>
      <w:r w:rsidR="00744735">
        <w:rPr>
          <w:sz w:val="28"/>
          <w:szCs w:val="28"/>
        </w:rPr>
        <w:t>Камень-на-Оби  К</w:t>
      </w:r>
      <w:r w:rsidR="00744735">
        <w:rPr>
          <w:sz w:val="28"/>
          <w:szCs w:val="28"/>
        </w:rPr>
        <w:t>а</w:t>
      </w:r>
      <w:r w:rsidR="00744735">
        <w:rPr>
          <w:sz w:val="28"/>
          <w:szCs w:val="28"/>
        </w:rPr>
        <w:t>менск</w:t>
      </w:r>
      <w:r w:rsidR="00744735">
        <w:rPr>
          <w:sz w:val="28"/>
          <w:szCs w:val="28"/>
        </w:rPr>
        <w:t>о</w:t>
      </w:r>
      <w:r w:rsidR="00744735">
        <w:rPr>
          <w:sz w:val="28"/>
          <w:szCs w:val="28"/>
        </w:rPr>
        <w:t xml:space="preserve">го района Алтайского края, </w:t>
      </w:r>
      <w:r w:rsidR="00064747">
        <w:rPr>
          <w:sz w:val="28"/>
          <w:szCs w:val="28"/>
        </w:rPr>
        <w:t xml:space="preserve"> П</w:t>
      </w:r>
      <w:r w:rsidR="00C418C1">
        <w:rPr>
          <w:sz w:val="28"/>
          <w:szCs w:val="28"/>
        </w:rPr>
        <w:t>орядком разработки, реализации и оценки эффективности муниципальных программ</w:t>
      </w:r>
      <w:r w:rsidR="00064747">
        <w:rPr>
          <w:sz w:val="28"/>
          <w:szCs w:val="28"/>
        </w:rPr>
        <w:t>,</w:t>
      </w:r>
      <w:r w:rsidR="00C418C1">
        <w:rPr>
          <w:sz w:val="28"/>
          <w:szCs w:val="28"/>
        </w:rPr>
        <w:t xml:space="preserve"> утвержденным</w:t>
      </w:r>
      <w:r w:rsidR="00242431">
        <w:rPr>
          <w:sz w:val="28"/>
          <w:szCs w:val="28"/>
        </w:rPr>
        <w:t xml:space="preserve"> постановлением А</w:t>
      </w:r>
      <w:r w:rsidR="00242431">
        <w:rPr>
          <w:sz w:val="28"/>
          <w:szCs w:val="28"/>
        </w:rPr>
        <w:t>д</w:t>
      </w:r>
      <w:r w:rsidR="00242431">
        <w:rPr>
          <w:sz w:val="28"/>
          <w:szCs w:val="28"/>
        </w:rPr>
        <w:t xml:space="preserve">министрации района от 26.11.2013 № 413, </w:t>
      </w:r>
      <w:r w:rsidR="00575D6B">
        <w:rPr>
          <w:sz w:val="28"/>
          <w:szCs w:val="28"/>
        </w:rPr>
        <w:t>протоколом заседания Совета Адм</w:t>
      </w:r>
      <w:r w:rsidR="00575D6B">
        <w:rPr>
          <w:sz w:val="28"/>
          <w:szCs w:val="28"/>
        </w:rPr>
        <w:t>и</w:t>
      </w:r>
      <w:r w:rsidR="00575D6B">
        <w:rPr>
          <w:sz w:val="28"/>
          <w:szCs w:val="28"/>
        </w:rPr>
        <w:t>н</w:t>
      </w:r>
      <w:r w:rsidR="00AF0CDD">
        <w:rPr>
          <w:sz w:val="28"/>
          <w:szCs w:val="28"/>
        </w:rPr>
        <w:t>ис</w:t>
      </w:r>
      <w:r w:rsidR="00AF0CDD">
        <w:rPr>
          <w:sz w:val="28"/>
          <w:szCs w:val="28"/>
        </w:rPr>
        <w:t>т</w:t>
      </w:r>
      <w:r w:rsidR="00AF0CDD">
        <w:rPr>
          <w:sz w:val="28"/>
          <w:szCs w:val="28"/>
        </w:rPr>
        <w:t>р</w:t>
      </w:r>
      <w:r w:rsidR="00744735">
        <w:rPr>
          <w:sz w:val="28"/>
          <w:szCs w:val="28"/>
        </w:rPr>
        <w:t>ации</w:t>
      </w:r>
      <w:r w:rsidR="002C525A">
        <w:rPr>
          <w:sz w:val="28"/>
          <w:szCs w:val="28"/>
        </w:rPr>
        <w:t xml:space="preserve"> Каменского района</w:t>
      </w:r>
      <w:r w:rsidR="00E617EB">
        <w:rPr>
          <w:sz w:val="28"/>
          <w:szCs w:val="28"/>
        </w:rPr>
        <w:t xml:space="preserve"> от 25.09.2019 № 12</w:t>
      </w:r>
      <w:r w:rsidR="00AC6CBF">
        <w:rPr>
          <w:sz w:val="28"/>
          <w:szCs w:val="28"/>
        </w:rPr>
        <w:t>,</w:t>
      </w:r>
    </w:p>
    <w:p w:rsidR="00242431" w:rsidRPr="00401A06" w:rsidRDefault="00242431" w:rsidP="00401A06">
      <w:pPr>
        <w:tabs>
          <w:tab w:val="left" w:pos="720"/>
        </w:tabs>
        <w:jc w:val="both"/>
        <w:rPr>
          <w:sz w:val="28"/>
          <w:szCs w:val="28"/>
        </w:rPr>
      </w:pPr>
    </w:p>
    <w:p w:rsidR="008B3EB9" w:rsidRDefault="008B3EB9" w:rsidP="008B3EB9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401A06" w:rsidRDefault="00401A06" w:rsidP="00401A06">
      <w:pPr>
        <w:keepNext/>
        <w:jc w:val="both"/>
        <w:rPr>
          <w:sz w:val="28"/>
        </w:rPr>
      </w:pPr>
    </w:p>
    <w:p w:rsidR="0097365E" w:rsidRDefault="00FD5B37" w:rsidP="006B3242">
      <w:pPr>
        <w:keepNext/>
        <w:jc w:val="both"/>
        <w:rPr>
          <w:sz w:val="28"/>
        </w:rPr>
      </w:pPr>
      <w:r>
        <w:rPr>
          <w:sz w:val="28"/>
        </w:rPr>
        <w:t xml:space="preserve">  </w:t>
      </w:r>
      <w:r w:rsidR="006B3242">
        <w:rPr>
          <w:sz w:val="28"/>
        </w:rPr>
        <w:t xml:space="preserve">     </w:t>
      </w:r>
      <w:r w:rsidR="006115AA">
        <w:rPr>
          <w:sz w:val="28"/>
        </w:rPr>
        <w:t xml:space="preserve"> </w:t>
      </w:r>
      <w:r w:rsidR="006B3242">
        <w:rPr>
          <w:sz w:val="28"/>
        </w:rPr>
        <w:t xml:space="preserve"> </w:t>
      </w:r>
      <w:r w:rsidR="008474D8">
        <w:rPr>
          <w:sz w:val="28"/>
        </w:rPr>
        <w:t xml:space="preserve">1. Внести </w:t>
      </w:r>
      <w:r w:rsidR="00242431">
        <w:rPr>
          <w:sz w:val="28"/>
        </w:rPr>
        <w:t>в постан</w:t>
      </w:r>
      <w:r w:rsidR="008B3EB9">
        <w:rPr>
          <w:sz w:val="28"/>
        </w:rPr>
        <w:t>овление Администрации ра</w:t>
      </w:r>
      <w:r w:rsidR="00AF0CDD">
        <w:rPr>
          <w:sz w:val="28"/>
        </w:rPr>
        <w:t>йона от  12</w:t>
      </w:r>
      <w:r w:rsidR="00242431">
        <w:rPr>
          <w:sz w:val="28"/>
        </w:rPr>
        <w:t>.1</w:t>
      </w:r>
      <w:r w:rsidR="00AF0CDD">
        <w:rPr>
          <w:sz w:val="28"/>
        </w:rPr>
        <w:t>0</w:t>
      </w:r>
      <w:r w:rsidR="00242431">
        <w:rPr>
          <w:sz w:val="28"/>
        </w:rPr>
        <w:t>.201</w:t>
      </w:r>
      <w:r w:rsidR="00AF0CDD">
        <w:rPr>
          <w:sz w:val="28"/>
        </w:rPr>
        <w:t>7 № 1069</w:t>
      </w:r>
      <w:r w:rsidR="00242431">
        <w:rPr>
          <w:sz w:val="28"/>
        </w:rPr>
        <w:t xml:space="preserve"> «Об утверждении </w:t>
      </w:r>
      <w:r w:rsidR="00AF0CDD">
        <w:rPr>
          <w:sz w:val="28"/>
        </w:rPr>
        <w:t>п</w:t>
      </w:r>
      <w:r w:rsidR="00242431">
        <w:rPr>
          <w:sz w:val="28"/>
        </w:rPr>
        <w:t>рограммы «Культура Каменского рай</w:t>
      </w:r>
      <w:r w:rsidR="008474D8">
        <w:rPr>
          <w:sz w:val="28"/>
        </w:rPr>
        <w:t>она</w:t>
      </w:r>
      <w:r w:rsidR="00AF0CDD">
        <w:rPr>
          <w:sz w:val="28"/>
        </w:rPr>
        <w:t xml:space="preserve"> Алтайского края на 2018-2020</w:t>
      </w:r>
      <w:r w:rsidR="008474D8">
        <w:rPr>
          <w:sz w:val="28"/>
        </w:rPr>
        <w:t xml:space="preserve"> годы</w:t>
      </w:r>
      <w:r w:rsidR="00643C65">
        <w:rPr>
          <w:sz w:val="28"/>
        </w:rPr>
        <w:t>» (далее – программа)</w:t>
      </w:r>
      <w:r w:rsidR="0097365E">
        <w:rPr>
          <w:sz w:val="28"/>
        </w:rPr>
        <w:t xml:space="preserve"> </w:t>
      </w:r>
      <w:r w:rsidR="00064747">
        <w:rPr>
          <w:sz w:val="28"/>
        </w:rPr>
        <w:t xml:space="preserve">следующие </w:t>
      </w:r>
      <w:r w:rsidR="00C74E4E">
        <w:rPr>
          <w:sz w:val="28"/>
        </w:rPr>
        <w:t>дополнения</w:t>
      </w:r>
      <w:r w:rsidR="0097365E">
        <w:rPr>
          <w:sz w:val="28"/>
        </w:rPr>
        <w:t>:</w:t>
      </w:r>
    </w:p>
    <w:p w:rsidR="00081519" w:rsidRDefault="00C74E4E" w:rsidP="00081519">
      <w:pPr>
        <w:jc w:val="both"/>
        <w:rPr>
          <w:sz w:val="28"/>
        </w:rPr>
      </w:pPr>
      <w:r>
        <w:rPr>
          <w:sz w:val="28"/>
        </w:rPr>
        <w:t xml:space="preserve">       в паспорте  программы раздел «Цели программы» дополнить словами «3.Сохранение, возрождение и развитие народных  художественных промыслов и ремесел»; раздел «Задачи программы» добавить словами  «7. </w:t>
      </w:r>
      <w:r w:rsidRPr="00C74E4E">
        <w:rPr>
          <w:sz w:val="28"/>
          <w:szCs w:val="28"/>
        </w:rPr>
        <w:t>Организация  и проведение мероприятий, направленных на развитие народных художестве</w:t>
      </w:r>
      <w:r w:rsidRPr="00C74E4E">
        <w:rPr>
          <w:sz w:val="28"/>
          <w:szCs w:val="28"/>
        </w:rPr>
        <w:t>н</w:t>
      </w:r>
      <w:r w:rsidRPr="00C74E4E">
        <w:rPr>
          <w:sz w:val="28"/>
          <w:szCs w:val="28"/>
        </w:rPr>
        <w:t>ных промыслов и ремесел</w:t>
      </w:r>
      <w:r>
        <w:rPr>
          <w:sz w:val="28"/>
        </w:rPr>
        <w:t>»</w:t>
      </w:r>
      <w:r w:rsidR="00081519">
        <w:rPr>
          <w:sz w:val="28"/>
        </w:rPr>
        <w:t>;</w:t>
      </w:r>
    </w:p>
    <w:p w:rsidR="00CC26E9" w:rsidRDefault="00643C65" w:rsidP="00081519">
      <w:pPr>
        <w:jc w:val="both"/>
        <w:rPr>
          <w:color w:val="000000"/>
          <w:sz w:val="28"/>
        </w:rPr>
      </w:pPr>
      <w:r>
        <w:rPr>
          <w:sz w:val="28"/>
        </w:rPr>
        <w:t xml:space="preserve">      </w:t>
      </w:r>
      <w:r w:rsidR="009E0E1D">
        <w:rPr>
          <w:sz w:val="28"/>
        </w:rPr>
        <w:t>пр</w:t>
      </w:r>
      <w:r w:rsidR="00CC26E9">
        <w:rPr>
          <w:color w:val="000000"/>
          <w:sz w:val="28"/>
        </w:rPr>
        <w:t>иложение 1 программы  «Перечень мероприятий муниципальной пр</w:t>
      </w:r>
      <w:r w:rsidR="00CC26E9">
        <w:rPr>
          <w:color w:val="000000"/>
          <w:sz w:val="28"/>
        </w:rPr>
        <w:t>о</w:t>
      </w:r>
      <w:r w:rsidR="00CC26E9">
        <w:rPr>
          <w:color w:val="000000"/>
          <w:sz w:val="28"/>
        </w:rPr>
        <w:t xml:space="preserve">граммы» </w:t>
      </w:r>
      <w:r w:rsidR="009E0E1D">
        <w:rPr>
          <w:color w:val="000000"/>
          <w:sz w:val="28"/>
        </w:rPr>
        <w:t xml:space="preserve">дополнить </w:t>
      </w:r>
      <w:r w:rsidR="00CC26E9">
        <w:rPr>
          <w:color w:val="000000"/>
          <w:sz w:val="28"/>
        </w:rPr>
        <w:t>строками 19,20,21</w:t>
      </w:r>
      <w:r w:rsidR="00081519">
        <w:rPr>
          <w:color w:val="000000"/>
          <w:sz w:val="28"/>
        </w:rPr>
        <w:t>:</w:t>
      </w:r>
    </w:p>
    <w:p w:rsidR="00273A08" w:rsidRDefault="00273A08" w:rsidP="00F13A5C">
      <w:pPr>
        <w:ind w:left="10" w:right="3" w:hanging="10"/>
        <w:jc w:val="both"/>
        <w:rPr>
          <w:color w:val="000000"/>
          <w:sz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701"/>
        <w:gridCol w:w="1134"/>
        <w:gridCol w:w="1418"/>
        <w:gridCol w:w="992"/>
        <w:gridCol w:w="992"/>
        <w:gridCol w:w="851"/>
        <w:gridCol w:w="992"/>
        <w:gridCol w:w="1134"/>
      </w:tblGrid>
      <w:tr w:rsidR="00273A08" w:rsidRPr="007E1376" w:rsidTr="00C75BBC">
        <w:tc>
          <w:tcPr>
            <w:tcW w:w="675" w:type="dxa"/>
            <w:vMerge w:val="restart"/>
          </w:tcPr>
          <w:p w:rsidR="00273A08" w:rsidRPr="007E1376" w:rsidRDefault="00273A08" w:rsidP="00C75BBC">
            <w:pPr>
              <w:jc w:val="center"/>
            </w:pPr>
            <w:r w:rsidRPr="007E1376">
              <w:t>№ п/п</w:t>
            </w:r>
          </w:p>
        </w:tc>
        <w:tc>
          <w:tcPr>
            <w:tcW w:w="1701" w:type="dxa"/>
            <w:vMerge w:val="restart"/>
          </w:tcPr>
          <w:p w:rsidR="00273A08" w:rsidRPr="007E1376" w:rsidRDefault="00273A08" w:rsidP="00C75BBC">
            <w:pPr>
              <w:jc w:val="center"/>
            </w:pPr>
            <w:r w:rsidRPr="007E1376">
              <w:t xml:space="preserve">Цель, задача, </w:t>
            </w:r>
          </w:p>
          <w:p w:rsidR="00273A08" w:rsidRPr="007E1376" w:rsidRDefault="00273A08" w:rsidP="00C75BBC">
            <w:pPr>
              <w:jc w:val="center"/>
            </w:pPr>
            <w:r w:rsidRPr="007E1376">
              <w:t>м</w:t>
            </w:r>
            <w:r w:rsidRPr="007E1376">
              <w:t>е</w:t>
            </w:r>
            <w:r w:rsidRPr="007E1376">
              <w:t>роприятие</w:t>
            </w:r>
          </w:p>
        </w:tc>
        <w:tc>
          <w:tcPr>
            <w:tcW w:w="1134" w:type="dxa"/>
            <w:vMerge w:val="restart"/>
          </w:tcPr>
          <w:p w:rsidR="00273A08" w:rsidRPr="007E1376" w:rsidRDefault="00273A08" w:rsidP="00C75BBC">
            <w:pPr>
              <w:jc w:val="center"/>
            </w:pPr>
            <w:r w:rsidRPr="007E1376">
              <w:t xml:space="preserve">Срок </w:t>
            </w:r>
          </w:p>
          <w:p w:rsidR="00273A08" w:rsidRPr="007E1376" w:rsidRDefault="00273A08" w:rsidP="00C75BBC">
            <w:pPr>
              <w:jc w:val="center"/>
            </w:pPr>
            <w:r w:rsidRPr="007E1376">
              <w:t>реализ</w:t>
            </w:r>
            <w:r w:rsidRPr="007E1376">
              <w:t>а</w:t>
            </w:r>
            <w:r w:rsidRPr="007E1376">
              <w:t>ции</w:t>
            </w:r>
          </w:p>
        </w:tc>
        <w:tc>
          <w:tcPr>
            <w:tcW w:w="1418" w:type="dxa"/>
            <w:vMerge w:val="restart"/>
          </w:tcPr>
          <w:p w:rsidR="00273A08" w:rsidRPr="007E1376" w:rsidRDefault="00273A08" w:rsidP="00C75BBC">
            <w:pPr>
              <w:jc w:val="center"/>
            </w:pPr>
            <w:r w:rsidRPr="007E1376">
              <w:t xml:space="preserve">Участник </w:t>
            </w:r>
          </w:p>
          <w:p w:rsidR="00273A08" w:rsidRPr="007E1376" w:rsidRDefault="00273A08" w:rsidP="00C75BBC">
            <w:pPr>
              <w:jc w:val="center"/>
            </w:pPr>
            <w:r w:rsidRPr="007E1376">
              <w:t>пр</w:t>
            </w:r>
            <w:r w:rsidRPr="007E1376">
              <w:t>о</w:t>
            </w:r>
            <w:r w:rsidRPr="007E1376">
              <w:t>граммы</w:t>
            </w:r>
          </w:p>
        </w:tc>
        <w:tc>
          <w:tcPr>
            <w:tcW w:w="3827" w:type="dxa"/>
            <w:gridSpan w:val="4"/>
          </w:tcPr>
          <w:p w:rsidR="00273A08" w:rsidRPr="007E1376" w:rsidRDefault="00273A08" w:rsidP="00C75BBC">
            <w:pPr>
              <w:jc w:val="center"/>
            </w:pPr>
            <w:r w:rsidRPr="007E1376">
              <w:t>Сумма расходов, тыс. рублей</w:t>
            </w:r>
          </w:p>
        </w:tc>
        <w:tc>
          <w:tcPr>
            <w:tcW w:w="1134" w:type="dxa"/>
          </w:tcPr>
          <w:p w:rsidR="00273A08" w:rsidRPr="007E1376" w:rsidRDefault="00273A08" w:rsidP="00C75BBC">
            <w:pPr>
              <w:jc w:val="center"/>
            </w:pPr>
            <w:r w:rsidRPr="007E1376">
              <w:t>Исто</w:t>
            </w:r>
            <w:r w:rsidRPr="007E1376">
              <w:t>ч</w:t>
            </w:r>
            <w:r w:rsidRPr="007E1376">
              <w:t>ники фина</w:t>
            </w:r>
            <w:r w:rsidRPr="007E1376">
              <w:t>н</w:t>
            </w:r>
            <w:r w:rsidRPr="007E1376">
              <w:t>сиров</w:t>
            </w:r>
            <w:r w:rsidRPr="007E1376">
              <w:t>а</w:t>
            </w:r>
            <w:r w:rsidRPr="007E1376">
              <w:t>ния</w:t>
            </w:r>
          </w:p>
        </w:tc>
      </w:tr>
      <w:tr w:rsidR="00273A08" w:rsidRPr="007E1376" w:rsidTr="00C75BBC">
        <w:tc>
          <w:tcPr>
            <w:tcW w:w="675" w:type="dxa"/>
            <w:vMerge/>
          </w:tcPr>
          <w:p w:rsidR="00273A08" w:rsidRPr="007E1376" w:rsidRDefault="00273A08" w:rsidP="00C75BBC">
            <w:pPr>
              <w:jc w:val="center"/>
            </w:pPr>
          </w:p>
        </w:tc>
        <w:tc>
          <w:tcPr>
            <w:tcW w:w="1701" w:type="dxa"/>
            <w:vMerge/>
          </w:tcPr>
          <w:p w:rsidR="00273A08" w:rsidRPr="007E1376" w:rsidRDefault="00273A08" w:rsidP="00C75BBC">
            <w:pPr>
              <w:jc w:val="center"/>
            </w:pPr>
          </w:p>
        </w:tc>
        <w:tc>
          <w:tcPr>
            <w:tcW w:w="1134" w:type="dxa"/>
            <w:vMerge/>
          </w:tcPr>
          <w:p w:rsidR="00273A08" w:rsidRPr="007E1376" w:rsidRDefault="00273A08" w:rsidP="00C75BBC">
            <w:pPr>
              <w:jc w:val="center"/>
            </w:pPr>
          </w:p>
        </w:tc>
        <w:tc>
          <w:tcPr>
            <w:tcW w:w="1418" w:type="dxa"/>
            <w:vMerge/>
          </w:tcPr>
          <w:p w:rsidR="00273A08" w:rsidRPr="007E1376" w:rsidRDefault="00273A08" w:rsidP="00C75BBC">
            <w:pPr>
              <w:jc w:val="center"/>
            </w:pPr>
          </w:p>
        </w:tc>
        <w:tc>
          <w:tcPr>
            <w:tcW w:w="992" w:type="dxa"/>
          </w:tcPr>
          <w:p w:rsidR="00273A08" w:rsidRPr="007E1376" w:rsidRDefault="00273A08" w:rsidP="00C75BBC">
            <w:pPr>
              <w:jc w:val="center"/>
            </w:pPr>
            <w:r w:rsidRPr="007E1376">
              <w:t>2018 год</w:t>
            </w:r>
          </w:p>
        </w:tc>
        <w:tc>
          <w:tcPr>
            <w:tcW w:w="992" w:type="dxa"/>
          </w:tcPr>
          <w:p w:rsidR="00273A08" w:rsidRPr="007E1376" w:rsidRDefault="00273A08" w:rsidP="00C75BBC">
            <w:pPr>
              <w:jc w:val="center"/>
            </w:pPr>
            <w:r w:rsidRPr="007E1376">
              <w:t>2019 год</w:t>
            </w:r>
          </w:p>
        </w:tc>
        <w:tc>
          <w:tcPr>
            <w:tcW w:w="851" w:type="dxa"/>
          </w:tcPr>
          <w:p w:rsidR="00273A08" w:rsidRPr="007E1376" w:rsidRDefault="00273A08" w:rsidP="00C75BBC">
            <w:pPr>
              <w:jc w:val="center"/>
            </w:pPr>
            <w:r w:rsidRPr="007E1376">
              <w:t>2020 год</w:t>
            </w:r>
          </w:p>
        </w:tc>
        <w:tc>
          <w:tcPr>
            <w:tcW w:w="992" w:type="dxa"/>
          </w:tcPr>
          <w:p w:rsidR="00273A08" w:rsidRPr="007E1376" w:rsidRDefault="00273A08" w:rsidP="00C75BBC">
            <w:pPr>
              <w:jc w:val="center"/>
            </w:pPr>
            <w:r w:rsidRPr="007E1376">
              <w:t>вс</w:t>
            </w:r>
            <w:r w:rsidRPr="007E1376">
              <w:t>е</w:t>
            </w:r>
            <w:r w:rsidRPr="007E1376">
              <w:t>го</w:t>
            </w:r>
          </w:p>
        </w:tc>
        <w:tc>
          <w:tcPr>
            <w:tcW w:w="1134" w:type="dxa"/>
          </w:tcPr>
          <w:p w:rsidR="00273A08" w:rsidRPr="007E1376" w:rsidRDefault="00273A08" w:rsidP="00C75BBC">
            <w:pPr>
              <w:jc w:val="center"/>
            </w:pPr>
          </w:p>
        </w:tc>
      </w:tr>
      <w:tr w:rsidR="00273A08" w:rsidRPr="007E1376" w:rsidTr="00C75BBC">
        <w:trPr>
          <w:trHeight w:val="316"/>
        </w:trPr>
        <w:tc>
          <w:tcPr>
            <w:tcW w:w="675" w:type="dxa"/>
            <w:tcBorders>
              <w:bottom w:val="single" w:sz="4" w:space="0" w:color="auto"/>
            </w:tcBorders>
          </w:tcPr>
          <w:p w:rsidR="00273A08" w:rsidRPr="007E1376" w:rsidRDefault="00273A08" w:rsidP="00C75BBC">
            <w:pPr>
              <w:jc w:val="center"/>
            </w:pPr>
            <w:r w:rsidRPr="007E1376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3A08" w:rsidRPr="007E1376" w:rsidRDefault="00273A08" w:rsidP="00C75BBC">
            <w:pPr>
              <w:jc w:val="center"/>
            </w:pPr>
            <w:r w:rsidRPr="007E1376">
              <w:t>2</w:t>
            </w:r>
          </w:p>
          <w:p w:rsidR="00273A08" w:rsidRPr="007E1376" w:rsidRDefault="00273A08" w:rsidP="00C75BBC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3A08" w:rsidRPr="007E1376" w:rsidRDefault="00273A08" w:rsidP="00C75BBC">
            <w:pPr>
              <w:jc w:val="center"/>
            </w:pPr>
            <w:r w:rsidRPr="007E1376">
              <w:lastRenderedPageBreak/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3A08" w:rsidRPr="007E1376" w:rsidRDefault="00273A08" w:rsidP="00C75BBC">
            <w:pPr>
              <w:jc w:val="center"/>
            </w:pPr>
            <w:r w:rsidRPr="007E1376"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3A08" w:rsidRPr="007E1376" w:rsidRDefault="00273A08" w:rsidP="00C75BBC">
            <w:pPr>
              <w:jc w:val="center"/>
            </w:pPr>
            <w:r w:rsidRPr="007E1376"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3A08" w:rsidRPr="007E1376" w:rsidRDefault="00273A08" w:rsidP="00C75BBC">
            <w:pPr>
              <w:jc w:val="center"/>
            </w:pPr>
            <w:r w:rsidRPr="007E1376"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3A08" w:rsidRPr="007E1376" w:rsidRDefault="00273A08" w:rsidP="00C75BBC">
            <w:pPr>
              <w:jc w:val="center"/>
            </w:pPr>
            <w:r w:rsidRPr="007E1376"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3A08" w:rsidRPr="007E1376" w:rsidRDefault="00273A08" w:rsidP="00C75BBC">
            <w:pPr>
              <w:jc w:val="center"/>
            </w:pPr>
            <w:r w:rsidRPr="007E1376"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3A08" w:rsidRPr="007E1376" w:rsidRDefault="00273A08" w:rsidP="00C75BBC">
            <w:pPr>
              <w:jc w:val="center"/>
            </w:pPr>
            <w:r w:rsidRPr="007E1376">
              <w:t>9</w:t>
            </w:r>
          </w:p>
        </w:tc>
      </w:tr>
      <w:tr w:rsidR="00273A08" w:rsidRPr="00074131" w:rsidTr="00C75BBC">
        <w:trPr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273A08" w:rsidRPr="00D864CD" w:rsidRDefault="00273A08" w:rsidP="00C75BBC">
            <w:pPr>
              <w:jc w:val="center"/>
            </w:pPr>
            <w:r w:rsidRPr="00D864CD">
              <w:lastRenderedPageBreak/>
              <w:t>1</w:t>
            </w:r>
            <w: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73A08" w:rsidRPr="00596A39" w:rsidRDefault="003A3E20" w:rsidP="00C75B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3</w:t>
            </w:r>
            <w:r w:rsidR="00273A08" w:rsidRPr="00596A39">
              <w:rPr>
                <w:rFonts w:ascii="Times New Roman" w:hAnsi="Times New Roman" w:cs="Times New Roman"/>
                <w:b/>
              </w:rPr>
              <w:t>. Сохр</w:t>
            </w:r>
            <w:r w:rsidR="00273A08" w:rsidRPr="00596A39">
              <w:rPr>
                <w:rFonts w:ascii="Times New Roman" w:hAnsi="Times New Roman" w:cs="Times New Roman"/>
                <w:b/>
              </w:rPr>
              <w:t>а</w:t>
            </w:r>
            <w:r w:rsidR="00273A08" w:rsidRPr="00596A39">
              <w:rPr>
                <w:rFonts w:ascii="Times New Roman" w:hAnsi="Times New Roman" w:cs="Times New Roman"/>
                <w:b/>
              </w:rPr>
              <w:t>нение</w:t>
            </w:r>
            <w:r w:rsidR="00273A08">
              <w:rPr>
                <w:rFonts w:ascii="Times New Roman" w:hAnsi="Times New Roman" w:cs="Times New Roman"/>
                <w:b/>
              </w:rPr>
              <w:t>, возро</w:t>
            </w:r>
            <w:r w:rsidR="00273A08">
              <w:rPr>
                <w:rFonts w:ascii="Times New Roman" w:hAnsi="Times New Roman" w:cs="Times New Roman"/>
                <w:b/>
              </w:rPr>
              <w:t>ж</w:t>
            </w:r>
            <w:r w:rsidR="00273A08">
              <w:rPr>
                <w:rFonts w:ascii="Times New Roman" w:hAnsi="Times New Roman" w:cs="Times New Roman"/>
                <w:b/>
              </w:rPr>
              <w:t>дение и разв</w:t>
            </w:r>
            <w:r w:rsidR="00273A08">
              <w:rPr>
                <w:rFonts w:ascii="Times New Roman" w:hAnsi="Times New Roman" w:cs="Times New Roman"/>
                <w:b/>
              </w:rPr>
              <w:t>и</w:t>
            </w:r>
            <w:r w:rsidR="00273A08">
              <w:rPr>
                <w:rFonts w:ascii="Times New Roman" w:hAnsi="Times New Roman" w:cs="Times New Roman"/>
                <w:b/>
              </w:rPr>
              <w:t>тие народных  художестве</w:t>
            </w:r>
            <w:r w:rsidR="00273A08">
              <w:rPr>
                <w:rFonts w:ascii="Times New Roman" w:hAnsi="Times New Roman" w:cs="Times New Roman"/>
                <w:b/>
              </w:rPr>
              <w:t>н</w:t>
            </w:r>
            <w:r w:rsidR="00273A08">
              <w:rPr>
                <w:rFonts w:ascii="Times New Roman" w:hAnsi="Times New Roman" w:cs="Times New Roman"/>
                <w:b/>
              </w:rPr>
              <w:t>ных промыслов и  р</w:t>
            </w:r>
            <w:r w:rsidR="00273A08">
              <w:rPr>
                <w:rFonts w:ascii="Times New Roman" w:hAnsi="Times New Roman" w:cs="Times New Roman"/>
                <w:b/>
              </w:rPr>
              <w:t>е</w:t>
            </w:r>
            <w:r w:rsidR="00273A08">
              <w:rPr>
                <w:rFonts w:ascii="Times New Roman" w:hAnsi="Times New Roman" w:cs="Times New Roman"/>
                <w:b/>
              </w:rPr>
              <w:t>месел</w:t>
            </w:r>
            <w:r w:rsidR="00273A08" w:rsidRPr="00596A3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73A08" w:rsidRDefault="00273A08" w:rsidP="00C75BBC">
            <w:pPr>
              <w:pStyle w:val="ConsPlusNormal"/>
              <w:jc w:val="both"/>
              <w:rPr>
                <w:b/>
              </w:rPr>
            </w:pPr>
          </w:p>
          <w:p w:rsidR="00273A08" w:rsidRPr="000E1F06" w:rsidRDefault="00273A08" w:rsidP="00C75BBC">
            <w:pPr>
              <w:pStyle w:val="ConsPlusNormal"/>
              <w:ind w:firstLine="0"/>
              <w:jc w:val="both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73A08" w:rsidRPr="00B57D82" w:rsidRDefault="00273A08" w:rsidP="00C75BBC">
            <w:pPr>
              <w:jc w:val="center"/>
            </w:pPr>
            <w:r w:rsidRPr="00B57D82">
              <w:t>2018-2020</w:t>
            </w:r>
            <w: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273A08" w:rsidRPr="00B57D82" w:rsidRDefault="00273A08" w:rsidP="00C75BBC">
            <w:pPr>
              <w:jc w:val="center"/>
            </w:pPr>
            <w:r w:rsidRPr="00B57D82">
              <w:t>Комитет Админис</w:t>
            </w:r>
            <w:r w:rsidRPr="00B57D82">
              <w:t>т</w:t>
            </w:r>
            <w:r w:rsidRPr="00B57D82">
              <w:t>рации ра</w:t>
            </w:r>
            <w:r w:rsidRPr="00B57D82">
              <w:t>й</w:t>
            </w:r>
            <w:r w:rsidRPr="00B57D82">
              <w:t>она по культуре и делам м</w:t>
            </w:r>
            <w:r w:rsidRPr="00B57D82">
              <w:t>о</w:t>
            </w:r>
            <w:r w:rsidRPr="00B57D82">
              <w:t>лод</w:t>
            </w:r>
            <w:r w:rsidRPr="00B57D82">
              <w:t>е</w:t>
            </w:r>
            <w:r w:rsidRPr="00B57D82">
              <w:t>жи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B57D82" w:rsidRDefault="008C12E5" w:rsidP="00C75BB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B57D82" w:rsidRDefault="008C12E5" w:rsidP="00C75BB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B57D82" w:rsidRDefault="008C12E5" w:rsidP="00C75BB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B57D82" w:rsidRDefault="008C12E5" w:rsidP="00C75BB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074131" w:rsidRDefault="00273A08" w:rsidP="00C75BBC">
            <w:pPr>
              <w:jc w:val="center"/>
            </w:pPr>
            <w:r w:rsidRPr="00074131">
              <w:t>Всего</w:t>
            </w:r>
          </w:p>
        </w:tc>
      </w:tr>
      <w:tr w:rsidR="00273A08" w:rsidRPr="00074131" w:rsidTr="00C75BBC">
        <w:trPr>
          <w:trHeight w:val="285"/>
        </w:trPr>
        <w:tc>
          <w:tcPr>
            <w:tcW w:w="675" w:type="dxa"/>
            <w:vMerge/>
          </w:tcPr>
          <w:p w:rsidR="00273A08" w:rsidRDefault="00273A08" w:rsidP="00C75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73A08" w:rsidRPr="00FE62C9" w:rsidRDefault="00273A08" w:rsidP="00C75BBC">
            <w:pPr>
              <w:pStyle w:val="ConsPlusNormal"/>
              <w:jc w:val="both"/>
            </w:pPr>
          </w:p>
        </w:tc>
        <w:tc>
          <w:tcPr>
            <w:tcW w:w="1134" w:type="dxa"/>
            <w:vMerge/>
          </w:tcPr>
          <w:p w:rsidR="00273A08" w:rsidRPr="00B57D82" w:rsidRDefault="00273A08" w:rsidP="00C75BBC">
            <w:pPr>
              <w:jc w:val="center"/>
            </w:pPr>
          </w:p>
        </w:tc>
        <w:tc>
          <w:tcPr>
            <w:tcW w:w="1418" w:type="dxa"/>
            <w:vMerge/>
          </w:tcPr>
          <w:p w:rsidR="00273A08" w:rsidRPr="00B57D82" w:rsidRDefault="00273A08" w:rsidP="00C75B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B57D82" w:rsidRDefault="00273A08" w:rsidP="00C75B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B57D82" w:rsidRDefault="00273A08" w:rsidP="00C75BB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B57D82" w:rsidRDefault="00273A08" w:rsidP="00C75B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B57D82" w:rsidRDefault="00273A08" w:rsidP="00C75BB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074131" w:rsidRDefault="00273A08" w:rsidP="00C75BBC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273A08" w:rsidRPr="00074131" w:rsidTr="00C75BBC">
        <w:trPr>
          <w:trHeight w:val="285"/>
        </w:trPr>
        <w:tc>
          <w:tcPr>
            <w:tcW w:w="675" w:type="dxa"/>
            <w:vMerge/>
          </w:tcPr>
          <w:p w:rsidR="00273A08" w:rsidRDefault="00273A08" w:rsidP="00C75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73A08" w:rsidRPr="00FE62C9" w:rsidRDefault="00273A08" w:rsidP="00C75BBC">
            <w:pPr>
              <w:pStyle w:val="ConsPlusNormal"/>
              <w:jc w:val="both"/>
            </w:pPr>
          </w:p>
        </w:tc>
        <w:tc>
          <w:tcPr>
            <w:tcW w:w="1134" w:type="dxa"/>
            <w:vMerge/>
          </w:tcPr>
          <w:p w:rsidR="00273A08" w:rsidRPr="00B57D82" w:rsidRDefault="00273A08" w:rsidP="00C75BBC">
            <w:pPr>
              <w:jc w:val="center"/>
            </w:pPr>
          </w:p>
        </w:tc>
        <w:tc>
          <w:tcPr>
            <w:tcW w:w="1418" w:type="dxa"/>
            <w:vMerge/>
          </w:tcPr>
          <w:p w:rsidR="00273A08" w:rsidRPr="00B57D82" w:rsidRDefault="00273A08" w:rsidP="00C75B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B57D82" w:rsidRDefault="00273A08" w:rsidP="00C75BB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B57D82" w:rsidRDefault="00273A08" w:rsidP="00C75BB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B57D82" w:rsidRDefault="00273A08" w:rsidP="00C75BB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B57D82" w:rsidRDefault="00273A08" w:rsidP="00C75BB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074131" w:rsidRDefault="00273A08" w:rsidP="00C75BBC">
            <w:pPr>
              <w:jc w:val="center"/>
            </w:pPr>
            <w:r>
              <w:t>к</w:t>
            </w:r>
            <w:r w:rsidRPr="00074131">
              <w:t>раевой бю</w:t>
            </w:r>
            <w:r w:rsidRPr="00074131">
              <w:t>д</w:t>
            </w:r>
            <w:r w:rsidRPr="00074131">
              <w:t>жет</w:t>
            </w:r>
          </w:p>
        </w:tc>
      </w:tr>
      <w:tr w:rsidR="00273A08" w:rsidRPr="00074131" w:rsidTr="00C75BBC">
        <w:trPr>
          <w:trHeight w:val="305"/>
        </w:trPr>
        <w:tc>
          <w:tcPr>
            <w:tcW w:w="675" w:type="dxa"/>
            <w:vMerge/>
          </w:tcPr>
          <w:p w:rsidR="00273A08" w:rsidRDefault="00273A08" w:rsidP="00C75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73A08" w:rsidRPr="00FE62C9" w:rsidRDefault="00273A08" w:rsidP="00C75BBC">
            <w:pPr>
              <w:pStyle w:val="ConsPlusNormal"/>
              <w:jc w:val="both"/>
            </w:pPr>
          </w:p>
        </w:tc>
        <w:tc>
          <w:tcPr>
            <w:tcW w:w="1134" w:type="dxa"/>
            <w:vMerge/>
          </w:tcPr>
          <w:p w:rsidR="00273A08" w:rsidRPr="00B57D82" w:rsidRDefault="00273A08" w:rsidP="00C75BBC">
            <w:pPr>
              <w:jc w:val="center"/>
            </w:pPr>
          </w:p>
        </w:tc>
        <w:tc>
          <w:tcPr>
            <w:tcW w:w="1418" w:type="dxa"/>
            <w:vMerge/>
          </w:tcPr>
          <w:p w:rsidR="00273A08" w:rsidRPr="00B57D82" w:rsidRDefault="00273A08" w:rsidP="00C75B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B57D82" w:rsidRDefault="008C12E5" w:rsidP="00C75BB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B57D82" w:rsidRDefault="008C12E5" w:rsidP="00C75BB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B57D82" w:rsidRDefault="008C12E5" w:rsidP="00C75BB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B57D82" w:rsidRDefault="008C12E5" w:rsidP="00C75BB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074131" w:rsidRDefault="00273A08" w:rsidP="00C75BBC">
            <w:pPr>
              <w:jc w:val="center"/>
            </w:pPr>
            <w:r>
              <w:t>р</w:t>
            </w:r>
            <w:r w:rsidRPr="00074131">
              <w:t>айо</w:t>
            </w:r>
            <w:r w:rsidRPr="00074131">
              <w:t>н</w:t>
            </w:r>
            <w:r w:rsidRPr="00074131">
              <w:t>ный бюджет</w:t>
            </w:r>
          </w:p>
        </w:tc>
      </w:tr>
      <w:tr w:rsidR="00273A08" w:rsidTr="00C75BBC">
        <w:trPr>
          <w:trHeight w:val="565"/>
        </w:trPr>
        <w:tc>
          <w:tcPr>
            <w:tcW w:w="675" w:type="dxa"/>
            <w:vMerge/>
          </w:tcPr>
          <w:p w:rsidR="00273A08" w:rsidRDefault="00273A08" w:rsidP="00C75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73A08" w:rsidRPr="00FE62C9" w:rsidRDefault="00273A08" w:rsidP="00C75BBC">
            <w:pPr>
              <w:pStyle w:val="ConsPlusNormal"/>
              <w:jc w:val="both"/>
            </w:pPr>
          </w:p>
        </w:tc>
        <w:tc>
          <w:tcPr>
            <w:tcW w:w="1134" w:type="dxa"/>
            <w:vMerge/>
          </w:tcPr>
          <w:p w:rsidR="00273A08" w:rsidRPr="00B57D82" w:rsidRDefault="00273A08" w:rsidP="00C75BBC">
            <w:pPr>
              <w:jc w:val="center"/>
            </w:pPr>
          </w:p>
        </w:tc>
        <w:tc>
          <w:tcPr>
            <w:tcW w:w="1418" w:type="dxa"/>
            <w:vMerge/>
          </w:tcPr>
          <w:p w:rsidR="00273A08" w:rsidRPr="00B57D82" w:rsidRDefault="00273A08" w:rsidP="00C75B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3A08" w:rsidRPr="00B57D82" w:rsidRDefault="008C12E5" w:rsidP="00C75BB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3A08" w:rsidRPr="00B57D82" w:rsidRDefault="008C12E5" w:rsidP="00C75BB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3A08" w:rsidRPr="00B57D82" w:rsidRDefault="008C12E5" w:rsidP="00C75BB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3A08" w:rsidRPr="00B57D82" w:rsidRDefault="008C12E5" w:rsidP="00C75BB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3A08" w:rsidRDefault="00273A08" w:rsidP="00C75BBC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273A08" w:rsidRPr="00074131" w:rsidTr="00C75BBC">
        <w:trPr>
          <w:trHeight w:val="279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273A08" w:rsidRPr="00D864CD" w:rsidRDefault="00273A08" w:rsidP="00C75BBC">
            <w:pPr>
              <w:jc w:val="center"/>
            </w:pPr>
            <w:r w:rsidRPr="00D864CD">
              <w:t>2</w:t>
            </w:r>
            <w: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73A08" w:rsidRDefault="003A3E20" w:rsidP="00C75BBC">
            <w:pPr>
              <w:jc w:val="both"/>
            </w:pPr>
            <w:r>
              <w:t>Задача 3</w:t>
            </w:r>
            <w:r w:rsidR="00273A08" w:rsidRPr="00FE62C9">
              <w:t xml:space="preserve">.1. </w:t>
            </w:r>
            <w:r>
              <w:t>Организация  и проведение мероприятий, направленных на развитие народных х</w:t>
            </w:r>
            <w:r>
              <w:t>у</w:t>
            </w:r>
            <w:r>
              <w:t xml:space="preserve">дожественных промыслов и ремесел </w:t>
            </w:r>
          </w:p>
          <w:p w:rsidR="00273A08" w:rsidRPr="00FE62C9" w:rsidRDefault="00273A08" w:rsidP="00C75BBC">
            <w:pPr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73A08" w:rsidRDefault="00273A08" w:rsidP="00C75BBC">
            <w:pPr>
              <w:jc w:val="center"/>
            </w:pPr>
            <w:r w:rsidRPr="00B57D82">
              <w:t>2018-2020</w:t>
            </w:r>
          </w:p>
          <w:p w:rsidR="00273A08" w:rsidRPr="002E52BE" w:rsidRDefault="00273A08" w:rsidP="00C75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273A08" w:rsidRPr="00B57D82" w:rsidRDefault="00273A08" w:rsidP="00C75BBC">
            <w:pPr>
              <w:jc w:val="center"/>
            </w:pPr>
            <w:r w:rsidRPr="00B57D82">
              <w:t>Комитет Админис</w:t>
            </w:r>
            <w:r w:rsidRPr="00B57D82">
              <w:t>т</w:t>
            </w:r>
            <w:r w:rsidRPr="00B57D82">
              <w:t>рации ра</w:t>
            </w:r>
            <w:r w:rsidRPr="00B57D82">
              <w:t>й</w:t>
            </w:r>
            <w:r w:rsidRPr="00B57D82">
              <w:t>она по культуре и делам м</w:t>
            </w:r>
            <w:r w:rsidRPr="00B57D82">
              <w:t>о</w:t>
            </w:r>
            <w:r w:rsidRPr="00B57D82">
              <w:t>лод</w:t>
            </w:r>
            <w:r w:rsidRPr="00B57D82">
              <w:t>е</w:t>
            </w:r>
            <w:r w:rsidRPr="00B57D82">
              <w:t>жи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7577E8" w:rsidRDefault="008C12E5" w:rsidP="00C75BB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7577E8" w:rsidRDefault="008C12E5" w:rsidP="00C75BB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7577E8" w:rsidRDefault="008C12E5" w:rsidP="00C75BB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7577E8" w:rsidRDefault="008C12E5" w:rsidP="00C75BB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074131" w:rsidRDefault="00273A08" w:rsidP="00C75BBC">
            <w:pPr>
              <w:jc w:val="center"/>
            </w:pPr>
            <w:r w:rsidRPr="00074131">
              <w:t>Всего</w:t>
            </w:r>
          </w:p>
        </w:tc>
      </w:tr>
      <w:tr w:rsidR="00273A08" w:rsidRPr="00074131" w:rsidTr="00C75BBC">
        <w:trPr>
          <w:trHeight w:val="270"/>
        </w:trPr>
        <w:tc>
          <w:tcPr>
            <w:tcW w:w="675" w:type="dxa"/>
            <w:vMerge/>
          </w:tcPr>
          <w:p w:rsidR="00273A08" w:rsidRPr="00D864CD" w:rsidRDefault="00273A08" w:rsidP="00C75BBC">
            <w:pPr>
              <w:jc w:val="center"/>
            </w:pPr>
          </w:p>
        </w:tc>
        <w:tc>
          <w:tcPr>
            <w:tcW w:w="1701" w:type="dxa"/>
            <w:vMerge/>
          </w:tcPr>
          <w:p w:rsidR="00273A08" w:rsidRPr="00FE62C9" w:rsidRDefault="00273A08" w:rsidP="00C75BBC"/>
        </w:tc>
        <w:tc>
          <w:tcPr>
            <w:tcW w:w="1134" w:type="dxa"/>
            <w:vMerge/>
          </w:tcPr>
          <w:p w:rsidR="00273A08" w:rsidRDefault="00273A08" w:rsidP="00C75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73A08" w:rsidRPr="00B57D82" w:rsidRDefault="00273A08" w:rsidP="00C75B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7577E8" w:rsidRDefault="00273A08" w:rsidP="00C75B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7577E8" w:rsidRDefault="00273A08" w:rsidP="00C75BB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7577E8" w:rsidRDefault="00273A08" w:rsidP="00C75B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7577E8" w:rsidRDefault="00273A08" w:rsidP="00C75BB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074131" w:rsidRDefault="00273A08" w:rsidP="00C75BBC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273A08" w:rsidRPr="00074131" w:rsidTr="00C75BBC">
        <w:trPr>
          <w:trHeight w:val="255"/>
        </w:trPr>
        <w:tc>
          <w:tcPr>
            <w:tcW w:w="675" w:type="dxa"/>
            <w:vMerge/>
          </w:tcPr>
          <w:p w:rsidR="00273A08" w:rsidRPr="00D864CD" w:rsidRDefault="00273A08" w:rsidP="00C75BBC">
            <w:pPr>
              <w:jc w:val="center"/>
            </w:pPr>
          </w:p>
        </w:tc>
        <w:tc>
          <w:tcPr>
            <w:tcW w:w="1701" w:type="dxa"/>
            <w:vMerge/>
          </w:tcPr>
          <w:p w:rsidR="00273A08" w:rsidRPr="00FE62C9" w:rsidRDefault="00273A08" w:rsidP="00C75BBC"/>
        </w:tc>
        <w:tc>
          <w:tcPr>
            <w:tcW w:w="1134" w:type="dxa"/>
            <w:vMerge/>
          </w:tcPr>
          <w:p w:rsidR="00273A08" w:rsidRDefault="00273A08" w:rsidP="00C75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73A08" w:rsidRPr="00B57D82" w:rsidRDefault="00273A08" w:rsidP="00C75B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7577E8" w:rsidRDefault="00273A08" w:rsidP="00C75BBC">
            <w:pPr>
              <w:jc w:val="center"/>
            </w:pPr>
            <w:r w:rsidRPr="007577E8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7577E8" w:rsidRDefault="00273A08" w:rsidP="00C75BBC">
            <w:pPr>
              <w:jc w:val="center"/>
            </w:pPr>
            <w:r w:rsidRPr="007577E8"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7577E8" w:rsidRDefault="00273A08" w:rsidP="00C75BBC">
            <w:pPr>
              <w:jc w:val="center"/>
            </w:pPr>
            <w:r w:rsidRPr="007577E8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7577E8" w:rsidRDefault="00273A08" w:rsidP="00C75BBC">
            <w:pPr>
              <w:jc w:val="center"/>
            </w:pPr>
            <w:r w:rsidRPr="007577E8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074131" w:rsidRDefault="00273A08" w:rsidP="00C75BBC">
            <w:pPr>
              <w:jc w:val="center"/>
            </w:pPr>
            <w:r>
              <w:t>к</w:t>
            </w:r>
            <w:r w:rsidRPr="00074131">
              <w:t>раевой бю</w:t>
            </w:r>
            <w:r w:rsidRPr="00074131">
              <w:t>д</w:t>
            </w:r>
            <w:r w:rsidRPr="00074131">
              <w:t>жет</w:t>
            </w:r>
          </w:p>
        </w:tc>
      </w:tr>
      <w:tr w:rsidR="00273A08" w:rsidRPr="00074131" w:rsidTr="00C75BBC">
        <w:trPr>
          <w:trHeight w:val="315"/>
        </w:trPr>
        <w:tc>
          <w:tcPr>
            <w:tcW w:w="675" w:type="dxa"/>
            <w:vMerge/>
          </w:tcPr>
          <w:p w:rsidR="00273A08" w:rsidRPr="00D864CD" w:rsidRDefault="00273A08" w:rsidP="00C75BBC">
            <w:pPr>
              <w:jc w:val="center"/>
            </w:pPr>
          </w:p>
        </w:tc>
        <w:tc>
          <w:tcPr>
            <w:tcW w:w="1701" w:type="dxa"/>
            <w:vMerge/>
          </w:tcPr>
          <w:p w:rsidR="00273A08" w:rsidRPr="00FE62C9" w:rsidRDefault="00273A08" w:rsidP="00C75BBC"/>
        </w:tc>
        <w:tc>
          <w:tcPr>
            <w:tcW w:w="1134" w:type="dxa"/>
            <w:vMerge/>
          </w:tcPr>
          <w:p w:rsidR="00273A08" w:rsidRDefault="00273A08" w:rsidP="00C75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73A08" w:rsidRPr="00B57D82" w:rsidRDefault="00273A08" w:rsidP="00C75B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B57D82" w:rsidRDefault="008C12E5" w:rsidP="00C75BB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B57D82" w:rsidRDefault="008C12E5" w:rsidP="00C75BB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B57D82" w:rsidRDefault="008C12E5" w:rsidP="00C75BB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B57D82" w:rsidRDefault="008C12E5" w:rsidP="00C75BB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074131" w:rsidRDefault="00273A08" w:rsidP="00C75BBC">
            <w:pPr>
              <w:jc w:val="center"/>
            </w:pPr>
            <w:r>
              <w:t>р</w:t>
            </w:r>
            <w:r w:rsidRPr="00074131">
              <w:t>айо</w:t>
            </w:r>
            <w:r w:rsidRPr="00074131">
              <w:t>н</w:t>
            </w:r>
            <w:r w:rsidRPr="00074131">
              <w:t>ный бюджет</w:t>
            </w:r>
          </w:p>
        </w:tc>
      </w:tr>
      <w:tr w:rsidR="00273A08" w:rsidTr="00C75BBC">
        <w:trPr>
          <w:trHeight w:val="599"/>
        </w:trPr>
        <w:tc>
          <w:tcPr>
            <w:tcW w:w="675" w:type="dxa"/>
            <w:vMerge/>
          </w:tcPr>
          <w:p w:rsidR="00273A08" w:rsidRPr="00D864CD" w:rsidRDefault="00273A08" w:rsidP="00C75BBC">
            <w:pPr>
              <w:jc w:val="center"/>
            </w:pPr>
          </w:p>
        </w:tc>
        <w:tc>
          <w:tcPr>
            <w:tcW w:w="1701" w:type="dxa"/>
            <w:vMerge/>
          </w:tcPr>
          <w:p w:rsidR="00273A08" w:rsidRPr="00FE62C9" w:rsidRDefault="00273A08" w:rsidP="00C75BBC"/>
        </w:tc>
        <w:tc>
          <w:tcPr>
            <w:tcW w:w="1134" w:type="dxa"/>
            <w:vMerge/>
          </w:tcPr>
          <w:p w:rsidR="00273A08" w:rsidRDefault="00273A08" w:rsidP="00C75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73A08" w:rsidRPr="00B57D82" w:rsidRDefault="00273A08" w:rsidP="00C75B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3A08" w:rsidRPr="00B57D82" w:rsidRDefault="008C12E5" w:rsidP="00C75BB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3A08" w:rsidRPr="00B57D82" w:rsidRDefault="008C12E5" w:rsidP="00C75BB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3A08" w:rsidRPr="00B57D82" w:rsidRDefault="008C12E5" w:rsidP="00C75BB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3A08" w:rsidRPr="00B57D82" w:rsidRDefault="008C12E5" w:rsidP="00C75BB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3A08" w:rsidRDefault="00273A08" w:rsidP="00C75BBC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273A08" w:rsidRPr="00074131" w:rsidTr="00C75BBC">
        <w:trPr>
          <w:trHeight w:val="223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273A08" w:rsidRPr="00D864CD" w:rsidRDefault="00273A08" w:rsidP="00C75BBC">
            <w:pPr>
              <w:jc w:val="center"/>
            </w:pPr>
            <w:r>
              <w:t>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73A08" w:rsidRPr="00FE62C9" w:rsidRDefault="003A3E20" w:rsidP="00744862">
            <w:pPr>
              <w:jc w:val="both"/>
            </w:pPr>
            <w:r>
              <w:t>Мероприятие 3</w:t>
            </w:r>
            <w:r w:rsidR="00273A08" w:rsidRPr="00FE62C9">
              <w:t xml:space="preserve">.1.1. </w:t>
            </w:r>
            <w:r>
              <w:t>Орган</w:t>
            </w:r>
            <w:r>
              <w:t>и</w:t>
            </w:r>
            <w:r>
              <w:t>зация и пр</w:t>
            </w:r>
            <w:r>
              <w:t>о</w:t>
            </w:r>
            <w:r>
              <w:t>ведение ма</w:t>
            </w:r>
            <w:r>
              <w:t>с</w:t>
            </w:r>
            <w:r>
              <w:t>совых мер</w:t>
            </w:r>
            <w:r>
              <w:t>о</w:t>
            </w:r>
            <w:r>
              <w:t>приятий, в</w:t>
            </w:r>
            <w:r>
              <w:t>ы</w:t>
            </w:r>
            <w:r>
              <w:t>ставок-ярморок «Камнере</w:t>
            </w:r>
            <w:r>
              <w:t>з</w:t>
            </w:r>
            <w:r>
              <w:t xml:space="preserve">ный шедевр», фестивалей </w:t>
            </w:r>
            <w:r w:rsidR="00744862">
              <w:t>«Царица-уха», «Мед</w:t>
            </w:r>
            <w:r w:rsidR="00744862">
              <w:t>о</w:t>
            </w:r>
            <w:r w:rsidR="00744862">
              <w:t>вый спас», туристич</w:t>
            </w:r>
            <w:r w:rsidR="00744862">
              <w:t>е</w:t>
            </w:r>
            <w:r w:rsidR="00744862">
              <w:t>ских маршр</w:t>
            </w:r>
            <w:r w:rsidR="00744862">
              <w:t>у</w:t>
            </w:r>
            <w:r w:rsidR="00744862">
              <w:t>тов «Купеч</w:t>
            </w:r>
            <w:r w:rsidR="00744862">
              <w:t>е</w:t>
            </w:r>
            <w:r w:rsidR="00744862">
              <w:t>ские усад</w:t>
            </w:r>
            <w:r w:rsidR="00744862">
              <w:t>ь</w:t>
            </w:r>
            <w:r w:rsidR="00744862">
              <w:t xml:space="preserve">бы», </w:t>
            </w:r>
            <w:r>
              <w:t>напра</w:t>
            </w:r>
            <w:r>
              <w:t>в</w:t>
            </w:r>
            <w:r>
              <w:t>лен</w:t>
            </w:r>
            <w:r w:rsidR="00744862">
              <w:t>ных</w:t>
            </w:r>
            <w:r>
              <w:t xml:space="preserve"> на с</w:t>
            </w:r>
            <w:r>
              <w:t>о</w:t>
            </w:r>
            <w:r>
              <w:t>хранение  и развитие н</w:t>
            </w:r>
            <w:r>
              <w:t>а</w:t>
            </w:r>
            <w:r>
              <w:t>родных  пр</w:t>
            </w:r>
            <w:r>
              <w:t>о</w:t>
            </w:r>
            <w:r>
              <w:t>мыслов и р</w:t>
            </w:r>
            <w:r>
              <w:t>е</w:t>
            </w:r>
            <w:r>
              <w:lastRenderedPageBreak/>
              <w:t>месел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73A08" w:rsidRDefault="00273A08" w:rsidP="00C75BBC">
            <w:pPr>
              <w:jc w:val="center"/>
              <w:rPr>
                <w:sz w:val="20"/>
                <w:szCs w:val="20"/>
              </w:rPr>
            </w:pPr>
            <w:r w:rsidRPr="00B57D82">
              <w:lastRenderedPageBreak/>
              <w:t>2018-2020</w:t>
            </w:r>
            <w: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273A08" w:rsidRPr="00B57D82" w:rsidRDefault="00273A08" w:rsidP="00C75BBC">
            <w:pPr>
              <w:jc w:val="center"/>
            </w:pPr>
            <w:r w:rsidRPr="00B57D82">
              <w:t>Комитет Админис</w:t>
            </w:r>
            <w:r w:rsidRPr="00B57D82">
              <w:t>т</w:t>
            </w:r>
            <w:r w:rsidRPr="00B57D82">
              <w:t>рации ра</w:t>
            </w:r>
            <w:r w:rsidRPr="00B57D82">
              <w:t>й</w:t>
            </w:r>
            <w:r w:rsidRPr="00B57D82">
              <w:t>она по культуре и делам м</w:t>
            </w:r>
            <w:r w:rsidRPr="00B57D82">
              <w:t>о</w:t>
            </w:r>
            <w:r w:rsidRPr="00B57D82">
              <w:t>лод</w:t>
            </w:r>
            <w:r w:rsidRPr="00B57D82">
              <w:t>е</w:t>
            </w:r>
            <w:r w:rsidRPr="00B57D82">
              <w:t>жи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7577E8" w:rsidRDefault="008C12E5" w:rsidP="00C75BB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7577E8" w:rsidRDefault="008C12E5" w:rsidP="00C75BB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7577E8" w:rsidRDefault="008C12E5" w:rsidP="00C75BB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7577E8" w:rsidRDefault="008C12E5" w:rsidP="00C75BB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074131" w:rsidRDefault="00273A08" w:rsidP="00C75BBC">
            <w:pPr>
              <w:jc w:val="center"/>
            </w:pPr>
            <w:r w:rsidRPr="00074131">
              <w:t>Всего</w:t>
            </w:r>
          </w:p>
        </w:tc>
      </w:tr>
      <w:tr w:rsidR="00273A08" w:rsidRPr="00074131" w:rsidTr="00C75BBC">
        <w:trPr>
          <w:trHeight w:val="240"/>
        </w:trPr>
        <w:tc>
          <w:tcPr>
            <w:tcW w:w="675" w:type="dxa"/>
            <w:vMerge/>
          </w:tcPr>
          <w:p w:rsidR="00273A08" w:rsidRPr="00D864CD" w:rsidRDefault="00273A08" w:rsidP="00C75BBC">
            <w:pPr>
              <w:jc w:val="center"/>
            </w:pPr>
          </w:p>
        </w:tc>
        <w:tc>
          <w:tcPr>
            <w:tcW w:w="1701" w:type="dxa"/>
            <w:vMerge/>
          </w:tcPr>
          <w:p w:rsidR="00273A08" w:rsidRPr="00FE62C9" w:rsidRDefault="00273A08" w:rsidP="00C75BBC">
            <w:pPr>
              <w:jc w:val="both"/>
            </w:pPr>
          </w:p>
        </w:tc>
        <w:tc>
          <w:tcPr>
            <w:tcW w:w="1134" w:type="dxa"/>
            <w:vMerge/>
          </w:tcPr>
          <w:p w:rsidR="00273A08" w:rsidRPr="00B57D82" w:rsidRDefault="00273A08" w:rsidP="00C75BBC">
            <w:pPr>
              <w:jc w:val="center"/>
            </w:pPr>
          </w:p>
        </w:tc>
        <w:tc>
          <w:tcPr>
            <w:tcW w:w="1418" w:type="dxa"/>
            <w:vMerge/>
          </w:tcPr>
          <w:p w:rsidR="00273A08" w:rsidRPr="00B57D82" w:rsidRDefault="00273A08" w:rsidP="00C75B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7577E8" w:rsidRDefault="00273A08" w:rsidP="00C75B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7577E8" w:rsidRDefault="00273A08" w:rsidP="00C75BB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7577E8" w:rsidRDefault="00273A08" w:rsidP="00C75B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7577E8" w:rsidRDefault="00273A08" w:rsidP="00C75BB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074131" w:rsidRDefault="00273A08" w:rsidP="00C75BBC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273A08" w:rsidTr="00C75BBC">
        <w:trPr>
          <w:trHeight w:val="240"/>
        </w:trPr>
        <w:tc>
          <w:tcPr>
            <w:tcW w:w="675" w:type="dxa"/>
            <w:vMerge/>
          </w:tcPr>
          <w:p w:rsidR="00273A08" w:rsidRPr="00D864CD" w:rsidRDefault="00273A08" w:rsidP="00C75BBC">
            <w:pPr>
              <w:jc w:val="center"/>
            </w:pPr>
          </w:p>
        </w:tc>
        <w:tc>
          <w:tcPr>
            <w:tcW w:w="1701" w:type="dxa"/>
            <w:vMerge/>
          </w:tcPr>
          <w:p w:rsidR="00273A08" w:rsidRPr="00FE62C9" w:rsidRDefault="00273A08" w:rsidP="00C75BBC">
            <w:pPr>
              <w:jc w:val="both"/>
            </w:pPr>
          </w:p>
        </w:tc>
        <w:tc>
          <w:tcPr>
            <w:tcW w:w="1134" w:type="dxa"/>
            <w:vMerge/>
          </w:tcPr>
          <w:p w:rsidR="00273A08" w:rsidRPr="00B57D82" w:rsidRDefault="00273A08" w:rsidP="00C75BBC">
            <w:pPr>
              <w:jc w:val="center"/>
            </w:pPr>
          </w:p>
        </w:tc>
        <w:tc>
          <w:tcPr>
            <w:tcW w:w="1418" w:type="dxa"/>
            <w:vMerge/>
          </w:tcPr>
          <w:p w:rsidR="00273A08" w:rsidRPr="00B57D82" w:rsidRDefault="00273A08" w:rsidP="00C75B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7577E8" w:rsidRDefault="00273A08" w:rsidP="00C75B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7577E8" w:rsidRDefault="00273A08" w:rsidP="00C75BB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7577E8" w:rsidRDefault="00273A08" w:rsidP="00C75B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7577E8" w:rsidRDefault="00273A08" w:rsidP="00C75BB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Default="00273A08" w:rsidP="00C75BBC">
            <w:pPr>
              <w:jc w:val="center"/>
            </w:pPr>
          </w:p>
        </w:tc>
      </w:tr>
      <w:tr w:rsidR="00273A08" w:rsidRPr="00074131" w:rsidTr="00C75BBC">
        <w:trPr>
          <w:trHeight w:val="285"/>
        </w:trPr>
        <w:tc>
          <w:tcPr>
            <w:tcW w:w="675" w:type="dxa"/>
            <w:vMerge/>
          </w:tcPr>
          <w:p w:rsidR="00273A08" w:rsidRPr="00D864CD" w:rsidRDefault="00273A08" w:rsidP="00C75BBC">
            <w:pPr>
              <w:jc w:val="center"/>
            </w:pPr>
          </w:p>
        </w:tc>
        <w:tc>
          <w:tcPr>
            <w:tcW w:w="1701" w:type="dxa"/>
            <w:vMerge/>
          </w:tcPr>
          <w:p w:rsidR="00273A08" w:rsidRPr="00FE62C9" w:rsidRDefault="00273A08" w:rsidP="00C75BBC">
            <w:pPr>
              <w:jc w:val="both"/>
            </w:pPr>
          </w:p>
        </w:tc>
        <w:tc>
          <w:tcPr>
            <w:tcW w:w="1134" w:type="dxa"/>
            <w:vMerge/>
          </w:tcPr>
          <w:p w:rsidR="00273A08" w:rsidRPr="00B57D82" w:rsidRDefault="00273A08" w:rsidP="00C75BBC">
            <w:pPr>
              <w:jc w:val="center"/>
            </w:pPr>
          </w:p>
        </w:tc>
        <w:tc>
          <w:tcPr>
            <w:tcW w:w="1418" w:type="dxa"/>
            <w:vMerge/>
          </w:tcPr>
          <w:p w:rsidR="00273A08" w:rsidRPr="00B57D82" w:rsidRDefault="00273A08" w:rsidP="00C75B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7577E8" w:rsidRDefault="00273A08" w:rsidP="00C75BB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7577E8" w:rsidRDefault="00273A08" w:rsidP="00C75BB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7577E8" w:rsidRDefault="00273A08" w:rsidP="00C75BB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7577E8" w:rsidRDefault="00273A08" w:rsidP="00C75BB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074131" w:rsidRDefault="00273A08" w:rsidP="00C75BBC">
            <w:pPr>
              <w:jc w:val="center"/>
            </w:pPr>
            <w:r>
              <w:t>к</w:t>
            </w:r>
            <w:r w:rsidRPr="00074131">
              <w:t>раевой бю</w:t>
            </w:r>
            <w:r w:rsidRPr="00074131">
              <w:t>д</w:t>
            </w:r>
            <w:r w:rsidRPr="00074131">
              <w:t>жет</w:t>
            </w:r>
          </w:p>
        </w:tc>
      </w:tr>
      <w:tr w:rsidR="00273A08" w:rsidRPr="00074131" w:rsidTr="00C75BBC">
        <w:trPr>
          <w:trHeight w:val="405"/>
        </w:trPr>
        <w:tc>
          <w:tcPr>
            <w:tcW w:w="675" w:type="dxa"/>
            <w:vMerge/>
          </w:tcPr>
          <w:p w:rsidR="00273A08" w:rsidRPr="00D864CD" w:rsidRDefault="00273A08" w:rsidP="00C75BBC">
            <w:pPr>
              <w:jc w:val="center"/>
            </w:pPr>
          </w:p>
        </w:tc>
        <w:tc>
          <w:tcPr>
            <w:tcW w:w="1701" w:type="dxa"/>
            <w:vMerge/>
          </w:tcPr>
          <w:p w:rsidR="00273A08" w:rsidRPr="00FE62C9" w:rsidRDefault="00273A08" w:rsidP="00C75BBC">
            <w:pPr>
              <w:jc w:val="both"/>
            </w:pPr>
          </w:p>
        </w:tc>
        <w:tc>
          <w:tcPr>
            <w:tcW w:w="1134" w:type="dxa"/>
            <w:vMerge/>
          </w:tcPr>
          <w:p w:rsidR="00273A08" w:rsidRPr="00B57D82" w:rsidRDefault="00273A08" w:rsidP="00C75BBC">
            <w:pPr>
              <w:jc w:val="center"/>
            </w:pPr>
          </w:p>
        </w:tc>
        <w:tc>
          <w:tcPr>
            <w:tcW w:w="1418" w:type="dxa"/>
            <w:vMerge/>
          </w:tcPr>
          <w:p w:rsidR="00273A08" w:rsidRPr="00B57D82" w:rsidRDefault="00273A08" w:rsidP="00C75B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B57D82" w:rsidRDefault="008C12E5" w:rsidP="00C75BB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B57D82" w:rsidRDefault="008C12E5" w:rsidP="00C75BB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B57D82" w:rsidRDefault="008C12E5" w:rsidP="00C75BB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Pr="00B57D82" w:rsidRDefault="008C12E5" w:rsidP="00C75BB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3A08" w:rsidRDefault="00273A08" w:rsidP="00C75BBC">
            <w:pPr>
              <w:jc w:val="center"/>
            </w:pPr>
            <w:r>
              <w:t>р</w:t>
            </w:r>
            <w:r w:rsidRPr="00074131">
              <w:t>айо</w:t>
            </w:r>
            <w:r w:rsidRPr="00074131">
              <w:t>н</w:t>
            </w:r>
            <w:r w:rsidRPr="00074131">
              <w:t>ный бюджет</w:t>
            </w:r>
          </w:p>
          <w:p w:rsidR="00273A08" w:rsidRPr="00074131" w:rsidRDefault="00273A08" w:rsidP="00C75BBC">
            <w:pPr>
              <w:jc w:val="center"/>
            </w:pPr>
          </w:p>
        </w:tc>
      </w:tr>
      <w:tr w:rsidR="00273A08" w:rsidTr="00C75BBC">
        <w:trPr>
          <w:trHeight w:val="495"/>
        </w:trPr>
        <w:tc>
          <w:tcPr>
            <w:tcW w:w="675" w:type="dxa"/>
            <w:vMerge/>
          </w:tcPr>
          <w:p w:rsidR="00273A08" w:rsidRPr="00D864CD" w:rsidRDefault="00273A08" w:rsidP="00C75BBC">
            <w:pPr>
              <w:jc w:val="center"/>
            </w:pPr>
          </w:p>
        </w:tc>
        <w:tc>
          <w:tcPr>
            <w:tcW w:w="1701" w:type="dxa"/>
            <w:vMerge/>
          </w:tcPr>
          <w:p w:rsidR="00273A08" w:rsidRPr="00FE62C9" w:rsidRDefault="00273A08" w:rsidP="00C75BBC">
            <w:pPr>
              <w:jc w:val="both"/>
            </w:pPr>
          </w:p>
        </w:tc>
        <w:tc>
          <w:tcPr>
            <w:tcW w:w="1134" w:type="dxa"/>
            <w:vMerge/>
          </w:tcPr>
          <w:p w:rsidR="00273A08" w:rsidRPr="00B57D82" w:rsidRDefault="00273A08" w:rsidP="00C75BBC">
            <w:pPr>
              <w:jc w:val="center"/>
            </w:pPr>
          </w:p>
        </w:tc>
        <w:tc>
          <w:tcPr>
            <w:tcW w:w="1418" w:type="dxa"/>
            <w:vMerge/>
          </w:tcPr>
          <w:p w:rsidR="00273A08" w:rsidRPr="00B57D82" w:rsidRDefault="00273A08" w:rsidP="00C75B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3A08" w:rsidRPr="00B57D82" w:rsidRDefault="008C12E5" w:rsidP="00C75BB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3A08" w:rsidRPr="00B57D82" w:rsidRDefault="008C12E5" w:rsidP="00C75BB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3A08" w:rsidRPr="00B57D82" w:rsidRDefault="008C12E5" w:rsidP="00C75BB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3A08" w:rsidRPr="00B57D82" w:rsidRDefault="008C12E5" w:rsidP="00C75BB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3A08" w:rsidRDefault="00273A08" w:rsidP="00C75BBC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</w:tbl>
    <w:p w:rsidR="00505284" w:rsidRDefault="00273A08" w:rsidP="00D66375">
      <w:pPr>
        <w:keepNext/>
        <w:jc w:val="both"/>
        <w:rPr>
          <w:sz w:val="28"/>
        </w:rPr>
      </w:pPr>
      <w:r>
        <w:rPr>
          <w:sz w:val="28"/>
        </w:rPr>
        <w:lastRenderedPageBreak/>
        <w:t xml:space="preserve">          </w:t>
      </w:r>
    </w:p>
    <w:p w:rsidR="0078116D" w:rsidRPr="00505284" w:rsidRDefault="00081519" w:rsidP="00505284">
      <w:pPr>
        <w:keepNext/>
        <w:ind w:firstLine="709"/>
        <w:jc w:val="both"/>
        <w:rPr>
          <w:sz w:val="28"/>
        </w:rPr>
      </w:pPr>
      <w:r>
        <w:rPr>
          <w:sz w:val="28"/>
        </w:rPr>
        <w:t>в</w:t>
      </w:r>
      <w:r w:rsidR="00D66375">
        <w:rPr>
          <w:sz w:val="28"/>
        </w:rPr>
        <w:t xml:space="preserve"> строке 16 столбец 2 </w:t>
      </w:r>
      <w:r w:rsidR="009E0E1D">
        <w:rPr>
          <w:sz w:val="28"/>
        </w:rPr>
        <w:t>приложения 1 программы</w:t>
      </w:r>
      <w:r w:rsidR="00D66375">
        <w:rPr>
          <w:sz w:val="28"/>
        </w:rPr>
        <w:t xml:space="preserve"> </w:t>
      </w:r>
      <w:r w:rsidR="009E0E1D">
        <w:rPr>
          <w:sz w:val="28"/>
        </w:rPr>
        <w:t xml:space="preserve">дополнить </w:t>
      </w:r>
      <w:r w:rsidR="00D66375">
        <w:rPr>
          <w:sz w:val="28"/>
        </w:rPr>
        <w:t>словами «у</w:t>
      </w:r>
      <w:r w:rsidR="00D66375">
        <w:rPr>
          <w:sz w:val="28"/>
        </w:rPr>
        <w:t>с</w:t>
      </w:r>
      <w:r w:rsidR="00D66375">
        <w:rPr>
          <w:sz w:val="28"/>
        </w:rPr>
        <w:t>тановка сценического оборудования».</w:t>
      </w:r>
    </w:p>
    <w:p w:rsidR="00322703" w:rsidRDefault="00CC26E9" w:rsidP="00081519">
      <w:pPr>
        <w:ind w:left="10" w:right="3" w:hanging="10"/>
        <w:jc w:val="both"/>
        <w:rPr>
          <w:sz w:val="28"/>
        </w:rPr>
      </w:pPr>
      <w:r>
        <w:rPr>
          <w:color w:val="000000"/>
          <w:sz w:val="28"/>
        </w:rPr>
        <w:t xml:space="preserve">      </w:t>
      </w:r>
      <w:r w:rsidR="00081519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</w:t>
      </w:r>
      <w:r w:rsidR="00081519">
        <w:rPr>
          <w:color w:val="000000"/>
          <w:sz w:val="28"/>
        </w:rPr>
        <w:t>2</w:t>
      </w:r>
      <w:r w:rsidR="00322703">
        <w:rPr>
          <w:sz w:val="28"/>
        </w:rPr>
        <w:t>.</w:t>
      </w:r>
      <w:r w:rsidR="00505284">
        <w:rPr>
          <w:sz w:val="28"/>
        </w:rPr>
        <w:t xml:space="preserve"> </w:t>
      </w:r>
      <w:r w:rsidR="001D013C">
        <w:rPr>
          <w:sz w:val="28"/>
        </w:rPr>
        <w:t>Настоящее постановление вступает в силу с даты принятия и распр</w:t>
      </w:r>
      <w:r w:rsidR="001D013C">
        <w:rPr>
          <w:sz w:val="28"/>
        </w:rPr>
        <w:t>о</w:t>
      </w:r>
      <w:r w:rsidR="001D013C">
        <w:rPr>
          <w:sz w:val="28"/>
        </w:rPr>
        <w:t>страняет свое действие на правоотношения, возникшие с 01 января 2019 г</w:t>
      </w:r>
      <w:r w:rsidR="001D013C">
        <w:rPr>
          <w:sz w:val="28"/>
        </w:rPr>
        <w:t>о</w:t>
      </w:r>
      <w:r w:rsidR="001D013C">
        <w:rPr>
          <w:sz w:val="28"/>
        </w:rPr>
        <w:t>да.</w:t>
      </w:r>
    </w:p>
    <w:p w:rsidR="008B3EB9" w:rsidRDefault="00322703" w:rsidP="00401A06">
      <w:pPr>
        <w:keepNext/>
        <w:jc w:val="both"/>
        <w:rPr>
          <w:sz w:val="28"/>
        </w:rPr>
      </w:pPr>
      <w:r>
        <w:rPr>
          <w:sz w:val="28"/>
        </w:rPr>
        <w:t xml:space="preserve">         3</w:t>
      </w:r>
      <w:r w:rsidR="00401A06">
        <w:rPr>
          <w:sz w:val="28"/>
        </w:rPr>
        <w:t>.</w:t>
      </w:r>
      <w:r w:rsidR="001E7F18">
        <w:rPr>
          <w:sz w:val="28"/>
        </w:rPr>
        <w:t xml:space="preserve"> </w:t>
      </w:r>
      <w:r w:rsidR="00401A06">
        <w:rPr>
          <w:sz w:val="28"/>
        </w:rPr>
        <w:t>Опублико</w:t>
      </w:r>
      <w:r w:rsidR="00C35F4C">
        <w:rPr>
          <w:sz w:val="28"/>
        </w:rPr>
        <w:t xml:space="preserve">вать настоящее постановление </w:t>
      </w:r>
      <w:r w:rsidR="00DE5E5B">
        <w:rPr>
          <w:sz w:val="28"/>
        </w:rPr>
        <w:t>в Сборнике муниципальных правовых актов Каменского района Алтайского края и разместить</w:t>
      </w:r>
      <w:r w:rsidR="00F46E9B">
        <w:rPr>
          <w:sz w:val="28"/>
        </w:rPr>
        <w:t xml:space="preserve"> на офиц</w:t>
      </w:r>
      <w:r w:rsidR="00F46E9B">
        <w:rPr>
          <w:sz w:val="28"/>
        </w:rPr>
        <w:t>и</w:t>
      </w:r>
      <w:r w:rsidR="00F46E9B">
        <w:rPr>
          <w:sz w:val="28"/>
        </w:rPr>
        <w:t>альном сайте Администрации Каменского района</w:t>
      </w:r>
      <w:r w:rsidR="00064747">
        <w:rPr>
          <w:sz w:val="28"/>
        </w:rPr>
        <w:t xml:space="preserve"> А</w:t>
      </w:r>
      <w:r w:rsidR="00064747">
        <w:rPr>
          <w:sz w:val="28"/>
        </w:rPr>
        <w:t>л</w:t>
      </w:r>
      <w:r w:rsidR="00064747">
        <w:rPr>
          <w:sz w:val="28"/>
        </w:rPr>
        <w:t>тайского края</w:t>
      </w:r>
      <w:r w:rsidR="00401A06">
        <w:rPr>
          <w:sz w:val="28"/>
        </w:rPr>
        <w:t>.</w:t>
      </w:r>
    </w:p>
    <w:p w:rsidR="00401A06" w:rsidRDefault="000C5035" w:rsidP="00401A06">
      <w:pPr>
        <w:keepNext/>
        <w:jc w:val="both"/>
        <w:rPr>
          <w:sz w:val="28"/>
        </w:rPr>
      </w:pPr>
      <w:r>
        <w:rPr>
          <w:sz w:val="28"/>
        </w:rPr>
        <w:t xml:space="preserve">       </w:t>
      </w:r>
      <w:r w:rsidR="006115AA">
        <w:rPr>
          <w:sz w:val="28"/>
        </w:rPr>
        <w:t xml:space="preserve">  </w:t>
      </w:r>
      <w:r w:rsidR="00FD5B37">
        <w:rPr>
          <w:sz w:val="28"/>
        </w:rPr>
        <w:t xml:space="preserve"> </w:t>
      </w:r>
      <w:r w:rsidR="00322703">
        <w:rPr>
          <w:sz w:val="28"/>
        </w:rPr>
        <w:t>4</w:t>
      </w:r>
      <w:r w:rsidR="00401A06">
        <w:rPr>
          <w:sz w:val="28"/>
        </w:rPr>
        <w:t>.</w:t>
      </w:r>
      <w:r w:rsidR="001E7F18">
        <w:rPr>
          <w:sz w:val="28"/>
        </w:rPr>
        <w:t xml:space="preserve"> </w:t>
      </w:r>
      <w:r w:rsidR="008B3EB9">
        <w:rPr>
          <w:sz w:val="28"/>
        </w:rPr>
        <w:t>Контроль за исполнением</w:t>
      </w:r>
      <w:r w:rsidR="00401A06">
        <w:rPr>
          <w:sz w:val="28"/>
        </w:rPr>
        <w:t xml:space="preserve"> настоящего  постановления</w:t>
      </w:r>
      <w:r w:rsidR="00DE5E5B">
        <w:rPr>
          <w:sz w:val="28"/>
        </w:rPr>
        <w:t xml:space="preserve"> оставляю за с</w:t>
      </w:r>
      <w:r w:rsidR="00DE5E5B">
        <w:rPr>
          <w:sz w:val="28"/>
        </w:rPr>
        <w:t>о</w:t>
      </w:r>
      <w:r w:rsidR="00DE5E5B">
        <w:rPr>
          <w:sz w:val="28"/>
        </w:rPr>
        <w:t>бой</w:t>
      </w:r>
      <w:r w:rsidR="00D71665">
        <w:rPr>
          <w:sz w:val="28"/>
        </w:rPr>
        <w:t>.</w:t>
      </w:r>
    </w:p>
    <w:tbl>
      <w:tblPr>
        <w:tblW w:w="0" w:type="auto"/>
        <w:tblInd w:w="-12" w:type="dxa"/>
        <w:tblLook w:val="0000"/>
      </w:tblPr>
      <w:tblGrid>
        <w:gridCol w:w="3828"/>
        <w:gridCol w:w="3594"/>
        <w:gridCol w:w="2444"/>
      </w:tblGrid>
      <w:tr w:rsidR="003902DA" w:rsidTr="00064747">
        <w:trPr>
          <w:trHeight w:val="353"/>
        </w:trPr>
        <w:tc>
          <w:tcPr>
            <w:tcW w:w="3967" w:type="dxa"/>
          </w:tcPr>
          <w:p w:rsidR="00401A06" w:rsidRDefault="00401A06" w:rsidP="00CE1574">
            <w:pPr>
              <w:ind w:left="120"/>
              <w:jc w:val="both"/>
              <w:rPr>
                <w:rFonts w:eastAsia="MS Mincho"/>
                <w:sz w:val="28"/>
                <w:szCs w:val="28"/>
              </w:rPr>
            </w:pPr>
          </w:p>
          <w:p w:rsidR="003902DA" w:rsidRDefault="003902DA" w:rsidP="002576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8"/>
                <w:szCs w:val="28"/>
              </w:rPr>
            </w:pPr>
          </w:p>
          <w:p w:rsidR="00401A06" w:rsidRDefault="00C35F4C" w:rsidP="002576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Исполняющий обязанности </w:t>
            </w:r>
          </w:p>
          <w:p w:rsidR="002576B0" w:rsidRDefault="003902DA" w:rsidP="00AC6C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главы</w:t>
            </w:r>
            <w:r w:rsidR="002576B0">
              <w:rPr>
                <w:rFonts w:eastAsia="MS Mincho"/>
                <w:sz w:val="28"/>
                <w:szCs w:val="28"/>
              </w:rPr>
              <w:t xml:space="preserve"> района</w:t>
            </w:r>
            <w:r w:rsidR="00D339D3">
              <w:rPr>
                <w:rFonts w:eastAsia="MS Mincho"/>
                <w:sz w:val="28"/>
                <w:szCs w:val="28"/>
              </w:rPr>
              <w:t xml:space="preserve">      </w:t>
            </w:r>
            <w:r w:rsidR="002576B0">
              <w:rPr>
                <w:rFonts w:eastAsia="MS Mincho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  <w:tc>
          <w:tcPr>
            <w:tcW w:w="3845" w:type="dxa"/>
          </w:tcPr>
          <w:p w:rsidR="00401A06" w:rsidRDefault="00401A06" w:rsidP="00CE1574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514" w:type="dxa"/>
          </w:tcPr>
          <w:p w:rsidR="00401A06" w:rsidRDefault="00401A06" w:rsidP="00CE1574">
            <w:pPr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     </w:t>
            </w:r>
          </w:p>
          <w:p w:rsidR="002A3458" w:rsidRDefault="00242431" w:rsidP="00383402">
            <w:pPr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    </w:t>
            </w:r>
          </w:p>
          <w:p w:rsidR="00AC6CBF" w:rsidRDefault="00D339D3" w:rsidP="00D339D3">
            <w:pPr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      </w:t>
            </w:r>
          </w:p>
          <w:p w:rsidR="00401A06" w:rsidRDefault="00AC6CBF" w:rsidP="00D339D3">
            <w:pPr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 </w:t>
            </w:r>
            <w:r w:rsidR="003902DA">
              <w:rPr>
                <w:rFonts w:eastAsia="MS Mincho"/>
                <w:sz w:val="28"/>
                <w:szCs w:val="28"/>
              </w:rPr>
              <w:t xml:space="preserve"> Е.Н.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 w:rsidR="003902DA">
              <w:rPr>
                <w:rFonts w:eastAsia="MS Mincho"/>
                <w:sz w:val="28"/>
                <w:szCs w:val="28"/>
              </w:rPr>
              <w:t>Горд</w:t>
            </w:r>
            <w:r w:rsidR="003902DA">
              <w:rPr>
                <w:rFonts w:eastAsia="MS Mincho"/>
                <w:sz w:val="28"/>
                <w:szCs w:val="28"/>
              </w:rPr>
              <w:t>и</w:t>
            </w:r>
            <w:r w:rsidR="003902DA">
              <w:rPr>
                <w:rFonts w:eastAsia="MS Mincho"/>
                <w:sz w:val="28"/>
                <w:szCs w:val="28"/>
              </w:rPr>
              <w:t>енко</w:t>
            </w:r>
          </w:p>
        </w:tc>
      </w:tr>
    </w:tbl>
    <w:p w:rsidR="00B22848" w:rsidRDefault="00B22848" w:rsidP="00E84503">
      <w:pPr>
        <w:jc w:val="right"/>
      </w:pPr>
    </w:p>
    <w:sectPr w:rsidR="00B22848" w:rsidSect="00AC6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B27" w:rsidRDefault="003E3B27">
      <w:r>
        <w:separator/>
      </w:r>
    </w:p>
  </w:endnote>
  <w:endnote w:type="continuationSeparator" w:id="0">
    <w:p w:rsidR="003E3B27" w:rsidRDefault="003E3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Arial Unicode MS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E4" w:rsidRDefault="00E70EE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E4" w:rsidRDefault="00E70EE4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E4" w:rsidRDefault="00E70EE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B27" w:rsidRDefault="003E3B27">
      <w:r>
        <w:separator/>
      </w:r>
    </w:p>
  </w:footnote>
  <w:footnote w:type="continuationSeparator" w:id="0">
    <w:p w:rsidR="003E3B27" w:rsidRDefault="003E3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1A4" w:rsidRDefault="008B01A4" w:rsidP="00EB16A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B01A4" w:rsidRDefault="008B01A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E4" w:rsidRDefault="00E70EE4">
    <w:pPr>
      <w:pStyle w:val="ab"/>
      <w:jc w:val="center"/>
    </w:pPr>
    <w:fldSimple w:instr=" PAGE   \* MERGEFORMAT ">
      <w:r w:rsidR="0050449F">
        <w:rPr>
          <w:noProof/>
        </w:rPr>
        <w:t>2</w:t>
      </w:r>
    </w:fldSimple>
  </w:p>
  <w:p w:rsidR="00E70EE4" w:rsidRDefault="00E70EE4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E4" w:rsidRDefault="00E70EE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335A4"/>
    <w:multiLevelType w:val="hybridMultilevel"/>
    <w:tmpl w:val="EAF445A4"/>
    <w:lvl w:ilvl="0" w:tplc="7FB6C7FE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6C5"/>
    <w:rsid w:val="00016BF6"/>
    <w:rsid w:val="00034F00"/>
    <w:rsid w:val="00037366"/>
    <w:rsid w:val="00064747"/>
    <w:rsid w:val="00070902"/>
    <w:rsid w:val="000719EB"/>
    <w:rsid w:val="00074131"/>
    <w:rsid w:val="00080327"/>
    <w:rsid w:val="00081519"/>
    <w:rsid w:val="0009224F"/>
    <w:rsid w:val="000A20DE"/>
    <w:rsid w:val="000B0B37"/>
    <w:rsid w:val="000C5035"/>
    <w:rsid w:val="000E1785"/>
    <w:rsid w:val="000E1F06"/>
    <w:rsid w:val="000E5FD5"/>
    <w:rsid w:val="000E7F5A"/>
    <w:rsid w:val="000F18F3"/>
    <w:rsid w:val="00104CE1"/>
    <w:rsid w:val="00112814"/>
    <w:rsid w:val="00117BB4"/>
    <w:rsid w:val="001218A5"/>
    <w:rsid w:val="001229BE"/>
    <w:rsid w:val="00134DDD"/>
    <w:rsid w:val="00154A22"/>
    <w:rsid w:val="00160791"/>
    <w:rsid w:val="00176A58"/>
    <w:rsid w:val="001A4489"/>
    <w:rsid w:val="001A5827"/>
    <w:rsid w:val="001A721F"/>
    <w:rsid w:val="001C3CB4"/>
    <w:rsid w:val="001D013C"/>
    <w:rsid w:val="001E7F18"/>
    <w:rsid w:val="00216BB5"/>
    <w:rsid w:val="002170CD"/>
    <w:rsid w:val="002233A9"/>
    <w:rsid w:val="00241AF7"/>
    <w:rsid w:val="00242431"/>
    <w:rsid w:val="002576B0"/>
    <w:rsid w:val="00273A08"/>
    <w:rsid w:val="00282D21"/>
    <w:rsid w:val="0029287B"/>
    <w:rsid w:val="00294F72"/>
    <w:rsid w:val="002A0528"/>
    <w:rsid w:val="002A3458"/>
    <w:rsid w:val="002B2476"/>
    <w:rsid w:val="002C429D"/>
    <w:rsid w:val="002C525A"/>
    <w:rsid w:val="002E232D"/>
    <w:rsid w:val="002E52BE"/>
    <w:rsid w:val="0031607C"/>
    <w:rsid w:val="003164F5"/>
    <w:rsid w:val="00316D6C"/>
    <w:rsid w:val="003200F3"/>
    <w:rsid w:val="00322703"/>
    <w:rsid w:val="00323D5B"/>
    <w:rsid w:val="00324013"/>
    <w:rsid w:val="00351E56"/>
    <w:rsid w:val="00366D67"/>
    <w:rsid w:val="0036706D"/>
    <w:rsid w:val="00383402"/>
    <w:rsid w:val="00387DEC"/>
    <w:rsid w:val="003902DA"/>
    <w:rsid w:val="00396F38"/>
    <w:rsid w:val="003A3E20"/>
    <w:rsid w:val="003A51FE"/>
    <w:rsid w:val="003A6CE2"/>
    <w:rsid w:val="003B1BF8"/>
    <w:rsid w:val="003C7749"/>
    <w:rsid w:val="003E3B27"/>
    <w:rsid w:val="003E653D"/>
    <w:rsid w:val="003F0D66"/>
    <w:rsid w:val="00401A06"/>
    <w:rsid w:val="00402AC2"/>
    <w:rsid w:val="00414B33"/>
    <w:rsid w:val="00430509"/>
    <w:rsid w:val="00431256"/>
    <w:rsid w:val="00445EEA"/>
    <w:rsid w:val="0047328B"/>
    <w:rsid w:val="0048506D"/>
    <w:rsid w:val="004900CA"/>
    <w:rsid w:val="004A3AA9"/>
    <w:rsid w:val="004C0DE2"/>
    <w:rsid w:val="004D0989"/>
    <w:rsid w:val="004F5FE8"/>
    <w:rsid w:val="005043E4"/>
    <w:rsid w:val="0050449F"/>
    <w:rsid w:val="00505284"/>
    <w:rsid w:val="00520CCC"/>
    <w:rsid w:val="00537FB4"/>
    <w:rsid w:val="005417F5"/>
    <w:rsid w:val="00564389"/>
    <w:rsid w:val="00575D6B"/>
    <w:rsid w:val="00576052"/>
    <w:rsid w:val="00576312"/>
    <w:rsid w:val="005773AF"/>
    <w:rsid w:val="00596A39"/>
    <w:rsid w:val="005B6FA3"/>
    <w:rsid w:val="005D1E11"/>
    <w:rsid w:val="005E74B1"/>
    <w:rsid w:val="005F1A35"/>
    <w:rsid w:val="006114EF"/>
    <w:rsid w:val="006115AA"/>
    <w:rsid w:val="0061250B"/>
    <w:rsid w:val="0061636C"/>
    <w:rsid w:val="00630B9D"/>
    <w:rsid w:val="00643C65"/>
    <w:rsid w:val="00645240"/>
    <w:rsid w:val="00647C7B"/>
    <w:rsid w:val="00650AE3"/>
    <w:rsid w:val="00662022"/>
    <w:rsid w:val="006635A4"/>
    <w:rsid w:val="00672508"/>
    <w:rsid w:val="00674371"/>
    <w:rsid w:val="00683722"/>
    <w:rsid w:val="00683B22"/>
    <w:rsid w:val="00690851"/>
    <w:rsid w:val="00696565"/>
    <w:rsid w:val="006A0B45"/>
    <w:rsid w:val="006A469A"/>
    <w:rsid w:val="006A635C"/>
    <w:rsid w:val="006B2F54"/>
    <w:rsid w:val="006B3242"/>
    <w:rsid w:val="006B5C35"/>
    <w:rsid w:val="006C6251"/>
    <w:rsid w:val="00701535"/>
    <w:rsid w:val="00703683"/>
    <w:rsid w:val="007077EF"/>
    <w:rsid w:val="00744735"/>
    <w:rsid w:val="00744862"/>
    <w:rsid w:val="0075453D"/>
    <w:rsid w:val="007577E8"/>
    <w:rsid w:val="0076730D"/>
    <w:rsid w:val="0078116D"/>
    <w:rsid w:val="007832C7"/>
    <w:rsid w:val="007A0174"/>
    <w:rsid w:val="007A3F55"/>
    <w:rsid w:val="007C539C"/>
    <w:rsid w:val="007D2CAF"/>
    <w:rsid w:val="007E1376"/>
    <w:rsid w:val="007E1BED"/>
    <w:rsid w:val="007E79BA"/>
    <w:rsid w:val="00801433"/>
    <w:rsid w:val="00813D3F"/>
    <w:rsid w:val="00817B86"/>
    <w:rsid w:val="00827F6E"/>
    <w:rsid w:val="008474D8"/>
    <w:rsid w:val="008547E2"/>
    <w:rsid w:val="008B01A4"/>
    <w:rsid w:val="008B3EB9"/>
    <w:rsid w:val="008C12E5"/>
    <w:rsid w:val="008C4CED"/>
    <w:rsid w:val="00917B57"/>
    <w:rsid w:val="009219B8"/>
    <w:rsid w:val="009261B1"/>
    <w:rsid w:val="00943846"/>
    <w:rsid w:val="0095611D"/>
    <w:rsid w:val="00963E9A"/>
    <w:rsid w:val="0097365E"/>
    <w:rsid w:val="0098385B"/>
    <w:rsid w:val="0099717A"/>
    <w:rsid w:val="009B0651"/>
    <w:rsid w:val="009B4E25"/>
    <w:rsid w:val="009C3F86"/>
    <w:rsid w:val="009D0783"/>
    <w:rsid w:val="009D2209"/>
    <w:rsid w:val="009D44B9"/>
    <w:rsid w:val="009D4D6C"/>
    <w:rsid w:val="009E0E1D"/>
    <w:rsid w:val="009F3846"/>
    <w:rsid w:val="00A23372"/>
    <w:rsid w:val="00A307EA"/>
    <w:rsid w:val="00A323F5"/>
    <w:rsid w:val="00A60141"/>
    <w:rsid w:val="00A60CD5"/>
    <w:rsid w:val="00A83FB4"/>
    <w:rsid w:val="00A97432"/>
    <w:rsid w:val="00AA623B"/>
    <w:rsid w:val="00AB5826"/>
    <w:rsid w:val="00AB7D13"/>
    <w:rsid w:val="00AC094A"/>
    <w:rsid w:val="00AC32F5"/>
    <w:rsid w:val="00AC6CBF"/>
    <w:rsid w:val="00AD68B2"/>
    <w:rsid w:val="00AF0CDD"/>
    <w:rsid w:val="00AF3176"/>
    <w:rsid w:val="00B0021D"/>
    <w:rsid w:val="00B00C4C"/>
    <w:rsid w:val="00B051BB"/>
    <w:rsid w:val="00B16FCE"/>
    <w:rsid w:val="00B22848"/>
    <w:rsid w:val="00B24EB0"/>
    <w:rsid w:val="00B25B31"/>
    <w:rsid w:val="00B307F0"/>
    <w:rsid w:val="00B360A8"/>
    <w:rsid w:val="00B45637"/>
    <w:rsid w:val="00B47E0D"/>
    <w:rsid w:val="00B5236A"/>
    <w:rsid w:val="00B57D82"/>
    <w:rsid w:val="00B65EDA"/>
    <w:rsid w:val="00B67107"/>
    <w:rsid w:val="00B81359"/>
    <w:rsid w:val="00BA45D9"/>
    <w:rsid w:val="00BB6DAD"/>
    <w:rsid w:val="00BD702E"/>
    <w:rsid w:val="00BE37CC"/>
    <w:rsid w:val="00C0395E"/>
    <w:rsid w:val="00C1180D"/>
    <w:rsid w:val="00C35F4C"/>
    <w:rsid w:val="00C418C1"/>
    <w:rsid w:val="00C53527"/>
    <w:rsid w:val="00C603F3"/>
    <w:rsid w:val="00C74E4E"/>
    <w:rsid w:val="00C75BBC"/>
    <w:rsid w:val="00CA5AD8"/>
    <w:rsid w:val="00CC26E9"/>
    <w:rsid w:val="00CD3679"/>
    <w:rsid w:val="00CE1574"/>
    <w:rsid w:val="00D16D08"/>
    <w:rsid w:val="00D339D3"/>
    <w:rsid w:val="00D43F1B"/>
    <w:rsid w:val="00D536EE"/>
    <w:rsid w:val="00D54EF9"/>
    <w:rsid w:val="00D656E0"/>
    <w:rsid w:val="00D66375"/>
    <w:rsid w:val="00D71665"/>
    <w:rsid w:val="00D733A0"/>
    <w:rsid w:val="00D7659C"/>
    <w:rsid w:val="00D864CD"/>
    <w:rsid w:val="00DB4E8D"/>
    <w:rsid w:val="00DC4E05"/>
    <w:rsid w:val="00DC6113"/>
    <w:rsid w:val="00DD16C5"/>
    <w:rsid w:val="00DD2792"/>
    <w:rsid w:val="00DE5E5B"/>
    <w:rsid w:val="00DE6BB4"/>
    <w:rsid w:val="00DF07C4"/>
    <w:rsid w:val="00DF782C"/>
    <w:rsid w:val="00E143AF"/>
    <w:rsid w:val="00E37736"/>
    <w:rsid w:val="00E40153"/>
    <w:rsid w:val="00E501FD"/>
    <w:rsid w:val="00E617EB"/>
    <w:rsid w:val="00E70200"/>
    <w:rsid w:val="00E70EE4"/>
    <w:rsid w:val="00E74909"/>
    <w:rsid w:val="00E84503"/>
    <w:rsid w:val="00EA02EE"/>
    <w:rsid w:val="00EB16AD"/>
    <w:rsid w:val="00F13A5C"/>
    <w:rsid w:val="00F2386E"/>
    <w:rsid w:val="00F43A41"/>
    <w:rsid w:val="00F43D6F"/>
    <w:rsid w:val="00F46E9B"/>
    <w:rsid w:val="00F501D4"/>
    <w:rsid w:val="00F51F59"/>
    <w:rsid w:val="00F57182"/>
    <w:rsid w:val="00F612A2"/>
    <w:rsid w:val="00F671CE"/>
    <w:rsid w:val="00F6770A"/>
    <w:rsid w:val="00F73FED"/>
    <w:rsid w:val="00F95CBC"/>
    <w:rsid w:val="00FC5E0C"/>
    <w:rsid w:val="00FC5FA7"/>
    <w:rsid w:val="00FD5B37"/>
    <w:rsid w:val="00FE4A79"/>
    <w:rsid w:val="00FE6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1A06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1A06"/>
    <w:rPr>
      <w:rFonts w:cs="Times New Roman"/>
      <w:b/>
      <w:sz w:val="44"/>
      <w:lang w:val="ru-RU" w:eastAsia="ru-RU" w:bidi="ar-SA"/>
    </w:rPr>
  </w:style>
  <w:style w:type="paragraph" w:styleId="a3">
    <w:name w:val="Title"/>
    <w:basedOn w:val="a"/>
    <w:link w:val="a4"/>
    <w:uiPriority w:val="99"/>
    <w:qFormat/>
    <w:rsid w:val="00401A06"/>
    <w:pPr>
      <w:ind w:firstLine="851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401A06"/>
    <w:rPr>
      <w:rFonts w:cs="Times New Roman"/>
      <w:b/>
      <w:sz w:val="28"/>
      <w:lang w:val="ru-RU" w:eastAsia="ru-RU" w:bidi="ar-SA"/>
    </w:rPr>
  </w:style>
  <w:style w:type="table" w:styleId="a5">
    <w:name w:val="Table Grid"/>
    <w:basedOn w:val="a1"/>
    <w:uiPriority w:val="99"/>
    <w:rsid w:val="00DD1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uiPriority w:val="99"/>
    <w:rsid w:val="00B65ED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Subtitle"/>
    <w:basedOn w:val="a"/>
    <w:link w:val="a8"/>
    <w:uiPriority w:val="99"/>
    <w:qFormat/>
    <w:rsid w:val="00401A06"/>
    <w:pPr>
      <w:ind w:firstLine="851"/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uiPriority w:val="99"/>
    <w:locked/>
    <w:rsid w:val="00401A06"/>
    <w:rPr>
      <w:rFonts w:cs="Times New Roman"/>
      <w:b/>
      <w:sz w:val="28"/>
      <w:lang w:val="ru-RU" w:eastAsia="ru-RU" w:bidi="ar-SA"/>
    </w:rPr>
  </w:style>
  <w:style w:type="paragraph" w:customStyle="1" w:styleId="ConsPlusNormal">
    <w:name w:val="ConsPlusNormal"/>
    <w:rsid w:val="00401A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B25B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F671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F671CE"/>
    <w:rPr>
      <w:rFonts w:cs="Times New Roman"/>
    </w:rPr>
  </w:style>
  <w:style w:type="paragraph" w:styleId="ae">
    <w:name w:val="footer"/>
    <w:basedOn w:val="a"/>
    <w:link w:val="af"/>
    <w:uiPriority w:val="99"/>
    <w:semiHidden/>
    <w:unhideWhenUsed/>
    <w:rsid w:val="003A51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3A51FE"/>
    <w:rPr>
      <w:rFonts w:cs="Times New Roman"/>
      <w:sz w:val="24"/>
      <w:szCs w:val="24"/>
    </w:rPr>
  </w:style>
  <w:style w:type="paragraph" w:customStyle="1" w:styleId="ConsPlusNonformat">
    <w:name w:val="ConsPlusNonformat"/>
    <w:rsid w:val="00643C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09224F"/>
    <w:pPr>
      <w:spacing w:before="100" w:beforeAutospacing="1" w:after="100" w:afterAutospacing="1"/>
    </w:pPr>
  </w:style>
  <w:style w:type="paragraph" w:customStyle="1" w:styleId="ConsPlusCell">
    <w:name w:val="ConsPlusCell"/>
    <w:rsid w:val="000719E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4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3125</Characters>
  <Application>Microsoft Office Word</Application>
  <DocSecurity>0</DocSecurity>
  <Lines>26</Lines>
  <Paragraphs>7</Paragraphs>
  <ScaleCrop>false</ScaleCrop>
  <Company>Home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ЦЕЛЕВАЯ ПРОГРАММА</dc:title>
  <dc:creator>User</dc:creator>
  <cp:lastModifiedBy>Uz</cp:lastModifiedBy>
  <cp:revision>2</cp:revision>
  <cp:lastPrinted>2019-09-26T02:59:00Z</cp:lastPrinted>
  <dcterms:created xsi:type="dcterms:W3CDTF">2019-10-01T02:09:00Z</dcterms:created>
  <dcterms:modified xsi:type="dcterms:W3CDTF">2019-10-01T02:09:00Z</dcterms:modified>
</cp:coreProperties>
</file>