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8205CB" w:rsidRDefault="00625A2E" w:rsidP="00093019">
      <w:pPr>
        <w:jc w:val="center"/>
        <w:rPr>
          <w:b/>
          <w:sz w:val="28"/>
          <w:szCs w:val="28"/>
        </w:rPr>
      </w:pPr>
      <w:r w:rsidRPr="008205CB">
        <w:rPr>
          <w:b/>
          <w:sz w:val="28"/>
          <w:szCs w:val="28"/>
        </w:rPr>
        <w:t>РОССИЙСКАЯ ФЕДЕРАЦИЯ</w:t>
      </w:r>
    </w:p>
    <w:p w:rsidR="00625A2E" w:rsidRPr="008205CB" w:rsidRDefault="00625A2E" w:rsidP="00093019">
      <w:pPr>
        <w:jc w:val="center"/>
        <w:rPr>
          <w:b/>
          <w:sz w:val="28"/>
          <w:szCs w:val="28"/>
        </w:rPr>
      </w:pPr>
      <w:r w:rsidRPr="008205CB">
        <w:rPr>
          <w:b/>
          <w:sz w:val="28"/>
          <w:szCs w:val="28"/>
        </w:rPr>
        <w:t>Администрация Каменского района Алтайского  края</w:t>
      </w:r>
    </w:p>
    <w:p w:rsidR="00625A2E" w:rsidRPr="008205CB" w:rsidRDefault="00625A2E" w:rsidP="00093019">
      <w:pPr>
        <w:jc w:val="center"/>
        <w:rPr>
          <w:b/>
          <w:sz w:val="28"/>
          <w:szCs w:val="28"/>
        </w:rPr>
      </w:pPr>
    </w:p>
    <w:p w:rsidR="00625A2E" w:rsidRPr="003F0524" w:rsidRDefault="00625A2E" w:rsidP="00093019">
      <w:pPr>
        <w:jc w:val="center"/>
        <w:rPr>
          <w:b/>
          <w:sz w:val="44"/>
          <w:szCs w:val="44"/>
        </w:rPr>
      </w:pPr>
      <w:r w:rsidRPr="003F0524">
        <w:rPr>
          <w:b/>
          <w:sz w:val="44"/>
          <w:szCs w:val="44"/>
        </w:rPr>
        <w:t>П О С Т А Н О В Л Е Н И Е</w:t>
      </w:r>
    </w:p>
    <w:p w:rsidR="00625A2E" w:rsidRPr="008205CB" w:rsidRDefault="00625A2E" w:rsidP="00093019">
      <w:pPr>
        <w:rPr>
          <w:b/>
          <w:sz w:val="28"/>
          <w:szCs w:val="28"/>
        </w:rPr>
      </w:pPr>
    </w:p>
    <w:p w:rsidR="00625A2E" w:rsidRPr="008205CB" w:rsidRDefault="000A32CA" w:rsidP="0009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28.09.2022      </w:t>
      </w:r>
      <w:r w:rsidR="00625A2E" w:rsidRPr="008205CB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1002  </w:t>
      </w:r>
      <w:r w:rsidR="00625A2E" w:rsidRPr="008205CB">
        <w:rPr>
          <w:b/>
          <w:sz w:val="28"/>
          <w:szCs w:val="28"/>
        </w:rPr>
        <w:t xml:space="preserve">                                                                г. Камень-на-Оби</w:t>
      </w:r>
    </w:p>
    <w:p w:rsidR="00CD73B1" w:rsidRPr="008205CB" w:rsidRDefault="00CD73B1" w:rsidP="0009301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57"/>
      </w:tblGrid>
      <w:tr w:rsidR="00651C67" w:rsidRPr="008205CB" w:rsidTr="00E25B61">
        <w:trPr>
          <w:trHeight w:val="1366"/>
        </w:trPr>
        <w:tc>
          <w:tcPr>
            <w:tcW w:w="4757" w:type="dxa"/>
          </w:tcPr>
          <w:p w:rsidR="00651C67" w:rsidRDefault="00AC1412" w:rsidP="00D469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611869" w:rsidRPr="00611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="00611869" w:rsidRPr="00611869">
              <w:rPr>
                <w:sz w:val="28"/>
                <w:szCs w:val="28"/>
              </w:rPr>
              <w:t xml:space="preserve"> результатов инве</w:t>
            </w:r>
            <w:r w:rsidR="00611869" w:rsidRPr="00611869">
              <w:rPr>
                <w:sz w:val="28"/>
                <w:szCs w:val="28"/>
              </w:rPr>
              <w:t>н</w:t>
            </w:r>
            <w:r w:rsidR="00611869" w:rsidRPr="00611869">
              <w:rPr>
                <w:sz w:val="28"/>
                <w:szCs w:val="28"/>
              </w:rPr>
              <w:t xml:space="preserve">таризации </w:t>
            </w:r>
            <w:r w:rsidR="00D46993">
              <w:rPr>
                <w:sz w:val="28"/>
                <w:szCs w:val="28"/>
              </w:rPr>
              <w:t xml:space="preserve"> земель</w:t>
            </w:r>
            <w:r w:rsidR="00611869" w:rsidRPr="00611869">
              <w:rPr>
                <w:sz w:val="28"/>
                <w:szCs w:val="28"/>
              </w:rPr>
              <w:t xml:space="preserve"> сельскохозяйс</w:t>
            </w:r>
            <w:r w:rsidR="00611869" w:rsidRPr="00611869">
              <w:rPr>
                <w:sz w:val="28"/>
                <w:szCs w:val="28"/>
              </w:rPr>
              <w:t>т</w:t>
            </w:r>
            <w:r w:rsidR="00611869" w:rsidRPr="00611869">
              <w:rPr>
                <w:sz w:val="28"/>
                <w:szCs w:val="28"/>
              </w:rPr>
              <w:t>венного на</w:t>
            </w:r>
            <w:r w:rsidR="00611869">
              <w:rPr>
                <w:sz w:val="28"/>
                <w:szCs w:val="28"/>
              </w:rPr>
              <w:t>значения Каменского ра</w:t>
            </w:r>
            <w:r w:rsidR="00611869">
              <w:rPr>
                <w:sz w:val="28"/>
                <w:szCs w:val="28"/>
              </w:rPr>
              <w:t>й</w:t>
            </w:r>
            <w:r w:rsidR="00611869">
              <w:rPr>
                <w:sz w:val="28"/>
                <w:szCs w:val="28"/>
              </w:rPr>
              <w:t>она Алтайского края</w:t>
            </w:r>
          </w:p>
          <w:p w:rsidR="000752C3" w:rsidRPr="008205CB" w:rsidRDefault="000752C3" w:rsidP="00D469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752C3" w:rsidRDefault="000752C3" w:rsidP="00C4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CB">
        <w:rPr>
          <w:sz w:val="28"/>
          <w:szCs w:val="28"/>
        </w:rPr>
        <w:t>В соответствии с Федеральным законом от 06.10.2003 № 131-ФЗ «Об о</w:t>
      </w:r>
      <w:r w:rsidRPr="008205CB">
        <w:rPr>
          <w:sz w:val="28"/>
          <w:szCs w:val="28"/>
        </w:rPr>
        <w:t>б</w:t>
      </w:r>
      <w:r w:rsidRPr="008205CB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8205CB">
        <w:rPr>
          <w:sz w:val="28"/>
          <w:szCs w:val="28"/>
        </w:rPr>
        <w:t>а</w:t>
      </w:r>
      <w:r w:rsidRPr="008205CB">
        <w:rPr>
          <w:sz w:val="28"/>
          <w:szCs w:val="28"/>
        </w:rPr>
        <w:t xml:space="preserve">ции», </w:t>
      </w:r>
      <w:r>
        <w:rPr>
          <w:sz w:val="28"/>
          <w:szCs w:val="28"/>
        </w:rPr>
        <w:t>Федеральным законом от 16.07.1998</w:t>
      </w:r>
      <w:r w:rsidRPr="00FE5D15">
        <w:rPr>
          <w:sz w:val="28"/>
          <w:szCs w:val="28"/>
        </w:rPr>
        <w:t xml:space="preserve"> № 101-ФЗ «О государственном рег</w:t>
      </w:r>
      <w:r w:rsidRPr="00FE5D15">
        <w:rPr>
          <w:sz w:val="28"/>
          <w:szCs w:val="28"/>
        </w:rPr>
        <w:t>у</w:t>
      </w:r>
      <w:r w:rsidRPr="00FE5D15">
        <w:rPr>
          <w:sz w:val="28"/>
          <w:szCs w:val="28"/>
        </w:rPr>
        <w:t>лировании обеспечения плодородия земель сельскохозяйственного назнач</w:t>
      </w:r>
      <w:r w:rsidRPr="00FE5D15">
        <w:rPr>
          <w:sz w:val="28"/>
          <w:szCs w:val="28"/>
        </w:rPr>
        <w:t>е</w:t>
      </w:r>
      <w:r w:rsidRPr="00FE5D15">
        <w:rPr>
          <w:sz w:val="28"/>
          <w:szCs w:val="28"/>
        </w:rPr>
        <w:t xml:space="preserve">ния», статьей 13 </w:t>
      </w:r>
      <w:hyperlink r:id="rId8" w:history="1">
        <w:r w:rsidRPr="00FE5D15">
          <w:rPr>
            <w:sz w:val="28"/>
            <w:szCs w:val="28"/>
          </w:rPr>
          <w:t>Федерального закона от 18.06.2001 № 78-ФЗ «О землеустро</w:t>
        </w:r>
        <w:r w:rsidRPr="00FE5D15">
          <w:rPr>
            <w:sz w:val="28"/>
            <w:szCs w:val="28"/>
          </w:rPr>
          <w:t>й</w:t>
        </w:r>
        <w:r w:rsidRPr="00FE5D15">
          <w:rPr>
            <w:sz w:val="28"/>
            <w:szCs w:val="28"/>
          </w:rPr>
          <w:t>стве»</w:t>
        </w:r>
      </w:hyperlink>
      <w:r w:rsidRPr="008205CB">
        <w:rPr>
          <w:sz w:val="28"/>
          <w:szCs w:val="28"/>
        </w:rPr>
        <w:t xml:space="preserve">, Федеральным законом от 25.10.2001 № 137-ФЗ «О введении в действие Земельного кодекса Российской Федерации», </w:t>
      </w:r>
      <w:r>
        <w:rPr>
          <w:sz w:val="28"/>
          <w:szCs w:val="28"/>
        </w:rPr>
        <w:t>на основании результатов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таризации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сельскохозяйственного назначения</w:t>
      </w:r>
      <w:r w:rsidRPr="008205CB">
        <w:rPr>
          <w:sz w:val="28"/>
          <w:szCs w:val="28"/>
        </w:rPr>
        <w:t xml:space="preserve">, </w:t>
      </w:r>
    </w:p>
    <w:p w:rsidR="009271EB" w:rsidRPr="008205CB" w:rsidRDefault="009271EB" w:rsidP="000930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0930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8205CB">
        <w:rPr>
          <w:sz w:val="28"/>
          <w:szCs w:val="28"/>
        </w:rPr>
        <w:t>П О С Т А Н О В Л Я Ю:</w:t>
      </w:r>
    </w:p>
    <w:p w:rsidR="00FA7617" w:rsidRPr="008205CB" w:rsidRDefault="00FA7617" w:rsidP="000930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AC1412" w:rsidRDefault="000752C3" w:rsidP="00FC0223">
      <w:pPr>
        <w:tabs>
          <w:tab w:val="clear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223">
        <w:rPr>
          <w:sz w:val="28"/>
          <w:szCs w:val="28"/>
        </w:rPr>
        <w:t xml:space="preserve">    1.  </w:t>
      </w:r>
      <w:r w:rsidR="00AC781A" w:rsidRPr="008205CB">
        <w:rPr>
          <w:sz w:val="28"/>
          <w:szCs w:val="28"/>
        </w:rPr>
        <w:t xml:space="preserve">Утвердить </w:t>
      </w:r>
      <w:r w:rsidR="00AC1412">
        <w:rPr>
          <w:sz w:val="28"/>
          <w:szCs w:val="28"/>
        </w:rPr>
        <w:t xml:space="preserve">результаты инвентаризации </w:t>
      </w:r>
      <w:r w:rsidR="008E3501">
        <w:rPr>
          <w:sz w:val="28"/>
          <w:szCs w:val="28"/>
        </w:rPr>
        <w:t>земель</w:t>
      </w:r>
      <w:r w:rsidR="00214802" w:rsidRPr="00611869">
        <w:rPr>
          <w:sz w:val="28"/>
          <w:szCs w:val="28"/>
        </w:rPr>
        <w:t xml:space="preserve"> сельскохозяйственного н</w:t>
      </w:r>
      <w:r w:rsidR="00214802" w:rsidRPr="00611869">
        <w:rPr>
          <w:sz w:val="28"/>
          <w:szCs w:val="28"/>
        </w:rPr>
        <w:t>а</w:t>
      </w:r>
      <w:r w:rsidR="00214802">
        <w:rPr>
          <w:sz w:val="28"/>
          <w:szCs w:val="28"/>
        </w:rPr>
        <w:t>значения Каменского района Алта</w:t>
      </w:r>
      <w:r w:rsidR="00214802">
        <w:rPr>
          <w:sz w:val="28"/>
          <w:szCs w:val="28"/>
        </w:rPr>
        <w:t>й</w:t>
      </w:r>
      <w:r w:rsidR="00214802">
        <w:rPr>
          <w:sz w:val="28"/>
          <w:szCs w:val="28"/>
        </w:rPr>
        <w:t xml:space="preserve">ского края: </w:t>
      </w:r>
    </w:p>
    <w:p w:rsidR="007B512D" w:rsidRDefault="00104AA2" w:rsidP="000752C3">
      <w:pPr>
        <w:tabs>
          <w:tab w:val="clear" w:pos="2977"/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инвентаризации </w:t>
      </w:r>
      <w:r w:rsidR="008E3501">
        <w:rPr>
          <w:sz w:val="28"/>
          <w:szCs w:val="28"/>
        </w:rPr>
        <w:t>земель сельскохозяйственного назначения</w:t>
      </w:r>
      <w:r>
        <w:rPr>
          <w:sz w:val="28"/>
          <w:szCs w:val="28"/>
        </w:rPr>
        <w:t xml:space="preserve"> </w:t>
      </w:r>
      <w:r w:rsidR="00C42582">
        <w:rPr>
          <w:sz w:val="28"/>
          <w:szCs w:val="28"/>
        </w:rPr>
        <w:t>на терр</w:t>
      </w:r>
      <w:r w:rsidR="00C42582">
        <w:rPr>
          <w:sz w:val="28"/>
          <w:szCs w:val="28"/>
        </w:rPr>
        <w:t>и</w:t>
      </w:r>
      <w:r w:rsidR="00C42582">
        <w:rPr>
          <w:sz w:val="28"/>
          <w:szCs w:val="28"/>
        </w:rPr>
        <w:t xml:space="preserve">тории </w:t>
      </w:r>
      <w:r>
        <w:rPr>
          <w:sz w:val="28"/>
          <w:szCs w:val="28"/>
        </w:rPr>
        <w:t xml:space="preserve">Каменского района Алтайского края </w:t>
      </w:r>
      <w:r w:rsidR="00360DC6" w:rsidRPr="008205CB">
        <w:rPr>
          <w:sz w:val="28"/>
          <w:szCs w:val="28"/>
        </w:rPr>
        <w:t>(прилагается)</w:t>
      </w:r>
      <w:r w:rsidR="00AE69E0">
        <w:rPr>
          <w:sz w:val="28"/>
          <w:szCs w:val="28"/>
        </w:rPr>
        <w:t>;</w:t>
      </w:r>
    </w:p>
    <w:p w:rsidR="00AE69E0" w:rsidRDefault="002119AA" w:rsidP="000752C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Инвентаризационная опись</w:t>
      </w:r>
      <w:r w:rsidR="002F2E77">
        <w:rPr>
          <w:sz w:val="28"/>
          <w:szCs w:val="28"/>
        </w:rPr>
        <w:t xml:space="preserve"> </w:t>
      </w:r>
      <w:r w:rsidR="008E3501">
        <w:rPr>
          <w:sz w:val="28"/>
          <w:szCs w:val="28"/>
        </w:rPr>
        <w:t xml:space="preserve">земель сельскохозяйственного назначения </w:t>
      </w:r>
      <w:r w:rsidR="002F2E77">
        <w:rPr>
          <w:sz w:val="28"/>
          <w:szCs w:val="28"/>
        </w:rPr>
        <w:t>Каменского района Алтайского края (прилагае</w:t>
      </w:r>
      <w:r w:rsidR="002F2E77">
        <w:rPr>
          <w:sz w:val="28"/>
          <w:szCs w:val="28"/>
        </w:rPr>
        <w:t>т</w:t>
      </w:r>
      <w:r w:rsidR="002F2E77">
        <w:rPr>
          <w:sz w:val="28"/>
          <w:szCs w:val="28"/>
        </w:rPr>
        <w:t>ся)</w:t>
      </w:r>
      <w:r w:rsidR="0040300B">
        <w:rPr>
          <w:sz w:val="28"/>
          <w:szCs w:val="28"/>
        </w:rPr>
        <w:t>.</w:t>
      </w:r>
    </w:p>
    <w:p w:rsidR="000E25B4" w:rsidRDefault="00FC0223" w:rsidP="00FC0223">
      <w:pPr>
        <w:tabs>
          <w:tab w:val="clear" w:pos="297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FA7617">
        <w:rPr>
          <w:sz w:val="28"/>
          <w:szCs w:val="28"/>
        </w:rPr>
        <w:t>Р</w:t>
      </w:r>
      <w:r w:rsidR="000E25B4" w:rsidRPr="008205CB">
        <w:rPr>
          <w:sz w:val="28"/>
          <w:szCs w:val="28"/>
        </w:rPr>
        <w:t xml:space="preserve">азместить </w:t>
      </w:r>
      <w:r w:rsidR="00FA7617">
        <w:rPr>
          <w:sz w:val="28"/>
          <w:szCs w:val="28"/>
        </w:rPr>
        <w:t xml:space="preserve">настоящее постановление </w:t>
      </w:r>
      <w:r w:rsidR="000E25B4" w:rsidRPr="008205CB">
        <w:rPr>
          <w:sz w:val="28"/>
          <w:szCs w:val="28"/>
        </w:rPr>
        <w:t>на официальном сайте Админис</w:t>
      </w:r>
      <w:r w:rsidR="000E25B4" w:rsidRPr="008205CB">
        <w:rPr>
          <w:sz w:val="28"/>
          <w:szCs w:val="28"/>
        </w:rPr>
        <w:t>т</w:t>
      </w:r>
      <w:r w:rsidR="000E25B4" w:rsidRPr="008205CB">
        <w:rPr>
          <w:sz w:val="28"/>
          <w:szCs w:val="28"/>
        </w:rPr>
        <w:t>рации Каменского района Алтайского края.</w:t>
      </w:r>
    </w:p>
    <w:p w:rsidR="00FA7617" w:rsidRPr="008205CB" w:rsidRDefault="00FC0223" w:rsidP="00FC0223">
      <w:pPr>
        <w:pStyle w:val="7"/>
        <w:tabs>
          <w:tab w:val="clear" w:pos="2977"/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FA7617" w:rsidRPr="008205CB">
        <w:rPr>
          <w:sz w:val="28"/>
          <w:szCs w:val="28"/>
        </w:rPr>
        <w:t>Контроль за исполнением настоя</w:t>
      </w:r>
      <w:r w:rsidR="006E399D">
        <w:rPr>
          <w:sz w:val="28"/>
          <w:szCs w:val="28"/>
        </w:rPr>
        <w:t>щего постановления возложить на з</w:t>
      </w:r>
      <w:r w:rsidR="006E399D">
        <w:rPr>
          <w:sz w:val="28"/>
          <w:szCs w:val="28"/>
        </w:rPr>
        <w:t>а</w:t>
      </w:r>
      <w:r w:rsidR="006E399D">
        <w:rPr>
          <w:sz w:val="28"/>
          <w:szCs w:val="28"/>
        </w:rPr>
        <w:t>местителя главы Администраци района Б.В. Кайзера</w:t>
      </w:r>
      <w:r w:rsidR="00FA7617" w:rsidRPr="008205CB">
        <w:rPr>
          <w:sz w:val="28"/>
          <w:szCs w:val="28"/>
        </w:rPr>
        <w:t>.</w:t>
      </w:r>
    </w:p>
    <w:p w:rsidR="00FA7617" w:rsidRPr="008205CB" w:rsidRDefault="00FA7617" w:rsidP="00FA7617">
      <w:pPr>
        <w:tabs>
          <w:tab w:val="clear" w:pos="2977"/>
          <w:tab w:val="left" w:pos="709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01728" w:rsidRPr="008205CB" w:rsidRDefault="00F01728" w:rsidP="00AE69E0">
      <w:pPr>
        <w:pStyle w:val="7"/>
        <w:tabs>
          <w:tab w:val="left" w:pos="0"/>
        </w:tabs>
        <w:spacing w:before="0" w:after="0" w:line="240" w:lineRule="auto"/>
        <w:ind w:hanging="11"/>
        <w:jc w:val="both"/>
        <w:rPr>
          <w:sz w:val="28"/>
          <w:szCs w:val="28"/>
        </w:rPr>
      </w:pPr>
    </w:p>
    <w:p w:rsidR="00D045DE" w:rsidRPr="008205CB" w:rsidRDefault="00F01728" w:rsidP="00093019">
      <w:pPr>
        <w:rPr>
          <w:sz w:val="28"/>
          <w:szCs w:val="28"/>
          <w:lang w:eastAsia="en-US"/>
        </w:rPr>
      </w:pPr>
      <w:r w:rsidRPr="008205CB">
        <w:rPr>
          <w:sz w:val="28"/>
          <w:szCs w:val="28"/>
          <w:lang w:eastAsia="en-US"/>
        </w:rPr>
        <w:t>Глава района</w:t>
      </w:r>
      <w:r w:rsidR="00D045DE" w:rsidRPr="008205CB">
        <w:rPr>
          <w:sz w:val="28"/>
          <w:szCs w:val="28"/>
          <w:lang w:eastAsia="en-US"/>
        </w:rPr>
        <w:tab/>
      </w:r>
      <w:r w:rsidR="00F85CD7">
        <w:rPr>
          <w:sz w:val="28"/>
          <w:szCs w:val="28"/>
          <w:lang w:eastAsia="en-US"/>
        </w:rPr>
        <w:t xml:space="preserve">    </w:t>
      </w:r>
      <w:r w:rsidR="00D045DE" w:rsidRPr="008205CB">
        <w:rPr>
          <w:sz w:val="28"/>
          <w:szCs w:val="28"/>
          <w:lang w:eastAsia="en-US"/>
        </w:rPr>
        <w:tab/>
      </w:r>
      <w:r w:rsidR="00D045DE" w:rsidRPr="008205CB">
        <w:rPr>
          <w:sz w:val="28"/>
          <w:szCs w:val="28"/>
          <w:lang w:eastAsia="en-US"/>
        </w:rPr>
        <w:tab/>
      </w:r>
      <w:r w:rsidR="00D045DE" w:rsidRPr="008205CB">
        <w:rPr>
          <w:sz w:val="28"/>
          <w:szCs w:val="28"/>
          <w:lang w:eastAsia="en-US"/>
        </w:rPr>
        <w:tab/>
      </w:r>
      <w:r w:rsidRPr="008205CB">
        <w:rPr>
          <w:sz w:val="28"/>
          <w:szCs w:val="28"/>
          <w:lang w:eastAsia="en-US"/>
        </w:rPr>
        <w:t xml:space="preserve">            </w:t>
      </w:r>
      <w:r w:rsidR="00F85CD7">
        <w:rPr>
          <w:sz w:val="28"/>
          <w:szCs w:val="28"/>
          <w:lang w:eastAsia="en-US"/>
        </w:rPr>
        <w:t xml:space="preserve">              </w:t>
      </w:r>
      <w:r w:rsidR="00625A2E" w:rsidRPr="008205CB">
        <w:rPr>
          <w:sz w:val="28"/>
          <w:szCs w:val="28"/>
          <w:lang w:eastAsia="en-US"/>
        </w:rPr>
        <w:t xml:space="preserve">     </w:t>
      </w:r>
      <w:r w:rsidR="00B06C18">
        <w:rPr>
          <w:sz w:val="28"/>
          <w:szCs w:val="28"/>
          <w:lang w:eastAsia="en-US"/>
        </w:rPr>
        <w:t xml:space="preserve">      </w:t>
      </w:r>
      <w:r w:rsidR="00625A2E" w:rsidRPr="008205CB">
        <w:rPr>
          <w:sz w:val="28"/>
          <w:szCs w:val="28"/>
          <w:lang w:eastAsia="en-US"/>
        </w:rPr>
        <w:t xml:space="preserve">    </w:t>
      </w:r>
      <w:r w:rsidRPr="008205CB">
        <w:rPr>
          <w:sz w:val="28"/>
          <w:szCs w:val="28"/>
          <w:lang w:eastAsia="en-US"/>
        </w:rPr>
        <w:t>И.В. Панченко</w:t>
      </w:r>
    </w:p>
    <w:p w:rsidR="00F85CD7" w:rsidRDefault="002F2E77" w:rsidP="002F2E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C42582" w:rsidRDefault="00C42582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B1778A" w:rsidRDefault="00B1778A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2A1C03" w:rsidRPr="008205CB" w:rsidRDefault="00F85CD7" w:rsidP="002F2E77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2F2E77">
        <w:rPr>
          <w:sz w:val="28"/>
          <w:szCs w:val="28"/>
          <w:lang w:eastAsia="en-US"/>
        </w:rPr>
        <w:t xml:space="preserve">  </w:t>
      </w:r>
      <w:r w:rsidR="00FE5D15" w:rsidRPr="008205CB">
        <w:rPr>
          <w:bCs/>
          <w:sz w:val="28"/>
          <w:szCs w:val="28"/>
        </w:rPr>
        <w:t>У</w:t>
      </w:r>
      <w:r w:rsidR="00226235" w:rsidRPr="008205CB">
        <w:rPr>
          <w:bCs/>
          <w:sz w:val="28"/>
          <w:szCs w:val="28"/>
        </w:rPr>
        <w:t>ТВЕРЖДЕН</w:t>
      </w:r>
      <w:r w:rsidR="002A1C03" w:rsidRPr="008205CB">
        <w:rPr>
          <w:bCs/>
          <w:sz w:val="28"/>
          <w:szCs w:val="28"/>
        </w:rPr>
        <w:t xml:space="preserve"> </w:t>
      </w:r>
      <w:r w:rsidR="004C447C" w:rsidRPr="008205CB">
        <w:rPr>
          <w:bCs/>
          <w:sz w:val="28"/>
          <w:szCs w:val="28"/>
        </w:rPr>
        <w:t>постано</w:t>
      </w:r>
      <w:r w:rsidR="004C447C" w:rsidRPr="008205CB">
        <w:rPr>
          <w:bCs/>
          <w:sz w:val="28"/>
          <w:szCs w:val="28"/>
        </w:rPr>
        <w:t>в</w:t>
      </w:r>
      <w:r w:rsidR="004C447C" w:rsidRPr="008205CB">
        <w:rPr>
          <w:bCs/>
          <w:sz w:val="28"/>
          <w:szCs w:val="28"/>
        </w:rPr>
        <w:t>лением</w:t>
      </w:r>
      <w:r w:rsidR="00226235" w:rsidRPr="008205CB">
        <w:rPr>
          <w:bCs/>
          <w:sz w:val="28"/>
          <w:szCs w:val="28"/>
        </w:rPr>
        <w:t xml:space="preserve"> </w:t>
      </w:r>
    </w:p>
    <w:p w:rsidR="002A1C03" w:rsidRPr="008205CB" w:rsidRDefault="00226235" w:rsidP="00093019">
      <w:pPr>
        <w:ind w:left="5670"/>
        <w:rPr>
          <w:bCs/>
          <w:sz w:val="28"/>
          <w:szCs w:val="28"/>
        </w:rPr>
      </w:pPr>
      <w:r w:rsidRPr="008205CB">
        <w:rPr>
          <w:bCs/>
          <w:sz w:val="28"/>
          <w:szCs w:val="28"/>
        </w:rPr>
        <w:t xml:space="preserve">Администрации района </w:t>
      </w:r>
    </w:p>
    <w:p w:rsidR="002E6FE8" w:rsidRDefault="00124E40" w:rsidP="0040300B">
      <w:pPr>
        <w:ind w:left="5670"/>
        <w:rPr>
          <w:sz w:val="28"/>
          <w:szCs w:val="28"/>
        </w:rPr>
      </w:pPr>
      <w:r w:rsidRPr="008205CB">
        <w:rPr>
          <w:bCs/>
          <w:sz w:val="28"/>
          <w:szCs w:val="28"/>
        </w:rPr>
        <w:t xml:space="preserve">от  </w:t>
      </w:r>
      <w:r w:rsidR="000A32CA">
        <w:rPr>
          <w:bCs/>
          <w:sz w:val="28"/>
          <w:szCs w:val="28"/>
        </w:rPr>
        <w:t xml:space="preserve">28.09.2022    </w:t>
      </w:r>
      <w:r w:rsidRPr="008205CB">
        <w:rPr>
          <w:bCs/>
          <w:sz w:val="28"/>
          <w:szCs w:val="28"/>
        </w:rPr>
        <w:t xml:space="preserve">  </w:t>
      </w:r>
      <w:r w:rsidR="00226235" w:rsidRPr="008205CB">
        <w:rPr>
          <w:bCs/>
          <w:sz w:val="28"/>
          <w:szCs w:val="28"/>
        </w:rPr>
        <w:t xml:space="preserve">№ </w:t>
      </w:r>
      <w:r w:rsidR="000A32CA">
        <w:rPr>
          <w:bCs/>
          <w:sz w:val="28"/>
          <w:szCs w:val="28"/>
        </w:rPr>
        <w:t>1002</w:t>
      </w:r>
    </w:p>
    <w:p w:rsidR="0040300B" w:rsidRDefault="0040300B" w:rsidP="0040300B">
      <w:pPr>
        <w:ind w:left="5670"/>
        <w:rPr>
          <w:sz w:val="28"/>
          <w:szCs w:val="28"/>
        </w:rPr>
      </w:pPr>
    </w:p>
    <w:p w:rsidR="00DA1FD7" w:rsidRDefault="00DA1FD7" w:rsidP="00FA44F6">
      <w:pPr>
        <w:jc w:val="center"/>
        <w:rPr>
          <w:b/>
        </w:rPr>
      </w:pPr>
    </w:p>
    <w:p w:rsidR="005961A5" w:rsidRDefault="005961A5" w:rsidP="00FA44F6">
      <w:pPr>
        <w:jc w:val="center"/>
        <w:rPr>
          <w:b/>
        </w:rPr>
      </w:pPr>
    </w:p>
    <w:p w:rsidR="00FA44F6" w:rsidRDefault="00FA44F6" w:rsidP="00FA44F6">
      <w:pPr>
        <w:jc w:val="center"/>
        <w:rPr>
          <w:b/>
        </w:rPr>
      </w:pPr>
      <w:r w:rsidRPr="002D7C31">
        <w:rPr>
          <w:b/>
        </w:rPr>
        <w:t>АКТ</w:t>
      </w:r>
    </w:p>
    <w:p w:rsidR="00FA44F6" w:rsidRDefault="00FA44F6" w:rsidP="00FA44F6">
      <w:pPr>
        <w:jc w:val="center"/>
        <w:rPr>
          <w:b/>
        </w:rPr>
      </w:pPr>
      <w:r w:rsidRPr="002D7C31">
        <w:rPr>
          <w:b/>
        </w:rPr>
        <w:t xml:space="preserve"> И</w:t>
      </w:r>
      <w:r>
        <w:rPr>
          <w:b/>
        </w:rPr>
        <w:t>НВЕНТАРИЗАЦИИ ЗЕМЕЛЬ СЕЛЬСКОХОЗЯЙСТВЕННОГО НАЗНАЧЕНИЯ</w:t>
      </w:r>
      <w:r w:rsidRPr="002D7C31">
        <w:rPr>
          <w:b/>
        </w:rPr>
        <w:t xml:space="preserve"> НА ТЕРРИ</w:t>
      </w:r>
      <w:r>
        <w:rPr>
          <w:b/>
        </w:rPr>
        <w:t>ТОРИИ КАМЕНСКОГО РАЙОНА АЛТАЙСКОГО КРАЯ</w:t>
      </w:r>
    </w:p>
    <w:p w:rsidR="00EC5A55" w:rsidRDefault="00EC5A55" w:rsidP="00FA44F6">
      <w:pPr>
        <w:jc w:val="center"/>
        <w:rPr>
          <w:b/>
        </w:rPr>
      </w:pPr>
    </w:p>
    <w:p w:rsidR="00EC5A55" w:rsidRPr="00223090" w:rsidRDefault="002B437B" w:rsidP="00EC5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6E399D">
        <w:rPr>
          <w:b/>
          <w:sz w:val="28"/>
          <w:szCs w:val="28"/>
        </w:rPr>
        <w:t xml:space="preserve">.09.2022  </w:t>
      </w:r>
      <w:r w:rsidR="00EC5A55" w:rsidRPr="00223090">
        <w:rPr>
          <w:b/>
          <w:sz w:val="28"/>
          <w:szCs w:val="28"/>
        </w:rPr>
        <w:t xml:space="preserve">                                                                                   г. К</w:t>
      </w:r>
      <w:r w:rsidR="00EC5A55" w:rsidRPr="00223090">
        <w:rPr>
          <w:b/>
          <w:sz w:val="28"/>
          <w:szCs w:val="28"/>
        </w:rPr>
        <w:t>а</w:t>
      </w:r>
      <w:r w:rsidR="00EC5A55" w:rsidRPr="00223090">
        <w:rPr>
          <w:b/>
          <w:sz w:val="28"/>
          <w:szCs w:val="28"/>
        </w:rPr>
        <w:t>мень-на-Оби</w:t>
      </w:r>
    </w:p>
    <w:p w:rsidR="00FA44F6" w:rsidRDefault="00FA44F6" w:rsidP="00FA44F6"/>
    <w:p w:rsidR="00DA1FD7" w:rsidRDefault="00DA1FD7" w:rsidP="00FA44F6"/>
    <w:p w:rsidR="005A5F18" w:rsidRPr="00404693" w:rsidRDefault="005A5F18" w:rsidP="00DA1FD7">
      <w:pPr>
        <w:spacing w:line="276" w:lineRule="auto"/>
        <w:ind w:firstLine="709"/>
        <w:jc w:val="both"/>
        <w:rPr>
          <w:sz w:val="28"/>
          <w:szCs w:val="28"/>
        </w:rPr>
      </w:pPr>
      <w:r w:rsidRPr="00404693">
        <w:rPr>
          <w:sz w:val="28"/>
          <w:szCs w:val="28"/>
        </w:rPr>
        <w:t>Настоящий акт составлен в том, что Комиссией по проведению инвент</w:t>
      </w:r>
      <w:r w:rsidRPr="00404693">
        <w:rPr>
          <w:sz w:val="28"/>
          <w:szCs w:val="28"/>
        </w:rPr>
        <w:t>а</w:t>
      </w:r>
      <w:r w:rsidRPr="00404693">
        <w:rPr>
          <w:sz w:val="28"/>
          <w:szCs w:val="28"/>
        </w:rPr>
        <w:t>ризации земельных участков сельскохозяйственного назначения на территории муниципального образования</w:t>
      </w:r>
      <w:r w:rsidR="006E399D">
        <w:rPr>
          <w:sz w:val="28"/>
          <w:szCs w:val="28"/>
        </w:rPr>
        <w:t xml:space="preserve"> Каменский район Алтайского края</w:t>
      </w:r>
      <w:r w:rsidRPr="00404693">
        <w:rPr>
          <w:sz w:val="28"/>
          <w:szCs w:val="28"/>
        </w:rPr>
        <w:t>, созданной постановлением Администрации Каменского района Алтайск</w:t>
      </w:r>
      <w:r w:rsidRPr="00404693">
        <w:rPr>
          <w:sz w:val="28"/>
          <w:szCs w:val="28"/>
        </w:rPr>
        <w:t>о</w:t>
      </w:r>
      <w:r w:rsidRPr="00404693">
        <w:rPr>
          <w:sz w:val="28"/>
          <w:szCs w:val="28"/>
        </w:rPr>
        <w:t>го края № 612 от  22.07.2021 года, проведена инвентаризация земель сельскохозяйственного н</w:t>
      </w:r>
      <w:r w:rsidRPr="00404693">
        <w:rPr>
          <w:sz w:val="28"/>
          <w:szCs w:val="28"/>
        </w:rPr>
        <w:t>а</w:t>
      </w:r>
      <w:r w:rsidRPr="00404693">
        <w:rPr>
          <w:sz w:val="28"/>
          <w:szCs w:val="28"/>
        </w:rPr>
        <w:t xml:space="preserve">значения по </w:t>
      </w:r>
      <w:r>
        <w:rPr>
          <w:sz w:val="28"/>
          <w:szCs w:val="28"/>
        </w:rPr>
        <w:t>состоянию на 17</w:t>
      </w:r>
      <w:r w:rsidR="006E399D">
        <w:rPr>
          <w:sz w:val="28"/>
          <w:szCs w:val="28"/>
        </w:rPr>
        <w:t>.09.2022</w:t>
      </w:r>
      <w:r w:rsidRPr="00404693">
        <w:rPr>
          <w:sz w:val="28"/>
          <w:szCs w:val="28"/>
        </w:rPr>
        <w:t>.</w:t>
      </w:r>
    </w:p>
    <w:p w:rsidR="005A5F18" w:rsidRPr="00404693" w:rsidRDefault="005A5F18" w:rsidP="00DA1FD7">
      <w:pPr>
        <w:spacing w:line="276" w:lineRule="auto"/>
        <w:ind w:firstLine="709"/>
        <w:jc w:val="both"/>
        <w:rPr>
          <w:sz w:val="28"/>
          <w:szCs w:val="28"/>
        </w:rPr>
      </w:pPr>
      <w:r w:rsidRPr="00404693">
        <w:rPr>
          <w:sz w:val="28"/>
          <w:szCs w:val="28"/>
        </w:rPr>
        <w:t>Инвентаризационные описи, прилагаемые к настоящему акту, подгото</w:t>
      </w:r>
      <w:r w:rsidRPr="00404693">
        <w:rPr>
          <w:sz w:val="28"/>
          <w:szCs w:val="28"/>
        </w:rPr>
        <w:t>в</w:t>
      </w:r>
      <w:r w:rsidRPr="00404693">
        <w:rPr>
          <w:sz w:val="28"/>
          <w:szCs w:val="28"/>
        </w:rPr>
        <w:t>лены в соответствии с Положением о проведении инвентаризации земельных участков сельскохо</w:t>
      </w:r>
      <w:r>
        <w:rPr>
          <w:sz w:val="28"/>
          <w:szCs w:val="28"/>
        </w:rPr>
        <w:t>зяйственного назначения в Каменском районе Алтайского края</w:t>
      </w:r>
      <w:r w:rsidRPr="00404693">
        <w:rPr>
          <w:sz w:val="28"/>
          <w:szCs w:val="28"/>
        </w:rPr>
        <w:t>, утвержденным постановлением Администрации Каменского района А</w:t>
      </w:r>
      <w:r w:rsidRPr="00404693">
        <w:rPr>
          <w:sz w:val="28"/>
          <w:szCs w:val="28"/>
        </w:rPr>
        <w:t>л</w:t>
      </w:r>
      <w:r w:rsidR="006E399D">
        <w:rPr>
          <w:sz w:val="28"/>
          <w:szCs w:val="28"/>
        </w:rPr>
        <w:t>тайского края от 22.07.2021</w:t>
      </w:r>
      <w:r w:rsidRPr="00404693">
        <w:rPr>
          <w:sz w:val="28"/>
          <w:szCs w:val="28"/>
        </w:rPr>
        <w:t xml:space="preserve"> № 612.</w:t>
      </w:r>
    </w:p>
    <w:p w:rsidR="005A5F18" w:rsidRPr="00404693" w:rsidRDefault="005A5F18" w:rsidP="00DA1FD7">
      <w:pPr>
        <w:spacing w:line="276" w:lineRule="auto"/>
        <w:ind w:firstLine="709"/>
        <w:jc w:val="both"/>
        <w:rPr>
          <w:sz w:val="28"/>
          <w:szCs w:val="28"/>
        </w:rPr>
      </w:pPr>
      <w:r w:rsidRPr="00404693">
        <w:rPr>
          <w:sz w:val="28"/>
          <w:szCs w:val="28"/>
        </w:rPr>
        <w:t>Инвентаризация проведена в период с</w:t>
      </w:r>
      <w:r w:rsidR="006E399D">
        <w:rPr>
          <w:sz w:val="28"/>
          <w:szCs w:val="28"/>
        </w:rPr>
        <w:t xml:space="preserve">  22.07.2021</w:t>
      </w:r>
      <w:r>
        <w:rPr>
          <w:sz w:val="28"/>
          <w:szCs w:val="28"/>
        </w:rPr>
        <w:t xml:space="preserve"> по 17</w:t>
      </w:r>
      <w:r w:rsidR="006E399D">
        <w:rPr>
          <w:sz w:val="28"/>
          <w:szCs w:val="28"/>
        </w:rPr>
        <w:t>.09.2022</w:t>
      </w:r>
      <w:r w:rsidRPr="00404693">
        <w:rPr>
          <w:sz w:val="28"/>
          <w:szCs w:val="28"/>
        </w:rPr>
        <w:t>.</w:t>
      </w:r>
    </w:p>
    <w:p w:rsidR="005A5F18" w:rsidRDefault="005A5F18" w:rsidP="00DA1FD7">
      <w:pPr>
        <w:spacing w:line="276" w:lineRule="auto"/>
        <w:ind w:firstLine="709"/>
        <w:jc w:val="both"/>
        <w:rPr>
          <w:sz w:val="28"/>
          <w:szCs w:val="28"/>
        </w:rPr>
      </w:pPr>
      <w:r w:rsidRPr="00404693">
        <w:rPr>
          <w:sz w:val="28"/>
          <w:szCs w:val="28"/>
        </w:rPr>
        <w:t>По итогам проведенной инвентариз</w:t>
      </w:r>
      <w:r>
        <w:rPr>
          <w:sz w:val="28"/>
          <w:szCs w:val="28"/>
        </w:rPr>
        <w:t xml:space="preserve">ации комиссией установлено, что на территории Каменского района Алтайского края находится 189610,1 га земель сельскохозяйственного назначения, в разрезе сельских советов: </w:t>
      </w:r>
      <w:r w:rsidR="006E399D">
        <w:rPr>
          <w:sz w:val="28"/>
          <w:szCs w:val="28"/>
        </w:rPr>
        <w:t>м</w:t>
      </w:r>
      <w:r>
        <w:rPr>
          <w:sz w:val="28"/>
          <w:szCs w:val="28"/>
        </w:rPr>
        <w:t>униципальное образование Аллакский сельсовет</w:t>
      </w:r>
      <w:r w:rsidR="00B1778A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– </w:t>
      </w:r>
      <w:r w:rsidR="00B1778A">
        <w:rPr>
          <w:sz w:val="28"/>
          <w:szCs w:val="28"/>
        </w:rPr>
        <w:t>9268,6 га; м</w:t>
      </w:r>
      <w:r>
        <w:rPr>
          <w:sz w:val="28"/>
          <w:szCs w:val="28"/>
        </w:rPr>
        <w:t xml:space="preserve">униципальное образование Верх-Аллакский сельсовет </w:t>
      </w:r>
      <w:r w:rsidR="00B1778A">
        <w:rPr>
          <w:sz w:val="28"/>
          <w:szCs w:val="28"/>
        </w:rPr>
        <w:t xml:space="preserve">Каменского района Алтайского края </w:t>
      </w:r>
      <w:r>
        <w:rPr>
          <w:sz w:val="28"/>
          <w:szCs w:val="28"/>
        </w:rPr>
        <w:t xml:space="preserve">- </w:t>
      </w:r>
      <w:r w:rsidRPr="00404693">
        <w:rPr>
          <w:sz w:val="28"/>
          <w:szCs w:val="28"/>
        </w:rPr>
        <w:t xml:space="preserve"> </w:t>
      </w:r>
      <w:r w:rsidR="00B1778A">
        <w:rPr>
          <w:sz w:val="28"/>
          <w:szCs w:val="28"/>
        </w:rPr>
        <w:t>9830,7 га; м</w:t>
      </w:r>
      <w:r>
        <w:rPr>
          <w:sz w:val="28"/>
          <w:szCs w:val="28"/>
        </w:rPr>
        <w:t>униципальное образование Гоноховский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</w:t>
      </w:r>
      <w:r w:rsidR="00B1778A">
        <w:rPr>
          <w:sz w:val="28"/>
          <w:szCs w:val="28"/>
        </w:rPr>
        <w:t>Каменского района Алтайского края – 24922,8 га; м</w:t>
      </w:r>
      <w:r>
        <w:rPr>
          <w:sz w:val="28"/>
          <w:szCs w:val="28"/>
        </w:rPr>
        <w:t>униципальное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Корниловский сельсовет</w:t>
      </w:r>
      <w:r w:rsidR="00B1778A">
        <w:rPr>
          <w:sz w:val="28"/>
          <w:szCs w:val="28"/>
        </w:rPr>
        <w:t xml:space="preserve"> Каменского района Алтайского края – 16857,9 га; м</w:t>
      </w:r>
      <w:r>
        <w:rPr>
          <w:sz w:val="28"/>
          <w:szCs w:val="28"/>
        </w:rPr>
        <w:t xml:space="preserve">униципальное образование Новоярковский сельсовет </w:t>
      </w:r>
      <w:r w:rsidR="00B1778A">
        <w:rPr>
          <w:sz w:val="28"/>
          <w:szCs w:val="28"/>
        </w:rPr>
        <w:t>Каменского района А</w:t>
      </w:r>
      <w:r w:rsidR="00B1778A">
        <w:rPr>
          <w:sz w:val="28"/>
          <w:szCs w:val="28"/>
        </w:rPr>
        <w:t>л</w:t>
      </w:r>
      <w:r w:rsidR="00B1778A">
        <w:rPr>
          <w:sz w:val="28"/>
          <w:szCs w:val="28"/>
        </w:rPr>
        <w:t xml:space="preserve">тайского края </w:t>
      </w:r>
      <w:r>
        <w:rPr>
          <w:sz w:val="28"/>
          <w:szCs w:val="28"/>
        </w:rPr>
        <w:t>– 141</w:t>
      </w:r>
      <w:r w:rsidR="00B1778A">
        <w:rPr>
          <w:sz w:val="28"/>
          <w:szCs w:val="28"/>
        </w:rPr>
        <w:t>91,5 га; м</w:t>
      </w:r>
      <w:r>
        <w:rPr>
          <w:sz w:val="28"/>
          <w:szCs w:val="28"/>
        </w:rPr>
        <w:t>униципальное образование Плотниковский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 </w:t>
      </w:r>
      <w:r w:rsidR="00B1778A">
        <w:rPr>
          <w:sz w:val="28"/>
          <w:szCs w:val="28"/>
        </w:rPr>
        <w:t>Каменского района Алтайского края – 19667,9 га; м</w:t>
      </w:r>
      <w:r>
        <w:rPr>
          <w:sz w:val="28"/>
          <w:szCs w:val="28"/>
        </w:rPr>
        <w:t>униципальное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Попереченский сельсовет </w:t>
      </w:r>
      <w:r w:rsidR="00B1778A">
        <w:rPr>
          <w:sz w:val="28"/>
          <w:szCs w:val="28"/>
        </w:rPr>
        <w:t>Каменского района Алтайского края – 13931,8 га; м</w:t>
      </w:r>
      <w:r>
        <w:rPr>
          <w:sz w:val="28"/>
          <w:szCs w:val="28"/>
        </w:rPr>
        <w:t xml:space="preserve">униципальное образование Пригородный сельсовет </w:t>
      </w:r>
      <w:r w:rsidR="00B1778A">
        <w:rPr>
          <w:sz w:val="28"/>
          <w:szCs w:val="28"/>
        </w:rPr>
        <w:t>Каменского района Алтайского края – 19703,8 га; м</w:t>
      </w:r>
      <w:r>
        <w:rPr>
          <w:sz w:val="28"/>
          <w:szCs w:val="28"/>
        </w:rPr>
        <w:t>униципальное образование Рыбинский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</w:t>
      </w:r>
      <w:r w:rsidR="00B1778A">
        <w:rPr>
          <w:sz w:val="28"/>
          <w:szCs w:val="28"/>
        </w:rPr>
        <w:t xml:space="preserve">Каменского района Алтайского края </w:t>
      </w:r>
      <w:r>
        <w:rPr>
          <w:sz w:val="28"/>
          <w:szCs w:val="28"/>
        </w:rPr>
        <w:t>– 17473 га;</w:t>
      </w:r>
      <w:r w:rsidR="00B1778A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Столбовский сельсовет</w:t>
      </w:r>
      <w:r w:rsidR="00B1778A">
        <w:rPr>
          <w:sz w:val="28"/>
          <w:szCs w:val="28"/>
        </w:rPr>
        <w:t xml:space="preserve"> Каменского района Алтайского края – 11503,7 га; м</w:t>
      </w:r>
      <w:r>
        <w:rPr>
          <w:sz w:val="28"/>
          <w:szCs w:val="28"/>
        </w:rPr>
        <w:t xml:space="preserve">униципальное образование Телеутский сельсовет </w:t>
      </w:r>
      <w:r w:rsidR="00B1778A">
        <w:rPr>
          <w:sz w:val="28"/>
          <w:szCs w:val="28"/>
        </w:rPr>
        <w:t xml:space="preserve"> Каменского района Алта</w:t>
      </w:r>
      <w:r w:rsidR="00B1778A">
        <w:rPr>
          <w:sz w:val="28"/>
          <w:szCs w:val="28"/>
        </w:rPr>
        <w:t>й</w:t>
      </w:r>
      <w:r w:rsidR="00B1778A">
        <w:rPr>
          <w:sz w:val="28"/>
          <w:szCs w:val="28"/>
        </w:rPr>
        <w:lastRenderedPageBreak/>
        <w:t>ского края – 9343,3 га; м</w:t>
      </w:r>
      <w:r>
        <w:rPr>
          <w:sz w:val="28"/>
          <w:szCs w:val="28"/>
        </w:rPr>
        <w:t xml:space="preserve">униципальное образование Толстовский сельсовет </w:t>
      </w:r>
      <w:r w:rsidR="00B1778A">
        <w:rPr>
          <w:sz w:val="28"/>
          <w:szCs w:val="28"/>
        </w:rPr>
        <w:t>К</w:t>
      </w:r>
      <w:r w:rsidR="00B1778A">
        <w:rPr>
          <w:sz w:val="28"/>
          <w:szCs w:val="28"/>
        </w:rPr>
        <w:t>а</w:t>
      </w:r>
      <w:r w:rsidR="00B1778A">
        <w:rPr>
          <w:sz w:val="28"/>
          <w:szCs w:val="28"/>
        </w:rPr>
        <w:t>менского района Алтайского края – 15390,2 га; м</w:t>
      </w:r>
      <w:r>
        <w:rPr>
          <w:sz w:val="28"/>
          <w:szCs w:val="28"/>
        </w:rPr>
        <w:t xml:space="preserve">униципальное образование Филипповский сельсовет </w:t>
      </w:r>
      <w:r w:rsidR="00B1778A">
        <w:rPr>
          <w:sz w:val="28"/>
          <w:szCs w:val="28"/>
        </w:rPr>
        <w:t xml:space="preserve">Каменского района Алтайского края </w:t>
      </w:r>
      <w:r>
        <w:rPr>
          <w:sz w:val="28"/>
          <w:szCs w:val="28"/>
        </w:rPr>
        <w:t>– 7524,7 га.</w:t>
      </w:r>
    </w:p>
    <w:p w:rsidR="00143BD3" w:rsidRDefault="00143BD3" w:rsidP="00DA1FD7">
      <w:pPr>
        <w:spacing w:line="276" w:lineRule="auto"/>
        <w:ind w:firstLine="709"/>
        <w:jc w:val="both"/>
      </w:pPr>
      <w:r w:rsidRPr="003A4EEA">
        <w:rPr>
          <w:sz w:val="28"/>
          <w:szCs w:val="28"/>
        </w:rPr>
        <w:t>Инвентаризация земель сельскохозя</w:t>
      </w:r>
      <w:r w:rsidR="005A5F18">
        <w:rPr>
          <w:sz w:val="28"/>
          <w:szCs w:val="28"/>
        </w:rPr>
        <w:t>йственного назначения проводилась</w:t>
      </w:r>
      <w:r w:rsidRPr="003A4EEA">
        <w:rPr>
          <w:sz w:val="28"/>
          <w:szCs w:val="28"/>
        </w:rPr>
        <w:t xml:space="preserve"> с целью выявления всех землепользователей, установления </w:t>
      </w:r>
      <w:r>
        <w:rPr>
          <w:sz w:val="28"/>
          <w:szCs w:val="28"/>
        </w:rPr>
        <w:t xml:space="preserve">количества земель сельскохозяйственного назначения в границах сельских поселений </w:t>
      </w:r>
      <w:r w:rsidRPr="003A4EEA">
        <w:rPr>
          <w:sz w:val="28"/>
          <w:szCs w:val="28"/>
        </w:rPr>
        <w:t xml:space="preserve"> и определ</w:t>
      </w:r>
      <w:r w:rsidRPr="003A4EEA">
        <w:rPr>
          <w:sz w:val="28"/>
          <w:szCs w:val="28"/>
        </w:rPr>
        <w:t>е</w:t>
      </w:r>
      <w:r w:rsidRPr="003A4EEA">
        <w:rPr>
          <w:sz w:val="28"/>
          <w:szCs w:val="28"/>
        </w:rPr>
        <w:t>ния площадей используемых земельных участков</w:t>
      </w:r>
      <w:r>
        <w:rPr>
          <w:sz w:val="28"/>
          <w:szCs w:val="28"/>
        </w:rPr>
        <w:t xml:space="preserve"> сельскохозяйственными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производителями Каменского района Алтайского края</w:t>
      </w:r>
      <w:r w:rsidRPr="003A4EEA">
        <w:rPr>
          <w:sz w:val="28"/>
          <w:szCs w:val="28"/>
        </w:rPr>
        <w:t>, их разрешенного и фа</w:t>
      </w:r>
      <w:r w:rsidRPr="003A4EEA">
        <w:rPr>
          <w:sz w:val="28"/>
          <w:szCs w:val="28"/>
        </w:rPr>
        <w:t>к</w:t>
      </w:r>
      <w:r w:rsidRPr="003A4EEA">
        <w:rPr>
          <w:sz w:val="28"/>
          <w:szCs w:val="28"/>
        </w:rPr>
        <w:t>тического использования, а также качественных характеристик земельных уч</w:t>
      </w:r>
      <w:r w:rsidRPr="003A4EEA">
        <w:rPr>
          <w:sz w:val="28"/>
          <w:szCs w:val="28"/>
        </w:rPr>
        <w:t>а</w:t>
      </w:r>
      <w:r w:rsidRPr="003A4EEA">
        <w:rPr>
          <w:sz w:val="28"/>
          <w:szCs w:val="28"/>
        </w:rPr>
        <w:t>стков</w:t>
      </w:r>
      <w:r w:rsidRPr="00240545">
        <w:t>.</w:t>
      </w:r>
    </w:p>
    <w:p w:rsidR="00143BD3" w:rsidRPr="00D24662" w:rsidRDefault="00143BD3" w:rsidP="00DA1FD7">
      <w:pPr>
        <w:spacing w:line="276" w:lineRule="auto"/>
        <w:ind w:firstLine="709"/>
        <w:jc w:val="both"/>
        <w:rPr>
          <w:sz w:val="28"/>
          <w:szCs w:val="28"/>
        </w:rPr>
      </w:pPr>
      <w:r w:rsidRPr="00D24662">
        <w:rPr>
          <w:sz w:val="28"/>
          <w:szCs w:val="28"/>
        </w:rPr>
        <w:t>Проведение инвентаризации на землях сельскохозяйственного назнач</w:t>
      </w:r>
      <w:r w:rsidRPr="00D24662">
        <w:rPr>
          <w:sz w:val="28"/>
          <w:szCs w:val="28"/>
        </w:rPr>
        <w:t>е</w:t>
      </w:r>
      <w:r w:rsidRPr="00D24662">
        <w:rPr>
          <w:sz w:val="28"/>
          <w:szCs w:val="28"/>
        </w:rPr>
        <w:t>ния осуществлялось с помощью обследований, проведенных с выездом и п</w:t>
      </w:r>
      <w:r w:rsidRPr="00D24662">
        <w:rPr>
          <w:sz w:val="28"/>
          <w:szCs w:val="28"/>
        </w:rPr>
        <w:t>о</w:t>
      </w:r>
      <w:r w:rsidRPr="00D24662">
        <w:rPr>
          <w:sz w:val="28"/>
          <w:szCs w:val="28"/>
        </w:rPr>
        <w:t>следующими обработкам</w:t>
      </w:r>
      <w:r>
        <w:rPr>
          <w:sz w:val="28"/>
          <w:szCs w:val="28"/>
        </w:rPr>
        <w:t>и информации, применением</w:t>
      </w:r>
      <w:r w:rsidRPr="00D24662">
        <w:rPr>
          <w:sz w:val="28"/>
          <w:szCs w:val="28"/>
        </w:rPr>
        <w:t xml:space="preserve"> дистанционных технол</w:t>
      </w:r>
      <w:r w:rsidRPr="00D24662">
        <w:rPr>
          <w:sz w:val="28"/>
          <w:szCs w:val="28"/>
        </w:rPr>
        <w:t>о</w:t>
      </w:r>
      <w:r w:rsidRPr="00D24662">
        <w:rPr>
          <w:sz w:val="28"/>
          <w:szCs w:val="28"/>
        </w:rPr>
        <w:t>гий (Публичной кадастровой карты России),</w:t>
      </w:r>
      <w:r>
        <w:rPr>
          <w:sz w:val="28"/>
          <w:szCs w:val="28"/>
        </w:rPr>
        <w:t xml:space="preserve"> так же  в процессе работы</w:t>
      </w:r>
      <w:r w:rsidRPr="00D24662">
        <w:rPr>
          <w:sz w:val="28"/>
          <w:szCs w:val="28"/>
        </w:rPr>
        <w:t xml:space="preserve"> для определения земельных участков не имеющих кадастрового номера </w:t>
      </w:r>
      <w:r>
        <w:rPr>
          <w:sz w:val="28"/>
          <w:szCs w:val="28"/>
        </w:rPr>
        <w:t>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вались </w:t>
      </w:r>
      <w:r w:rsidRPr="00D24662">
        <w:rPr>
          <w:sz w:val="28"/>
          <w:szCs w:val="28"/>
        </w:rPr>
        <w:t>карты ВХЗ колхозов и совхозов Каменского района от 1992 года, в р</w:t>
      </w:r>
      <w:r w:rsidRPr="00D24662">
        <w:rPr>
          <w:sz w:val="28"/>
          <w:szCs w:val="28"/>
        </w:rPr>
        <w:t>е</w:t>
      </w:r>
      <w:r w:rsidRPr="00D24662">
        <w:rPr>
          <w:sz w:val="28"/>
          <w:szCs w:val="28"/>
        </w:rPr>
        <w:t>зуль</w:t>
      </w:r>
      <w:r w:rsidR="00DA1FD7">
        <w:rPr>
          <w:sz w:val="28"/>
          <w:szCs w:val="28"/>
        </w:rPr>
        <w:t>тате чего видна</w:t>
      </w:r>
      <w:r w:rsidRPr="00D24662">
        <w:rPr>
          <w:sz w:val="28"/>
          <w:szCs w:val="28"/>
        </w:rPr>
        <w:t xml:space="preserve"> реальная ситуация использования земельных ресу</w:t>
      </w:r>
      <w:r w:rsidRPr="00D24662">
        <w:rPr>
          <w:sz w:val="28"/>
          <w:szCs w:val="28"/>
        </w:rPr>
        <w:t>р</w:t>
      </w:r>
      <w:r w:rsidRPr="00D24662">
        <w:rPr>
          <w:sz w:val="28"/>
          <w:szCs w:val="28"/>
        </w:rPr>
        <w:t>сов.</w:t>
      </w:r>
    </w:p>
    <w:p w:rsidR="005961A5" w:rsidRPr="00D24662" w:rsidRDefault="00143BD3" w:rsidP="00C425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4662">
        <w:rPr>
          <w:sz w:val="28"/>
          <w:szCs w:val="28"/>
        </w:rPr>
        <w:t>ля проведения инвентаризации земель на территории Каменского рай</w:t>
      </w:r>
      <w:r w:rsidRPr="00D24662">
        <w:rPr>
          <w:sz w:val="28"/>
          <w:szCs w:val="28"/>
        </w:rPr>
        <w:t>о</w:t>
      </w:r>
      <w:r w:rsidRPr="00D24662">
        <w:rPr>
          <w:sz w:val="28"/>
          <w:szCs w:val="28"/>
        </w:rPr>
        <w:t>на Алтайского края и выявления собственников земельных участков заказыв</w:t>
      </w:r>
      <w:r w:rsidRPr="00D24662">
        <w:rPr>
          <w:sz w:val="28"/>
          <w:szCs w:val="28"/>
        </w:rPr>
        <w:t>а</w:t>
      </w:r>
      <w:r w:rsidRPr="00D24662">
        <w:rPr>
          <w:sz w:val="28"/>
          <w:szCs w:val="28"/>
        </w:rPr>
        <w:t>лись выписки из Единого государственного реестра прав на недвижимое им</w:t>
      </w:r>
      <w:r w:rsidRPr="00D24662">
        <w:rPr>
          <w:sz w:val="28"/>
          <w:szCs w:val="28"/>
        </w:rPr>
        <w:t>у</w:t>
      </w:r>
      <w:r w:rsidR="00B1778A">
        <w:rPr>
          <w:sz w:val="28"/>
          <w:szCs w:val="28"/>
        </w:rPr>
        <w:t>щество (ЕГРН</w:t>
      </w:r>
      <w:r w:rsidRPr="00D24662">
        <w:rPr>
          <w:sz w:val="28"/>
          <w:szCs w:val="28"/>
        </w:rPr>
        <w:t>). В каждой выписке на земельный участок находятся сведения о кадастровом номере, виде права, правообладателе, категори</w:t>
      </w:r>
      <w:r>
        <w:rPr>
          <w:sz w:val="28"/>
          <w:szCs w:val="28"/>
        </w:rPr>
        <w:t>и земель,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стоимости и виде разрешенного использования. В процессе инвентаризации нарушений использования земельных участков не выявлено, однако для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плодородия почвы земель сельскохозяйственного назначения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зяйственным товаропроизводителям необходимо применять в своей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минеральные удобрения (строго в соответствии с технологией внесения минеральных удобрений), которые улучшают качество почвы, грунт делают более рыхлым, в результате чего почва насыщается кислородом, что не только поддерживает плодородный слой почвы в хорошем состоянии, но и позволяет собирать более высокий урожай сельскохозяйственной продукции.</w:t>
      </w:r>
    </w:p>
    <w:p w:rsidR="00C303AD" w:rsidRDefault="00143BD3" w:rsidP="00C3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проведения работ стало следующее:</w:t>
      </w:r>
    </w:p>
    <w:p w:rsidR="00C303AD" w:rsidRDefault="00C303AD" w:rsidP="00C3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3BD3">
        <w:rPr>
          <w:sz w:val="28"/>
          <w:szCs w:val="28"/>
        </w:rPr>
        <w:t>Определение площади земель сельскохозяйственного назначения в К</w:t>
      </w:r>
      <w:r w:rsidR="00143BD3">
        <w:rPr>
          <w:sz w:val="28"/>
          <w:szCs w:val="28"/>
        </w:rPr>
        <w:t>а</w:t>
      </w:r>
      <w:r w:rsidR="00143BD3">
        <w:rPr>
          <w:sz w:val="28"/>
          <w:szCs w:val="28"/>
        </w:rPr>
        <w:t>менском районе Алтайского края.</w:t>
      </w:r>
    </w:p>
    <w:p w:rsidR="00C303AD" w:rsidRDefault="00C303AD" w:rsidP="00C3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3BD3">
        <w:rPr>
          <w:sz w:val="28"/>
          <w:szCs w:val="28"/>
        </w:rPr>
        <w:t>Определение площади земель сельскохозяйственного назначения в м</w:t>
      </w:r>
      <w:r w:rsidR="00143BD3">
        <w:rPr>
          <w:sz w:val="28"/>
          <w:szCs w:val="28"/>
        </w:rPr>
        <w:t>у</w:t>
      </w:r>
      <w:r w:rsidR="00143BD3">
        <w:rPr>
          <w:sz w:val="28"/>
          <w:szCs w:val="28"/>
        </w:rPr>
        <w:t>ниципальных образованиях Каменского района А</w:t>
      </w:r>
      <w:r w:rsidR="00143BD3">
        <w:rPr>
          <w:sz w:val="28"/>
          <w:szCs w:val="28"/>
        </w:rPr>
        <w:t>л</w:t>
      </w:r>
      <w:r w:rsidR="00143BD3">
        <w:rPr>
          <w:sz w:val="28"/>
          <w:szCs w:val="28"/>
        </w:rPr>
        <w:t>тайского края.</w:t>
      </w:r>
    </w:p>
    <w:p w:rsidR="00143BD3" w:rsidRDefault="00C303AD" w:rsidP="00C3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3BD3">
        <w:rPr>
          <w:sz w:val="28"/>
          <w:szCs w:val="28"/>
        </w:rPr>
        <w:t>Фактическое определение собственников и пользователей земель сел</w:t>
      </w:r>
      <w:r w:rsidR="00143BD3">
        <w:rPr>
          <w:sz w:val="28"/>
          <w:szCs w:val="28"/>
        </w:rPr>
        <w:t>ь</w:t>
      </w:r>
      <w:r w:rsidR="00143BD3">
        <w:rPr>
          <w:sz w:val="28"/>
          <w:szCs w:val="28"/>
        </w:rPr>
        <w:t>скохозяйственного назначения на территории Каменского района Алтайского края.</w:t>
      </w:r>
    </w:p>
    <w:p w:rsidR="00143BD3" w:rsidRDefault="00143BD3" w:rsidP="00DA1FD7">
      <w:pPr>
        <w:pStyle w:val="ab"/>
        <w:ind w:left="1069"/>
        <w:jc w:val="both"/>
        <w:rPr>
          <w:sz w:val="28"/>
          <w:szCs w:val="28"/>
        </w:rPr>
      </w:pPr>
    </w:p>
    <w:p w:rsidR="00143BD3" w:rsidRDefault="00143BD3" w:rsidP="005961A5">
      <w:pPr>
        <w:ind w:firstLine="709"/>
        <w:rPr>
          <w:sz w:val="28"/>
          <w:szCs w:val="28"/>
        </w:rPr>
      </w:pPr>
      <w:r w:rsidRPr="00BB044F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Инвентаризационная опись земель сельскохозяйственного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чения на территории Каменского района Алтайского края </w:t>
      </w:r>
      <w:r w:rsidR="00B8270D">
        <w:rPr>
          <w:sz w:val="28"/>
          <w:szCs w:val="28"/>
        </w:rPr>
        <w:t>на ____листах</w:t>
      </w:r>
      <w:r w:rsidRPr="00BB044F">
        <w:rPr>
          <w:sz w:val="28"/>
          <w:szCs w:val="28"/>
        </w:rPr>
        <w:t>.</w:t>
      </w:r>
    </w:p>
    <w:p w:rsidR="00143BD3" w:rsidRDefault="00143BD3" w:rsidP="00DA1FD7">
      <w:pPr>
        <w:rPr>
          <w:sz w:val="28"/>
          <w:szCs w:val="28"/>
        </w:rPr>
      </w:pPr>
    </w:p>
    <w:p w:rsidR="00143BD3" w:rsidRPr="00BB044F" w:rsidRDefault="00143BD3" w:rsidP="00DA1FD7">
      <w:pPr>
        <w:rPr>
          <w:sz w:val="28"/>
          <w:szCs w:val="28"/>
        </w:rPr>
      </w:pPr>
    </w:p>
    <w:p w:rsidR="00143BD3" w:rsidRPr="00BB044F" w:rsidRDefault="00143BD3" w:rsidP="00DA1FD7">
      <w:pPr>
        <w:rPr>
          <w:sz w:val="28"/>
          <w:szCs w:val="28"/>
        </w:rPr>
      </w:pPr>
      <w:r w:rsidRPr="00BB044F">
        <w:rPr>
          <w:sz w:val="28"/>
          <w:szCs w:val="28"/>
        </w:rPr>
        <w:t xml:space="preserve">Председатель комиссии                                                                  </w:t>
      </w:r>
      <w:r w:rsidR="0074721A">
        <w:rPr>
          <w:sz w:val="28"/>
          <w:szCs w:val="28"/>
        </w:rPr>
        <w:t xml:space="preserve"> </w:t>
      </w:r>
      <w:r w:rsidRPr="00BB044F">
        <w:rPr>
          <w:sz w:val="28"/>
          <w:szCs w:val="28"/>
        </w:rPr>
        <w:t xml:space="preserve"> И.В. Панченко</w:t>
      </w:r>
    </w:p>
    <w:p w:rsidR="00143BD3" w:rsidRDefault="00143BD3" w:rsidP="00DA1FD7">
      <w:pPr>
        <w:rPr>
          <w:sz w:val="28"/>
          <w:szCs w:val="28"/>
        </w:rPr>
      </w:pPr>
    </w:p>
    <w:p w:rsidR="00143BD3" w:rsidRDefault="00143BD3" w:rsidP="00DA1FD7">
      <w:pPr>
        <w:rPr>
          <w:sz w:val="28"/>
          <w:szCs w:val="28"/>
        </w:rPr>
      </w:pPr>
      <w:r w:rsidRPr="00BB044F">
        <w:rPr>
          <w:sz w:val="28"/>
          <w:szCs w:val="28"/>
        </w:rPr>
        <w:br/>
        <w:t>Члены комиссии:</w:t>
      </w:r>
      <w:r w:rsidRPr="00BB044F">
        <w:rPr>
          <w:sz w:val="28"/>
          <w:szCs w:val="28"/>
        </w:rPr>
        <w:br/>
        <w:t>__________________</w:t>
      </w:r>
      <w:r>
        <w:rPr>
          <w:sz w:val="28"/>
          <w:szCs w:val="28"/>
        </w:rPr>
        <w:t xml:space="preserve">                                                                </w:t>
      </w:r>
      <w:r w:rsidR="007472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BB044F">
        <w:rPr>
          <w:sz w:val="28"/>
          <w:szCs w:val="28"/>
        </w:rPr>
        <w:t xml:space="preserve"> </w:t>
      </w:r>
      <w:r>
        <w:rPr>
          <w:sz w:val="28"/>
          <w:szCs w:val="28"/>
        </w:rPr>
        <w:t>М.М. Крылова</w:t>
      </w:r>
      <w:r w:rsidRPr="00BB044F">
        <w:rPr>
          <w:sz w:val="28"/>
          <w:szCs w:val="28"/>
        </w:rPr>
        <w:br/>
        <w:t>__________________</w:t>
      </w:r>
      <w:r>
        <w:rPr>
          <w:sz w:val="28"/>
          <w:szCs w:val="28"/>
        </w:rPr>
        <w:t xml:space="preserve">                                                                  </w:t>
      </w:r>
      <w:r w:rsidR="007472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B044F">
        <w:rPr>
          <w:sz w:val="28"/>
          <w:szCs w:val="28"/>
        </w:rPr>
        <w:t xml:space="preserve"> </w:t>
      </w:r>
      <w:r>
        <w:rPr>
          <w:sz w:val="28"/>
          <w:szCs w:val="28"/>
        </w:rPr>
        <w:t>Е.А. Шевляков</w:t>
      </w:r>
    </w:p>
    <w:p w:rsidR="00143BD3" w:rsidRDefault="00143BD3" w:rsidP="00143B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 </w:t>
      </w:r>
      <w:r w:rsidR="007472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А.М. Шкарпов                                 </w:t>
      </w:r>
    </w:p>
    <w:p w:rsidR="00FA44F6" w:rsidRPr="00BB044F" w:rsidRDefault="00143BD3" w:rsidP="00FA44F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  </w:t>
      </w:r>
      <w:r w:rsidR="007472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В.Е. Щукин</w:t>
      </w:r>
    </w:p>
    <w:p w:rsidR="00BC5E97" w:rsidRDefault="00BC5E97" w:rsidP="00F40EE1">
      <w:pPr>
        <w:rPr>
          <w:sz w:val="28"/>
          <w:szCs w:val="28"/>
        </w:rPr>
        <w:sectPr w:rsidR="00BC5E97" w:rsidSect="005508B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5DD" w:rsidRDefault="00E155DD" w:rsidP="00F40EE1">
      <w:pPr>
        <w:rPr>
          <w:sz w:val="28"/>
          <w:szCs w:val="28"/>
        </w:rPr>
      </w:pPr>
    </w:p>
    <w:p w:rsidR="00B1615C" w:rsidRDefault="00476C09" w:rsidP="00476C0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155DD" w:rsidRPr="008205CB">
        <w:rPr>
          <w:rFonts w:ascii="Times New Roman" w:hAnsi="Times New Roman" w:cs="Times New Roman"/>
          <w:sz w:val="28"/>
          <w:szCs w:val="28"/>
        </w:rPr>
        <w:t>УТВЕРЖДЕН</w:t>
      </w:r>
      <w:r w:rsidR="007A3971">
        <w:rPr>
          <w:rFonts w:ascii="Times New Roman" w:hAnsi="Times New Roman" w:cs="Times New Roman"/>
          <w:sz w:val="28"/>
          <w:szCs w:val="28"/>
        </w:rPr>
        <w:t>А</w:t>
      </w:r>
      <w:r w:rsidR="00E155DD" w:rsidRPr="008205C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155DD" w:rsidRPr="008205CB" w:rsidRDefault="00B1615C" w:rsidP="00B1615C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155DD" w:rsidRPr="008205C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155DD" w:rsidRPr="008205CB" w:rsidRDefault="000A32CA" w:rsidP="00476C09">
      <w:pPr>
        <w:pStyle w:val="ConsPlusNormal"/>
        <w:ind w:left="5670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28.09.2022     </w:t>
      </w:r>
      <w:r w:rsidR="00E155DD" w:rsidRPr="008205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1002</w:t>
      </w:r>
    </w:p>
    <w:p w:rsidR="00B1615C" w:rsidRDefault="00B1615C" w:rsidP="00B1615C">
      <w:pPr>
        <w:pStyle w:val="ConsPlusNormal"/>
        <w:widowControl/>
        <w:jc w:val="center"/>
        <w:rPr>
          <w:b/>
          <w:sz w:val="28"/>
          <w:szCs w:val="28"/>
        </w:rPr>
      </w:pPr>
    </w:p>
    <w:p w:rsidR="00B1615C" w:rsidRDefault="00B1615C" w:rsidP="00B1615C">
      <w:pPr>
        <w:pStyle w:val="ConsPlusNormal"/>
        <w:widowControl/>
        <w:jc w:val="center"/>
        <w:rPr>
          <w:b/>
          <w:sz w:val="28"/>
          <w:szCs w:val="28"/>
        </w:rPr>
      </w:pPr>
    </w:p>
    <w:p w:rsidR="00B1615C" w:rsidRPr="00B1615C" w:rsidRDefault="00BB5F76" w:rsidP="0091096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Инвентаризационная опись земель сельскохозяйственного назначения</w:t>
      </w:r>
      <w:r w:rsidR="00B1615C" w:rsidRPr="00B1615C">
        <w:rPr>
          <w:rFonts w:ascii="Times New Roman" w:hAnsi="Times New Roman" w:cs="Times New Roman"/>
          <w:b/>
          <w:sz w:val="28"/>
          <w:szCs w:val="28"/>
        </w:rPr>
        <w:t xml:space="preserve"> Каменского района</w:t>
      </w:r>
      <w:r w:rsidR="00B1615C" w:rsidRPr="00B1615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B1615C" w:rsidRPr="00B1615C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</w:p>
    <w:p w:rsidR="00FF24C5" w:rsidRDefault="00FF24C5" w:rsidP="00F40EE1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35"/>
        <w:gridCol w:w="4386"/>
        <w:gridCol w:w="992"/>
        <w:gridCol w:w="1809"/>
        <w:gridCol w:w="1559"/>
        <w:gridCol w:w="1984"/>
        <w:gridCol w:w="1276"/>
        <w:gridCol w:w="851"/>
      </w:tblGrid>
      <w:tr w:rsidR="007A3971" w:rsidRPr="00361C71" w:rsidTr="00FA3572">
        <w:trPr>
          <w:trHeight w:val="2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361C71">
              <w:rPr>
                <w:lang w:eastAsia="en-US"/>
              </w:rPr>
              <w:t>№ п/п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земельных участках</w:t>
            </w:r>
          </w:p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инв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сторах, заинтер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сованных в испол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земел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мы, тр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 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в ц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лях предоста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з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участков</w:t>
            </w:r>
          </w:p>
        </w:tc>
      </w:tr>
      <w:tr w:rsidR="007A3971" w:rsidRPr="00361C71" w:rsidTr="00FA3572">
        <w:trPr>
          <w:trHeight w:val="1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дастр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вый номер (при нал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чии)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Местоположение (район, муниципал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образование)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щадь, га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разреше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использ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 на з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мость проведения 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 по культу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технической м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лиорации и установлению границ земел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уч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61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22:17:010602:754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11 км. по направлению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363,6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>
              <w:t>о</w:t>
            </w:r>
            <w:r w:rsidRPr="00361C71">
              <w:t>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22:17:000000:193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сенокош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нет да</w:t>
            </w:r>
            <w:r w:rsidRPr="00361C71">
              <w:t>н</w:t>
            </w:r>
            <w:r w:rsidRPr="00361C71">
              <w:t>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22:17:000000:243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в границах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дачного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Калина Юрий Фед</w:t>
            </w:r>
            <w:r w:rsidRPr="00361C71">
              <w:t>о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22:17:010601:273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84,3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22:17:010601:274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</w:t>
            </w:r>
            <w:r>
              <w:t>лакский, на землях бывшего СПК «</w:t>
            </w:r>
            <w:r w:rsidRPr="00361C71">
              <w:t>колхоз Род</w:t>
            </w:r>
            <w:r w:rsidRPr="00361C71">
              <w:t>и</w:t>
            </w:r>
            <w:r w:rsidRPr="00361C71">
              <w:t>на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49,5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22:17:010601:527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2.6 км. по направлению на северо-запад от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283,9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22:17:010601:530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361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22:17:010601:533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Аллакского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181,7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22:17:010601:539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2.8 км. на северо-запад от здания а</w:t>
            </w:r>
            <w:r w:rsidRPr="00361C71">
              <w:t>д</w:t>
            </w:r>
            <w:r w:rsidRPr="00361C71">
              <w:t>министрации в с. Аллак, поле №III-I,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22:17:010601:540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2.8 км. на северо-запад от здания админ</w:t>
            </w:r>
            <w:r w:rsidRPr="00361C71">
              <w:t>и</w:t>
            </w:r>
            <w:r w:rsidRPr="00361C71">
              <w:t>страции в с.Аллак, поле №III-I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19,1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22:17:010602:744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E4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22:17:010602:751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Российская Федерация, Алтайский край, район Каменский, с/с Аллакский, поле № </w:t>
            </w:r>
            <w:r>
              <w:t>X-3 бригады №3 бывшего СПК к-з «</w:t>
            </w:r>
            <w:r w:rsidRPr="00361C71">
              <w:t>Родина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16,6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</w:pPr>
            <w:r w:rsidRPr="00361C71">
              <w:t>Придатче</w:t>
            </w:r>
            <w:r w:rsidRPr="00361C71">
              <w:t>н</w:t>
            </w:r>
            <w:r w:rsidRPr="00361C71">
              <w:t>ко Нина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22:17:010602:774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Титов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22:17:010602:781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10,3 км по направлению на северо-восток от здания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Перев</w:t>
            </w:r>
            <w:r w:rsidRPr="00361C71">
              <w:t>а</w:t>
            </w:r>
            <w:r w:rsidRPr="00361C71">
              <w:t>лова Любовь С</w:t>
            </w:r>
            <w:r w:rsidRPr="00361C71">
              <w:t>е</w:t>
            </w:r>
            <w:r w:rsidRPr="00361C71">
              <w:t>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Pr="00361C71">
              <w:rPr>
                <w:color w:val="000000"/>
              </w:rPr>
              <w:t xml:space="preserve">СХП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Возро</w:t>
            </w:r>
            <w:r w:rsidRPr="00361C71">
              <w:rPr>
                <w:color w:val="000000"/>
              </w:rPr>
              <w:t>ж</w:t>
            </w:r>
            <w:r w:rsidRPr="00361C71">
              <w:rPr>
                <w:color w:val="000000"/>
              </w:rPr>
              <w:t>дение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22:17:010602:782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10,4 км по направлению на северо-восток от здания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B058A6" w:rsidRDefault="007A3971" w:rsidP="006512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Парш</w:t>
            </w:r>
            <w:r w:rsidRPr="00361C71">
              <w:t>у</w:t>
            </w:r>
            <w:r w:rsidRPr="00361C71">
              <w:t>ков Сергей Александр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Герас</w:t>
            </w:r>
            <w:r w:rsidRPr="00361C71">
              <w:t>и</w:t>
            </w:r>
            <w:r w:rsidRPr="00361C71">
              <w:t>мов Сергей М</w:t>
            </w:r>
            <w:r w:rsidRPr="00361C71">
              <w:t>и</w:t>
            </w:r>
            <w:r w:rsidRPr="00361C71">
              <w:t>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12/192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внутрихозяйственному проекту (пер</w:t>
            </w:r>
            <w:r w:rsidRPr="00361C71">
              <w:t>е</w:t>
            </w:r>
            <w:r w:rsidRPr="00361C71">
              <w:t>распределения) земель колхоза Родина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</w:t>
              </w:r>
              <w:r w:rsidRPr="007114BD">
                <w:rPr>
                  <w:rStyle w:val="a8"/>
                  <w:color w:val="000000"/>
                  <w:u w:val="none"/>
                </w:rPr>
                <w:t>е</w:t>
              </w:r>
              <w:r w:rsidRPr="007114BD">
                <w:rPr>
                  <w:rStyle w:val="a8"/>
                  <w:color w:val="000000"/>
                  <w:u w:val="none"/>
                </w:rPr>
                <w:t>мельного уч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13/220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Внутрихозяйственный проект (перера</w:t>
            </w:r>
            <w:r w:rsidRPr="00361C71">
              <w:t>с</w:t>
            </w:r>
            <w:r w:rsidRPr="00361C71">
              <w:t>пределения) земель колхоза Родина К</w:t>
            </w:r>
            <w:r w:rsidRPr="00361C71">
              <w:t>а</w:t>
            </w:r>
            <w:r w:rsidRPr="00361C71">
              <w:t>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</w:t>
              </w:r>
              <w:r w:rsidRPr="007114BD">
                <w:rPr>
                  <w:rStyle w:val="a8"/>
                  <w:color w:val="000000"/>
                  <w:u w:val="none"/>
                </w:rPr>
                <w:t>е</w:t>
              </w:r>
              <w:r w:rsidRPr="007114BD">
                <w:rPr>
                  <w:rStyle w:val="a8"/>
                  <w:color w:val="000000"/>
                  <w:u w:val="none"/>
                </w:rPr>
                <w:t>мельного уч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14/34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внутрихозяйственному проекту (пер</w:t>
            </w:r>
            <w:r w:rsidRPr="00361C71">
              <w:t>е</w:t>
            </w:r>
            <w:r w:rsidRPr="00361C71">
              <w:t>распределения) земель колхоза Родина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</w:t>
              </w:r>
              <w:r w:rsidRPr="007114BD">
                <w:rPr>
                  <w:rStyle w:val="a8"/>
                  <w:color w:val="000000"/>
                  <w:u w:val="none"/>
                </w:rPr>
                <w:t>е</w:t>
              </w:r>
              <w:r w:rsidRPr="007114BD">
                <w:rPr>
                  <w:rStyle w:val="a8"/>
                  <w:color w:val="000000"/>
                  <w:u w:val="none"/>
                </w:rPr>
                <w:t>мельного уч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15/41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внутрихозяйственному проекту (пер</w:t>
            </w:r>
            <w:r w:rsidRPr="00361C71">
              <w:t>е</w:t>
            </w:r>
            <w:r w:rsidRPr="00361C71">
              <w:t>распределения) земель колхоза Родина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</w:t>
              </w:r>
              <w:r w:rsidRPr="007114BD">
                <w:rPr>
                  <w:rStyle w:val="a8"/>
                  <w:color w:val="000000"/>
                  <w:u w:val="none"/>
                </w:rPr>
                <w:t>е</w:t>
              </w:r>
              <w:r w:rsidRPr="007114BD">
                <w:rPr>
                  <w:rStyle w:val="a8"/>
                  <w:color w:val="000000"/>
                  <w:u w:val="none"/>
                </w:rPr>
                <w:t>мельного уч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</w:t>
              </w:r>
              <w:r w:rsidRPr="007114BD">
                <w:rPr>
                  <w:rStyle w:val="a8"/>
                  <w:color w:val="000000"/>
                  <w:u w:val="none"/>
                </w:rPr>
                <w:t>е</w:t>
              </w:r>
              <w:r w:rsidRPr="007114BD">
                <w:rPr>
                  <w:rStyle w:val="a8"/>
                  <w:color w:val="000000"/>
                  <w:u w:val="none"/>
                </w:rPr>
                <w:t>мельного уч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</w:t>
              </w:r>
              <w:r w:rsidRPr="007114BD">
                <w:rPr>
                  <w:rStyle w:val="a8"/>
                  <w:color w:val="000000"/>
                  <w:u w:val="none"/>
                </w:rPr>
                <w:t>е</w:t>
              </w:r>
              <w:r w:rsidRPr="007114BD">
                <w:rPr>
                  <w:rStyle w:val="a8"/>
                  <w:color w:val="000000"/>
                  <w:u w:val="none"/>
                </w:rPr>
                <w:t>мельного уч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22:17:000000:217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в границах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сенокош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Калина Юрий Фед</w:t>
            </w:r>
            <w:r w:rsidRPr="00361C71">
              <w:t>о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22:17:010601:272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Российская Федерация, Алтайский край, район Каменский, с/с Аллакский, на </w:t>
            </w:r>
            <w:r>
              <w:t>землях бывшего СПК «</w:t>
            </w:r>
            <w:r w:rsidRPr="00361C71">
              <w:t>колхоз Родина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350,9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Глава КФХ Гунько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22:17:010601:273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22:17:010601:274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</w:t>
            </w:r>
            <w:r>
              <w:t>лакский, на землях бывшего СПК «</w:t>
            </w:r>
            <w:r w:rsidRPr="00361C71">
              <w:t>колхоз Родина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22:17:010601:276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</w:t>
            </w:r>
            <w:r>
              <w:t>менский, на землях бы</w:t>
            </w:r>
            <w:r>
              <w:t>в</w:t>
            </w:r>
            <w:r>
              <w:t>шего СПК «</w:t>
            </w:r>
            <w:r w:rsidRPr="00361C71">
              <w:t>колхоз Аллак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Глава КФХ Гунько</w:t>
            </w:r>
          </w:p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2.6 км. по направлению на северо-запад от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283,9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F2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ООО «Пл</w:t>
            </w:r>
            <w:r w:rsidRPr="00361C71">
              <w:t>о</w:t>
            </w:r>
            <w:r w:rsidRPr="00361C71">
              <w:t>ти</w:t>
            </w:r>
            <w:r w:rsidRPr="00361C71">
              <w:t>н</w:t>
            </w:r>
            <w:r w:rsidRPr="00361C71">
              <w:t>новское»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372,3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Глава КФХ Гунько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Аллакский сел</w:t>
            </w:r>
            <w:r w:rsidRPr="00361C71">
              <w:t>ь</w:t>
            </w:r>
            <w:r w:rsidRPr="00361C71"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Аллакский сел</w:t>
            </w:r>
            <w:r w:rsidRPr="00361C71">
              <w:t>ь</w:t>
            </w:r>
            <w:r w:rsidRPr="00361C71"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Аллакского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Аллакский сел</w:t>
            </w:r>
            <w:r w:rsidRPr="00361C71">
              <w:t>ь</w:t>
            </w:r>
            <w:r w:rsidRPr="00361C71"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3.7 км. на северо-восток от здания админ</w:t>
            </w:r>
            <w:r w:rsidRPr="00361C71">
              <w:t>и</w:t>
            </w:r>
            <w:r w:rsidRPr="00361C71">
              <w:t>страции в с.Аллак, поле №II-I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3 км. на северо-запад от здания админ</w:t>
            </w:r>
            <w:r w:rsidRPr="00361C71">
              <w:t>и</w:t>
            </w:r>
            <w:r w:rsidRPr="00361C71">
              <w:t>страции в с.Аллак, поле №II-I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63,8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2.5 км. на северо-восток от здания а</w:t>
            </w:r>
            <w:r w:rsidRPr="00361C71">
              <w:t>д</w:t>
            </w:r>
            <w:r w:rsidRPr="00361C71">
              <w:t>министрации в с.Аллак, поле №I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2.8 км. на северо-запад от здания а</w:t>
            </w:r>
            <w:r w:rsidRPr="00361C71">
              <w:t>д</w:t>
            </w:r>
            <w:r w:rsidRPr="00361C71">
              <w:t>министрации в с.Аллак, поле №III-I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1.5 км. на северо-запад от здания а</w:t>
            </w:r>
            <w:r w:rsidRPr="00361C71">
              <w:t>д</w:t>
            </w:r>
            <w:r w:rsidRPr="00361C71">
              <w:t>министрации в с. Аллак, поле №III-I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9,88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3.2 км. на северо-запад от здания админ</w:t>
            </w:r>
            <w:r w:rsidRPr="00361C71">
              <w:t>и</w:t>
            </w:r>
            <w:r w:rsidRPr="00361C71">
              <w:t>страции в с. Аллак, поле №IV-I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22:17:010601:574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дачного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Калина Юрий Фед</w:t>
            </w:r>
            <w:r w:rsidRPr="00361C71">
              <w:t>о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Аллакский с/с, поле № 2-4 бригады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E0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Аллакский с/с, поле № 6-5 бригады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236,4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12,2 км. на северо-восток от здания администрации в с. Аллак, поле №V-5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282,7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3971" w:rsidRDefault="007A3971" w:rsidP="00651275">
            <w:pPr>
              <w:jc w:val="center"/>
              <w:rPr>
                <w:lang w:eastAsia="en-US"/>
              </w:rPr>
            </w:pPr>
            <w:r w:rsidRPr="00561AAA">
              <w:rPr>
                <w:lang w:eastAsia="en-US"/>
              </w:rPr>
              <w:t>для сельскох</w:t>
            </w:r>
            <w:r w:rsidRPr="00561AAA">
              <w:rPr>
                <w:lang w:eastAsia="en-US"/>
              </w:rPr>
              <w:t>о</w:t>
            </w:r>
            <w:r w:rsidRPr="00561AAA">
              <w:rPr>
                <w:lang w:eastAsia="en-US"/>
              </w:rPr>
              <w:t>зя</w:t>
            </w:r>
            <w:r w:rsidRPr="00561AAA">
              <w:rPr>
                <w:lang w:eastAsia="en-US"/>
              </w:rPr>
              <w:t>й</w:t>
            </w:r>
            <w:r w:rsidRPr="00561AAA">
              <w:rPr>
                <w:lang w:eastAsia="en-US"/>
              </w:rPr>
              <w:t>ственного прои</w:t>
            </w:r>
            <w:r w:rsidRPr="00561AAA">
              <w:rPr>
                <w:lang w:eastAsia="en-US"/>
              </w:rPr>
              <w:t>з</w:t>
            </w:r>
            <w:r w:rsidRPr="00561AAA">
              <w:rPr>
                <w:lang w:eastAsia="en-US"/>
              </w:rPr>
              <w:t>водства</w:t>
            </w:r>
          </w:p>
          <w:p w:rsidR="007A3971" w:rsidRPr="00A64F72" w:rsidRDefault="007A3971" w:rsidP="0065127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Зар</w:t>
            </w:r>
            <w:r w:rsidRPr="00361C71">
              <w:t>е</w:t>
            </w:r>
            <w:r w:rsidRPr="00361C71">
              <w:t>чье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13,2 км. на северо-восток от здания администрации в с. Аллак. поле №V-5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81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13,5 км. на северо-восток от здания администрации в с. Аллак. поле №IV-4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9.3 км. по направлению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34,72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9.2 км. по направлению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A0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12.5 км. по направлению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62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11.6 км. по напрвлению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39,9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10.9 км. по напрвлению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10.2 км. по направлению на северо-восток от здания администрации в с. 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119,9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22:17:010602:759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12 км. по направлению на северо-восток от здания администрации в с.Аллак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64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6.6 км. на северо-восток от здания а</w:t>
            </w:r>
            <w:r w:rsidRPr="00361C71">
              <w:t>д</w:t>
            </w:r>
            <w:r w:rsidRPr="00361C71">
              <w:t>министрации в с.Аллак, поле №X-3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248,6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8,1 км. на северо-восток от здания админ</w:t>
            </w:r>
            <w:r w:rsidRPr="00361C71">
              <w:t>и</w:t>
            </w:r>
            <w:r w:rsidRPr="00361C71">
              <w:t>страции в с. Аллак, поле №X-3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F7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8 км. на северо-восток от здания а</w:t>
            </w:r>
            <w:r w:rsidRPr="00361C71">
              <w:t>д</w:t>
            </w:r>
            <w:r w:rsidRPr="00361C71">
              <w:t>министрации в с. Аллак, поле №X-3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8.3 км. на северо-восток от здания админ</w:t>
            </w:r>
            <w:r w:rsidRPr="00361C71">
              <w:t>и</w:t>
            </w:r>
            <w:r w:rsidRPr="00361C71">
              <w:t>страции в с. Аллак, поле №X-3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B1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Кайзер Се</w:t>
            </w:r>
            <w:r w:rsidRPr="00361C71">
              <w:t>р</w:t>
            </w:r>
            <w:r w:rsidRPr="00361C71">
              <w:t>гей Иван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Аллакский, в 8.6 км. на северо-восток от здания админ</w:t>
            </w:r>
            <w:r w:rsidRPr="00361C71">
              <w:t>и</w:t>
            </w:r>
            <w:r w:rsidRPr="00361C71">
              <w:t>страции в с. 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Кайзер Се</w:t>
            </w:r>
            <w:r w:rsidRPr="00361C71">
              <w:t>р</w:t>
            </w:r>
            <w:r w:rsidRPr="00361C71">
              <w:t>гей Иван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Аллак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8.4 км. на северо-восток от здания а</w:t>
            </w:r>
            <w:r w:rsidRPr="00361C71">
              <w:t>д</w:t>
            </w:r>
            <w:r w:rsidRPr="00361C71">
              <w:t>министрации в с. 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8.7 км. на северо-восток от здания а</w:t>
            </w:r>
            <w:r w:rsidRPr="00361C71">
              <w:t>д</w:t>
            </w:r>
            <w:r w:rsidRPr="00361C71">
              <w:t>министрации в с. Аллак, поле XI-3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82E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7 км. на северо-восток от здания а</w:t>
            </w:r>
            <w:r w:rsidRPr="00361C71">
              <w:t>д</w:t>
            </w:r>
            <w:r w:rsidRPr="00361C71">
              <w:t>министрации в с. Аллак, поле №XI-3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Аллакский, в 5.7 км. на северо-восток от здания а</w:t>
            </w:r>
            <w:r w:rsidRPr="00361C71">
              <w:t>д</w:t>
            </w:r>
            <w:r w:rsidRPr="00361C71">
              <w:t>министрации в с. Аллак, поле №IX-3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30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139,9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Аллакский сел</w:t>
            </w:r>
            <w:r w:rsidRPr="00361C71">
              <w:t>ь</w:t>
            </w:r>
            <w:r w:rsidRPr="00361C71">
              <w:t>совет, поле севооборота III-к, в 1650 м на северо-восток от здания администр</w:t>
            </w:r>
            <w:r w:rsidRPr="00361C71">
              <w:t>а</w:t>
            </w:r>
            <w:r w:rsidRPr="00361C71"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22:17:010602:776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Аллакский сел</w:t>
            </w:r>
            <w:r w:rsidRPr="00361C71">
              <w:t>ь</w:t>
            </w:r>
            <w:r w:rsidRPr="00361C71"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45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22:17:010602:783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с/с Аллакский, в 10,5 км по направлению на северо-восток от здания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Курьянова Галина Ка</w:t>
            </w:r>
            <w:r w:rsidRPr="00361C71">
              <w:t>р</w:t>
            </w:r>
            <w:r w:rsidRPr="00361C71"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23/358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24/11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25/30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28/5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29/6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30/67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31/64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32/2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35/26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36/10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37/1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38/1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39/15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40/2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41/11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45/17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47/7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55/3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57/91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59/21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61/26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62/57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64/20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67/11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68/67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69/4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73/15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80/3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81/3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83/2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84/6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85/28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86/10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86/10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87/10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92/57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22:17:010602:745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 xml:space="preserve"> Российская Федерация, Алтайский край, район Каменский, 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94,3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287C0A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287C0A" w:rsidRDefault="007A3971" w:rsidP="00651275">
            <w:pPr>
              <w:jc w:val="center"/>
              <w:rPr>
                <w:highlight w:val="yellow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Возрожд</w:t>
            </w:r>
            <w:r w:rsidRPr="00361C71">
              <w:t>е</w:t>
            </w:r>
            <w:r w:rsidRPr="00361C71">
              <w:t>ние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287C0A" w:rsidRDefault="007A3971" w:rsidP="00651275">
            <w:pPr>
              <w:jc w:val="center"/>
              <w:rPr>
                <w:color w:val="000000"/>
                <w:highlight w:val="yellow"/>
              </w:rPr>
            </w:pPr>
            <w:r w:rsidRPr="00361C71">
              <w:t xml:space="preserve">ООО </w:t>
            </w:r>
            <w:r>
              <w:t>«</w:t>
            </w:r>
            <w:r w:rsidRPr="00361C71">
              <w:t>СХП Возро</w:t>
            </w:r>
            <w:r w:rsidRPr="00361C71">
              <w:t>ж</w:t>
            </w:r>
            <w:r w:rsidRPr="00361C71">
              <w:t>дение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22:17:000000:120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Верх-Аллакский сельсовет, с. 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375,8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Калин</w:t>
            </w:r>
            <w:r w:rsidRPr="00361C71">
              <w:t>и</w:t>
            </w:r>
            <w:r w:rsidRPr="00361C71">
              <w:t>ченко Максим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22:17:010402:420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FA3572" w:rsidP="00651275">
            <w:pPr>
              <w:jc w:val="center"/>
            </w:pPr>
            <w:r>
              <w:t>ООО «</w:t>
            </w:r>
            <w:r w:rsidR="007A3971" w:rsidRPr="00361C71">
              <w:t>Д</w:t>
            </w:r>
            <w:r w:rsidR="007A3971" w:rsidRPr="00361C71">
              <w:t>о</w:t>
            </w:r>
            <w:r w:rsidR="007A3971" w:rsidRPr="00361C71">
              <w:t>рожно-строител</w:t>
            </w:r>
            <w:r w:rsidR="007A3971" w:rsidRPr="00361C71">
              <w:t>ь</w:t>
            </w:r>
            <w:r>
              <w:t>ный трест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22:17:010402:585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10.2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Калин</w:t>
            </w:r>
            <w:r w:rsidRPr="00361C71">
              <w:t>и</w:t>
            </w:r>
            <w:r w:rsidRPr="00361C71">
              <w:t>ченко Максим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22:17:010402:608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</w:t>
            </w:r>
            <w:r>
              <w:t>с/с Верх-Аллакский, бывший СПК «</w:t>
            </w:r>
            <w:r w:rsidRPr="00361C71">
              <w:t>колхоз им.Ленина</w:t>
            </w:r>
            <w:r>
              <w:t>»</w:t>
            </w:r>
            <w:r w:rsidRPr="00361C71">
              <w:t>, поле №2 первого полевого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Куманяев Евгений Н</w:t>
            </w:r>
            <w:r w:rsidRPr="00361C71">
              <w:t>и</w:t>
            </w:r>
            <w:r w:rsidRPr="00361C71">
              <w:t>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22:17:010402:609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</w:t>
            </w:r>
            <w:r>
              <w:t>с/с Верх-Аллакский, бывший СПК «</w:t>
            </w:r>
            <w:r w:rsidRPr="00361C71">
              <w:t>колхоз им.Ленина</w:t>
            </w:r>
            <w:r>
              <w:t>»</w:t>
            </w:r>
            <w:r w:rsidRPr="00361C71">
              <w:t>, поле №2 первого полевого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Куманяев Евгений Н</w:t>
            </w:r>
            <w:r w:rsidRPr="00361C71">
              <w:t>и</w:t>
            </w:r>
            <w:r w:rsidRPr="00361C71">
              <w:t>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196/115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22:17:010107:864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22:17:010107:866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Гунько Ан</w:t>
            </w:r>
            <w:r w:rsidRPr="00361C71">
              <w:t>а</w:t>
            </w:r>
            <w:r w:rsidRPr="00361C71">
              <w:t>толий Иг</w:t>
            </w:r>
            <w:r w:rsidRPr="00361C71">
              <w:t>о</w:t>
            </w:r>
            <w:r w:rsidRPr="00361C71"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22:17:010401:005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7.4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22:17:010401:006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6.2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22:17:010401:007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7.1 км. по направлению на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7.1 км.по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173,2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Шенкнехт Андрей Андр</w:t>
            </w:r>
            <w:r w:rsidRPr="00361C71">
              <w:t>е</w:t>
            </w:r>
            <w:r w:rsidRPr="00361C71"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Верх-Аллакский, СПК им.Ленина, поле №1-6К (2243450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Ольхо</w:t>
            </w:r>
            <w:r w:rsidRPr="00361C71">
              <w:t>в</w:t>
            </w:r>
            <w:r w:rsidRPr="00361C71">
              <w:t>ская Ол</w:t>
            </w:r>
            <w:r w:rsidRPr="00361C71">
              <w:t>ь</w:t>
            </w:r>
            <w:r w:rsidRPr="00361C71">
              <w:t>га Анат</w:t>
            </w:r>
            <w:r w:rsidRPr="00361C71">
              <w:t>о</w:t>
            </w:r>
            <w:r w:rsidRPr="00361C71">
              <w:t>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СПК им.Ленина, поле №1-6К (407964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Лобынц</w:t>
            </w:r>
            <w:r w:rsidRPr="00361C71">
              <w:t>е</w:t>
            </w:r>
            <w:r w:rsidRPr="00361C71">
              <w:t>ва Вале</w:t>
            </w:r>
            <w:r w:rsidRPr="00361C71">
              <w:t>н</w:t>
            </w:r>
            <w:r w:rsidRPr="00361C71">
              <w:t>тина М</w:t>
            </w:r>
            <w:r w:rsidRPr="00361C71">
              <w:t>и</w:t>
            </w:r>
            <w:r w:rsidRPr="00361C71">
              <w:t>хайло</w:t>
            </w:r>
            <w:r w:rsidRPr="00361C71">
              <w:t>в</w:t>
            </w:r>
            <w:r w:rsidRPr="00361C71"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СПК "им.Ленина", поле 1-4 кормового севооборота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Перевалов Сергей Ол</w:t>
            </w:r>
            <w:r w:rsidRPr="00361C71">
              <w:t>е</w:t>
            </w:r>
            <w:r w:rsidRPr="00361C71">
              <w:t>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Российская Федерация, Алтайский край, Каменский район, МО </w:t>
            </w:r>
            <w:r>
              <w:t>Верх-Аллакский сельсовет, СПК «</w:t>
            </w:r>
            <w:r w:rsidRPr="00361C71">
              <w:t>им.Ленина</w:t>
            </w:r>
            <w:r>
              <w:t>»</w:t>
            </w:r>
            <w:r w:rsidRPr="00361C71">
              <w:t>, поле III-4 кормового севооборота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Перевалов Сергей Ол</w:t>
            </w:r>
            <w:r w:rsidRPr="00361C71">
              <w:t>е</w:t>
            </w:r>
            <w:r w:rsidRPr="00361C71">
              <w:t>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муниципальное обр</w:t>
            </w:r>
            <w:r w:rsidRPr="00361C71">
              <w:t>а</w:t>
            </w:r>
            <w:r w:rsidRPr="00361C71">
              <w:t>зование Верх-Аллакск</w:t>
            </w:r>
            <w:r>
              <w:t>ий сельский с</w:t>
            </w:r>
            <w:r>
              <w:t>о</w:t>
            </w:r>
            <w:r>
              <w:t>вет, СПК- колхоз «</w:t>
            </w:r>
            <w:r w:rsidRPr="00361C71">
              <w:t>им. Ленина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Ахметов Т</w:t>
            </w:r>
            <w:r w:rsidRPr="00361C71">
              <w:t>а</w:t>
            </w:r>
            <w:r w:rsidRPr="00361C71">
              <w:t>гир Ярул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22:17:010401:499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404,4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22:17:010401:500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330,9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22:17:010401:501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479,5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22:17:010401:502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480,5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22:17:010401:503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Муниципальное о</w:t>
            </w:r>
            <w:r w:rsidRPr="00361C71">
              <w:t>б</w:t>
            </w:r>
            <w:r w:rsidRPr="00361C71">
              <w:t>разование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Боярская Лариса А</w:t>
            </w:r>
            <w:r w:rsidRPr="00361C71">
              <w:t>н</w:t>
            </w:r>
            <w:r w:rsidRPr="00361C71">
              <w:t>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Боярская Лариса Андрее</w:t>
            </w:r>
            <w:r w:rsidRPr="00361C71">
              <w:t>в</w:t>
            </w:r>
            <w:r w:rsidRPr="00361C71"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6.2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22:17:010401:714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Верх-Аллакский, СПК-колхоз им.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Калиниче</w:t>
            </w:r>
            <w:r w:rsidRPr="00361C71">
              <w:t>н</w:t>
            </w:r>
            <w:r w:rsidRPr="00361C71">
              <w:t>ко Максим Ник</w:t>
            </w:r>
            <w:r w:rsidRPr="00361C71">
              <w:t>о</w:t>
            </w:r>
            <w:r w:rsidRPr="00361C71"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22:17:010401:8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5.2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ЗАО «</w:t>
            </w:r>
            <w:r w:rsidRPr="00361C71">
              <w:t>Пламя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5.7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КФХ «</w:t>
            </w:r>
            <w:r w:rsidRPr="00361C71">
              <w:t>Эдел</w:t>
            </w:r>
            <w:r w:rsidRPr="00361C71">
              <w:t>ь</w:t>
            </w:r>
            <w:r w:rsidRPr="00361C71">
              <w:t>вейс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Гранит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10.1 км.по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КФХ «Эдел</w:t>
            </w:r>
            <w:r>
              <w:t>ь</w:t>
            </w:r>
            <w:r>
              <w:t>вейс»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22:17:010402:420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Д</w:t>
            </w:r>
            <w:r w:rsidRPr="00361C71">
              <w:t>о</w:t>
            </w:r>
            <w:r w:rsidRPr="00361C71">
              <w:t>рожно-строител</w:t>
            </w:r>
            <w:r w:rsidRPr="00361C71">
              <w:t>ь</w:t>
            </w:r>
            <w:r w:rsidRPr="00361C71">
              <w:t>ный трест № 1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«Доро</w:t>
            </w:r>
            <w:r>
              <w:t>ж</w:t>
            </w:r>
            <w:r>
              <w:t>но-стро</w:t>
            </w:r>
            <w:r>
              <w:t>и</w:t>
            </w:r>
            <w:r>
              <w:t>тельный трест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Фонд перераспределения (1806006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6.1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487,5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408,9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Юрченко Иван В</w:t>
            </w:r>
            <w:r w:rsidRPr="00361C71">
              <w:t>я</w:t>
            </w:r>
            <w:r w:rsidRPr="00361C71">
              <w:t>чеслав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5.9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5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4.2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3.2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6 км. по направлению на 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6.2 км. по направлению на 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 км. по направлению на восток от с 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7.1 км.по направлению на 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6.7 км. по направлению на 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7.5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7.7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9.5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7.8 км. по направлению на 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712,5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Калин</w:t>
            </w:r>
            <w:r w:rsidRPr="00361C71">
              <w:t>и</w:t>
            </w:r>
            <w:r w:rsidRPr="00361C71">
              <w:t>ченко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9.9 км. по направлению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9.8 км. по направлению на 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Муниц</w:t>
            </w:r>
            <w:r w:rsidRPr="00361C71">
              <w:t>и</w:t>
            </w:r>
            <w:r w:rsidRPr="00361C71">
              <w:t>пальное о</w:t>
            </w:r>
            <w:r w:rsidRPr="00361C71">
              <w:t>б</w:t>
            </w:r>
            <w:r w:rsidRPr="00361C71">
              <w:t>разов</w:t>
            </w:r>
            <w:r w:rsidRPr="00361C71">
              <w:t>а</w:t>
            </w:r>
            <w:r w:rsidRPr="00361C71">
              <w:t>ние Верх-Аллакский сельсовет К</w:t>
            </w:r>
            <w:r w:rsidRPr="00361C71">
              <w:t>а</w:t>
            </w:r>
            <w:r w:rsidRPr="00361C71">
              <w:t>менского района А</w:t>
            </w:r>
            <w:r w:rsidRPr="00361C71">
              <w:t>л</w:t>
            </w:r>
            <w:r w:rsidRPr="00361C71">
              <w:t>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79,7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Рощектаев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Перевалов Андрей В</w:t>
            </w:r>
            <w:r w:rsidRPr="00361C71">
              <w:t>а</w:t>
            </w:r>
            <w:r w:rsidRPr="00361C71">
              <w:t>лент</w:t>
            </w:r>
            <w:r w:rsidRPr="00361C71">
              <w:t>и</w:t>
            </w:r>
            <w:r w:rsidRPr="00361C71"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Рощектаев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Шабанов Вл</w:t>
            </w:r>
            <w:r w:rsidRPr="00361C71">
              <w:t>а</w:t>
            </w:r>
            <w:r w:rsidRPr="00361C71">
              <w:t>димир Миха</w:t>
            </w:r>
            <w:r w:rsidRPr="00361C71">
              <w:t>й</w:t>
            </w:r>
            <w:r w:rsidRPr="00361C71"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22:17:010402:599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33,2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Верх-Аллакский, (88722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Калин</w:t>
            </w:r>
            <w:r w:rsidRPr="00361C71">
              <w:t>и</w:t>
            </w:r>
            <w:r w:rsidRPr="00361C71">
              <w:t>ченко Максим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Демидова Светлана Пе</w:t>
            </w:r>
            <w:r w:rsidRPr="00361C71">
              <w:t>т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Малетин Юрий Ви</w:t>
            </w:r>
            <w:r w:rsidRPr="00361C71">
              <w:t>к</w:t>
            </w:r>
            <w:r w:rsidRPr="00361C71">
              <w:t>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Перевалов Андрей В</w:t>
            </w:r>
            <w:r w:rsidRPr="00361C71">
              <w:t>а</w:t>
            </w:r>
            <w:r w:rsidRPr="00361C71">
              <w:t>лент</w:t>
            </w:r>
            <w:r w:rsidRPr="00361C71">
              <w:t>и</w:t>
            </w:r>
            <w:r w:rsidRPr="00361C71"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Малетин Алексей Яковл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Верх-Аллакский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Верх-Аллакский сельсовет, с. 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Селиванов Михаил Н</w:t>
            </w:r>
            <w:r w:rsidRPr="00361C71">
              <w:t>и</w:t>
            </w:r>
            <w:r w:rsidRPr="00361C71">
              <w:t>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22:17:010402:613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Верх-Аллакский сельсовет, примерно в 10800 м на северо-восток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218,5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22:17:010402:7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в 3.2 км. по направлению на юго-восток от с.Верх-Аллак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Глава КФХ К</w:t>
            </w:r>
            <w:r w:rsidRPr="00361C71">
              <w:t>а</w:t>
            </w:r>
            <w:r w:rsidRPr="00361C71">
              <w:t>линиче</w:t>
            </w:r>
            <w:r w:rsidRPr="00361C71">
              <w:t>н</w:t>
            </w:r>
            <w:r w:rsidRPr="00361C71">
              <w:t>ко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257/190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34/32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5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6/6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Российская Федерация, Алтайский край, район Каменский, с/с Верх-Аллакский, по карте СПК имени Ленина № 167-1 от 12.08.2002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FA3572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hyperlink r:id="rId60" w:history="1">
              <w:r w:rsidRPr="00FA3572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FA3572">
                <w:rPr>
                  <w:rStyle w:val="a8"/>
                  <w:color w:val="000000"/>
                  <w:u w:val="none"/>
                </w:rPr>
                <w:t>а</w:t>
              </w:r>
              <w:r w:rsidRPr="00FA3572">
                <w:rPr>
                  <w:rStyle w:val="a8"/>
                  <w:color w:val="000000"/>
                  <w:u w:val="none"/>
                </w:rPr>
                <w:t>ницы земел</w:t>
              </w:r>
              <w:r w:rsidRPr="00FA3572">
                <w:rPr>
                  <w:rStyle w:val="a8"/>
                  <w:color w:val="000000"/>
                  <w:u w:val="none"/>
                </w:rPr>
                <w:t>ь</w:t>
              </w:r>
              <w:r w:rsidRPr="00FA3572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22:17:000000:130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22:17:000000:160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Муниц</w:t>
            </w:r>
            <w:r w:rsidRPr="00361C71">
              <w:t>и</w:t>
            </w:r>
            <w:r w:rsidRPr="00361C71">
              <w:t>пальное о</w:t>
            </w:r>
            <w:r w:rsidRPr="00361C71">
              <w:t>б</w:t>
            </w:r>
            <w:r w:rsidRPr="00361C71">
              <w:t>разов</w:t>
            </w:r>
            <w:r w:rsidRPr="00361C71">
              <w:t>а</w:t>
            </w:r>
            <w:r w:rsidRPr="00361C71">
              <w:t>ние Гонохо</w:t>
            </w:r>
            <w:r w:rsidRPr="00361C71">
              <w:t>в</w:t>
            </w:r>
            <w:r w:rsidRPr="00361C71">
              <w:t>ский сельсовет Каменского района А</w:t>
            </w:r>
            <w:r w:rsidRPr="00361C71">
              <w:t>л</w:t>
            </w:r>
            <w:r w:rsidRPr="00361C71">
              <w:t>тайскокого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22:17:000000:161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Верт</w:t>
            </w:r>
            <w:r w:rsidRPr="00361C71">
              <w:t>и</w:t>
            </w:r>
            <w:r w:rsidRPr="00361C71">
              <w:t>каль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4000 м. на юго-запад от админ</w:t>
            </w:r>
            <w:r w:rsidRPr="00361C71">
              <w:t>и</w:t>
            </w:r>
            <w:r w:rsidRPr="00361C71">
              <w:t>страции Гоноховского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22:17:030602:778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7.6 км.на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22:17:030602:779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7.6 км. на северо-восток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«Рыби</w:t>
            </w:r>
            <w:r>
              <w:t>н</w:t>
            </w:r>
            <w: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22:17:030602:780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8.0 км. на северо-восток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«Рыби</w:t>
            </w:r>
            <w:r>
              <w:t>н</w:t>
            </w:r>
            <w:r>
              <w:t>ское»</w:t>
            </w:r>
            <w:r w:rsidRPr="00361C71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22:17:030602:798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</w:t>
            </w:r>
            <w:r>
              <w:t>ий, с/с Гоноховский, земли ЗАО «</w:t>
            </w:r>
            <w:r w:rsidRPr="00361C71">
              <w:t>Гоноховское</w:t>
            </w:r>
            <w:r>
              <w:t>»</w:t>
            </w:r>
            <w:r w:rsidRPr="00361C71">
              <w:t xml:space="preserve">, поле №VII третьего кормового севооборота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Пичугов Игорь Пе</w:t>
            </w:r>
            <w:r w:rsidRPr="00361C71">
              <w:t>т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</w:t>
            </w:r>
            <w:r>
              <w:t xml:space="preserve">ский край, Каменский район, МО </w:t>
            </w:r>
            <w:r w:rsidRPr="00361C71">
              <w:t>Гонохо</w:t>
            </w:r>
            <w:r w:rsidRPr="00361C71">
              <w:t>в</w:t>
            </w:r>
            <w:r w:rsidRPr="00361C71">
              <w:t>ский сельсовет</w:t>
            </w:r>
            <w:r>
              <w:t>, бывшее ЗАО «</w:t>
            </w:r>
            <w:r w:rsidRPr="00361C71">
              <w:t>Гонохо</w:t>
            </w:r>
            <w:r w:rsidRPr="00361C71">
              <w:t>в</w:t>
            </w:r>
            <w:r w:rsidRPr="00361C71">
              <w:t>ское</w:t>
            </w:r>
            <w:r>
              <w:t>»</w:t>
            </w:r>
            <w:r w:rsidRPr="00361C71">
              <w:t>, поле № V первого полевого сев</w:t>
            </w:r>
            <w:r w:rsidRPr="00361C71">
              <w:t>о</w:t>
            </w:r>
            <w:r w:rsidRPr="00361C71">
              <w:t>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Елизаров Виктор В</w:t>
            </w:r>
            <w:r w:rsidRPr="00361C71">
              <w:t>а</w:t>
            </w:r>
            <w:r w:rsidRPr="00361C71">
              <w:t>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«Рыби</w:t>
            </w:r>
            <w:r>
              <w:t>н</w:t>
            </w:r>
            <w: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на поле № 7 - клетка на 64 га (с</w:t>
            </w:r>
            <w:r w:rsidRPr="00361C71">
              <w:t>е</w:t>
            </w:r>
            <w:r w:rsidRPr="00361C71">
              <w:t>верная часть) бригады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Гонохо</w:t>
            </w:r>
            <w:r w:rsidRPr="00361C71">
              <w:t>в</w:t>
            </w:r>
            <w:r w:rsidRPr="00361C71"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Финк Але</w:t>
            </w:r>
            <w:r w:rsidRPr="00361C71">
              <w:t>к</w:t>
            </w:r>
            <w:r w:rsidRPr="00361C71">
              <w:t>сандр Але</w:t>
            </w:r>
            <w:r w:rsidRPr="00361C71">
              <w:t>к</w:t>
            </w:r>
            <w:r w:rsidRPr="00361C71">
              <w:t>са</w:t>
            </w:r>
            <w:r w:rsidRPr="00361C71">
              <w:t>н</w:t>
            </w:r>
            <w:r w:rsidRPr="00361C71">
              <w:t>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«Рыби</w:t>
            </w:r>
            <w:r>
              <w:t>н</w:t>
            </w:r>
            <w: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ООО КХ "Зайцев"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КХ </w:t>
            </w:r>
            <w:r>
              <w:t>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сельсовет, примерно в 9500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139,5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9100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участок находится примерно в 6200 м по направлению на запад от с. Гон</w:t>
            </w:r>
            <w:r w:rsidRPr="00361C71">
              <w:t>о</w:t>
            </w:r>
            <w:r w:rsidRPr="00361C71">
              <w:t>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22:17:030602:855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Гоноховский сельсовет, участок находится примерно в 6100 м по направлению на запад от с. Гонохово.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ОО</w:t>
            </w:r>
            <w:r>
              <w:t>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22:17:040101:567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</w:t>
            </w:r>
            <w:r>
              <w:t xml:space="preserve">ский край, Каменский район, МО </w:t>
            </w:r>
            <w:r w:rsidRPr="00361C71">
              <w:t>Гонохо</w:t>
            </w:r>
            <w:r w:rsidRPr="00361C71">
              <w:t>в</w:t>
            </w:r>
            <w:r w:rsidRPr="00361C71">
              <w:t>ский сельсовет, ЗАО "Гоноховское", примерно в 1000 м на север от здания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22:17:040101:568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</w:t>
            </w:r>
            <w:r>
              <w:t>кий край, Каменский район, МО Г</w:t>
            </w:r>
            <w:r w:rsidRPr="00361C71">
              <w:t>онохо</w:t>
            </w:r>
            <w:r w:rsidRPr="00361C71">
              <w:t>в</w:t>
            </w:r>
            <w:r w:rsidRPr="00361C71">
              <w:t>ский сельсовет, примерно в 1820 м на север от здания администрации с. Гон</w:t>
            </w:r>
            <w:r w:rsidRPr="00361C71">
              <w:t>о</w:t>
            </w:r>
            <w:r w:rsidRPr="00361C71">
              <w:t xml:space="preserve">хово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Сахнова В</w:t>
            </w:r>
            <w:r w:rsidRPr="00361C71">
              <w:t>а</w:t>
            </w:r>
            <w:r w:rsidRPr="00361C71">
              <w:t>лентина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22:17:040101:593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Гонохо</w:t>
            </w:r>
            <w:r w:rsidRPr="00361C71">
              <w:t>в</w:t>
            </w:r>
            <w:r w:rsidRPr="00361C71"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22:17:040101:595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Паршукова Анастасия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 Алексей Н</w:t>
            </w:r>
            <w:r w:rsidRPr="00361C71">
              <w:t>и</w:t>
            </w:r>
            <w:r w:rsidRPr="00361C71">
              <w:t>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</w:t>
            </w: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Сахнов Алексей Владимир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</w:t>
            </w: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Бок Иван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сельсовет, примерно в 4900 м на северо-восток от администр</w:t>
            </w:r>
            <w:r w:rsidRPr="00361C71">
              <w:t>а</w:t>
            </w:r>
            <w:r w:rsidRPr="00361C71">
              <w:t>ции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</w:t>
            </w:r>
            <w:r w:rsidRPr="00361C71">
              <w:t>о</w:t>
            </w:r>
            <w:r w:rsidRPr="00361C71">
              <w:t>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9200 м на северо-запад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Черемухин Василий Алексе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в границах МО Гоноховский сельсовет. Участок нах</w:t>
            </w:r>
            <w:r w:rsidRPr="00361C71">
              <w:t>о</w:t>
            </w:r>
            <w:r w:rsidRPr="00361C71">
              <w:t>дится примерно в 2850 м от ориентира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Исаева Надежда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22:17:040101:627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22:17:040101:839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Гоноховский сельсовет, примерно в 1200 м на север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Зинченко Дмитрий Юр</w:t>
            </w:r>
            <w:r w:rsidRPr="00361C71">
              <w:t>ь</w:t>
            </w:r>
            <w:r w:rsidRPr="00361C71"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22:17:040101:840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МО Гоноховский сельсовет, примерно в 1500 м на северо-запад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22:17:040103:1216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</w:t>
            </w:r>
            <w:r>
              <w:t xml:space="preserve">ский край, Каменский район, МО </w:t>
            </w:r>
            <w:r w:rsidRPr="00361C71">
              <w:t>Гонохо</w:t>
            </w:r>
            <w:r w:rsidRPr="00361C71">
              <w:t>в</w:t>
            </w:r>
            <w:r w:rsidRPr="00361C71">
              <w:t>ский сельсовет</w:t>
            </w:r>
            <w:r>
              <w:t>, ЗАО «</w:t>
            </w:r>
            <w:r w:rsidRPr="00361C71">
              <w:t>Гоноховское</w:t>
            </w:r>
            <w:r>
              <w:t>»</w:t>
            </w:r>
            <w:r w:rsidRPr="00361C71">
              <w:t>, поле 7С, II-10 Обского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Чиканов Юрий Вл</w:t>
            </w:r>
            <w:r w:rsidRPr="00361C71">
              <w:t>а</w:t>
            </w:r>
            <w:r w:rsidRPr="00361C71"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сельсовет, примерно в 3200 м на юго-восток от с. Обское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Чиканов Юрий Вл</w:t>
            </w:r>
            <w:r w:rsidRPr="00361C71">
              <w:t>а</w:t>
            </w:r>
            <w:r w:rsidRPr="00361C71"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поле №VI-9 кукурузного с/о Обск</w:t>
            </w:r>
            <w:r w:rsidRPr="00361C71">
              <w:t>о</w:t>
            </w:r>
            <w:r w:rsidRPr="00361C71">
              <w:t>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Леванов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Обское отделение сенокосооборо</w:t>
            </w:r>
            <w:r w:rsidRPr="00361C71">
              <w:t>т</w:t>
            </w:r>
            <w:r w:rsidRPr="00361C71">
              <w:t>ный участок №7С в восточном напра</w:t>
            </w:r>
            <w:r w:rsidRPr="00361C71">
              <w:t>в</w:t>
            </w:r>
            <w:r w:rsidRPr="00361C71">
              <w:t>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Чех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22:17:040103:994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</w:t>
            </w:r>
            <w:r>
              <w:t xml:space="preserve">ский край, Каменский район, МО </w:t>
            </w:r>
            <w:r w:rsidRPr="00361C71">
              <w:t>Гонохо</w:t>
            </w:r>
            <w:r w:rsidRPr="00361C71">
              <w:t>в</w:t>
            </w:r>
            <w:r w:rsidRPr="00361C71">
              <w:t>ский сельсовет, ЗАО Гоноховское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22:17:040104:184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</w:t>
            </w:r>
            <w:r>
              <w:t>аменский, с/с Гонохо</w:t>
            </w:r>
            <w:r>
              <w:t>в</w:t>
            </w:r>
            <w:r>
              <w:t>ский, ЗАО «</w:t>
            </w:r>
            <w:r w:rsidRPr="00361C71">
              <w:t>Гоноховское</w:t>
            </w:r>
            <w:r>
              <w:t>»</w:t>
            </w:r>
            <w:r w:rsidRPr="00361C71">
              <w:t xml:space="preserve"> поле №VI-9 кук.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Фонд перераспределения площ</w:t>
            </w:r>
            <w:r w:rsidRPr="00361C71">
              <w:t>а</w:t>
            </w:r>
            <w:r w:rsidRPr="00361C71">
              <w:t>дью 643801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Великов Сергей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фонд перераспределения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ООО "Приоз</w:t>
            </w:r>
            <w:r w:rsidRPr="00361C71">
              <w:t>е</w:t>
            </w:r>
            <w:r w:rsidRPr="00361C71">
              <w:t>рье"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475,4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Суровцев В</w:t>
            </w:r>
            <w:r w:rsidRPr="00361C71">
              <w:t>я</w:t>
            </w:r>
            <w:r w:rsidRPr="00361C71">
              <w:t>чеслав Борис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Гоноховский сельсовет, примерно в 3300 м на юг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535,5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Приоз</w:t>
            </w:r>
            <w:r w:rsidRPr="00361C71">
              <w:t>е</w:t>
            </w:r>
            <w:r w:rsidRPr="00361C71">
              <w:t>рье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Гоноховский сельсовет, примерно 500 м на юго-запад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выпоса сельскохозя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вотных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22:17:040104:380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Гонохо</w:t>
            </w:r>
            <w:r w:rsidRPr="00361C71">
              <w:t>в</w:t>
            </w:r>
            <w:r w:rsidRPr="00361C71">
              <w:t>ский сельсовет, примерно 7600 м на юго-восток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Муниц</w:t>
            </w:r>
            <w:r w:rsidRPr="00361C71">
              <w:t>и</w:t>
            </w:r>
            <w:r w:rsidRPr="00361C71">
              <w:t>пальное о</w:t>
            </w:r>
            <w:r w:rsidRPr="00361C71">
              <w:t>б</w:t>
            </w:r>
            <w:r w:rsidRPr="00361C71">
              <w:t>разов</w:t>
            </w:r>
            <w:r w:rsidRPr="00361C71">
              <w:t>а</w:t>
            </w:r>
            <w:r w:rsidRPr="00361C71">
              <w:t>ние Гонохо</w:t>
            </w:r>
            <w:r w:rsidRPr="00361C71">
              <w:t>в</w:t>
            </w:r>
            <w:r w:rsidRPr="00361C71">
              <w:t>ский сельсовет Каменского района А</w:t>
            </w:r>
            <w:r w:rsidRPr="00361C71">
              <w:t>л</w:t>
            </w:r>
            <w:r w:rsidRPr="00361C71">
              <w:t>тайскокого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Толст</w:t>
            </w:r>
            <w:r w:rsidRPr="00361C71">
              <w:t>и</w:t>
            </w:r>
            <w:r w:rsidRPr="00361C71">
              <w:t>ков Се</w:t>
            </w:r>
            <w:r w:rsidRPr="00361C71">
              <w:t>р</w:t>
            </w:r>
            <w:r w:rsidRPr="00361C71">
              <w:t>гей Ви</w:t>
            </w:r>
            <w:r w:rsidRPr="00361C71">
              <w:t>к</w:t>
            </w:r>
            <w:r w:rsidRPr="00361C71">
              <w:t>тор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22:17:040104:594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Гоноховский сельс</w:t>
            </w:r>
            <w:r w:rsidRPr="00361C71">
              <w:t>о</w:t>
            </w:r>
            <w:r w:rsidRPr="00361C71">
              <w:t>вет, примерно 1500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скотоводство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</w:t>
            </w:r>
            <w:r>
              <w:t xml:space="preserve">ский край, Каменский район, МО </w:t>
            </w:r>
            <w:r w:rsidRPr="00361C71">
              <w:t>Гонохо</w:t>
            </w:r>
            <w:r w:rsidRPr="00361C71">
              <w:t>в</w:t>
            </w:r>
            <w:r w:rsidRPr="00361C71">
              <w:t>ский сельсовет</w:t>
            </w:r>
            <w:r>
              <w:t>, бывшее ЗАО «</w:t>
            </w:r>
            <w:r w:rsidRPr="00361C71">
              <w:t>Гонохо</w:t>
            </w:r>
            <w:r w:rsidRPr="00361C71">
              <w:t>в</w:t>
            </w:r>
            <w:r w:rsidRPr="00361C71">
              <w:t>ское</w:t>
            </w:r>
            <w:r>
              <w:t>»</w:t>
            </w:r>
            <w:r w:rsidRPr="00361C71">
              <w:t>, поле №VI, VII, третьего корм</w:t>
            </w:r>
            <w:r w:rsidRPr="00361C71">
              <w:t>о</w:t>
            </w:r>
            <w:r w:rsidRPr="00361C71">
              <w:t>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Савуков Константин Ник</w:t>
            </w:r>
            <w:r w:rsidRPr="00361C71">
              <w:t>о</w:t>
            </w:r>
            <w:r w:rsidRPr="00361C71"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Муниц</w:t>
            </w:r>
            <w:r w:rsidRPr="00361C71">
              <w:t>и</w:t>
            </w:r>
            <w:r w:rsidRPr="00361C71">
              <w:t>пальное о</w:t>
            </w:r>
            <w:r w:rsidRPr="00361C71">
              <w:t>б</w:t>
            </w:r>
            <w:r w:rsidRPr="00361C71">
              <w:t>разов</w:t>
            </w:r>
            <w:r w:rsidRPr="00361C71">
              <w:t>а</w:t>
            </w:r>
            <w:r w:rsidRPr="00361C71">
              <w:t>ние Гонохо</w:t>
            </w:r>
            <w:r w:rsidRPr="00361C71">
              <w:t>в</w:t>
            </w:r>
            <w:r w:rsidRPr="00361C71">
              <w:t>ский сельсовет Каменского района А</w:t>
            </w:r>
            <w:r w:rsidRPr="00361C71">
              <w:t>л</w:t>
            </w:r>
            <w:r w:rsidRPr="00361C71">
              <w:t>тайскокого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618,2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49,9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Шапранов В</w:t>
            </w:r>
            <w:r w:rsidRPr="00361C71">
              <w:t>я</w:t>
            </w:r>
            <w:r w:rsidRPr="00361C71">
              <w:t>чеслав Ник</w:t>
            </w:r>
            <w:r w:rsidRPr="00361C71">
              <w:t>о</w:t>
            </w:r>
            <w:r w:rsidRPr="00361C71"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22:17:000000:191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МЕРИДИАН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22:17:030602:007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с/с Гонохо</w:t>
            </w:r>
            <w:r w:rsidRPr="00361C71">
              <w:t>в</w:t>
            </w:r>
            <w:r w:rsidRPr="00361C71">
              <w:t>ский, в 9750 м на 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4000 м. на юго-запад от админ</w:t>
            </w:r>
            <w:r w:rsidRPr="00361C71">
              <w:t>и</w:t>
            </w:r>
            <w:r w:rsidRPr="00361C71">
              <w:t>страции Гоноховского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22:17:030602:1071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 границах МО Гон</w:t>
            </w:r>
            <w:r w:rsidRPr="00361C71">
              <w:t>о</w:t>
            </w:r>
            <w:r w:rsidRPr="00361C71">
              <w:t>ховский сельсовет, участок находится примерно в 14600 м. по направлению на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с/с Гоноховский, в 9750 м на 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МО Гонохо</w:t>
            </w:r>
            <w:r w:rsidRPr="00361C71">
              <w:t>в</w:t>
            </w:r>
            <w:r w:rsidRPr="00361C71">
              <w:t>ский сельсовет, из земель "ОАО СХТ Каменская"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 Ф</w:t>
            </w:r>
            <w:r w:rsidRPr="00361C71">
              <w:t>е</w:t>
            </w:r>
            <w:r w:rsidRPr="00361C71">
              <w:t>дор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в 10.6 км. на северо-запад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10.6 км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11.6 км.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10.9 км.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в 10.3 км.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9.3 км на северо-запад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10 км.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9.4 км.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в 7.6 км.на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 Ф</w:t>
            </w:r>
            <w:r w:rsidRPr="00361C71">
              <w:t>е</w:t>
            </w:r>
            <w:r w:rsidRPr="00361C71">
              <w:t>дор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7.6 км. на северо-восток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в 8.0 км. на северо-восток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8.8 км. на северо-запад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6.9 км. на север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7.7 км. на северо-запад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22:17:030602:798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земли ЗАО "Гоноховское", поле №VII третьего кормового севооборота Гоноховского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Пичугов Игорь Пе</w:t>
            </w:r>
            <w:r w:rsidRPr="00361C71">
              <w:t>т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поле севооборота №IV-1 в 7900м. на запад от здания администрации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"Гонохо</w:t>
            </w:r>
            <w:r w:rsidRPr="00361C71">
              <w:t>в</w:t>
            </w:r>
            <w:r w:rsidRPr="00361C71">
              <w:t>ский сельсовет", в 8,8 км на северо-запад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Лобанова Евдокия Н</w:t>
            </w:r>
            <w:r w:rsidRPr="00361C71">
              <w:t>и</w:t>
            </w:r>
            <w:r w:rsidRPr="00361C71">
              <w:t>кол</w:t>
            </w:r>
            <w:r w:rsidRPr="00361C71">
              <w:t>а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"Гонохо</w:t>
            </w:r>
            <w:r w:rsidRPr="00361C71">
              <w:t>в</w:t>
            </w:r>
            <w:r w:rsidRPr="00361C71">
              <w:t>ский сельсовет", в 8,8 км на северо-запад от с. Гонохово северная часть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Петри Иван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"Гоноховский сельсовет", бывшее ЗАО "Гоноховское", поле № V первого полевого севообор</w:t>
            </w:r>
            <w:r w:rsidRPr="00361C71">
              <w:t>о</w:t>
            </w:r>
            <w:r w:rsidRPr="00361C71">
              <w:t>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Елизаров Виктор В</w:t>
            </w:r>
            <w:r w:rsidRPr="00361C71">
              <w:t>а</w:t>
            </w:r>
            <w:r w:rsidRPr="00361C71">
              <w:t>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"Гонохо</w:t>
            </w:r>
            <w:r w:rsidRPr="00361C71">
              <w:t>в</w:t>
            </w:r>
            <w:r w:rsidRPr="00361C71">
              <w:t>ский сельсовет", бывшее ЗАО "Гон</w:t>
            </w:r>
            <w:r w:rsidRPr="00361C71">
              <w:t>о</w:t>
            </w:r>
            <w:r w:rsidRPr="00361C71">
              <w:t>ховское", поле № V первого полевого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ООО "Р</w:t>
            </w:r>
            <w:r w:rsidRPr="00361C71">
              <w:t>ы</w:t>
            </w:r>
            <w:r w:rsidRPr="00361C71">
              <w:t>бинское"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на поле № 7 - клетка на 64 га (с</w:t>
            </w:r>
            <w:r w:rsidRPr="00361C71">
              <w:t>е</w:t>
            </w:r>
            <w:r w:rsidRPr="00361C71">
              <w:t>верная часть) бригады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овощных кул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Гонохо</w:t>
            </w:r>
            <w:r w:rsidRPr="00361C71">
              <w:t>в</w:t>
            </w:r>
            <w:r w:rsidRPr="00361C71">
              <w:t>ский сельсовет, примерно в 6600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Гонохо</w:t>
            </w:r>
            <w:r w:rsidRPr="00361C71">
              <w:t>в</w:t>
            </w:r>
            <w:r w:rsidRPr="00361C71"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Финк Але</w:t>
            </w:r>
            <w:r w:rsidRPr="00361C71">
              <w:t>к</w:t>
            </w:r>
            <w:r w:rsidRPr="00361C71">
              <w:t>сандр Але</w:t>
            </w:r>
            <w:r w:rsidRPr="00361C71">
              <w:t>к</w:t>
            </w:r>
            <w:r w:rsidRPr="00361C71">
              <w:t>са</w:t>
            </w:r>
            <w:r w:rsidRPr="00361C71">
              <w:t>н</w:t>
            </w:r>
            <w:r w:rsidRPr="00361C71">
              <w:t>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Гонохо</w:t>
            </w:r>
            <w:r w:rsidRPr="00361C71">
              <w:t>в</w:t>
            </w:r>
            <w:r w:rsidRPr="00361C71"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Паршукова Любовь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Рыби</w:t>
            </w:r>
            <w:r w:rsidRPr="00361C71">
              <w:t>н</w:t>
            </w:r>
            <w:r w:rsidRPr="00361C71">
              <w:t>ское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Р</w:t>
            </w:r>
            <w:r w:rsidRPr="00361C71">
              <w:t>ы</w:t>
            </w:r>
            <w:r w:rsidRPr="00361C71">
              <w:t>бинское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Найдена Елена Юр</w:t>
            </w:r>
            <w:r w:rsidRPr="00361C71">
              <w:t>ь</w:t>
            </w:r>
            <w:r w:rsidRPr="00361C71"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9500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239,5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9100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98,18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поле IV-1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144,7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Каменкий район, Гоноховский сельс</w:t>
            </w:r>
            <w:r w:rsidRPr="00361C71">
              <w:t>о</w:t>
            </w:r>
            <w:r w:rsidRPr="00361C71">
              <w:t>вет, поле V-1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176,84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0E4AF2" w:rsidRDefault="007A3971" w:rsidP="00651275">
            <w:pPr>
              <w:jc w:val="center"/>
            </w:pPr>
            <w:r w:rsidRPr="000E4AF2">
              <w:t>22:17:030602:841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9000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376,01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8400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112,33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Гоноховский сельсовет, участок находится примерно в 6200 м по направлению на 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участок находится примерно в 6100 м по направлению на запад от с. Гон</w:t>
            </w:r>
            <w:r w:rsidRPr="00361C71">
              <w:t>о</w:t>
            </w:r>
            <w:r w:rsidRPr="00361C71">
              <w:t>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22:17:030602:857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примерно в 7500 м на 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Бицюк А</w:t>
            </w:r>
            <w:r w:rsidRPr="00361C71">
              <w:t>н</w:t>
            </w:r>
            <w:r w:rsidRPr="00361C71">
              <w:t>дрей Але</w:t>
            </w:r>
            <w:r w:rsidRPr="00361C71">
              <w:t>к</w:t>
            </w:r>
            <w:r w:rsidRPr="00361C71"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п</w:t>
            </w:r>
            <w:r w:rsidRPr="00361C71">
              <w:t>о</w:t>
            </w:r>
            <w:r w:rsidRPr="00361C71">
              <w:t>ле 4 С Гоноховского отделения бывш</w:t>
            </w:r>
            <w:r w:rsidRPr="00361C71">
              <w:t>е</w:t>
            </w:r>
            <w:r w:rsidRPr="00361C71">
              <w:t>го ЗАО "Гоноховский" (площадь - 42.3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Паршуков Владимир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Российская Федерация, Алтайский край, район Каменский, с/с Гоноховский, </w:t>
            </w:r>
            <w:r>
              <w:t>п</w:t>
            </w:r>
            <w:r>
              <w:t>о</w:t>
            </w:r>
            <w:r>
              <w:t>ле №1-7 бывшего ЗАО «</w:t>
            </w:r>
            <w:r w:rsidRPr="00361C71">
              <w:t>Гоноховское</w:t>
            </w:r>
            <w:r>
              <w:t>»</w:t>
            </w:r>
            <w:r w:rsidRPr="00361C71">
              <w:t>, в 6.1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Черепков Александр Александр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</w:t>
            </w:r>
            <w:r>
              <w:t>хо</w:t>
            </w:r>
            <w:r>
              <w:t>в</w:t>
            </w:r>
            <w:r>
              <w:t>ский, поле №1-7 бывшего ЗАО «</w:t>
            </w:r>
            <w:r w:rsidRPr="00361C71">
              <w:t>Гон</w:t>
            </w:r>
            <w:r w:rsidRPr="00361C71">
              <w:t>о</w:t>
            </w:r>
            <w:r w:rsidRPr="00361C71">
              <w:t>ховское</w:t>
            </w:r>
            <w:r>
              <w:t>»</w:t>
            </w:r>
            <w:r w:rsidRPr="00361C71">
              <w:t>, в 6.5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Черепкова Любовь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</w:t>
            </w:r>
            <w:r>
              <w:t>ховский, п</w:t>
            </w:r>
            <w:r>
              <w:t>о</w:t>
            </w:r>
            <w:r>
              <w:t>ле №1-7 бывшего ЗАО «</w:t>
            </w:r>
            <w:r w:rsidRPr="00361C71">
              <w:t>Гоноховское</w:t>
            </w:r>
            <w:r>
              <w:t>»</w:t>
            </w:r>
            <w:r w:rsidRPr="00361C71">
              <w:t>, в 6.7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Черепков Вл</w:t>
            </w:r>
            <w:r w:rsidRPr="00361C71">
              <w:t>а</w:t>
            </w:r>
            <w:r w:rsidRPr="00361C71">
              <w:t>лерий Александр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</w:t>
            </w:r>
            <w:r>
              <w:t>ховский, п</w:t>
            </w:r>
            <w:r>
              <w:t>о</w:t>
            </w:r>
            <w:r>
              <w:t>ле №1-7 бывшего ЗАО «</w:t>
            </w:r>
            <w:r w:rsidRPr="00361C71">
              <w:t>Гоноховское</w:t>
            </w:r>
            <w:r>
              <w:t>»</w:t>
            </w:r>
            <w:r w:rsidRPr="00361C71">
              <w:t>, в 6.3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Черепков Евгений Александр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Гонохо</w:t>
            </w:r>
            <w:r w:rsidRPr="00361C71">
              <w:t>в</w:t>
            </w:r>
            <w:r w:rsidRPr="00361C71">
              <w:t>ский, в 7 км. по направлению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Черепкова Любовь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</w:t>
            </w:r>
            <w:r>
              <w:t>хо</w:t>
            </w:r>
            <w:r>
              <w:t>в</w:t>
            </w:r>
            <w:r>
              <w:t>ский, поле №1-7 бывшего ЗАО «</w:t>
            </w:r>
            <w:r w:rsidRPr="00361C71">
              <w:t>Гон</w:t>
            </w:r>
            <w:r w:rsidRPr="00361C71">
              <w:t>о</w:t>
            </w:r>
            <w:r w:rsidRPr="00361C71">
              <w:t>ховское</w:t>
            </w:r>
            <w:r>
              <w:t>»</w:t>
            </w:r>
            <w:r w:rsidRPr="00361C71">
              <w:t>, в 6 км.на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 Алексей Н</w:t>
            </w:r>
            <w:r w:rsidRPr="00361C71">
              <w:t>и</w:t>
            </w:r>
            <w:r w:rsidRPr="00361C71">
              <w:t>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</w:t>
            </w:r>
            <w:r>
              <w:t>хо</w:t>
            </w:r>
            <w:r>
              <w:t>в</w:t>
            </w:r>
            <w:r>
              <w:t>ский, поле №1-7 бывшего ЗАО «</w:t>
            </w:r>
            <w:r w:rsidRPr="00361C71">
              <w:t>Гон</w:t>
            </w:r>
            <w:r w:rsidRPr="00361C71">
              <w:t>о</w:t>
            </w:r>
            <w:r w:rsidRPr="00361C71">
              <w:t>ховское</w:t>
            </w:r>
            <w:r>
              <w:t>»</w:t>
            </w:r>
            <w:r w:rsidRPr="00361C71">
              <w:t>, в 5.7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 Юрий Ник</w:t>
            </w:r>
            <w:r w:rsidRPr="00361C71">
              <w:t>о</w:t>
            </w:r>
            <w:r w:rsidRPr="00361C71"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</w:t>
            </w:r>
            <w:r>
              <w:t>ховский, п</w:t>
            </w:r>
            <w:r>
              <w:t>о</w:t>
            </w:r>
            <w:r>
              <w:t>ле №1-7 бывшего ЗАО «</w:t>
            </w:r>
            <w:r w:rsidRPr="00361C71">
              <w:t>Гоноховское</w:t>
            </w:r>
            <w:r>
              <w:t>»</w:t>
            </w:r>
            <w:r w:rsidRPr="00361C71">
              <w:t>, 4.1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Балыкина Надежда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</w:t>
            </w:r>
            <w:r>
              <w:t>ховский, п</w:t>
            </w:r>
            <w:r>
              <w:t>о</w:t>
            </w:r>
            <w:r>
              <w:t>ле №1-7 бывшего ЗАО «</w:t>
            </w:r>
            <w:r w:rsidRPr="00361C71">
              <w:t>Гоноховское</w:t>
            </w:r>
            <w:r>
              <w:t>»</w:t>
            </w:r>
            <w:r w:rsidRPr="00361C71">
              <w:t>, в 5.1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Балыкина Жанна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с/с Гоно</w:t>
            </w:r>
            <w:r>
              <w:t>хо</w:t>
            </w:r>
            <w:r>
              <w:t>в</w:t>
            </w:r>
            <w:r>
              <w:t>ский, поле №1-7 бывшего ЗАО «</w:t>
            </w:r>
            <w:r w:rsidRPr="00361C71">
              <w:t>Гон</w:t>
            </w:r>
            <w:r w:rsidRPr="00361C71">
              <w:t>о</w:t>
            </w:r>
            <w:r w:rsidRPr="00361C71">
              <w:t>ховское</w:t>
            </w:r>
            <w:r>
              <w:t>»</w:t>
            </w:r>
            <w:r w:rsidRPr="00361C71">
              <w:t>, в 4.8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Балыкина Надежда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</w:t>
            </w:r>
            <w:r>
              <w:t>ховский, п</w:t>
            </w:r>
            <w:r>
              <w:t>о</w:t>
            </w:r>
            <w:r>
              <w:t>ле №1-7 бывшего ЗАО «</w:t>
            </w:r>
            <w:r w:rsidRPr="00361C71">
              <w:t>Гоноховское</w:t>
            </w:r>
            <w:r>
              <w:t>»</w:t>
            </w:r>
            <w:r w:rsidRPr="00361C71">
              <w:t>, в 5.4 км. на северо-запад от с.Мыски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Балыкина Жанна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</w:t>
            </w:r>
            <w:r>
              <w:t>й, с/с Гоноховский, бывшее ЗАО «</w:t>
            </w:r>
            <w:r w:rsidRPr="00361C71">
              <w:t>Гоноховский</w:t>
            </w:r>
            <w:r>
              <w:t>»</w:t>
            </w:r>
            <w:r w:rsidRPr="00361C71">
              <w:t>, район бывшего колхозного сада, поле №IV-8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Суровцев В</w:t>
            </w:r>
            <w:r w:rsidRPr="00361C71">
              <w:t>я</w:t>
            </w:r>
            <w:r w:rsidRPr="00361C71">
              <w:t>чеслав Борис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</w:t>
            </w:r>
            <w:r>
              <w:t>й, с/с Гонохо</w:t>
            </w:r>
            <w:r>
              <w:t>в</w:t>
            </w:r>
            <w:r>
              <w:t>ский, бывшее ЗАО «</w:t>
            </w:r>
            <w:r w:rsidRPr="00361C71">
              <w:t>Гоноховский</w:t>
            </w:r>
            <w:r>
              <w:t>»</w:t>
            </w:r>
            <w:r w:rsidRPr="00361C71">
              <w:t>, поле №IV-8К Мысовского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Мотин Б</w:t>
            </w:r>
            <w:r w:rsidRPr="00361C71">
              <w:t>о</w:t>
            </w:r>
            <w:r w:rsidRPr="00361C71">
              <w:t>рис Никол</w:t>
            </w:r>
            <w:r w:rsidRPr="00361C71">
              <w:t>а</w:t>
            </w:r>
            <w:r w:rsidRPr="00361C71"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</w:t>
            </w:r>
            <w:r>
              <w:t>овский, земли ЗАО «</w:t>
            </w:r>
            <w:r w:rsidRPr="00361C71">
              <w:t>Гоноховское</w:t>
            </w:r>
            <w:r>
              <w:t>»</w:t>
            </w:r>
            <w:r w:rsidRPr="00361C71">
              <w:t>, Мысовское отделение, участок №2г в юго-западном направлении от с.Мыски на расстоянии 4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Махалев Николай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22:17:040101:569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</w:t>
            </w:r>
            <w:r>
              <w:t xml:space="preserve">аменский район, МО </w:t>
            </w:r>
            <w:r w:rsidRPr="00361C71">
              <w:t>Гоноховский сельсовет</w:t>
            </w:r>
            <w:r>
              <w:t>, ЗАО «</w:t>
            </w:r>
            <w:r w:rsidRPr="00361C71">
              <w:t>Гоноховское</w:t>
            </w:r>
            <w:r>
              <w:t>»</w:t>
            </w:r>
            <w:r w:rsidRPr="00361C71">
              <w:t>, поле 1, 2, 3, седьмого полевого севооборота Мысовского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</w:t>
            </w:r>
            <w:r w:rsidRPr="00361C71">
              <w:t>о</w:t>
            </w:r>
            <w:r w:rsidRPr="00361C71">
              <w:t>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Савенко Александр Иван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Паршуков Денис Се</w:t>
            </w:r>
            <w:r w:rsidRPr="00361C71">
              <w:t>р</w:t>
            </w:r>
            <w:r w:rsidRPr="00361C71">
              <w:t>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Портнягин Валерий Викт</w:t>
            </w:r>
            <w:r w:rsidRPr="00361C71">
              <w:t>о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Портн</w:t>
            </w:r>
            <w:r w:rsidRPr="00361C71">
              <w:t>я</w:t>
            </w:r>
            <w:r w:rsidRPr="00361C71">
              <w:t>гин Вал</w:t>
            </w:r>
            <w:r w:rsidRPr="00361C71">
              <w:t>е</w:t>
            </w:r>
            <w:r w:rsidRPr="00361C71">
              <w:t>рий Ви</w:t>
            </w:r>
            <w:r w:rsidRPr="00361C71">
              <w:t>к</w:t>
            </w:r>
            <w:r w:rsidRPr="00361C71">
              <w:t>тор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МО Гонохо</w:t>
            </w:r>
            <w:r w:rsidRPr="00361C71">
              <w:t>в</w:t>
            </w:r>
            <w:r>
              <w:t>ский сельсовет, бывшее ЗАО «</w:t>
            </w:r>
            <w:r w:rsidRPr="00361C71">
              <w:t>Гонохо</w:t>
            </w:r>
            <w:r w:rsidRPr="00361C71">
              <w:t>в</w:t>
            </w:r>
            <w:r w:rsidRPr="00361C71">
              <w:t>ское</w:t>
            </w:r>
            <w:r>
              <w:t>»</w:t>
            </w:r>
            <w:r w:rsidRPr="00361C71">
              <w:t>, сенокоснооборотный участок 1 (восточная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Балыкина Надежда Алекса</w:t>
            </w:r>
            <w:r w:rsidRPr="00361C71">
              <w:t>н</w:t>
            </w:r>
            <w:r w:rsidRPr="00361C71"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Сахнов Алексей Владимир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Сахнов Алексей Владим</w:t>
            </w:r>
            <w:r w:rsidRPr="00361C71">
              <w:t>и</w:t>
            </w:r>
            <w:r w:rsidRPr="00361C71"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Портнягина Ольга Ник</w:t>
            </w:r>
            <w:r w:rsidRPr="00361C71">
              <w:t>о</w:t>
            </w:r>
            <w:r w:rsidRPr="00361C71">
              <w:t>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Портн</w:t>
            </w:r>
            <w:r w:rsidRPr="00361C71">
              <w:t>я</w:t>
            </w:r>
            <w:r w:rsidRPr="00361C71">
              <w:t>гина Ол</w:t>
            </w:r>
            <w:r w:rsidRPr="00361C71">
              <w:t>ь</w:t>
            </w:r>
            <w:r w:rsidRPr="00361C71">
              <w:t>га Ник</w:t>
            </w:r>
            <w:r w:rsidRPr="00361C71">
              <w:t>о</w:t>
            </w:r>
            <w:r w:rsidRPr="00361C71">
              <w:t>лае</w:t>
            </w:r>
            <w:r w:rsidRPr="00361C71">
              <w:t>в</w:t>
            </w:r>
            <w:r w:rsidRPr="00361C71"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Черников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Шапранов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22:17:040101:599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Булыгина Елизавета Алекс</w:t>
            </w:r>
            <w:r w:rsidRPr="00361C71">
              <w:t>е</w:t>
            </w:r>
            <w:r w:rsidRPr="00361C71">
              <w:t>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Портнягин Анатолий Ви</w:t>
            </w:r>
            <w:r w:rsidRPr="00361C71">
              <w:t>к</w:t>
            </w:r>
            <w:r w:rsidRPr="00361C71">
              <w:t>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Мошкин Виктор Н</w:t>
            </w:r>
            <w:r w:rsidRPr="00361C71">
              <w:t>и</w:t>
            </w:r>
            <w:r w:rsidRPr="00361C71">
              <w:t>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с. Гонох</w:t>
            </w:r>
            <w:r>
              <w:t>ово, ЗАО «</w:t>
            </w:r>
            <w:r w:rsidRPr="00361C71">
              <w:t>Гоноховское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Михалев Николай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Михалев Николай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4400 м на северо-восток от администрации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зерновых и иных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4000 м на северо-запад от администрации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4700 м на северо-запад от администрации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Голубева В</w:t>
            </w:r>
            <w:r w:rsidRPr="00361C71">
              <w:t>а</w:t>
            </w:r>
            <w:r w:rsidRPr="00361C71">
              <w:t>лентина Владим</w:t>
            </w:r>
            <w:r w:rsidRPr="00361C71">
              <w:t>и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4000 м на северо-восток от администрации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Суровцев В</w:t>
            </w:r>
            <w:r w:rsidRPr="00361C71">
              <w:t>я</w:t>
            </w:r>
            <w:r w:rsidRPr="00361C71">
              <w:t>чеслав Борис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Кисляков Евгений Н</w:t>
            </w:r>
            <w:r w:rsidRPr="00361C71">
              <w:t>и</w:t>
            </w:r>
            <w:r w:rsidRPr="00361C71">
              <w:t>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3700 м на северо-восток от администрации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Кисляков Андрей Н</w:t>
            </w:r>
            <w:r w:rsidRPr="00361C71">
              <w:t>и</w:t>
            </w:r>
            <w:r w:rsidRPr="00361C71">
              <w:t>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Воронов Юрий Леонид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22:17:040101:624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 границах МО Гон</w:t>
            </w:r>
            <w:r w:rsidRPr="00361C71">
              <w:t>о</w:t>
            </w:r>
            <w:r w:rsidRPr="00361C71">
              <w:t>ховский сельсовет, примерно в 2500 м на северо-восток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Зинченко Дмитрий Юр</w:t>
            </w:r>
            <w:r w:rsidRPr="00361C71">
              <w:t>ь</w:t>
            </w:r>
            <w:r w:rsidRPr="00361C71"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22:17:040103:1002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 границах МО Гон</w:t>
            </w:r>
            <w:r w:rsidRPr="00361C71">
              <w:t>о</w:t>
            </w:r>
            <w:r w:rsidRPr="00361C71">
              <w:t>ховский сельсовет, примерно в 3900 м на юг от с. Обское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Зинченко Дмитрий Юр</w:t>
            </w:r>
            <w:r w:rsidRPr="00361C71">
              <w:t>ь</w:t>
            </w:r>
            <w:r w:rsidRPr="00361C71"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22:17:040103:1003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в границах МО Гон</w:t>
            </w:r>
            <w:r w:rsidRPr="00361C71">
              <w:t>о</w:t>
            </w:r>
            <w:r w:rsidRPr="00361C71">
              <w:t>ховский сельсовет, примерно в 700 м на юго-восток от с.Обское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Моминов Фа</w:t>
            </w:r>
            <w:r w:rsidRPr="00361C71">
              <w:t>р</w:t>
            </w:r>
            <w:r w:rsidRPr="00361C71">
              <w:t>хаджан Мо</w:t>
            </w:r>
            <w:r w:rsidRPr="00361C71">
              <w:t>й</w:t>
            </w:r>
            <w:r w:rsidRPr="00361C71">
              <w:t>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22:17:040103:182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Пестерева Нина Ег</w:t>
            </w:r>
            <w:r w:rsidRPr="00361C71">
              <w:t>о</w:t>
            </w:r>
            <w:r w:rsidRPr="00361C71"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22:17:040103:986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сельсовет, примерно в 3200 м на юго-восток от с. Обское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Чиканов Юрий Вл</w:t>
            </w:r>
            <w:r w:rsidRPr="00361C71">
              <w:t>а</w:t>
            </w:r>
            <w:r w:rsidRPr="00361C71"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Чиканов Юрий Владим</w:t>
            </w:r>
            <w:r w:rsidRPr="00361C71">
              <w:t>и</w:t>
            </w:r>
            <w:r w:rsidRPr="00361C71"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22:17:040103:987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Каменский район, в границах МО Гоноховский сельсовет, примерно в 4100 м на юго-восток от с. Обское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Шмидт Р</w:t>
            </w:r>
            <w:r w:rsidRPr="00361C71">
              <w:t>о</w:t>
            </w:r>
            <w:r w:rsidRPr="00361C71">
              <w:t>ман Валер</w:t>
            </w:r>
            <w:r w:rsidRPr="00361C71">
              <w:t>ь</w:t>
            </w:r>
            <w:r w:rsidRPr="00361C71"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22:17:040103:988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Муниц</w:t>
            </w:r>
            <w:r w:rsidRPr="00361C71">
              <w:t>и</w:t>
            </w:r>
            <w:r w:rsidRPr="00361C71">
              <w:t>пальное образов</w:t>
            </w:r>
            <w:r w:rsidRPr="00361C71">
              <w:t>а</w:t>
            </w:r>
            <w:r w:rsidRPr="00361C71">
              <w:t>ние Гон</w:t>
            </w:r>
            <w:r w:rsidRPr="00361C71">
              <w:t>о</w:t>
            </w:r>
            <w:r w:rsidRPr="00361C71">
              <w:t>ховский сельсовет Каме</w:t>
            </w:r>
            <w:r w:rsidRPr="00361C71">
              <w:t>н</w:t>
            </w:r>
            <w:r w:rsidRPr="00361C71">
              <w:t>ского района Алта</w:t>
            </w:r>
            <w:r w:rsidRPr="00361C71">
              <w:t>й</w:t>
            </w:r>
            <w:r w:rsidRPr="00361C71">
              <w:t>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22:17:040103:996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</w:t>
            </w:r>
            <w:r>
              <w:t>ский край, Каменский район, МО «</w:t>
            </w:r>
            <w:r w:rsidRPr="00361C71">
              <w:t>Гоноховский сельсовет</w:t>
            </w:r>
            <w:r>
              <w:t>»</w:t>
            </w:r>
            <w:r w:rsidRPr="00361C71">
              <w:t>, ЗАО Гоноховское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22:17:040104:184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</w:t>
            </w:r>
            <w:r>
              <w:t>аменский, с/с Гоноховский, ЗАО «</w:t>
            </w:r>
            <w:r w:rsidRPr="00361C71">
              <w:t>Гоноховское</w:t>
            </w:r>
            <w:r>
              <w:t>»</w:t>
            </w:r>
            <w:r w:rsidRPr="00361C71">
              <w:t xml:space="preserve"> поле №VI-9 кук.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Общая дол</w:t>
            </w:r>
            <w:r w:rsidRPr="00361C71">
              <w:t>е</w:t>
            </w:r>
            <w:r w:rsidRPr="00361C71"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Грефе</w:t>
            </w:r>
            <w:r w:rsidRPr="00361C71">
              <w:t>н</w:t>
            </w:r>
            <w:r w:rsidRPr="00361C71">
              <w:t>штейн Се</w:t>
            </w:r>
            <w:r w:rsidRPr="00361C71">
              <w:t>р</w:t>
            </w:r>
            <w:r w:rsidRPr="00361C71">
              <w:t>гей Алекса</w:t>
            </w:r>
            <w:r w:rsidRPr="00361C71">
              <w:t>н</w:t>
            </w:r>
            <w:r w:rsidRPr="00361C71"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</w:t>
            </w:r>
            <w:r>
              <w:t>кий край, район Каменский, ЗАО «</w:t>
            </w:r>
            <w:r w:rsidRPr="00361C71">
              <w:t>Гоноховское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Гутов Олег Е</w:t>
            </w:r>
            <w:r w:rsidRPr="00361C71">
              <w:t>в</w:t>
            </w:r>
            <w:r w:rsidRPr="00361C71">
              <w:t>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Гутов Олег Е</w:t>
            </w:r>
            <w:r w:rsidRPr="00361C71">
              <w:t>в</w:t>
            </w:r>
            <w:r w:rsidRPr="00361C71">
              <w:t>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Фонд перераспределения площадью 643801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64,3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Великов Сергей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в 2 км. на юг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>
              <w:t>ООО «</w:t>
            </w:r>
            <w:r w:rsidRPr="00361C71">
              <w:t>Приоз</w:t>
            </w:r>
            <w:r w:rsidRPr="00361C71">
              <w:t>е</w:t>
            </w:r>
            <w:r w:rsidRPr="00361C71">
              <w:t>рье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МО "Гоноховский сельсовет", примерно в 3100 м по направлению на юго-восток от здания администрации Гоноховского сельсов</w:t>
            </w:r>
            <w:r w:rsidRPr="00361C71">
              <w:t>е</w:t>
            </w:r>
            <w:r w:rsidRPr="00361C71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36,4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Великов Сергей Се</w:t>
            </w:r>
            <w:r w:rsidRPr="00361C71">
              <w:t>р</w:t>
            </w:r>
            <w:r w:rsidRPr="00361C71">
              <w:t>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Великов Сергей Серге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475,4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Бабкина Е</w:t>
            </w:r>
            <w:r w:rsidRPr="00361C71">
              <w:t>в</w:t>
            </w:r>
            <w:r w:rsidRPr="00361C71">
              <w:t>докия Се</w:t>
            </w:r>
            <w:r w:rsidRPr="00361C71">
              <w:t>р</w:t>
            </w:r>
            <w:r w:rsidRPr="00361C71">
              <w:t>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Бабкина Е</w:t>
            </w:r>
            <w:r w:rsidRPr="00361C71">
              <w:t>в</w:t>
            </w:r>
            <w:r w:rsidRPr="00361C71">
              <w:t>докия Се</w:t>
            </w:r>
            <w:r w:rsidRPr="00361C71">
              <w:t>р</w:t>
            </w:r>
            <w:r w:rsidRPr="00361C71">
              <w:t>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Бушак Ви</w:t>
            </w:r>
            <w:r w:rsidRPr="00361C71">
              <w:t>к</w:t>
            </w:r>
            <w:r w:rsidRPr="00361C71">
              <w:t>тор Викт</w:t>
            </w:r>
            <w:r w:rsidRPr="00361C71">
              <w:t>о</w:t>
            </w:r>
            <w:r w:rsidRPr="00361C71"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Бушак Ви</w:t>
            </w:r>
            <w:r w:rsidRPr="00361C71">
              <w:t>к</w:t>
            </w:r>
            <w:r w:rsidRPr="00361C71">
              <w:t>тор Виктор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Суровцев В</w:t>
            </w:r>
            <w:r w:rsidRPr="00361C71">
              <w:t>я</w:t>
            </w:r>
            <w:r w:rsidRPr="00361C71">
              <w:t>чеслав Борис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Суровцев Вячеслав Борис</w:t>
            </w:r>
            <w:r w:rsidRPr="00361C71">
              <w:t>о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примерно в 3300 м на юг от с. Г</w:t>
            </w:r>
            <w:r w:rsidRPr="00361C71">
              <w:t>о</w:t>
            </w:r>
            <w:r w:rsidRPr="00361C71">
              <w:t>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535,5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ООО </w:t>
            </w:r>
            <w:r>
              <w:t>«</w:t>
            </w:r>
            <w:r w:rsidRPr="00361C71">
              <w:t>Приоз</w:t>
            </w:r>
            <w:r w:rsidRPr="00361C71">
              <w:t>е</w:t>
            </w:r>
            <w:r w:rsidRPr="00361C71">
              <w:t>рье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примерно в 3700 м на юго-запад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Зулин Але</w:t>
            </w:r>
            <w:r w:rsidRPr="00361C71">
              <w:t>к</w:t>
            </w:r>
            <w:r w:rsidRPr="00361C71">
              <w:t>сандр Владим</w:t>
            </w:r>
            <w:r w:rsidRPr="00361C71">
              <w:t>и</w:t>
            </w:r>
            <w:r w:rsidRPr="00361C71"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 xml:space="preserve"> Российская Федерация, Алтайский край, район Каменский, Плотниковский сельсовет, примерно 5700 м на северо-восток от с. Плотниково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скотово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22:17:040104:378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Гоноховский сельс</w:t>
            </w:r>
            <w:r w:rsidRPr="00361C71">
              <w:t>о</w:t>
            </w:r>
            <w:r w:rsidRPr="00361C71">
              <w:t>вет, примерно 500 м на юго-запад от с.Гонохово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выпаса сельскохозя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вотных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22:17:040104:5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район Каменский, с/с Гоноховский, 9100 м на юго-восток от здания Адм</w:t>
            </w:r>
            <w:r w:rsidRPr="00361C71">
              <w:t>и</w:t>
            </w:r>
            <w:r w:rsidRPr="00361C71">
              <w:t>нистрации Гоноховского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22:17:04101:566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Российская Федерация, Алтайский край, Каменский район, в границах МО Гон</w:t>
            </w:r>
            <w:r w:rsidRPr="00361C71">
              <w:t>о</w:t>
            </w:r>
            <w:r w:rsidRPr="00361C71">
              <w:t>ховский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Михалев Николай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Михалев Николай Никола</w:t>
            </w:r>
            <w:r w:rsidRPr="00361C71">
              <w:t>е</w:t>
            </w:r>
            <w:r w:rsidRPr="00361C71"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93/13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98/18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По внутрихозяйственному проекту (п</w:t>
            </w:r>
            <w:r w:rsidRPr="00361C71">
              <w:t>е</w:t>
            </w:r>
            <w:r w:rsidRPr="00361C71">
              <w:t>рераспределения) земель колхоза Род</w:t>
            </w:r>
            <w:r w:rsidRPr="00361C71">
              <w:t>и</w:t>
            </w:r>
            <w:r w:rsidRPr="00361C71">
              <w:t>на Каменского района Алтайского края от 18.12.1992 ИНВ. № 60-2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99/10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По внутрихозяйственному проекту (п</w:t>
            </w:r>
            <w:r w:rsidRPr="00FA3572">
              <w:t>е</w:t>
            </w:r>
            <w:r w:rsidRPr="00FA3572">
              <w:t>рераспределения) земель колхоза Род</w:t>
            </w:r>
            <w:r w:rsidRPr="00FA3572">
              <w:t>и</w:t>
            </w:r>
            <w:r w:rsidRPr="00FA3572">
              <w:t>на Каменского района Алтайского края от 18.12.1992 ИНВ. № 60-2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</w:pPr>
            <w:r w:rsidRPr="00FA3572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A2BA0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</w:pPr>
            <w:r w:rsidRPr="00361C7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бывший СПК колхоз «</w:t>
            </w:r>
            <w:r w:rsidRPr="00361C71">
              <w:rPr>
                <w:color w:val="000000"/>
              </w:rPr>
              <w:t>им. XX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Пякина Т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тьяна Сав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Корниловский сельсовет, СПК «</w:t>
            </w:r>
            <w:r w:rsidRPr="00361C71">
              <w:rPr>
                <w:color w:val="000000"/>
              </w:rPr>
              <w:t>им. 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№9 третьего кормового севообор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Корниловского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22:17:030301:286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22:17:030301:287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22:17:030301:290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22:17:030301:291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22:17:030301:586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8.7 км. по направлению на север от с.Конилово, северо-западная часть поля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Рахманов В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чеслав Вениамин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Кимаев Альберт Степан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22:17:030301:595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</w:t>
            </w:r>
            <w:r>
              <w:rPr>
                <w:color w:val="000000"/>
              </w:rPr>
              <w:t>орниловский, бывший СПК колхоз «</w:t>
            </w:r>
            <w:r w:rsidRPr="00361C71">
              <w:rPr>
                <w:color w:val="000000"/>
              </w:rPr>
              <w:t>ХХ партсъезд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первого севооборота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Селиверст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ва Наталья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22:17:030301:596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8.7 км. по направлению на север от с.Конилово, северо-западная часть поля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Чехонадских Эмма Ка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Кимаев Альберт Степан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22:17:030301:597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</w:t>
            </w:r>
            <w:r>
              <w:rPr>
                <w:color w:val="000000"/>
              </w:rPr>
              <w:t>й, с/с Корнило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земли СПК «Колхоз им.XX Партсъезда»</w:t>
            </w:r>
            <w:r w:rsidRPr="00361C71">
              <w:rPr>
                <w:color w:val="000000"/>
              </w:rPr>
              <w:t>, поле №VII второго пол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Чехонадских Эмма Ка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хозтехн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22:17:030301:605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Корниловский сельсовет, СПК колхоз «</w:t>
            </w:r>
            <w:r w:rsidRPr="00361C71">
              <w:rPr>
                <w:color w:val="000000"/>
              </w:rPr>
              <w:t>им. XX па</w:t>
            </w:r>
            <w:r>
              <w:rPr>
                <w:color w:val="000000"/>
              </w:rPr>
              <w:t>ртсъезда»</w:t>
            </w:r>
            <w:r w:rsidRPr="00361C71">
              <w:rPr>
                <w:color w:val="000000"/>
              </w:rPr>
              <w:t>, поле №1 первого полевого кормового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Кузнецов Виктор Пе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22:17:030301:606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им. XX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первого полевого кормового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Кузнецов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22:17:030301:608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им. XX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первого полевого кормового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Орел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22:17:030302:264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</w:t>
            </w:r>
            <w:r>
              <w:rPr>
                <w:color w:val="000000"/>
              </w:rPr>
              <w:t>он, МО «Корниловский сельсовет»</w:t>
            </w:r>
            <w:r w:rsidRPr="00361C7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22:17:030303:224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22:17:030303:245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поля №II-1кук, №III-1кук, IV-2, в 5360-9070 м на 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Иван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22:17:030303:247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колхоза «</w:t>
            </w:r>
            <w:r w:rsidRPr="00361C71">
              <w:rPr>
                <w:color w:val="000000"/>
              </w:rPr>
              <w:t>им. XX Партсъезда</w:t>
            </w:r>
            <w:r>
              <w:rPr>
                <w:color w:val="000000"/>
              </w:rPr>
              <w:t xml:space="preserve">» </w:t>
            </w:r>
            <w:r w:rsidRPr="00361C71">
              <w:rPr>
                <w:color w:val="000000"/>
              </w:rPr>
              <w:t xml:space="preserve"> поле №III первого кук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рузного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Корниловский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на поле 4с бригады №2 и на поле 4г бригады №2 в юго-восточном направлении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Байда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на полях 4с и 4г бриг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ды №2 в юго-восточном направлении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Тюльберова Елена Ко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Засмолин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 Викт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 южнее с. Корн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Шмакова Любовь Ильини</w:t>
            </w:r>
            <w:r w:rsidRPr="00361C71">
              <w:rPr>
                <w:color w:val="000000"/>
              </w:rPr>
              <w:t>ч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 южнее с.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Кандауров Виталий Иван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22:17:030305:139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 на юго-востоке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Рахманов В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чеслав Вениамин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14/40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15/93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20/299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бывший СПК колхоз "им. XX партсъезда", поле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Пякин 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хаил 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22:17:030301:288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22:17:030301:289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22:17:030301:293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Корниловский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Сафонова Пелагея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Кимаев Альберт Степан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22:17:030301:294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Корниловский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Шестопалов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22:17:030301:295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Корниловский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Мартынова Лидия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22:17:030301:296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Корниловский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Ергалинова Наталья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Кимаев Альберт Степан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Дмитрий Виктор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13.8 км. по напра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лению на северо-запад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Анищенко Виталий Алексе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14.8 км. по направлению на северо-восток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Анищенко Виталий Алексе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22:17:030301:569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15.6 км.по направлению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6,70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22:17:030301:570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12.9 км по направлению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Корниловский, в 13.1 км. по направлению на северо-восток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КХ "Зайцев"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14.5 км. по направлению на северо-восток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Фогель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дрей Готл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22:17:030301:573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13.3 км. по направлению на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22:17:030301:575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11.4 км. по направлению на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181,10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Дмитрий Виктор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зерновых и иных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"И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Ахмедов Сирожидин Гул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9.2 км. по направлению на север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2.7 км. на северо-запад от здания администрации в с. Корнилово, поле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образов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 xml:space="preserve">ский, в 2,2 км. на северо-запад от здания администрации в с. Корнилово, поле №2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8.7 км. по направлению на север от с.Конилово, северо-западная часть поля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Рахманов В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чеслав Вениамин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Кимаев Альберт Степан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поле</w:t>
            </w:r>
            <w:r>
              <w:rPr>
                <w:color w:val="000000"/>
              </w:rPr>
              <w:t xml:space="preserve"> VI-2 - бригада №3 бывшего СПК «</w:t>
            </w:r>
            <w:r w:rsidRPr="00361C71">
              <w:rPr>
                <w:color w:val="000000"/>
              </w:rPr>
              <w:t>Колхоз им.</w:t>
            </w:r>
            <w:r>
              <w:rPr>
                <w:color w:val="000000"/>
              </w:rPr>
              <w:t xml:space="preserve"> XX партсъезда»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2800 м. в северо-западном направлении от с.Корнилово по автодороге Корнил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во-Новоярки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Суханова Полина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2400 м. в северо-западном направлении от с.Корнилово по автод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роге Корнилово-Новоярки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Суханов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3000 м. в северо-западном направлении от с.Корнилово по автодороге Корнил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во-Новоярки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Орунбаев Дуйшоналы Ташполот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3600 м. в северо-западном направлении от с.Корнилово по автод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роге Корнилово-Новоярки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Ушаков Алексей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3300 м. в северо-западном направлении от с.Корнилово по автод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роге Корнилово-Новоярки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Ушаков Алексей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t>ООО КХ «</w:t>
            </w:r>
            <w:r w:rsidRPr="00361C71">
              <w:t>Зайцев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</w:t>
            </w:r>
            <w:r>
              <w:rPr>
                <w:color w:val="000000"/>
              </w:rPr>
              <w:t xml:space="preserve"> земли бывшего СПК колхоза им. «</w:t>
            </w:r>
            <w:r w:rsidRPr="00361C71">
              <w:rPr>
                <w:color w:val="000000"/>
              </w:rPr>
              <w:t>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Дмитрий Виктор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</w:t>
            </w:r>
            <w:r>
              <w:rPr>
                <w:color w:val="000000"/>
              </w:rPr>
              <w:t>орнило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ХХ партсъезд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первого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Селиверст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ва Наталья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</w:t>
            </w:r>
            <w:r>
              <w:rPr>
                <w:color w:val="000000"/>
              </w:rPr>
              <w:t>орниловский, бывший СПК колхоз «</w:t>
            </w:r>
            <w:r w:rsidRPr="00361C71">
              <w:rPr>
                <w:color w:val="000000"/>
              </w:rPr>
              <w:t>ХХ партсъезд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первого севооборота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Селиверст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ва Наталья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Корниловский, </w:t>
            </w:r>
            <w:r>
              <w:rPr>
                <w:color w:val="000000"/>
              </w:rPr>
              <w:t>земли СПК «Колхоза им. ХХ Партсъе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да»</w:t>
            </w:r>
            <w:r w:rsidRPr="00361C71">
              <w:rPr>
                <w:color w:val="000000"/>
              </w:rPr>
              <w:t>, западная часть поля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Чехонадских Эмма Ка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Кимаев Альберт Степан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</w:t>
            </w:r>
            <w:r>
              <w:rPr>
                <w:color w:val="000000"/>
              </w:rPr>
              <w:t>й, с/с Корнило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земли СПК «</w:t>
            </w:r>
            <w:r w:rsidRPr="00361C71">
              <w:rPr>
                <w:color w:val="000000"/>
              </w:rPr>
              <w:t>Колхоз им.XX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№VII второго пол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«Каме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ская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хозтехн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поле №VIII-3к бригады №4, в 9300 м. на северо-восток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производста катофеля, овощных кул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Лобода Дмитрий Анатоль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22:17:030301:599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</w:t>
            </w:r>
            <w:r>
              <w:rPr>
                <w:color w:val="000000"/>
              </w:rPr>
              <w:t>менский, с/с Корниловский, СПК «Колхоз им.XX Партсъезда»</w:t>
            </w:r>
            <w:r w:rsidRPr="00361C71">
              <w:rPr>
                <w:color w:val="000000"/>
              </w:rPr>
              <w:t>, поле №2 четвертого свекольного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Ахмедов Хид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тилло Гулам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</w:t>
            </w:r>
            <w:r>
              <w:rPr>
                <w:color w:val="000000"/>
              </w:rPr>
              <w:t>менский, с/с Корниловский, СПК «Колхоз им.XX Партсъезда»</w:t>
            </w:r>
            <w:r w:rsidRPr="00361C71">
              <w:rPr>
                <w:color w:val="000000"/>
              </w:rPr>
              <w:t>, поле №2 четвертого свекольного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Ахмедов Хид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тилло Гулам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Корниловский сельсовет, с. Корнило</w:t>
            </w:r>
            <w:r>
              <w:rPr>
                <w:color w:val="000000"/>
              </w:rPr>
              <w:t>во поле № II-1, бригада №3 СПК «Колхоз им. ХХ Партсъезда»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Арзымбаев З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парбек Савиржан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 xml:space="preserve">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поле №III, IV бригада №3 СПК «Колхоз им.XX Партсъезда»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им. XX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первого полевого кормового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Кузнецов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«Колхоз им.XX партсъезда»</w:t>
            </w:r>
            <w:r w:rsidRPr="00361C71">
              <w:rPr>
                <w:color w:val="000000"/>
              </w:rPr>
              <w:t>, поле №1 первого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 в северо-западном направлении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Арзымбаев З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парбек Савиржан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 xml:space="preserve">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 в северном направлении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Макаров Алексей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Корн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лов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Кор</w:t>
            </w:r>
            <w:r>
              <w:rPr>
                <w:color w:val="000000"/>
              </w:rPr>
              <w:t>ниловский сельсовет,СПК колхоз «им.XX Партсъезд»</w:t>
            </w:r>
            <w:r w:rsidRPr="00361C71">
              <w:rPr>
                <w:color w:val="000000"/>
              </w:rPr>
              <w:t>, поле №2 четвертого св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кольн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сельсовет, в северо-западном направлении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сельсовет, в северо-западном направлении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 в северо-западном направлении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сельсовет, в северо-западном направлении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 в северо-западном направлении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Орунбаев Дуйшонолы Ташполот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КХ 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Орунбаев Дуйшоналы Ташполот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сельсовет, примерно в 9000 м на север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сельсовет, примерно в 6500 на север от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Корниловский сельсовет, примерно в 6500 м на северо-запад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22:17:030301:641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МО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участок находится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в 8500 м по направлению на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Корниловский сельсовет,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 им. 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бригада №4 вблизи бы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шего поселка "Сибиряк"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Щеглов Сергей Ил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Корниловский сельсовет,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 им. 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бригада №4 вблизи бы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шего поселка "Сибиряк"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Щеглов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Хрячков Юрий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Дмитрий Виктор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Ава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гард-хлеб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Ава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гард-Хлеб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поле №11 первого полевого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 xml:space="preserve">оборота бригады №2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олхоза им. ХХ Партсъезда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22:17:030302:499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 xml:space="preserve">ский, бывший СПК </w:t>
            </w:r>
            <w:r>
              <w:rPr>
                <w:color w:val="000000"/>
              </w:rPr>
              <w:t xml:space="preserve">«Колхоз </w:t>
            </w:r>
            <w:r w:rsidRPr="00361C71">
              <w:rPr>
                <w:color w:val="000000"/>
              </w:rPr>
              <w:t>ХХ партсъезд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первый сенокосооборотный участок бригады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Шанышин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Корниловский сельсовет,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 им. ХХ Партсъезда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 xml:space="preserve">ский, бывший СПК </w:t>
            </w:r>
            <w:r>
              <w:rPr>
                <w:color w:val="000000"/>
              </w:rPr>
              <w:t xml:space="preserve">«Колхоз </w:t>
            </w:r>
            <w:r w:rsidRPr="00361C71">
              <w:rPr>
                <w:color w:val="000000"/>
              </w:rPr>
              <w:t>ХХ партсъезд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первый сенокосооборотный участок бригады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Шанышин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Корниловский сельсовет, бывший СПК "Колхоз им. ХХ Партсъезда", поле №2 первого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левого севооборотного участка бригады №4, расположенного примерно в 15 км на северо-восток от села Корнилово (126801 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Хрячков Юрий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"Корни</w:t>
            </w:r>
            <w:r>
              <w:rPr>
                <w:color w:val="000000"/>
              </w:rPr>
              <w:t>ловский сельсовет", бывший СПК «</w:t>
            </w:r>
            <w:r w:rsidRPr="00361C71">
              <w:rPr>
                <w:color w:val="000000"/>
              </w:rPr>
              <w:t>Колхоз им. 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 первого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левого севооборотного участка бригады №4, расположенного примерно в 15 км на северо-восток от села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Хрячков Юрий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Корн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лов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Корниловск</w:t>
            </w:r>
            <w:r>
              <w:rPr>
                <w:color w:val="000000"/>
              </w:rPr>
              <w:t>ий сельсовет, СПК «Колхоза им. ХХ Партсъезда»</w:t>
            </w:r>
            <w:r w:rsidRPr="00361C71">
              <w:rPr>
                <w:color w:val="000000"/>
              </w:rPr>
              <w:t>, поле №VII-2 бригады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 xml:space="preserve">ский край, Каменский район, МО Корниловский сельсовет, СПК «Колхоза </w:t>
            </w:r>
            <w:r w:rsidRPr="00361C71">
              <w:rPr>
                <w:color w:val="000000"/>
              </w:rPr>
              <w:t xml:space="preserve"> им.XX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 IV-2 бригады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Божков Ге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надий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Корниловский сельсовет, поле № 6-2к, в 4 км на восток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Дмитрий Виктор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Корниловский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поле №4 первого посевного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 бр.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Корниловский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поле №3 четвертого свекольного севооборота бр.№4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Корниловский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 xml:space="preserve">совет,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 им. ХХ партсъе</w:t>
            </w:r>
            <w:r w:rsidRPr="00361C71">
              <w:rPr>
                <w:color w:val="000000"/>
              </w:rPr>
              <w:t>з</w:t>
            </w:r>
            <w:r w:rsidRPr="00361C71">
              <w:rPr>
                <w:color w:val="000000"/>
              </w:rPr>
              <w:t>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 II-1 бр.№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Ко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ниловский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с. Корнилово, в гр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ницах Корниловского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Бездене</w:t>
            </w:r>
            <w:r w:rsidRPr="00361C71">
              <w:rPr>
                <w:color w:val="000000"/>
              </w:rPr>
              <w:t>ж</w:t>
            </w:r>
            <w:r w:rsidRPr="00361C71">
              <w:rPr>
                <w:color w:val="000000"/>
              </w:rPr>
              <w:t>ных Виктор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Корн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Корн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22:17:030302:521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Корниловский сельсовет,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 им. 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сенокосооборотный уч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сток №1-С и пастбищнооборотный…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Корниловский, СПК колхоз им. ХХ Партсъезда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 Се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гей Влад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22:17:030302:9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Корниловский сельсовет,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>олхоз им. ХХ Партсъезда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бригада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5.8 км. по направлению на юго-восток от с.Корнилово, фонд перераспредел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ТОРГСИБ-АГРО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5.7 км. по направлению на восток от с.Корнилово, фонд перераспределения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ТОРГСИБ-АГРО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22:17:030303:227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9.8 км. по направлению на запад от здания администрации с.Корнилово, поле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249,80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8 км. по направлению на запад от здания администрации с. Корнилово, поле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129,3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8.1 км. на северо-запад от с. Корнил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во,поле №3 первого кукурузного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оборота,бригады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22:17:030303:230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4.3 км. на северо-запад от с.Корнилово, поле №9 третьего корм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44,60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22:17:030303:232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3.6 км. на северо-запад от с.Корнилово, поле №9 третьего корм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22:17:030303:233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3.9 км. на северо-запад от с.Корнилово, поле №9 третьего кормового севообор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132,10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22:17:030303:234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3.3 км. на северо-запад от с.Корнилово, поле №9 третьего корм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21,70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22:17:030303:235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2.5 км. на северо-запад от с.Корнилово, поле 39 третьего кормового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22:17:030303:236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4.4 км. на северо-запад от с.Корнилово, поле №10 третьего кормового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22:17:030303:237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4.3 км. на запад от с.Корнилово, поле №10 третьего кормового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7 км. на северо-запад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в с.Корнилово, поле №1 перв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го кукурузного севооборота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7,2 км.на северо-запад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в с.Корнилово, поле №2 пе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вого кукурузного севооборота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КХ "Зайцев"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  <w:r>
              <w:rPr>
                <w:color w:val="000000"/>
              </w:rPr>
              <w:t>, с/с Корниловский, Бывший СПК «Колхоз им. XX Партсъезда»</w:t>
            </w:r>
            <w:r w:rsidRPr="00361C71">
              <w:rPr>
                <w:color w:val="000000"/>
              </w:rPr>
              <w:t xml:space="preserve"> поле №2 первого кукуру</w:t>
            </w:r>
            <w:r w:rsidRPr="00361C71">
              <w:rPr>
                <w:color w:val="000000"/>
              </w:rPr>
              <w:t>з</w:t>
            </w:r>
            <w:r w:rsidRPr="00361C71">
              <w:rPr>
                <w:color w:val="000000"/>
              </w:rPr>
              <w:t>ного севооборота бригады №1 (площадь - 165600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Зятьков Александр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Корниловский, бывший СПК </w:t>
            </w:r>
            <w:r>
              <w:rPr>
                <w:color w:val="000000"/>
              </w:rPr>
              <w:t>«Колхоз им.ХХ Партсъезда»</w:t>
            </w:r>
            <w:r w:rsidRPr="00361C71">
              <w:rPr>
                <w:color w:val="000000"/>
              </w:rPr>
              <w:t xml:space="preserve"> поле №2 первого кукуру</w:t>
            </w:r>
            <w:r w:rsidRPr="00361C71">
              <w:rPr>
                <w:color w:val="000000"/>
              </w:rPr>
              <w:t>з</w:t>
            </w:r>
            <w:r w:rsidRPr="00361C71">
              <w:rPr>
                <w:color w:val="000000"/>
              </w:rPr>
              <w:t>ного севооборота бригады №1 (площадь - 165607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Зятьков Александр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</w:t>
            </w:r>
            <w:r>
              <w:rPr>
                <w:color w:val="000000"/>
              </w:rPr>
              <w:t>ле IV-2 бригады №1 бывшего СПК «</w:t>
            </w:r>
            <w:r w:rsidRPr="00361C71">
              <w:rPr>
                <w:color w:val="000000"/>
              </w:rPr>
              <w:t>Колхоз им.XX</w:t>
            </w:r>
            <w:r>
              <w:rPr>
                <w:color w:val="000000"/>
              </w:rPr>
              <w:t xml:space="preserve"> </w:t>
            </w:r>
            <w:r w:rsidRPr="00361C71">
              <w:rPr>
                <w:color w:val="000000"/>
              </w:rPr>
              <w:t>партсъезда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</w:t>
            </w:r>
            <w:r>
              <w:rPr>
                <w:color w:val="000000"/>
              </w:rPr>
              <w:t>менский, с/с Корнило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СПК «Колхоз им. XX Партсъе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да»</w:t>
            </w:r>
            <w:r w:rsidRPr="00361C71">
              <w:rPr>
                <w:color w:val="000000"/>
              </w:rPr>
              <w:t>, поле №X-3к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Гриднев Дмитрий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Корнил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поле №V бригада №1 СПК «</w:t>
            </w:r>
            <w:r w:rsidRPr="00361C71">
              <w:rPr>
                <w:color w:val="000000"/>
              </w:rPr>
              <w:t>Ко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хоз им.ХХ Партсъезда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22:17:030303:245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поля №II-1кук, №III-1кук, IV-2, в 5360-9070 м на запад от здания администр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ции с.Корнилово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264,70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</w:t>
            </w:r>
            <w:r>
              <w:rPr>
                <w:color w:val="000000"/>
              </w:rPr>
              <w:t>менский район, МО Корниловский сельсовет</w:t>
            </w:r>
            <w:r w:rsidRPr="00361C71">
              <w:rPr>
                <w:color w:val="000000"/>
              </w:rPr>
              <w:t xml:space="preserve">, СПК </w:t>
            </w:r>
            <w:r>
              <w:rPr>
                <w:color w:val="000000"/>
              </w:rPr>
              <w:t>«К</w:t>
            </w:r>
            <w:r w:rsidRPr="00361C71">
              <w:rPr>
                <w:color w:val="000000"/>
              </w:rPr>
              <w:t xml:space="preserve">олхоз </w:t>
            </w:r>
            <w:r>
              <w:rPr>
                <w:color w:val="000000"/>
              </w:rPr>
              <w:t>им.XX партсъезда»</w:t>
            </w:r>
            <w:r w:rsidRPr="00361C71">
              <w:rPr>
                <w:color w:val="000000"/>
              </w:rPr>
              <w:t>, поле № IX-3К, №X-3К пастб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Гавричкин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Корниловский сельсовет, примерно в 6700 м на северо-запад от с. Корнилово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22:17:030303:3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Корниловский, в 7.4 км. по направлению на юго-восток от с.Корнилово, фонд перераспредел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ТОРГСИБ-АГРО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4/70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45/122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6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46/16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48/32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73/57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74/68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75/201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78/51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80/36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83/103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Часть земел</w:t>
            </w:r>
            <w:r w:rsidRPr="00FA3572">
              <w:rPr>
                <w:color w:val="000000"/>
              </w:rPr>
              <w:t>ь</w:t>
            </w:r>
            <w:r w:rsidRPr="00FA3572">
              <w:rPr>
                <w:color w:val="000000"/>
              </w:rPr>
              <w:t>ного участка 91/349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По проекту перераспределения земель колхоза имени ХХ Партсъезда от 18.12.92г.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FA3572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7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с. Новоярки, в колхозе "Россия", в бр. № 3, поле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Галигрова Любовь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129,3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Алта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22:17:020501:13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10км. на северо-запад от с.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Ко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стантин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22:17:020501:335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бригада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Общая 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22:17:020501:555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СПК колхоз "Новоярковский"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Мармази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22:17:020501:556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Новоярко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СПК колхоз «Новоярковский»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Никоненко Татьяна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22:17:020502:505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Авдеев Се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гей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22:17:020502:527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восточном направлении от села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Кожухова Нина Сп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ридоновна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22:17:020502:738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6000 м на юго-запад от ориентира: здания администрации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11/77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</w:t>
            </w:r>
            <w:r>
              <w:rPr>
                <w:color w:val="000000"/>
              </w:rPr>
              <w:t>рковский, по карте ВХЗ колхоза «</w:t>
            </w:r>
            <w:r w:rsidRPr="00361C71">
              <w:rPr>
                <w:color w:val="000000"/>
              </w:rPr>
              <w:t>Россия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CB50C4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Новоярковский,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Россия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поле севооборота 5Г бригады №2,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6200 м. по направлению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0C4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</w:t>
            </w:r>
            <w:r w:rsidRPr="00CB50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0C4">
              <w:rPr>
                <w:rFonts w:ascii="Times New Roman" w:hAnsi="Times New Roman" w:cs="Times New Roman"/>
                <w:sz w:val="24"/>
                <w:szCs w:val="24"/>
              </w:rPr>
              <w:t>собного хозя</w:t>
            </w:r>
            <w:r w:rsidRPr="00CB50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50C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Кузнецова Елена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Юркина Инна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в 10км. на северо-запад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Конста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тин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№III-</w:t>
            </w:r>
            <w:r>
              <w:rPr>
                <w:color w:val="000000"/>
              </w:rPr>
              <w:t>9к, IV-9к, IV-1 бригада №1 СПК «</w:t>
            </w:r>
            <w:r w:rsidRPr="00361C71">
              <w:rPr>
                <w:color w:val="000000"/>
              </w:rPr>
              <w:t>Колхоз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129,3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Новоярпко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сельсовет, в северном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9.9 км. на северо-запад от здания администрации Новоярковского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8.5 км. на северо-запад от здания администрации Новоярковскго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8.45 км. на северо-запад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Новоярковского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22:17:020501:321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22:17:020501:331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22:17:020501:339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Новоярковский с/с, поле бригады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22:17:020501:340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Новоярковский с/с, поле бригады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22:17:020501:496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бывший СПК колхоз "Новоярко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ский", поле №8-5 полевого севооборота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Петров Александр Иван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22:17:020501:497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поле №8-5 полевого севооборота бригады №3 (площадь 291433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Романенко Андрей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22:17:020501:498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 xml:space="preserve">ский, бывший СПК колхоз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№8-5 полевого севооборота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Романенко Нина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22:17:020501:499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</w:t>
            </w:r>
            <w:r>
              <w:rPr>
                <w:color w:val="000000"/>
              </w:rPr>
              <w:t>воярковский, бывший СПК колхоз «Новоярковский»</w:t>
            </w:r>
            <w:r w:rsidRPr="00361C71">
              <w:rPr>
                <w:color w:val="000000"/>
              </w:rPr>
              <w:t>, поле №8-5 полевого севооборота бриг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Петрова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танина Гр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</w:t>
            </w:r>
            <w:r>
              <w:rPr>
                <w:color w:val="000000"/>
              </w:rPr>
              <w:t>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№8-5 полевого севооборота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Петров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4000 м. по направлению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ро-восток от с.Новоярки по автодороге г.Камень-на-Оби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Куцых Се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гей Аким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Новоярковский, бывшее ТОО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Новоярковское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в 3800 м. по направлению на северо-восток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Куцых 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гений Се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</w:t>
            </w:r>
            <w:r>
              <w:rPr>
                <w:color w:val="000000"/>
              </w:rPr>
              <w:t>воярко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</w:t>
            </w:r>
            <w:r>
              <w:rPr>
                <w:color w:val="000000"/>
              </w:rPr>
              <w:t>кий»</w:t>
            </w:r>
            <w:r w:rsidRPr="00361C71">
              <w:rPr>
                <w:color w:val="000000"/>
              </w:rPr>
              <w:t>, поле №VIII-4 КУК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поле IX-4 кук. бригада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8.4 км. на северо-запад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Новоярковского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8.35 км. на северо-запад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Новоярковского сельсов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8.3 км. на северо-запад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Новоярковского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Мармази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пол</w:t>
            </w:r>
            <w:r>
              <w:rPr>
                <w:color w:val="000000"/>
              </w:rPr>
              <w:t>е №III-9 бригада №1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</w:t>
            </w:r>
            <w:r>
              <w:rPr>
                <w:color w:val="000000"/>
              </w:rPr>
              <w:t xml:space="preserve"> поле №3 бригада №3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</w:t>
            </w:r>
            <w:r>
              <w:rPr>
                <w:color w:val="000000"/>
              </w:rPr>
              <w:t>воярко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поле №X - 4 кук бригады №2 (170001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Алтапкина Раиса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№X-4 кук бригады №2 (169999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Алтапкин Василий Дми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Новоярковский, бывш</w:t>
            </w:r>
            <w:r>
              <w:rPr>
                <w:color w:val="000000"/>
              </w:rPr>
              <w:t>ий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№X - 4 кук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Алтапкин Василий Дми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</w:t>
            </w:r>
            <w:r>
              <w:rPr>
                <w:color w:val="000000"/>
              </w:rPr>
              <w:t>воярковский, бывший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№X-4 кук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Алтапкин Василий Дми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№III-</w:t>
            </w:r>
            <w:r>
              <w:rPr>
                <w:color w:val="000000"/>
              </w:rPr>
              <w:t>9к, IV-9к, IV-1 бригада №1 СПК «</w:t>
            </w:r>
            <w:r w:rsidRPr="00361C71">
              <w:rPr>
                <w:color w:val="000000"/>
              </w:rPr>
              <w:t>Колхоз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район,МО Новоярковский сельсове</w:t>
            </w:r>
            <w:r>
              <w:rPr>
                <w:color w:val="000000"/>
              </w:rPr>
              <w:t>т, поле №11, №5 бригады №3 СПК «</w:t>
            </w:r>
            <w:r w:rsidRPr="00361C71">
              <w:rPr>
                <w:color w:val="000000"/>
              </w:rPr>
              <w:t>Колхоз Новоярковский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Новоярковский сельсовет,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№4 бригады №3 (участок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</w:t>
            </w:r>
            <w:r>
              <w:rPr>
                <w:color w:val="000000"/>
              </w:rPr>
              <w:t>Новоярковский сельсовет,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№4 бригады №3 (участок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</w:t>
            </w:r>
            <w:r>
              <w:rPr>
                <w:color w:val="000000"/>
              </w:rPr>
              <w:t>й, Каменский район,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на рабочем поле бывшей бригады №3 поле №4 (участок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</w:t>
            </w:r>
            <w:r>
              <w:rPr>
                <w:color w:val="000000"/>
              </w:rPr>
              <w:t>й, Каменский район, СПК колхоз «</w:t>
            </w:r>
            <w:r w:rsidRPr="00361C71">
              <w:rPr>
                <w:color w:val="000000"/>
              </w:rPr>
              <w:t>Нов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на рабочем поле бывшей бригады №3 поле №4 (участок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Брыкунова Ольга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</w:t>
            </w:r>
            <w:r>
              <w:rPr>
                <w:color w:val="000000"/>
              </w:rPr>
              <w:t>енский район,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на рабочем поле бывшей бригады №3 поле №4 (участок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Брыкунова Ольга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Новоярков</w:t>
            </w:r>
            <w:r>
              <w:rPr>
                <w:color w:val="000000"/>
              </w:rPr>
              <w:t>ский сельсовет,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№4 бригады №3 (участок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Новоя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рабочее поле бывшей бриг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ды №3 поле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Демина Ф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ина Фед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 в северо-восточном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 xml:space="preserve">воярковский сельсовет на поле </w:t>
            </w:r>
            <w:r>
              <w:rPr>
                <w:color w:val="000000"/>
              </w:rPr>
              <w:t>№4 бывшей бр.№3 колхоза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 в северо-восточном направлении от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 в северном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 в северном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 в северном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 в северном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с. Новоярки (примерно в 4.5 км по направлению на северо-запад от ориентира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Новоярковский сельсовет, поле №1-5, №10-6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Новоярковский сельсовет, поле №VIII-4 кук (северо-западная часть)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Новоярковский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поле №9 четвертого кукурузного севооборота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№2-5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в северном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Искра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сельсовет, в северо-западном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Москаленко Сергей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северо-западнее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северо-западнее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Новоярковский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22:17:020501:553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примерно в 6600 м на северо-запад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Лончаков Сергей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22:17:020501:767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</w:t>
            </w:r>
            <w:r>
              <w:rPr>
                <w:color w:val="000000"/>
              </w:rPr>
              <w:t xml:space="preserve"> с/с Новоярковский,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22:17:020501:9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Новоярко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</w:t>
            </w:r>
            <w:r>
              <w:rPr>
                <w:color w:val="000000"/>
              </w:rPr>
              <w:t xml:space="preserve"> Новоярковский, бывший СПК к-з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№V-4кук бригады №2 (2568889 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</w:t>
            </w:r>
            <w:r>
              <w:rPr>
                <w:color w:val="000000"/>
              </w:rPr>
              <w:t>воярковский, бывший СПК колхоз «</w:t>
            </w:r>
            <w:r w:rsidRPr="00361C71">
              <w:rPr>
                <w:color w:val="000000"/>
              </w:rPr>
              <w:t>Новоярковский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№III-3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Новоярковский, в 4090м. на юго-восток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с.Новоярки (поле №9-1)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5670 м. на юго-восток от здания администрации с.Новоярки (поле №1-10к)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: Российская Федерация, Алтайский край, район Каменский, с/с Но</w:t>
            </w:r>
            <w:r>
              <w:rPr>
                <w:color w:val="000000"/>
              </w:rPr>
              <w:t>воярко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№10 четвертого кукурузн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зинских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Новоярковский сельсовет, поле №III-9к, IV-9к, IV-1</w:t>
            </w:r>
            <w:r>
              <w:rPr>
                <w:color w:val="000000"/>
              </w:rPr>
              <w:t xml:space="preserve"> бригада №1 СПК «Колхоз Новоярко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 на поле</w:t>
            </w:r>
            <w:r>
              <w:rPr>
                <w:color w:val="000000"/>
              </w:rPr>
              <w:t xml:space="preserve"> №IV-1, № III-1 бригады №1 СПК «</w:t>
            </w:r>
            <w:r w:rsidRPr="00361C71">
              <w:rPr>
                <w:color w:val="000000"/>
              </w:rPr>
              <w:t>Колхоз Новояр</w:t>
            </w: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 в 2 км на юго-запад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сельсов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та Новоярковский район с. Новоярки в восточном направлении от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сельсовета Новоярковский, район села Новоярки в восточном направлении от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сельсовета Новоярковский, район села Новоярки в восточном направлении от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сельсовета Новоярковский район села Новоярки в восточном направлении от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с. Новоярки, МО Новояровский сельсовет, поле №1, бригада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сельсовет Новоя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ковский, район села Новоярки в восто</w:t>
            </w:r>
            <w:r w:rsidRPr="00361C71">
              <w:rPr>
                <w:color w:val="000000"/>
              </w:rPr>
              <w:t>ч</w:t>
            </w:r>
            <w:r w:rsidRPr="00361C71">
              <w:rPr>
                <w:color w:val="000000"/>
              </w:rPr>
              <w:t>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Ермаков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зерновых и иных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Брежнев Александр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22:17:020502:499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Новоярковский сельсовет,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552,4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Новоярковский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сельсовета Новоярковский, район села Новоярки в восточном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Новоярковский сельсовет, поле №II-3и пастбище 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ротный участок №4Г (восточная часть) бригады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Новоярковский с/с, район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Новоярковский сельсвет, в восточном направлении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в 4200 м южнее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южнее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зерновых и иных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примерно в 3200 м на юг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примерно в 4500 м на юг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воярковский сельсовет, примерно в 3300 м на юг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примерно в 4400 м на юг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примерно 6900 м на северо-восток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Новоярковский, примерно 6300 м на северо-восток от с.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Новоярковский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Новоярковский сельсовет, примерно в 6000 м на юг от с.Новоярки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Новоярковский, район села Новоярки (северная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район села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Харин Вяч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слав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с/с Новоярко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район села Новоярки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22:17:020502:525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с. Новоярки, в 1100 метрах на юг от ул. Советская,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Малахов 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гений Валерь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Чер</w:t>
            </w:r>
            <w:r w:rsidRPr="00FA3572">
              <w:rPr>
                <w:color w:val="000000"/>
              </w:rPr>
              <w:t>е</w:t>
            </w:r>
            <w:r w:rsidRPr="00FA3572">
              <w:rPr>
                <w:color w:val="000000"/>
              </w:rPr>
              <w:t>сп</w:t>
            </w:r>
            <w:r w:rsidRPr="00FA3572">
              <w:rPr>
                <w:color w:val="000000"/>
              </w:rPr>
              <w:t>о</w:t>
            </w:r>
            <w:r w:rsidRPr="00FA3572">
              <w:rPr>
                <w:color w:val="000000"/>
              </w:rPr>
              <w:t>лосный участок № 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Российская Федерация, Алтайский край, район Каменский, с/с Новоярковский, по карте ВХЗ колхоза «Россия»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FA3572" w:rsidRDefault="007A3971" w:rsidP="00651275">
            <w:pPr>
              <w:jc w:val="center"/>
              <w:rPr>
                <w:color w:val="000000"/>
              </w:rPr>
            </w:pPr>
            <w:r w:rsidRPr="00FA3572">
              <w:rPr>
                <w:color w:val="000000"/>
              </w:rPr>
              <w:t>553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CD7FF2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 22:17:040503:133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 , Каменский район , МО Плотниковский сельсовет, поле севооборота 1-св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поля севооборота I-св, III-з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22:17:040104:354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</w:t>
            </w:r>
            <w:r>
              <w:rPr>
                <w:color w:val="000000"/>
              </w:rPr>
              <w:t>отниковский, бывший СПК колхоз «</w:t>
            </w:r>
            <w:r w:rsidRPr="00361C71">
              <w:rPr>
                <w:color w:val="000000"/>
              </w:rPr>
              <w:t>Плотниковский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сенокосооборотный участок №12 Пло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никовского отделения (336000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Плотниковский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Вайхель Александр Анатол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22:17:040501:233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в 12.4 км. по направлению на юго-запад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22:17:040501:239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1.1 км. на юго-восток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22:17:040501:252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Вайхель Александр Анатол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22:17:040501:269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Плотниковский сельсовет, примерно в 500 метров на северо-запад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Ильинов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силий Конста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22:17:040501:275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Плотниковский сельсовет, примерно в 1400 м на северо-запад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Банщиков Дмитрий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22:17:040501:488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Плотниковский сельсовет, примерно в 2700 м на северо-запад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22:17:040501:490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МО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 сельсовет, примерно в 3000 м на северо-запад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Кондратьев Виктор Ге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22:17:040501:491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 , МО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 сельсовет, примерно в 750 м на юго-запад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с. Плотниково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Никитенко Олеся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309,7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22:17:040503:155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22:17:040503:5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114/25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155/10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«Плотнико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поля севооборота I-св, III-з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поля севооборота 2-кук, III-3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поля III-1 кук, IV-1 кук, 1-2 Плотниковского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776,78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</w:t>
            </w:r>
            <w:r>
              <w:rPr>
                <w:color w:val="000000"/>
              </w:rPr>
              <w:t>отниковский, бывший СПК колхоз «</w:t>
            </w:r>
            <w:r w:rsidRPr="00361C71">
              <w:rPr>
                <w:color w:val="000000"/>
              </w:rPr>
              <w:t>Плотниковский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№III-2, II-2 Плотниковского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ления (3022220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Великов Сергей Се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Великов Сергей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Плотниковский сельсовет СПК колхоз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 второго полевого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 Луговского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примерно в 10700 м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124,05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162,72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357,39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примерно в 9470 м на северо-запад от здания админстрации в с. Л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говое на поле севооборота II-2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83,2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Зиновьев Евгений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</w:t>
            </w:r>
            <w:r>
              <w:rPr>
                <w:color w:val="000000"/>
              </w:rPr>
              <w:t>отниковский, бывшее СПК колхоз «</w:t>
            </w:r>
            <w:r w:rsidRPr="00361C71">
              <w:rPr>
                <w:color w:val="000000"/>
              </w:rPr>
              <w:t>Плотниковский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поле №III-2 Плотниковского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Баёва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Зиновьев Евгений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22:17:040103:1215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Плотниковский сельсовет, примерно 4100 м на северо-восток от с. Луговое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скотоводство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22:17:040104:351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поле №12</w:t>
            </w:r>
            <w:r>
              <w:rPr>
                <w:color w:val="000000"/>
              </w:rPr>
              <w:t>с Плотниковского отделения, МО «</w:t>
            </w:r>
            <w:r w:rsidRPr="00361C71">
              <w:rPr>
                <w:color w:val="000000"/>
              </w:rPr>
              <w:t>Плотниковский сельсовет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Потопович-Доманский Андрей 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22:17:040104:368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Плотниковс</w:t>
            </w:r>
            <w:r>
              <w:rPr>
                <w:color w:val="000000"/>
              </w:rPr>
              <w:t>кий сельский совет, СПК-колхоз «</w:t>
            </w:r>
            <w:r w:rsidRPr="00361C71">
              <w:rPr>
                <w:color w:val="000000"/>
              </w:rPr>
              <w:t>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Железнов Евгений 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рис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22:17:040104:370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Плотниковский сельсовет, примерно в 2000 м на север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Железнов Евгений 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рис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22:17:040104:373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примерно в 4700 м на восток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Павленко Галина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11.9 км по направлению на юго-запад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тишинское»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в 11 км по направлению на юго-запад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154,80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в 10.6 км.по направлению на юго-запад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в 10.2 км.по направлению на юго-запад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в 0.7 км. на восток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Баёва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«Луго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Плотниковский, бывший С</w:t>
            </w:r>
            <w:r>
              <w:rPr>
                <w:color w:val="000000"/>
              </w:rPr>
              <w:t>ПК колхоз «</w:t>
            </w:r>
            <w:r w:rsidRPr="00361C71">
              <w:rPr>
                <w:color w:val="000000"/>
              </w:rPr>
              <w:t>Плотниковский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№III-2 Плотниковского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Вайхель Александр Анатол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 сельсовет, поля севооборота I-кук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22:17:040501:242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Плотниковский сельсовет, поля севооборотов I-3-к, I-5, IV-5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 сельсовет, в точности поле №3 первого свекольного сеовооборота,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Потанин Виктор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 сельсовет, поля севооборота I-3, II-3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Плотн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ковский сельсовет, примерно в 3500 м на юг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Пойлов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колай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231,46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1303,8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</w:t>
            </w:r>
            <w:r>
              <w:rPr>
                <w:color w:val="000000"/>
              </w:rPr>
              <w:t>, Плотниковский сельсовет, СПК «</w:t>
            </w:r>
            <w:r w:rsidRPr="00361C71">
              <w:rPr>
                <w:color w:val="000000"/>
              </w:rPr>
              <w:t>Плотниковский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 2-2 Луговского отделения (сад)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Аболонкин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248,80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181,33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179,05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 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говское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Вайхель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Анатол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Плотниковский сельсовет, примерно в 1600 м на юго-запад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Кротов Александр Миха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Плотниковский сельсовет, примерно в 600 м на юго-запад от п. Калиновка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Вайхель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Анатол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Плотниковский сельсовет, примерно в 1500 на северо-восток от п. Калиновка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МО Плотниковский сельсовет, примерно в 940 м на юго-запад от п. Калиновка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Вайхель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Анатол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МО Плотниковский сельсовет, примерно в 2300 м на северо-запад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22:17:040501:273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Плотниковский сельсовет, примерно в 600 м на юго-запад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Бахматская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лентина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22:17:040501:487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Плотниковский сельсовет, примерно в 3300 м на северо-запад от с.Луговое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22:17:040501:489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Плотниковский сельсовет, примерно в 1000 м на юг от с. Луговое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Pr="00361C71">
              <w:rPr>
                <w:color w:val="000000"/>
              </w:rPr>
              <w:t>Кр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тиши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78,10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98,50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Дмитрий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Луго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212,3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«Луго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говское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22:17:040503:146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213,4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у</w:t>
            </w:r>
            <w:r w:rsidRPr="00361C71">
              <w:rPr>
                <w:color w:val="000000"/>
              </w:rPr>
              <w:t>говское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22:17:040503:9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Плотниковский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Союз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в границах МО Плотниковский сельсовет, по проекту </w:t>
            </w:r>
            <w:r>
              <w:rPr>
                <w:color w:val="000000"/>
              </w:rPr>
              <w:t>землеустройства совхоза «Плотнико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34/37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35/50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36/39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8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42/52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51/179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59/75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в границах МО Плотниковский сельсовет, по проекту </w:t>
            </w:r>
            <w:r>
              <w:rPr>
                <w:color w:val="000000"/>
              </w:rPr>
              <w:t>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96/7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97/22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98/9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</w:t>
            </w:r>
            <w:r>
              <w:rPr>
                <w:color w:val="000000"/>
              </w:rPr>
              <w:t>роекту землеустройства совхоза «</w:t>
            </w:r>
            <w:r w:rsidRPr="00361C71">
              <w:rPr>
                <w:color w:val="000000"/>
              </w:rPr>
              <w:t>Плотнико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6E092E" w:rsidRDefault="007A3971" w:rsidP="00651275">
            <w:pPr>
              <w:jc w:val="center"/>
              <w:rPr>
                <w:color w:val="000000"/>
              </w:rPr>
            </w:pPr>
            <w:r w:rsidRPr="006E092E">
              <w:rPr>
                <w:color w:val="000000"/>
              </w:rPr>
              <w:t>99/19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6E092E" w:rsidRDefault="007A3971" w:rsidP="00651275">
            <w:pPr>
              <w:jc w:val="center"/>
              <w:rPr>
                <w:color w:val="000000"/>
              </w:rPr>
            </w:pPr>
            <w:r w:rsidRPr="006E092E">
              <w:rPr>
                <w:color w:val="000000"/>
              </w:rPr>
              <w:t>Российская Федерация, Алтайский край, Каменский район, в границах МО Плотниковский сельсовет, по проекту землеустройства совхоза «Плотнико</w:t>
            </w:r>
            <w:r w:rsidRPr="006E092E">
              <w:rPr>
                <w:color w:val="000000"/>
              </w:rPr>
              <w:t>в</w:t>
            </w:r>
            <w:r w:rsidRPr="006E092E">
              <w:rPr>
                <w:color w:val="000000"/>
              </w:rPr>
              <w:t>ский» № 60-12 от 18.12.92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6E092E" w:rsidRDefault="007A3971" w:rsidP="00651275">
            <w:pPr>
              <w:jc w:val="center"/>
              <w:rPr>
                <w:color w:val="000000"/>
              </w:rPr>
            </w:pPr>
            <w:r w:rsidRPr="006E092E">
              <w:rPr>
                <w:color w:val="00000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9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6E092E" w:rsidRDefault="007A3971" w:rsidP="00651275">
            <w:pPr>
              <w:jc w:val="both"/>
              <w:rPr>
                <w:color w:val="000000"/>
              </w:rPr>
            </w:pPr>
            <w:hyperlink r:id="rId100" w:tgtFrame="_blank" w:history="1">
              <w:r w:rsidRPr="006E092E">
                <w:rPr>
                  <w:rStyle w:val="a8"/>
                  <w:color w:val="000000"/>
                  <w:u w:val="none"/>
                </w:rPr>
                <w:t>Российская Федерация, Алтайский край, район Каменский, с/с Попереченский, бывший СПК колхоз «Прогресс», раб</w:t>
              </w:r>
              <w:r w:rsidRPr="006E092E">
                <w:rPr>
                  <w:rStyle w:val="a8"/>
                  <w:color w:val="000000"/>
                  <w:u w:val="none"/>
                </w:rPr>
                <w:t>о</w:t>
              </w:r>
              <w:r w:rsidRPr="006E092E">
                <w:rPr>
                  <w:rStyle w:val="a8"/>
                  <w:color w:val="000000"/>
                  <w:u w:val="none"/>
                </w:rPr>
                <w:t>чее поле IV-1К бригады №3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поле № IV-1К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Роман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поля №2-3, №3-2кук в 8100-12100м. на запад от здания администрации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22:17:020701:422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Быструшкин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22:17:020701:424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бригада № 3 на рабочем поле № 2-3(453333)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Жданова 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гения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22:17:020701:637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бы</w:t>
            </w:r>
            <w:r>
              <w:rPr>
                <w:color w:val="000000"/>
              </w:rPr>
              <w:t>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№V-2, бригады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Найден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22:17:020703:390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</w:t>
            </w:r>
            <w:r>
              <w:rPr>
                <w:color w:val="000000"/>
              </w:rPr>
              <w:t>переченский,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№II-3 бригады №3 (1057778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22:17:020703:603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Попереченский сельсовет, примерно в 2400 м на юго-восток от п. Раздольный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Каменский район А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22:17:020703:604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МО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переченский сельсовет, примерно в 3000 м на юго-запад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22:17:020703:606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МО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переченский сельсовет, примерно в 1200 м на юго-запад от п. Раздольный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22:17:020703:607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Попереченский сельсовет, примерно в 6800 м на юго-запад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22:17:020704:117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7400 м. по направлению на юго-восток от здания администрации в с.Поперечное.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КХ 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22:17:020704:124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земли СПК колхоза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поле №III 2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22:17:020704:125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земли СПК колхоза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 2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22:17:020704:126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</w:t>
            </w:r>
            <w:r>
              <w:rPr>
                <w:color w:val="000000"/>
              </w:rPr>
              <w:t>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земли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 2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22:17:020704:131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переченского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Шадарович Анна 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22:17:020704:343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Попер</w:t>
            </w:r>
            <w:r>
              <w:rPr>
                <w:color w:val="000000"/>
              </w:rPr>
              <w:t>еченский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совет,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Суслова Александра Миха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22:17:020704:346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Попереченский сельсовет, примерно в 1300 м на юго-восток от с. 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</w:t>
            </w:r>
            <w:r>
              <w:rPr>
                <w:color w:val="000000"/>
              </w:rPr>
              <w:t>й, Каменский район, СПК колхоз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рабочее поле №1-2 кук.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4.4 км. на северо-восток от пос. Ра</w:t>
            </w:r>
            <w:r w:rsidRPr="00361C71">
              <w:rPr>
                <w:color w:val="000000"/>
              </w:rPr>
              <w:t>з</w:t>
            </w:r>
            <w:r w:rsidRPr="00361C71">
              <w:rPr>
                <w:color w:val="000000"/>
              </w:rPr>
              <w:t>дольный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Конста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тин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22:17:020701:188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Попереченский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Найден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22:17:020701:189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Попереченский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Найден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1500 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в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в 2500 м. на северо-восток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в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 xml:space="preserve">ский, в 2500 м. по направлению на север от здания администрации в с.Поперечное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Анатолий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3000 м. по направлению на север от здания администрации в с.Поперечное (поле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3400 м. по направлению на север от здания администрации в с.Поперечное (поле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Поперече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«</w:t>
            </w:r>
            <w:r w:rsidRPr="00361C71">
              <w:rPr>
                <w:color w:val="000000"/>
              </w:rPr>
              <w:t>Колхоз 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№III-1КУК (1208852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Поперече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«</w:t>
            </w:r>
            <w:r w:rsidRPr="00361C71">
              <w:rPr>
                <w:color w:val="000000"/>
              </w:rPr>
              <w:t>Колхоз 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№III-1КУК (453334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Ко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стантин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Поперече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«</w:t>
            </w:r>
            <w:r w:rsidRPr="00361C71">
              <w:rPr>
                <w:color w:val="000000"/>
              </w:rPr>
              <w:t>Колхоз 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№III-2 (4881401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Попереченский, </w:t>
            </w:r>
            <w:r>
              <w:rPr>
                <w:color w:val="000000"/>
              </w:rPr>
              <w:t>бывший СПК «</w:t>
            </w:r>
            <w:r w:rsidRPr="00361C71">
              <w:rPr>
                <w:color w:val="000000"/>
              </w:rPr>
              <w:t>Колхоз 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№IV-1КУК (3475522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 xml:space="preserve">ский, бывший СПК колхоз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№V-2, бригады №2 (1843812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</w:t>
            </w:r>
            <w:r>
              <w:rPr>
                <w:color w:val="000000"/>
              </w:rPr>
              <w:t>переченский, бывший СПК колхоз «Прогресс»</w:t>
            </w:r>
            <w:r w:rsidRPr="00361C71">
              <w:rPr>
                <w:color w:val="000000"/>
              </w:rPr>
              <w:t>, поле №IV-2, (4500088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Найден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в 5040 м. по направлению на север от здания администрации в с. Попере</w:t>
            </w:r>
            <w:r w:rsidRPr="00361C71">
              <w:rPr>
                <w:color w:val="000000"/>
              </w:rPr>
              <w:t>ч</w:t>
            </w:r>
            <w:r w:rsidRPr="00361C71">
              <w:rPr>
                <w:color w:val="000000"/>
              </w:rPr>
              <w:t>ное (поле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4550 м. по направлению на север от здания администрации в с.Поперечное (поле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</w:t>
            </w:r>
            <w:r>
              <w:rPr>
                <w:color w:val="000000"/>
              </w:rPr>
              <w:t>переченский,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гада №3 на рабочем поле №2-3 (453333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дрей Иван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бригада №3 на рабочем поле №2-3 (933065кв.м.)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Роман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бригада №3 на рабочем поле №2-3 (1081980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108,1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лентина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</w:t>
            </w:r>
            <w:r>
              <w:rPr>
                <w:color w:val="000000"/>
              </w:rPr>
              <w:t>ереченский, бывший СПК колхоза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р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бочее поле №1-3 в бригаде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123,2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дрей Иван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с/с Поп</w:t>
            </w:r>
            <w:r>
              <w:rPr>
                <w:color w:val="000000"/>
              </w:rPr>
              <w:t>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колхоза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рабочее поле №1-3 в бригаде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№2-1КУК бригады №2 (1818133)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</w:t>
            </w:r>
            <w:r>
              <w:rPr>
                <w:color w:val="000000"/>
              </w:rPr>
              <w:t>переченский,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№2-1КУК (северо-восточная часть) бригады…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Камышн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 Виктор Петр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</w:t>
            </w:r>
            <w:r>
              <w:rPr>
                <w:color w:val="000000"/>
              </w:rPr>
              <w:t>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земли СПК -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 третьего полевого севооборота 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22:17:020701:399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СПК колх</w:t>
            </w:r>
            <w:r>
              <w:rPr>
                <w:color w:val="000000"/>
              </w:rPr>
              <w:t>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рабочее поле №2-1К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дрей Иван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Попереченский, </w:t>
            </w:r>
            <w:r>
              <w:rPr>
                <w:color w:val="000000"/>
              </w:rPr>
              <w:t>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1к. бригады №3 с южной стороны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Поперече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второго кукурузного севооборота бр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выращивание зерновых и иных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Масютина Вера Зах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</w:t>
            </w:r>
            <w:r>
              <w:rPr>
                <w:color w:val="000000"/>
              </w:rPr>
              <w:t xml:space="preserve"> с/с Поперече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второго кукурузного севооборота бр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Масютин Николай З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хар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Попереченский</w:t>
            </w:r>
            <w:r>
              <w:rPr>
                <w:color w:val="000000"/>
              </w:rPr>
              <w:t xml:space="preserve"> сельсовет, бывший СПК колхоза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рабочее поле №1-3 в бригаде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лентина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"Попере</w:t>
            </w:r>
            <w:r>
              <w:rPr>
                <w:color w:val="000000"/>
              </w:rPr>
              <w:t>ченский сельсовет", СПК колхоз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,поле № IV кук. бригады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Попереченски</w:t>
            </w:r>
            <w:r>
              <w:rPr>
                <w:color w:val="000000"/>
              </w:rPr>
              <w:t>й сельсовет, бывший СПК колхоз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III-2 (4881401 кв.м) 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сточная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Муниципальное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разование Попереченский сел</w:t>
            </w:r>
            <w:r>
              <w:rPr>
                <w:color w:val="000000"/>
              </w:rPr>
              <w:t>ьский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вет,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Чумичев Петр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Муниципальное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 xml:space="preserve">разование Попереченский сельский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вет,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Арыкова Любовь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Муниципал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ное образование Попереченский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 совет, бывший СПК колхоз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</w:t>
            </w:r>
            <w:r>
              <w:rPr>
                <w:color w:val="000000"/>
              </w:rPr>
              <w:t>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рабочее поле IV-IК бригады №3 справа от автодороги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перечное-Раздольный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Попер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ченский сел</w:t>
            </w:r>
            <w:r>
              <w:rPr>
                <w:color w:val="000000"/>
              </w:rPr>
              <w:t>ьсовет, СПК колхоз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 1-К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Попереченский сельский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167,6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Попереченский сельский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Попереченкий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бывший СПК колхоз "Прогресс", поле № IV-2, западная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Найдена Елена Юр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22:17:020701:419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Попереченский сельсовет, примерно в 1850 м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Скрыпников Николай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Фонд перераспределения (пл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щадь - 161.1099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Зинченко Андрей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5.1 км по направлению на юго-восток от пос. Раздольный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Фонд перераспределения (площадь - 240.6919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4600м. по направлению на запад от ор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ентира: здания администрации в с.Поперечное, фонд ререраспределения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9500 м по направлению на запад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в с. 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794,1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№II-3 бригады №3 (1057778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Гартман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дрей Иван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22:17:020703:391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</w:t>
            </w:r>
            <w:r>
              <w:rPr>
                <w:color w:val="000000"/>
              </w:rPr>
              <w:t>й, Каменский район,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№III-2 кук, IV-Iк, I-2 кук бригада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2200 м. по направлению на восток от здания администрации в с.Поперечное (фонд перераспределения)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7400 м. по направлению на юго-восток от здания администрации в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189,8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2300 м. по направлению на восток от здания администрации в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3100 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в с. 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3100 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в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103,8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в 3200 м. по направлению на 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сток от здания администрации в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Поперече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ский, поле №IV-2</w:t>
            </w:r>
            <w:r>
              <w:rPr>
                <w:color w:val="000000"/>
              </w:rPr>
              <w:t xml:space="preserve"> бригады №1 бывшего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По</w:t>
            </w:r>
            <w:r>
              <w:rPr>
                <w:color w:val="000000"/>
              </w:rPr>
              <w:t>перече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бывший СПК Колхоз «</w:t>
            </w:r>
            <w:r w:rsidRPr="00361C71">
              <w:rPr>
                <w:color w:val="000000"/>
              </w:rPr>
              <w:t>Прогресс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№IV-2 бригады №1, северо-восточная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Анищенко Ольга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Попер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ченский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Пр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гресс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, поле № 3-1 К (северо-восточная часть)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товарного производства ка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Камышн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 Виктор Петр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Попереченский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Попереченский сельсовет, примерно в 900 м на юг от с. 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Козырев Александр Алексе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22:17:020704:132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</w:t>
            </w:r>
            <w:r>
              <w:rPr>
                <w:color w:val="000000"/>
              </w:rPr>
              <w:t>кий край, Каменский район, СПК «Колхоз Прогресс»</w:t>
            </w:r>
            <w:r w:rsidRPr="00361C71">
              <w:rPr>
                <w:color w:val="000000"/>
              </w:rPr>
              <w:t xml:space="preserve"> бригада №1 поле Ч в2, 2т примерно в 3,4 км на ю-в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в 6.6 км. на юго-восток от с.Поперечное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Попереченский, Фонд перераспределения (площадь - 178.3434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178,3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22:17:020704:344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переченский сельсовет, примерно в 4800 м на юго-восток от с. Поперечное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22:17:020704:4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Российская Федерация, Алтайский край, район Каменский, с/с Попереченский, Фонд перераспределения (площадь - 218.9934 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218,9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lang w:eastAsia="en-US"/>
              </w:rPr>
              <w:t>для сельскох</w:t>
            </w:r>
            <w:r w:rsidRPr="001000C9">
              <w:rPr>
                <w:lang w:eastAsia="en-US"/>
              </w:rPr>
              <w:t>о</w:t>
            </w:r>
            <w:r w:rsidRPr="001000C9">
              <w:rPr>
                <w:lang w:eastAsia="en-US"/>
              </w:rPr>
              <w:t>зя</w:t>
            </w:r>
            <w:r w:rsidRPr="001000C9">
              <w:rPr>
                <w:lang w:eastAsia="en-US"/>
              </w:rPr>
              <w:t>й</w:t>
            </w:r>
            <w:r w:rsidRPr="001000C9">
              <w:rPr>
                <w:lang w:eastAsia="en-US"/>
              </w:rPr>
              <w:t>ственного прои</w:t>
            </w:r>
            <w:r w:rsidRPr="001000C9">
              <w:rPr>
                <w:lang w:eastAsia="en-US"/>
              </w:rPr>
              <w:t>з</w:t>
            </w:r>
            <w:r w:rsidRPr="001000C9"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AE0312" w:rsidRDefault="007A3971" w:rsidP="00651275">
            <w:pPr>
              <w:jc w:val="center"/>
              <w:rPr>
                <w:color w:val="000000"/>
                <w:highlight w:val="yellow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E0312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сельсовет, поле 2-1, 4-3 полевого севооборота Октябрьского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КХ "Зайцев"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22:17:020102:10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22:17:020102:1088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22:17:040101:841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Пригородный сельсовет, примерно 17000 м. по направлению на юго-восток от п. О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22:17:000000:225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 xml:space="preserve">ский край, район Каменский, МО </w:t>
            </w:r>
            <w:r w:rsidRPr="00361C71">
              <w:rPr>
                <w:color w:val="000000"/>
              </w:rPr>
              <w:t>Пригородный сельский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5196,57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22:17:020101:17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22:17:020101:757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22:17:020101:836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район Каменский,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Ермаков Геннадий Федор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22:17:020101:910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в 12 км. по направлению на северо-восток от п.Октябрьский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З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ковр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шинское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22:17:020101:921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"Пригородный сельсовет", поле 4-3, 3-3, 2-3 полевого севооборота Чапаевского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Рим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22:17:020101:923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Пригородный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ковр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шинское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стьянского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хозтехн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хозтехн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хозтехн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хозтехн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в 6.6 км. на юго-восток от п.Октябрьский, поле №III-1к Кировского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№III-I свекольного севооборота Ч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паевского отделения бывшего СПК Колхоз "Октябрь" (Площадь - 100.5184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Овчинн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ков Вит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№II-5 полевого севооборота Чапае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ског</w:t>
            </w:r>
            <w:r>
              <w:rPr>
                <w:color w:val="000000"/>
              </w:rPr>
              <w:t>о отделения бывшего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(Площадь - 350.7021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Снегирев Николай Василь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№II-5 полевого севооборота Чапае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ского отделения бывшего СПК колхоз "октябрь" (площадь 100.1707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Рим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поле №1-5 полевого севооборота Чапаевског</w:t>
            </w:r>
            <w:r>
              <w:rPr>
                <w:color w:val="000000"/>
              </w:rPr>
              <w:t>о отделения бывшего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22:17:020102:1099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поле №1-5 полевого севооборота Чапаевског</w:t>
            </w:r>
            <w:r>
              <w:rPr>
                <w:color w:val="000000"/>
              </w:rPr>
              <w:t>о отделения бывшего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Рим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поле №1-1 кукурузного севообор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та Кировског</w:t>
            </w:r>
            <w:r>
              <w:rPr>
                <w:color w:val="000000"/>
              </w:rPr>
              <w:t>о отделения бывшего СПК колхоз «Октябрь»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139,9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Рим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</w:t>
            </w:r>
            <w:r>
              <w:rPr>
                <w:color w:val="000000"/>
              </w:rPr>
              <w:t>й, с/с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1-3 (восточная часть) Октябрьского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Вибе Сергей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</w:t>
            </w:r>
            <w:r>
              <w:rPr>
                <w:color w:val="000000"/>
              </w:rPr>
              <w:t>й, с/с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1-3 (восточная часть) Октябрьского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Вибе Сергей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</w:t>
            </w:r>
            <w:r>
              <w:rPr>
                <w:color w:val="000000"/>
              </w:rPr>
              <w:t>с/с Пригородный,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1-3 О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тябрьского отделения (137000кв.м)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Душевина Нина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СПК</w:t>
            </w:r>
            <w:r>
              <w:rPr>
                <w:color w:val="000000"/>
              </w:rPr>
              <w:t xml:space="preserve">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1-3 О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тябрьского отделения ( 136999кв.м)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Душевина Нина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в 6.4 км. по направлению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ро-восток от здания администрации в п.Октябрьский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</w:t>
            </w:r>
            <w:r>
              <w:rPr>
                <w:color w:val="000000"/>
              </w:rPr>
              <w:t>й, с/с Пригородный,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№1-3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левого севооборота Октябрьского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</w:t>
            </w:r>
            <w:r>
              <w:rPr>
                <w:color w:val="000000"/>
              </w:rPr>
              <w:t>й, с/с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№1-3 Октябрьского отделения (586200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Вибе Сергей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юго-восточная часть поля №3-1 Октябрьского отделения (145715кв.м.)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Суворов Иван 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Вибе Сергей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юго-восточная часть поля №3-1 О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тябрьского отделения (145716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Буторова Лю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мила Миха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Вибе Сергей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юго-восточная часть поля №3-1 Октябрьского отделения (145714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Луговой Александр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Вибе Сергей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Пригородный сельсовет,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№1-2 Кировского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№1-2 полевогосевооборота Киро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№1-2 Кировского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Пригородный сельсовет,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поле №1 второго полевого севооборота К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№II-1 полевого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</w:t>
            </w:r>
            <w:r>
              <w:rPr>
                <w:color w:val="000000"/>
              </w:rPr>
              <w:t>, СПК колхоз «Октябрь»</w:t>
            </w:r>
            <w:r w:rsidRPr="00361C71">
              <w:rPr>
                <w:color w:val="000000"/>
              </w:rPr>
              <w:t>, поле 3, первого полевого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>ский край, Каменский район, МО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 сельсовет, бывший СПК «О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тябрь»</w:t>
            </w:r>
            <w:r w:rsidRPr="00361C71">
              <w:rPr>
                <w:color w:val="000000"/>
              </w:rPr>
              <w:t>, юго-восточная часть поля 3-1 Октябрьского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личного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собного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Рыжакова Ек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терина Фед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"Каме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хозтехн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3-первого полевого севооборота и поле 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При</w:t>
            </w:r>
            <w:r>
              <w:rPr>
                <w:color w:val="000000"/>
              </w:rPr>
              <w:t>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 сельсовет,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№2 и №3 первого полевого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</w:t>
            </w:r>
            <w:r>
              <w:rPr>
                <w:color w:val="000000"/>
              </w:rPr>
              <w:t xml:space="preserve">, МО </w:t>
            </w:r>
            <w:r w:rsidRPr="00361C71">
              <w:rPr>
                <w:color w:val="000000"/>
              </w:rPr>
              <w:t xml:space="preserve">Пригородный </w:t>
            </w:r>
            <w:r>
              <w:rPr>
                <w:color w:val="000000"/>
              </w:rPr>
              <w:t>сельсовет, СПК «</w:t>
            </w:r>
            <w:r w:rsidRPr="00361C71">
              <w:rPr>
                <w:color w:val="000000"/>
              </w:rPr>
              <w:t>Колхоз 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, поле №2 первого полевого севооборота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</w:t>
            </w:r>
            <w:r>
              <w:rPr>
                <w:color w:val="000000"/>
              </w:rPr>
              <w:t>он, МО Пригородный, СПК 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II-4 св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кольного севооборота Октябрьского о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товарного производства ка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городный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Пригородный сельсовет, поле №2-2 кук полевого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вооборота Октябрьского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Пригородный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городный сельсовет, в южном напра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лении от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ев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лай Як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Пригородный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Рим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городный сельсовет, примерно в 12000 м на северо-восток от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дачного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Шевляков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городный сельсовет, примерно в 11500 м на северо-восток от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дачного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Шевляков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городный сельсовет, примерно в 12000 м на северо-восток от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дачного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Шевляков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Пригородный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Черненко Сергей 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хайл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</w:t>
            </w:r>
            <w:r>
              <w:rPr>
                <w:color w:val="000000"/>
              </w:rPr>
              <w:t>он, с/с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ный, СП-колхоз «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городный сельсовет, примерно в 13000 м на северо-восток от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дачного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Шевляков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пального образования Пригородный сельсовет примерно в 12300 м на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ро-восток от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дачного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Шевляков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Пригоро</w:t>
            </w:r>
            <w:r>
              <w:rPr>
                <w:color w:val="000000"/>
              </w:rPr>
              <w:t>дный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совет, дачный поселок «Новый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дачного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Шевляков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22:17:020102:1166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Приг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ный, участок находится примерно в 800 м., по направлению на юг от ориентира пос.Новодубровский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Караваев Андрей Григорь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Пригоро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Пригородный, в 6.5 км.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Рим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</w:t>
            </w:r>
            <w:r>
              <w:rPr>
                <w:color w:val="000000"/>
              </w:rPr>
              <w:t>кий край, Каменский район, СПК «</w:t>
            </w:r>
            <w:r w:rsidRPr="00361C71">
              <w:rPr>
                <w:color w:val="000000"/>
              </w:rPr>
              <w:t>Колхоз</w:t>
            </w:r>
            <w:r>
              <w:rPr>
                <w:color w:val="000000"/>
              </w:rPr>
              <w:t xml:space="preserve"> 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тябрь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стьянского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</w:t>
            </w:r>
            <w:r>
              <w:rPr>
                <w:color w:val="000000"/>
              </w:rPr>
              <w:t>аменский, с/с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ный, СПК «</w:t>
            </w:r>
            <w:r w:rsidRPr="00361C71">
              <w:rPr>
                <w:color w:val="000000"/>
              </w:rPr>
              <w:t>Колхоз "Октябрь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стьянского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</w:t>
            </w:r>
            <w:r>
              <w:rPr>
                <w:color w:val="000000"/>
              </w:rPr>
              <w:t>аменский, с/с Пригоро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ный, СПК «Колхоз </w:t>
            </w:r>
            <w:r w:rsidRPr="00361C71">
              <w:rPr>
                <w:color w:val="000000"/>
              </w:rPr>
              <w:t>Октябрь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стьянского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22:17:020102:9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ведения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стьянского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22:17:030102:72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Алтайский край, район Каменский, МО Пригородный сельсовет, в границах к</w:t>
            </w:r>
            <w:r w:rsidRPr="001000C9">
              <w:rPr>
                <w:color w:val="000000"/>
              </w:rPr>
              <w:t>а</w:t>
            </w:r>
            <w:r w:rsidRPr="001000C9">
              <w:rPr>
                <w:color w:val="000000"/>
              </w:rPr>
              <w:t>дастрового квартала 22:17:030102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1424,69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  <w:lang w:eastAsia="en-US"/>
              </w:rPr>
              <w:t>для сельскох</w:t>
            </w:r>
            <w:r w:rsidRPr="001000C9">
              <w:rPr>
                <w:color w:val="000000"/>
                <w:lang w:eastAsia="en-US"/>
              </w:rPr>
              <w:t>о</w:t>
            </w:r>
            <w:r w:rsidRPr="001000C9">
              <w:rPr>
                <w:color w:val="000000"/>
                <w:lang w:eastAsia="en-US"/>
              </w:rPr>
              <w:t>зя</w:t>
            </w:r>
            <w:r w:rsidRPr="001000C9">
              <w:rPr>
                <w:color w:val="000000"/>
                <w:lang w:eastAsia="en-US"/>
              </w:rPr>
              <w:t>й</w:t>
            </w:r>
            <w:r w:rsidRPr="001000C9">
              <w:rPr>
                <w:color w:val="000000"/>
                <w:lang w:eastAsia="en-US"/>
              </w:rPr>
              <w:t>ственного прои</w:t>
            </w:r>
            <w:r w:rsidRPr="001000C9">
              <w:rPr>
                <w:color w:val="000000"/>
                <w:lang w:eastAsia="en-US"/>
              </w:rPr>
              <w:t>з</w:t>
            </w:r>
            <w:r w:rsidRPr="001000C9">
              <w:rPr>
                <w:color w:val="000000"/>
                <w:lang w:eastAsia="en-US"/>
              </w:rPr>
              <w:t>водства</w:t>
            </w:r>
            <w:r w:rsidRPr="001000C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ООО КХ «Зайцев»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Рыбинский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для сельскох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водства</w:t>
            </w:r>
            <w:r w:rsidRPr="00361C7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Финк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Ковалев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</w:t>
            </w:r>
            <w:r>
              <w:rPr>
                <w:color w:val="000000"/>
              </w:rPr>
              <w:t>ский район, с/с Рыбинский, ЗАО «</w:t>
            </w:r>
            <w:r w:rsidRPr="00361C71">
              <w:rPr>
                <w:color w:val="000000"/>
              </w:rPr>
              <w:t>Рыбинское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DB223E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22:17:000000:97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поле №III-2, в 6.8 км. на северо-запад от здания администрации в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DB223E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КХ 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поле №VII-6к, в 3.5 км. на северо-восток от с. Рыбное; поле №VI-6к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DB223E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КХ 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22:17:030601:1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3.3 км. по направлению на юго-запад от с. Рыбное, фонд перераспределения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22:17:030602:758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средняя часть квартала 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«Рыби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22:17:030603:878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Рыбинский сельсовет, примерно в 1000 м на юг от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06/44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102/32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112/29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113/56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116/16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118/24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120/39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122/255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123/271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0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124/99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125/120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127/13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136/122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157/140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161/166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198/42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199/21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210/174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214/44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1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</w:t>
            </w:r>
            <w:r>
              <w:rPr>
                <w:color w:val="000000"/>
              </w:rPr>
              <w:t>ский район, с/с Рыбинский, ЗАО «</w:t>
            </w:r>
            <w:r w:rsidRPr="00361C71">
              <w:rPr>
                <w:color w:val="000000"/>
              </w:rPr>
              <w:t>Рыбинское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22:17:030601:007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6.1 км. по направлению на юго-запад от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15.4 км. по направлению на северо-запад от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904,9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"Агр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промы</w:t>
            </w:r>
            <w:r w:rsidRPr="00361C71">
              <w:rPr>
                <w:color w:val="000000"/>
              </w:rPr>
              <w:t>ш</w:t>
            </w:r>
            <w:r w:rsidRPr="00361C71">
              <w:rPr>
                <w:color w:val="000000"/>
              </w:rPr>
              <w:t>ленная стро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тельная комп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Союз"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10.8 км. по направлению на запад от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863,6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район бывшего населенного пункта Озерки (поле №III-2 Рыбинского отделения бывшего ЗАО "Рыбинское")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Котеонов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2.8 км. по направлению на северо-восток от пос. Самарский, фонд пер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6.1 км. по направлению на юго-запад от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Чурилов Виктор Дмитри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Чурилов Виктор Дмитри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22:17:030601:835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15 км. по направлению на северо-запад от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северо-западная часть кадастрового квартала 22:17:030601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сре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няя часть квартала 22:17:030601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сре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няя часть квартала 22:17:030601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восточная часть квартала 22:17:030601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3.7 км. по направлению на юго-запад от здания администрации в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1 км. на северо-запад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в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Жуков Александр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6.1 км.на запад от здания администрации в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22:17:030601:843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поле II-1, III-1, V-1, IV-1, II-2, III-2 Орло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ской бригады, бывшего ЗАО "Рыби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3586,30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22:17:030601:847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поле №III-2 в 9 км. на северо-запад от здания администрации в с.Рыбное, поле №IV-2, в 4.7 км. на северо-запад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в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313,20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22:17:030601:848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поле №III-2, в 7.4 км. на северо-запад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в с.Рыбное; поле №IV-2, в 6.5 км. на северо-запад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в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559,50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22:17:030601:849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7 км. на юго-запад от ориентира: здание администрации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391,40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9.9 км. на северо-запад от здания администрации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92,48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22:17:030601:851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11.5 км. на северо-запад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Рыбинский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на поле севооборота I-3к,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в 3720 м по направлению на з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22:17:030601:853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Рыбинский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граничит с северной границей водон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порной башни в с. Рыбное, фонд пер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Горожа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кин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ро-восточная часть кв.22:17:030602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«Рыби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средняя часть квартала 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сре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няя часть квартала 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«Рыби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средняя часть кв.22:17:030602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сре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няя часть квартала 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средняя часть квартала 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южная часть квартала 22:17:030602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центральная часть квартала 22:17:03060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Гоноховский, в 8.7 км. на северо-запад от с. Гонохово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22:17:030602:799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пр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мерно 6,4 км. на северо-восток от ор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ентира: здание администрации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248,33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Братышев Б.А.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22:17:030602:811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Рыбинский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  <w:r>
              <w:rPr>
                <w:color w:val="000000"/>
              </w:rPr>
              <w:t>, ЗАО «</w:t>
            </w:r>
            <w:r w:rsidRPr="00361C71">
              <w:rPr>
                <w:color w:val="000000"/>
              </w:rPr>
              <w:t>Рыбинское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№VIII местного кормового севооборота Ко</w:t>
            </w:r>
            <w:r w:rsidRPr="00361C71">
              <w:rPr>
                <w:color w:val="000000"/>
              </w:rPr>
              <w:t>м</w:t>
            </w:r>
            <w:r w:rsidRPr="00361C71">
              <w:rPr>
                <w:color w:val="000000"/>
              </w:rPr>
              <w:t>сомольского отделения (юго-восточное направление от с. Рыбного, на рассто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нии 2 км)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Еременко Вадим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Еременко Вадим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6.1 км. по направлению на юго-восток от пос. Самарский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5.5 км. на юг по направлению от пос. Самарский (фонд перераспределения)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6.57 км. по направлению на юго-восток от пос. Самарский, фонд пер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5.4 км. по направлению на юг от пос.Самарский, фонд перераспредел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6.5 км. на юго-запад от пос. Сама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ский, фонд перераспределения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7.1 км. по направлению на юг от пос.Самарский, фонд перераспредел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7.8 км. по направлению на юго-запад от пос.Самарский, фонд перераспредел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 7.5 км. по направлению на юго-запад от пос. Самарский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верная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верная часть кадастрового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сев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ро-восточная часть кадастрового ква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северная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северная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верная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средняя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сре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няя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Рыбинский, восточная часть кадастрового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7.8 км. по направлению на юго-запад от здания администрации в с. 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7.3 км. по направлению на юго-запад от здания администрации в с.Рыбное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</w:t>
            </w:r>
            <w:r>
              <w:rPr>
                <w:color w:val="000000"/>
              </w:rPr>
              <w:t>Каменский, с/с Рыбинский, ЗАО «</w:t>
            </w:r>
            <w:r w:rsidRPr="00361C71">
              <w:rPr>
                <w:color w:val="000000"/>
              </w:rPr>
              <w:t>Рыбинское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№3 шестого корм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вого севооборота Комсомольского о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Васильев Виктор Гр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Р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бинский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с/с Рыбинский, ЗАО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Рыбинское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Рыбинский сельсовет К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менского район А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Рыби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ы</w:t>
            </w:r>
            <w:r w:rsidRPr="00361C71">
              <w:rPr>
                <w:color w:val="000000"/>
              </w:rPr>
              <w:t>бинское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22:17:030603:667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верная часть квартала 22:17:030603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Ковалев В</w:t>
            </w:r>
            <w:r w:rsidRPr="00361C71">
              <w:rPr>
                <w:color w:val="000000"/>
              </w:rPr>
              <w:t>я</w:t>
            </w:r>
            <w:r w:rsidRPr="00361C71">
              <w:rPr>
                <w:color w:val="000000"/>
              </w:rPr>
              <w:t>чеслав Пе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22:17:030603:8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Рыбинский, в 7.3 км. по направлению на юг от пос. С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марский, фонд перераспределения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Левченко Салман Хамзат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220/40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6/102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Рыбинский, по </w:t>
            </w:r>
            <w:r>
              <w:rPr>
                <w:color w:val="000000"/>
              </w:rPr>
              <w:t>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64/134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85/27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86/37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88/101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«Рыбинский»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98/139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Р</w:t>
            </w:r>
            <w:r>
              <w:rPr>
                <w:color w:val="000000"/>
              </w:rPr>
              <w:t>ыбинский, по карте ВХЗ совхоза «</w:t>
            </w:r>
            <w:r w:rsidRPr="00361C71">
              <w:rPr>
                <w:color w:val="000000"/>
              </w:rPr>
              <w:t>Рыбинский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99/38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Российская Федерация, Алтайский край, район Каменский, с/с Рыбинский, по карте ВХЗ совхоза «Рыбинский»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22:17:000000:221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Калина Юрий Фед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22:17:000000:227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село Столбово, СПК колхоз им. Мичурина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Шмидт 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гений Вал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22:17:010107:864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22:17:010107:866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МО Столбо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B2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r w:rsidRPr="00DB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 xml:space="preserve">лбовский, по карте ВХЗ «Колхоза 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100/5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2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103/6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106/9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</w:t>
            </w:r>
            <w:r>
              <w:rPr>
                <w:color w:val="000000"/>
              </w:rPr>
              <w:t>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107/8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108/4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</w:t>
            </w:r>
            <w:r>
              <w:rPr>
                <w:color w:val="000000"/>
              </w:rPr>
              <w:t>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110/7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3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111/1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112/3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ВХЗ колхоза "им. Мичурина"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113/2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</w:t>
            </w:r>
            <w:r>
              <w:rPr>
                <w:color w:val="000000"/>
              </w:rPr>
              <w:t>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115/1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116/2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117/1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118/11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</w:t>
            </w:r>
            <w:r>
              <w:rPr>
                <w:color w:val="000000"/>
              </w:rPr>
              <w:t>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119/7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4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122/2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</w:t>
            </w:r>
            <w:r>
              <w:rPr>
                <w:color w:val="000000"/>
              </w:rPr>
              <w:t>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123/3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124/2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124/3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125/71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126/2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127/4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128/25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129/41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5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130/5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131/19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132/17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133/9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134/2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135/22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137/26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138/7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139/3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6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140/40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141/53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142/37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143/27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144/2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148/1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149/13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150/68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151/47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7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152/65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153/40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155/122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156/39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158/63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159/26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160/18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161/90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162/57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</w:t>
            </w:r>
            <w:r>
              <w:rPr>
                <w:color w:val="000000"/>
              </w:rPr>
              <w:t xml:space="preserve">ХЗ колхоза </w:t>
            </w:r>
            <w:r w:rsidRPr="00361C71">
              <w:rPr>
                <w:color w:val="000000"/>
              </w:rPr>
              <w:t xml:space="preserve">им.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8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163/77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164/18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165/18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166/157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</w:t>
            </w:r>
            <w:r>
              <w:rPr>
                <w:color w:val="000000"/>
              </w:rPr>
              <w:t>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167/43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168/150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169/8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</w:t>
            </w:r>
            <w:r>
              <w:rPr>
                <w:color w:val="000000"/>
              </w:rPr>
              <w:t>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170/178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171/43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19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172/6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174/28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175/7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176/29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177/47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178/24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179/4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180/14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181/173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0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182/27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183/1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184/254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188/13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190/3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191/13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192/214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193/35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1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195/48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196/5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197/25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198/12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ВХЗ колхоз</w:t>
            </w:r>
            <w:r>
              <w:rPr>
                <w:color w:val="000000"/>
              </w:rPr>
              <w:t>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199/61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20/20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200/59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201/15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2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202/212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203/6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205/25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206/32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207/191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208/5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209/1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</w:t>
            </w:r>
            <w:r>
              <w:rPr>
                <w:color w:val="000000"/>
              </w:rPr>
              <w:t>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209/7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211/1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3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212/8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</w:t>
            </w:r>
            <w:r>
              <w:rPr>
                <w:color w:val="000000"/>
              </w:rPr>
              <w:t>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213/1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214/36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215/3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217/37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</w:t>
            </w:r>
            <w:r>
              <w:rPr>
                <w:color w:val="000000"/>
              </w:rPr>
              <w:t>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218/12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219/4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22/48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край Алтайский, район Каменский, с/с Столбовский, в 2000-7560 м. на юго-запад от здания администрации с.Столбово (поля №II-7кук, №I-3кук, №II-3кук, №II-2)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Ярови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ка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Сто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сенокош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Калина Юрий Фед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22:17:000000:232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Столбов</w:t>
            </w:r>
            <w:r>
              <w:rPr>
                <w:color w:val="000000"/>
              </w:rPr>
              <w:t>ский сельс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вет, дачный поселок «</w:t>
            </w:r>
            <w:r w:rsidRPr="00361C71">
              <w:rPr>
                <w:color w:val="000000"/>
              </w:rPr>
              <w:t>Соколово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дачного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Калина Юрий Фед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22:17:010101:566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Кизин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22:17:010101:567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"Мал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тинский к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менный к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рьер"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22:17:010101:569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Гайдуков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22:17:010101:570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Игошин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дрей Павл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22:17:010101:596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поле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22:17:010105:466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бывший СПК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№IV-8 кук, бригады №3 (участок №2)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Филинов Сергей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22:17:010105:469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Муниципальное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разование Столбовс</w:t>
            </w:r>
            <w:r>
              <w:rPr>
                <w:color w:val="000000"/>
              </w:rPr>
              <w:t>кий сельский совет, бывший СПК «</w:t>
            </w:r>
            <w:r w:rsidRPr="00361C71">
              <w:rPr>
                <w:color w:val="000000"/>
              </w:rPr>
              <w:t>Колхоз им. Мичурина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Филинов Сергей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22:17:010107:217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975,4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Паршуков Андрей Михайл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Столбовский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МО Столбо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11500 м. на юг от здания администр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ции с.Столбово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423,4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Гунько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Иг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22:17:010107:875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Сто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бовский сельсовет, примерно в 1400 м на юго-восток от с.Дресвянка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Сеченов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В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220/2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221/1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</w:t>
            </w:r>
            <w:r>
              <w:rPr>
                <w:color w:val="000000"/>
              </w:rPr>
              <w:t>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4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222/44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23/20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234/6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235/3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236/2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237/12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238/1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239/25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240/1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5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241/2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242/143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246/61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247/4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248/2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249/6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250/27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251/13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252/6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6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253/1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254/4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255/326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256/74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259/23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260/75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261/191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262/243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263/128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7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264/188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ВХЗ кол</w:t>
            </w:r>
            <w:r>
              <w:rPr>
                <w:color w:val="000000"/>
              </w:rPr>
              <w:t>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265/33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266/42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268/25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269/19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</w:t>
            </w:r>
            <w:r>
              <w:rPr>
                <w:color w:val="000000"/>
              </w:rPr>
              <w:t>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27/19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270/44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271/123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272/2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</w:t>
            </w:r>
            <w:r>
              <w:rPr>
                <w:color w:val="000000"/>
              </w:rPr>
              <w:t xml:space="preserve">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273/2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8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275/5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276/1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</w:t>
            </w:r>
            <w:r>
              <w:rPr>
                <w:color w:val="000000"/>
              </w:rPr>
              <w:t xml:space="preserve">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277/14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279/1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280/2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</w:t>
            </w:r>
            <w:r>
              <w:rPr>
                <w:color w:val="000000"/>
              </w:rPr>
              <w:t>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281/3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282/9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283/3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29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</w:t>
            </w:r>
            <w:r>
              <w:rPr>
                <w:color w:val="000000"/>
              </w:rPr>
              <w:t>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286/3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287/20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288/2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289/63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</w:t>
            </w:r>
            <w:r>
              <w:rPr>
                <w:color w:val="000000"/>
              </w:rPr>
              <w:t>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290/2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291/1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292/3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</w:t>
            </w:r>
            <w:r>
              <w:rPr>
                <w:color w:val="000000"/>
              </w:rPr>
              <w:t>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293/15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0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294/7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295/4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296/42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Столбовский,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297/18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298/13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299/12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300/8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301/3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1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302/63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303/9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304/25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305/1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306/4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307/25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309/71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2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34/35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40/75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43/19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3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48/15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49/1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51/50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</w:t>
            </w:r>
            <w:r>
              <w:rPr>
                <w:color w:val="000000"/>
              </w:rPr>
              <w:t>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52/38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4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54/3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55/2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</w:t>
            </w:r>
            <w:r>
              <w:rPr>
                <w:color w:val="000000"/>
              </w:rPr>
              <w:t>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56/2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57/21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</w:t>
            </w:r>
            <w:r>
              <w:rPr>
                <w:color w:val="000000"/>
              </w:rPr>
              <w:t>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5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62/7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</w:t>
            </w:r>
            <w:r>
              <w:rPr>
                <w:color w:val="000000"/>
              </w:rPr>
              <w:t xml:space="preserve">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63/9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66/13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</w:t>
            </w:r>
            <w:r>
              <w:rPr>
                <w:color w:val="000000"/>
              </w:rPr>
              <w:t xml:space="preserve">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67/2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«им. Мичурина»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69/2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7/28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</w:t>
            </w:r>
            <w:r>
              <w:rPr>
                <w:color w:val="000000"/>
              </w:rPr>
              <w:t>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6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73/2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</w:t>
            </w:r>
            <w:r>
              <w:rPr>
                <w:color w:val="000000"/>
              </w:rPr>
              <w:t xml:space="preserve">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77/8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ВХЗ</w:t>
            </w:r>
            <w:r>
              <w:rPr>
                <w:color w:val="000000"/>
              </w:rPr>
              <w:t xml:space="preserve">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8/24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81/4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7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ВХЗ ко</w:t>
            </w:r>
            <w:r>
              <w:rPr>
                <w:color w:val="000000"/>
              </w:rPr>
              <w:t>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83/3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85/1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Столбовский, по карте ВХЗ колхоз</w:t>
            </w:r>
            <w:r>
              <w:rPr>
                <w:color w:val="000000"/>
              </w:rPr>
              <w:t>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88/11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89/1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91/6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8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92/4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93/6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95/3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96/32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97/2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Мичурина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98/5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Сто</w:t>
            </w:r>
            <w:r>
              <w:rPr>
                <w:color w:val="000000"/>
              </w:rPr>
              <w:t>лбовский, по карте ВХЗ колхоза «</w:t>
            </w:r>
            <w:r w:rsidRPr="00361C71">
              <w:rPr>
                <w:color w:val="000000"/>
              </w:rPr>
              <w:t>им. Ми</w:t>
            </w:r>
            <w:r>
              <w:rPr>
                <w:color w:val="000000"/>
              </w:rPr>
              <w:t>чурина»</w:t>
            </w:r>
            <w:r w:rsidRPr="00361C71">
              <w:rPr>
                <w:color w:val="000000"/>
              </w:rPr>
              <w:t xml:space="preserve">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99/1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Российская Федерация, Алтайский край, район Каменский, с/с Столбовский, по карте ВХЗ колхоза «им. Мичурина» 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Яблокова Оксана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22:17:030501:539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2950м. на северо-запад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с.Ветреннотелеутское, поле №VIII-3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Кочканов Расулжон Жамалдин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22:17:030501:540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Телеутский, 3000м. на северо-запад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с.Ветреннотелеутское, поле №VIII-3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Кочканов Расулжон Жама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дин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22:17:030501:549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Телеутский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22:17:030501:554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50 метрах по направлению на северо-запад от с. По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Кочканов Расулжон Жама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дин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11/38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</w:t>
            </w:r>
            <w:r>
              <w:rPr>
                <w:color w:val="000000"/>
              </w:rPr>
              <w:t>леутский, по карте ВХЗ Колхоза «</w:t>
            </w:r>
            <w:r w:rsidRPr="00361C71">
              <w:rPr>
                <w:color w:val="000000"/>
              </w:rPr>
              <w:t xml:space="preserve"> 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12/14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39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14/2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16/3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17/14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</w:t>
            </w:r>
            <w:r>
              <w:rPr>
                <w:color w:val="000000"/>
              </w:rPr>
              <w:t>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19/24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21/16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</w:t>
            </w:r>
            <w:r>
              <w:rPr>
                <w:color w:val="000000"/>
              </w:rPr>
              <w:t>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в 4800м.по направл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нию на юго-запад от администрации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22:17:030501:541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11400 м. на север от здания администрации с.Ветреннотелеутское (поле №1-2 бы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шего Рыбинского отделения)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203,00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22:17:030501:542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Телеутский, 7300 м. на север от здания администрации с.Ветреннотелеутское (поле №X-3)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387,80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22:17:030501:543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6200 м. на северо-запад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с.Ветреннотелеутское (поле №IX-3)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22:17:030501:544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Телеутский, 11800 м. на северо-восток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с.Ветреннотелеутское (поле №I-1)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110,40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22:17:030501:545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11400 м. на северо-восток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страцции с.Ветреннотелеутское (поле №II-1)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45,60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22:17:030501:546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11700 м. на северо-восток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с.Ветреннотелеутское (поле №II-1)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22:17:030501:547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край,район Каменский, с/с Телеутский, поле №1-2 бывшего Рыбинского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 xml:space="preserve">ления в 9900-14500 м. </w:t>
            </w:r>
            <w:r>
              <w:rPr>
                <w:color w:val="000000"/>
              </w:rPr>
              <w:t>на север, поля бывшего колхоза «</w:t>
            </w:r>
            <w:r w:rsidRPr="00361C71">
              <w:rPr>
                <w:color w:val="000000"/>
              </w:rPr>
              <w:t>им.Громова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: X-3 в 6500-8500м. на север, IX-3 в 6200м. на северо-запад, I-1 в 11800м. на северо-восток, II-1 в 10300-11700м. на северо-восток от с.Ветреннотелеутское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870,50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22:17:030501:548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в 8700-13000 м на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 от здания администрации с. Ветре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нотелеутское на полях севооборотов I-1,IV-1,V-2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363,57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Бабкин Д.Н.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22:17:030501:551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 в северном направлении от с.Подветренотелеутское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Щербицкая Зинаида Ефимо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22:17:030501:553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Муниц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пальное о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разов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ние Каменский район А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22:17:030503:246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в 6200 м по напрвл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нию на юго-запад от администрации с. Ветренотелеутское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167,43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присерно в 5300 м на юго-запад от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466,44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в 2500 м на юг от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465,35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в 5300 м на юго-восток от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236,07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в 4000 м на юго-восток от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377,09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208,53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расположен в гран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цах МО Ветренно-Телеутский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422,01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СПК колхоза им. Громова, поле № II-1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Мальцев Сергей Семен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Телеутский сельсовет, СПК колхоза им.Громова, на поле VII-2, расположенном в 5 км на юго-запад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Куксова Светлана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Телеутский сельсовет, СПК колхоза им.Громова, поле № VII, №VI в 4 км от с. Ветрен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Мальцев Сергей Семен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Телеутский сельсовет, СПК колхоза им.Громова, на поле № VI-2, расположенного в 5 км юго-запад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305,52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147,10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"Телеутский сельсовет", СПК колхоза им. Громова, поле №1-1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СПК колхоз им.Громова, поле №VII, №VI в к 4 км от с. Ветренотел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утское (западная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Мальцев Сергей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Телеутский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Дмитрий Вячеслав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Дмитрий Вячесл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"Телеутский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22:17:030503:268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Тел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утский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Дмитрий Вячеслав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Дмитрий Вячесл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22:17:030503:269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МО Тел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утский сельсовет, примерно в 9000 м на юго-запад от с. Ветренно-Телеутское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340,03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170,71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22:17:030503:8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с/с Телеутский, бы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ший СПК колхоз им. Громова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«Имени Громова»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0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24/71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26/43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район Каменский, с/с Телеутский, по карте ВХЗ Колхоза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30/31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33/36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34/53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35/45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по карте ВХЗ Колх</w:t>
            </w:r>
            <w:r>
              <w:rPr>
                <w:color w:val="000000"/>
              </w:rPr>
              <w:t>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36/18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37/17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38/46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39/6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по карте ВХЗ К</w:t>
            </w:r>
            <w:r>
              <w:rPr>
                <w:color w:val="000000"/>
              </w:rPr>
              <w:t>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1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по карте ВХЗ Ко</w:t>
            </w:r>
            <w:r>
              <w:rPr>
                <w:color w:val="000000"/>
              </w:rPr>
              <w:t>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43/4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44/24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45/28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по карте ВХЗ Кол</w:t>
            </w:r>
            <w:r>
              <w:rPr>
                <w:color w:val="000000"/>
              </w:rPr>
              <w:t>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46/30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47/19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2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48/92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49/167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по карте ВХ</w:t>
            </w:r>
            <w:r>
              <w:rPr>
                <w:color w:val="000000"/>
              </w:rPr>
              <w:t>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52/38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53/16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56/17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57/10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58/210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59/12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59/94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60/75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3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61/8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63/27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64/29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65/96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65/96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66/1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67/9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68/57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69/112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4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70/11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70/20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71/202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72/9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78/172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79/16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</w:t>
            </w:r>
            <w:r>
              <w:rPr>
                <w:color w:val="000000"/>
              </w:rPr>
              <w:t>леутский,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80/59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82/75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83/74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90/5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Телеутский, по карте ВХЗ Колхоз</w:t>
            </w:r>
            <w:r>
              <w:rPr>
                <w:color w:val="000000"/>
              </w:rPr>
              <w:t>а «</w:t>
            </w:r>
            <w:r w:rsidRPr="00361C71">
              <w:rPr>
                <w:color w:val="000000"/>
              </w:rPr>
              <w:t>Имени Громова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5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94/28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Тел</w:t>
            </w:r>
            <w:r>
              <w:rPr>
                <w:color w:val="000000"/>
              </w:rPr>
              <w:t>еутский, по карте ВХЗ Колхоза «Имени Громова»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95/6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Российская Федерация, Алтайский край, район Каменский, с/с Телеутский, по карте ВХЗ Колхоза «Имени Громова»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22:17:020201:186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Толстовский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КХ 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22:17:020201:187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Толстовский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КХ 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22:17:020201:206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Толстовский сельсовет, поле XIII-3к кормового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 Тамбовского отделения, запа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ная сторона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Исмаилов Азад 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мед Оглы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22:17:020201:208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Толстовский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Беченкина Нина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</w:t>
            </w:r>
            <w:r>
              <w:rPr>
                <w:color w:val="000000"/>
              </w:rPr>
              <w:t>кий край, Каменский район, СПК «</w:t>
            </w:r>
            <w:r w:rsidRPr="00361C71">
              <w:rPr>
                <w:color w:val="000000"/>
              </w:rPr>
              <w:t>Колхоз 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тьяна Серг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22:17:020203:353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22:17:020203:365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СПК Колхоз "Ленинская искра", примерно в 4600 м по направлению на юг от пос.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Юркина 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на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22:17:020203:372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Толстовский сельсовет, СПК колхоз «</w:t>
            </w:r>
            <w:r w:rsidRPr="00361C71">
              <w:rPr>
                <w:color w:val="000000"/>
              </w:rPr>
              <w:t xml:space="preserve">Ленинская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 w:rsidRPr="00361C71">
              <w:rPr>
                <w:color w:val="000000"/>
              </w:rPr>
              <w:t>, поле № 1-1 Павловского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22:17:020203:391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 xml:space="preserve">ский сельсовет, поле №4-1 Павловского отделения в северо-восточной части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22:17:020203:393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№4-1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22:17:020203:424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в границах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ского сельсовета, примерно 5300 м на юго-восток от п.Толстовский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Милованова Наталья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22:17:020203:638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Суханова Вера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11/98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</w:t>
            </w:r>
            <w:r>
              <w:rPr>
                <w:color w:val="000000"/>
              </w:rPr>
              <w:t>стовский, по карте ВХЗ совхоза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12/149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</w:t>
            </w:r>
            <w:r>
              <w:rPr>
                <w:color w:val="000000"/>
              </w:rPr>
              <w:t>стовский, по карте ВХЗ совхоза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3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13/211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</w:t>
            </w:r>
            <w:r>
              <w:rPr>
                <w:color w:val="000000"/>
              </w:rPr>
              <w:t>стовский, по карте ВХЗ совхоза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4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14/178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по карте В</w:t>
            </w:r>
            <w:r>
              <w:rPr>
                <w:color w:val="000000"/>
              </w:rPr>
              <w:t>ХЗ совхоза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5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15/448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</w:t>
            </w:r>
            <w:r>
              <w:rPr>
                <w:color w:val="000000"/>
              </w:rPr>
              <w:t>стовский, по карте ВХЗ совхоза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6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примерно 3200 м на с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вер и 1800 м на север и северо-восток от п.Толстовский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22:17:000000:156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Толстовский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в 5.7 км. на северо-запад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Исмаилов Азад Мамед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22:17:020201:185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161,80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ООО КХ </w:t>
            </w:r>
            <w:r>
              <w:rPr>
                <w:color w:val="000000"/>
              </w:rPr>
              <w:t>«</w:t>
            </w:r>
            <w:r w:rsidRPr="00361C71">
              <w:rPr>
                <w:color w:val="000000"/>
              </w:rPr>
              <w:t>Зайцев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Толстовский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ООО КХ "Зайцев"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 Азад 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мед Оглы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Исмаилов Азад Мамед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384,8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Тищенко Наталья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Тищенко Наталья Валер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бывший СПК "Ленинская Искра", поле XII-3 кормового севооборота Та</w:t>
            </w:r>
            <w:r w:rsidRPr="00361C71">
              <w:rPr>
                <w:color w:val="000000"/>
              </w:rPr>
              <w:t>м</w:t>
            </w:r>
            <w:r w:rsidRPr="00361C71">
              <w:rPr>
                <w:color w:val="000000"/>
              </w:rPr>
              <w:t>бовского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Сергей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22:17:020201:199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</w:t>
            </w:r>
            <w:r>
              <w:rPr>
                <w:color w:val="000000"/>
              </w:rPr>
              <w:t xml:space="preserve"> МО Толсто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сельсовет, СПК «</w:t>
            </w:r>
            <w:r w:rsidRPr="00361C71">
              <w:rPr>
                <w:color w:val="000000"/>
              </w:rPr>
              <w:t>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№8-2 Тамбовского отделения со стороны ж\д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</w:t>
            </w:r>
            <w:r>
              <w:rPr>
                <w:color w:val="000000"/>
              </w:rPr>
              <w:t>, МО Толсто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сельсовет,СПК «</w:t>
            </w:r>
            <w:r w:rsidRPr="00361C71">
              <w:rPr>
                <w:color w:val="000000"/>
              </w:rPr>
              <w:t>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IX-2 клетка 46.9 га Тамбо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</w:t>
            </w:r>
            <w:r>
              <w:rPr>
                <w:color w:val="000000"/>
              </w:rPr>
              <w:t>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сельсовет, СПК колхоза «</w:t>
            </w:r>
            <w:r w:rsidRPr="00361C71">
              <w:rPr>
                <w:color w:val="000000"/>
              </w:rPr>
              <w:t>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, поле №X 1-3 (северная часть)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Толстовский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Сергей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МОТолстовский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МО Толстовский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Толстовский сельсовет, поле XIII-3к (юго-восточная часть) кормового севооборота Тамбо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То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Беченкина Нина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Исмаилов Азад 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мед Оглы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Исмаилов Азад Мамед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Толстовский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Иванов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22:17:020201:214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Червяк Т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тьяна Ви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22:17:020201:51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МО" Толстовский</w:t>
            </w:r>
            <w:r>
              <w:rPr>
                <w:color w:val="000000"/>
              </w:rPr>
              <w:t xml:space="preserve"> сельсовет", бывший СПК колхоз «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V-I Тамбовского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Сергей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То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Сергей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22:17:020201:53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То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Сергей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22:17:020201:54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зерновых и иных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Булгаков Сергей Па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в 5.0 км. на запад от здания администрации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Лазебных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</w:t>
            </w:r>
            <w:r>
              <w:rPr>
                <w:color w:val="000000"/>
              </w:rPr>
              <w:t>кий край, Каменский район, СПК «</w:t>
            </w:r>
            <w:r w:rsidRPr="00361C71">
              <w:rPr>
                <w:color w:val="000000"/>
              </w:rPr>
              <w:t>Колхоз Ленинская Искра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тьяна Серг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22:17:020203:264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22:17:020203:267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</w:t>
            </w:r>
            <w:r>
              <w:rPr>
                <w:color w:val="000000"/>
              </w:rPr>
              <w:t>аменский, с/с Толстовский, СПК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 xml:space="preserve"> поле № VI-1 в сев.-вост. части Толстовского отделения КФХ.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22:17:020203:272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</w:t>
            </w:r>
            <w:r>
              <w:rPr>
                <w:color w:val="000000"/>
              </w:rPr>
              <w:t>й, с/с Толстовский, СПК колхоз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№III-2кук, поле №I-2кук Толстовского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739,8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КХ «</w:t>
            </w:r>
            <w:r w:rsidRPr="00361C71">
              <w:rPr>
                <w:color w:val="000000"/>
              </w:rPr>
              <w:t>Ку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ский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22:17:020203:273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Толстовский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22:17:020203:358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поле №VI-I Толстовского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>ский край, Каменский район, МО «</w:t>
            </w:r>
            <w:r w:rsidRPr="00361C71">
              <w:rPr>
                <w:color w:val="000000"/>
              </w:rPr>
              <w:t>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№1-2 кук.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обоота Толстовского отделения (1165712 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</w:t>
            </w:r>
            <w:r>
              <w:rPr>
                <w:color w:val="000000"/>
              </w:rPr>
              <w:t>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сельсовет", бывший СПК «</w:t>
            </w:r>
            <w:r w:rsidRPr="00361C71">
              <w:rPr>
                <w:color w:val="000000"/>
              </w:rPr>
              <w:t>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№III-3, свекольного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22:17:020203:361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«</w:t>
            </w:r>
            <w:r w:rsidRPr="00361C71">
              <w:rPr>
                <w:color w:val="000000"/>
              </w:rPr>
              <w:t>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VII-2 кормового севооборота Павловского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68,5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22:17:020203:363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</w:t>
            </w:r>
            <w:r>
              <w:rPr>
                <w:color w:val="000000"/>
              </w:rPr>
              <w:t>айон, МО Толсто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сельсовет, СПК «Ленинская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 w:rsidRPr="00361C71">
              <w:rPr>
                <w:color w:val="000000"/>
              </w:rPr>
              <w:t>, поле № I-3 свекольного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Буслаева Надежда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239,3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Недостоева Татьяна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Лазебных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Российская Федерация, Алтайский край, Каменский район, МО </w:t>
            </w:r>
            <w:r>
              <w:rPr>
                <w:color w:val="000000"/>
              </w:rPr>
              <w:t>Толстовский сельсовет, СПК колхоз «Ленинская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 w:rsidRPr="00361C71">
              <w:rPr>
                <w:color w:val="000000"/>
              </w:rPr>
              <w:t>, поле № VI - 2 кормового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Павловского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22:17:020203:369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кохоз "Ленинская искра", поле №8-2 Кормового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>ский край, Каменский район, МО Толстовский сельсовет, СПК колхоз «Ленинская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 w:rsidRPr="00361C71">
              <w:rPr>
                <w:color w:val="000000"/>
              </w:rPr>
              <w:t>, поле № 1-2 кукурузного с/о То</w:t>
            </w:r>
            <w:r w:rsidRPr="00361C71">
              <w:rPr>
                <w:color w:val="000000"/>
              </w:rPr>
              <w:t>л</w:t>
            </w:r>
            <w:r w:rsidRPr="00361C71">
              <w:rPr>
                <w:color w:val="000000"/>
              </w:rPr>
              <w:t>стовского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</w:t>
            </w:r>
            <w:r>
              <w:rPr>
                <w:color w:val="000000"/>
              </w:rPr>
              <w:t>О Толстовский сельсовет, СПК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 VI-2к севооборота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</w:t>
            </w:r>
            <w:r>
              <w:rPr>
                <w:color w:val="000000"/>
              </w:rPr>
              <w:t xml:space="preserve">ский район, МО </w:t>
            </w:r>
            <w:r w:rsidRPr="00361C71">
              <w:rPr>
                <w:color w:val="000000"/>
              </w:rPr>
              <w:t>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 III-1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160,2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</w:t>
            </w:r>
            <w:r>
              <w:rPr>
                <w:color w:val="000000"/>
              </w:rPr>
              <w:t>, МО Толстовский сельсовет, СПК колхоз «Ленинская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 w:rsidRPr="00361C71">
              <w:rPr>
                <w:color w:val="000000"/>
              </w:rPr>
              <w:t>, поле №VII-2 кормового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Павловского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</w:t>
            </w:r>
            <w:r>
              <w:rPr>
                <w:color w:val="000000"/>
              </w:rPr>
              <w:t xml:space="preserve">енский район, МО </w:t>
            </w:r>
            <w:r w:rsidRPr="00361C71">
              <w:rPr>
                <w:color w:val="000000"/>
              </w:rPr>
              <w:t>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№1 севооборота №1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Лазебных Александр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</w:t>
            </w:r>
            <w:r>
              <w:rPr>
                <w:color w:val="000000"/>
              </w:rPr>
              <w:t xml:space="preserve"> Каменский район, МО </w:t>
            </w:r>
            <w:r w:rsidRPr="00361C71">
              <w:rPr>
                <w:color w:val="000000"/>
              </w:rPr>
              <w:t>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№4 севооборота №1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</w:t>
            </w:r>
            <w:r>
              <w:rPr>
                <w:color w:val="000000"/>
              </w:rPr>
              <w:t>н, МО Толстовский сельсовет, СПК «</w:t>
            </w:r>
            <w:r w:rsidRPr="00361C71">
              <w:rPr>
                <w:color w:val="000000"/>
              </w:rPr>
              <w:t>Ленинская искра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№II-3 свекловичного севооборота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Толстовский сельсовет</w:t>
            </w:r>
            <w:r>
              <w:rPr>
                <w:color w:val="000000"/>
              </w:rPr>
              <w:t>, СПК колхоз «</w:t>
            </w:r>
            <w:r w:rsidRPr="00361C71">
              <w:rPr>
                <w:color w:val="000000"/>
              </w:rPr>
              <w:t>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</w:t>
            </w:r>
            <w:r>
              <w:rPr>
                <w:color w:val="000000"/>
              </w:rPr>
              <w:t>»</w:t>
            </w:r>
            <w:r w:rsidRPr="00361C71">
              <w:rPr>
                <w:color w:val="000000"/>
              </w:rPr>
              <w:t>, поле №VI-1 зернового севообор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та с южной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178,1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</w:t>
            </w:r>
            <w:r>
              <w:rPr>
                <w:color w:val="000000"/>
              </w:rPr>
              <w:t xml:space="preserve">ский край, Каменский район, МО </w:t>
            </w:r>
            <w:r w:rsidRPr="00361C71">
              <w:rPr>
                <w:color w:val="000000"/>
              </w:rPr>
              <w:t>Толстовский сельсовет</w:t>
            </w:r>
            <w:r>
              <w:rPr>
                <w:color w:val="000000"/>
              </w:rPr>
              <w:t>, СПК колхоз «Ленинская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 w:rsidRPr="00361C71">
              <w:rPr>
                <w:color w:val="000000"/>
              </w:rPr>
              <w:t>, поле V-2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Лазебных Александр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колхоза "Лени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искра", поле №IV- зернового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 Павловского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V-2 (северная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СПК колхоз "Лени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искра", поле №1-1 зернового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952,2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Ширин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лерий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СПК колхоз "Лени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искра", поле 4-3 свекольного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 (северо-восточной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4-3 свекольного севооборота (северо-восточной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СПК колхоз "Лени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искра", поле 4-3 свекольного сев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СПК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№1-2 кук с юго-западной стороны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СПК "Ленинская искра", поле №1-2 кукурузного севооборота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Попова Ек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терина 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выдо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СПК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№ VII-2к Павловского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22:17:020203:389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Толстовский сельсовет, СПК колхоз «Ленинская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кра», поле VIII-2 Павловского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№III-1 Павловск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го отделения, клетка 181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№VI-1 клетка 160.8 га Павловского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189,4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№4 клетка 140.4 га Толстовского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VIII-2 Павловского отделения, юго-восточная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 "Ленинская искра", поле №III-1 Павловского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Толстовский сельсовет,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№111-1 Павловского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 "Ленинская искра", поле IX-2 (восточная часть) кормового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22:17:020203:399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 "Ленинская искра", поле №IX-2 Толстовского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Ловлина Любовь Алексее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СПК колхоз "Лени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Искра", (КФХ Мороз А.П.)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Толстовский сельсовет,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 xml:space="preserve">кра", поле №8-2 кормового севооборота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Толстовский сельсовет,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№8-2 кормового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Буслаева Ирина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Толстовский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вет, СПК колхоз "Ленинская искра",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 xml:space="preserve">ле №8-2 кормового севооборота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Буслаев Александр Владимир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Толстовский сельсовет,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№8-2 кормового севооборота Павловского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Буслаева Надежда Никол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район.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№IX-2К (восто</w:t>
            </w:r>
            <w:r w:rsidRPr="00361C71">
              <w:rPr>
                <w:color w:val="000000"/>
              </w:rPr>
              <w:t>ч</w:t>
            </w:r>
            <w:r w:rsidRPr="00361C71">
              <w:rPr>
                <w:color w:val="000000"/>
              </w:rPr>
              <w:t>ную часть) Павловского отделения (п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район.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№IX-2К (восто</w:t>
            </w:r>
            <w:r w:rsidRPr="00361C71">
              <w:rPr>
                <w:color w:val="000000"/>
              </w:rPr>
              <w:t>ч</w:t>
            </w:r>
            <w:r w:rsidRPr="00361C71">
              <w:rPr>
                <w:color w:val="000000"/>
              </w:rPr>
              <w:t>ную часть) Павловского отделения (п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Кожухова Л.бовь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район.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поле №IX-2К (восто</w:t>
            </w:r>
            <w:r w:rsidRPr="00361C71">
              <w:rPr>
                <w:color w:val="000000"/>
              </w:rPr>
              <w:t>ч</w:t>
            </w:r>
            <w:r w:rsidRPr="00361C71">
              <w:rPr>
                <w:color w:val="000000"/>
              </w:rPr>
              <w:t>ную часть) Павловского отделения (п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 "Ленинская искра", поле №IX восточная часть (143700 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Шушарина Раиса Гр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гор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Толстовский сельсовет,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поле №IX-2к Павловского отдел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ния. северо-западная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22:17:020203:409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 "Ленинская искра", поле №VI-1 зернового севооб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тьяна Серг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СПК колхоз "Ленинская и</w:t>
            </w:r>
            <w:r w:rsidRPr="00361C71">
              <w:rPr>
                <w:color w:val="000000"/>
              </w:rPr>
              <w:t>с</w:t>
            </w:r>
            <w:r w:rsidRPr="00361C71">
              <w:rPr>
                <w:color w:val="000000"/>
              </w:rPr>
              <w:t>кра", на поле №III-I Павловского отд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Исмаилов Азад М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мед Оглы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сельсовет, СПК колхоз "Ленинская искра", поле №IX-2 (северная часть) кормового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Толстовский сельс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вет, СПК колхоз "Ленинская искра", 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ле №IV-3 Толстовского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примерно в 4200 м по направлению на юго-запад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СПК "Ленинская искра", поле №I-3 свекольного севооборота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 сельсовет", бывший СПК "Лени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ская Искра", поле №III-3 свекольного севооборота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Никулин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Толстовский сельсовет, участок находится примерно в 5100 м на юго-запад от п. 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101,9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КХ"Коцубенко Анат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лий Владим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рович"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Алтайский край, Каменский район, Толстовский сельсовет, 500 м по направлению на юго-запад от п.Толстовский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72,3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Мороз Све</w:t>
            </w:r>
            <w:r w:rsidRPr="00361C71">
              <w:rPr>
                <w:color w:val="000000"/>
              </w:rPr>
              <w:t>т</w:t>
            </w:r>
            <w:r w:rsidRPr="00361C71">
              <w:rPr>
                <w:color w:val="000000"/>
              </w:rPr>
              <w:t>лана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Злобин Юрий Вл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Отечко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"Толстовский сельсовет", СПК "Ленинская искра", поле №II-3 свекловичного севооборота Толстовского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в границах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22:17:020203:426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Алтайский край, район Каменский, МО Толстовский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КФХ Обвинцевой Е.Я.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Коцубенко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в 6.7 км. на запад от здания администрации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Лазебных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Алекса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22:17:020203:9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Толсто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5.7 км. на запад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Толстовского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87,6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Лазебных Александр Александр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3/70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по карте ВХЗ совхоза "Ленинская Искра"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7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4/205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по карте ВХЗ совхоза "Ленинская Искра"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8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5/82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Толстовский, по карте ВХЗ совхоза "Ленинская Искра"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69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8/78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Российская Федерация, Алтайский край, район Каменский, с/с Толстовский, по карте ВХЗ совхоза "Ленинская Искра" № 60-1 от 18.12.1992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1000C9" w:rsidRDefault="007A3971" w:rsidP="00651275">
            <w:pPr>
              <w:jc w:val="center"/>
              <w:rPr>
                <w:color w:val="000000"/>
              </w:rPr>
            </w:pPr>
            <w:r w:rsidRPr="001000C9">
              <w:rPr>
                <w:color w:val="000000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70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22:17:000000:155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"Фили</w:t>
            </w:r>
            <w:r w:rsidRPr="00361C71">
              <w:rPr>
                <w:color w:val="000000"/>
              </w:rPr>
              <w:t>п</w:t>
            </w:r>
            <w:r w:rsidRPr="00361C71">
              <w:rPr>
                <w:color w:val="000000"/>
              </w:rPr>
              <w:t>повский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Филипп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Гельвих Владимир Карл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Филипп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1736,3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Генш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22:17:000000:188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МО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липповский сельсове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Коцубе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ко Вас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лий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толь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22:17:020402:373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Филипповский сельсовет, поле №8 на северо-западе п. Филипповский (поле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личногог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Сергеева Вера Фед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22:17:020402:377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Филипповский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488,9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Генш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А</w:t>
            </w:r>
            <w:r w:rsidRPr="00361C71">
              <w:rPr>
                <w:color w:val="000000"/>
              </w:rPr>
              <w:t>н</w:t>
            </w:r>
            <w:r w:rsidRPr="00361C71">
              <w:rPr>
                <w:color w:val="000000"/>
              </w:rPr>
              <w:t>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22:17:020402:380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Оплетаев Виктор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22:17:020402:384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п. Зеленая Ду</w:t>
            </w:r>
            <w:r w:rsidRPr="00361C71">
              <w:rPr>
                <w:color w:val="000000"/>
              </w:rPr>
              <w:t>б</w:t>
            </w:r>
            <w:r w:rsidRPr="00361C71">
              <w:rPr>
                <w:color w:val="000000"/>
              </w:rPr>
              <w:t>рава, ул. Центральная, 9, примерно 250 метров на север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19,8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2F2E9C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Для выращ</w:t>
            </w: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вания зерн</w:t>
            </w: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вых и иных сельскохозя</w:t>
            </w: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2F2E9C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ственных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Гельвих Владимир Карл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22:17:020403:187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Филипповский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Мартынов Виктор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175/29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внутрихозяйственному проекту (п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рераспределения) земель колхоза "С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бирь"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71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176/32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По внутрихозяйственному проекту (п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рераспределения) земель колхоза "С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бирь" Каменского района Алтайского края от 18.12.1992 ИНВ. № 60-1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  <w:hyperlink r:id="rId472" w:history="1">
              <w:r w:rsidRPr="007114BD">
                <w:rPr>
                  <w:rStyle w:val="a8"/>
                  <w:color w:val="000000"/>
                  <w:u w:val="none"/>
                </w:rPr>
                <w:t>необходимо установить гр</w:t>
              </w:r>
              <w:r w:rsidRPr="007114BD">
                <w:rPr>
                  <w:rStyle w:val="a8"/>
                  <w:color w:val="000000"/>
                  <w:u w:val="none"/>
                </w:rPr>
                <w:t>а</w:t>
              </w:r>
              <w:r w:rsidRPr="007114BD">
                <w:rPr>
                  <w:rStyle w:val="a8"/>
                  <w:color w:val="000000"/>
                  <w:u w:val="none"/>
                </w:rPr>
                <w:t>ницы земел</w:t>
              </w:r>
              <w:r w:rsidRPr="007114BD">
                <w:rPr>
                  <w:rStyle w:val="a8"/>
                  <w:color w:val="000000"/>
                  <w:u w:val="none"/>
                </w:rPr>
                <w:t>ь</w:t>
              </w:r>
              <w:r w:rsidRPr="007114BD">
                <w:rPr>
                  <w:rStyle w:val="a8"/>
                  <w:color w:val="000000"/>
                  <w:u w:val="none"/>
                </w:rPr>
                <w:t>ного участка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22:17:020401:20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743,3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Генш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22:17:020401:4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СПК к-з "С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бирь"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Верезубов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Филипповский, в 9240 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Филипповского сельсов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та,.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250,7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7114BD" w:rsidRDefault="007A3971" w:rsidP="0065127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Филипповский, в 9580 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Филипповского сельсов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8360 м. на северо-восток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Филипповского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690 м. на северо-запад от здания школы в п.Филипповский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Анатолий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22:17:020402:364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"Филипповский сельсовет", СПК колхоз "Сибирь", поле VII-7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22:17:020402:366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"Филипповский сельсовет" СПК колхоза "Сибирь", поле №Х кукурузного севооборота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22:17:020402:367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"Фили</w:t>
            </w:r>
            <w:r w:rsidRPr="00361C71">
              <w:rPr>
                <w:color w:val="000000"/>
              </w:rPr>
              <w:t>п</w:t>
            </w:r>
            <w:r w:rsidRPr="00361C71">
              <w:rPr>
                <w:color w:val="000000"/>
              </w:rPr>
              <w:t>повский сельсовет", СПК колхоз "С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бирь", поле №I-7, поле №VI-7, поле №V-2кук. бригады..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22:17:020402:368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"Фили</w:t>
            </w:r>
            <w:r w:rsidRPr="00361C71">
              <w:rPr>
                <w:color w:val="000000"/>
              </w:rPr>
              <w:t>п</w:t>
            </w:r>
            <w:r w:rsidRPr="00361C71">
              <w:rPr>
                <w:color w:val="000000"/>
              </w:rPr>
              <w:t>повский сельсовет", СПК колхоз "С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бирь", поле №V-2 кук.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Анатолий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22:17:020402:369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МО "Фили</w:t>
            </w:r>
            <w:r w:rsidRPr="00361C71">
              <w:rPr>
                <w:color w:val="000000"/>
              </w:rPr>
              <w:t>п</w:t>
            </w:r>
            <w:r w:rsidRPr="00361C71">
              <w:rPr>
                <w:color w:val="000000"/>
              </w:rPr>
              <w:t>повский сельсовет", СПК колхоз "С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бирь", поле № VI-7 бригады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Филипповский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Филипповский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примерно 500 м на северо-восток и 5200 м на юго-запад от п. Зеленая Дубрава…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"Филипповский сельсовет", СПК колхоз "Сибирь", поле №1-7, поле №VI-7, поле №V-2 кук. Бр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гада..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518,7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Филипповский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поле №8 на северо-западе п.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липповский (поле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Калина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Филипповский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Шайдурова Галина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Филипповский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Булай Се</w:t>
            </w:r>
            <w:r w:rsidRPr="00361C71">
              <w:rPr>
                <w:color w:val="000000"/>
              </w:rPr>
              <w:t>р</w:t>
            </w:r>
            <w:r w:rsidRPr="00361C71">
              <w:rPr>
                <w:color w:val="000000"/>
              </w:rPr>
              <w:t>гей Анат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Филипп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Жданов Александр Миха</w:t>
            </w:r>
            <w:r w:rsidRPr="00361C71">
              <w:rPr>
                <w:color w:val="000000"/>
              </w:rPr>
              <w:t>й</w:t>
            </w:r>
            <w:r w:rsidRPr="00361C71">
              <w:rPr>
                <w:color w:val="000000"/>
              </w:rPr>
              <w:t>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22:17:020402:379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Генш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22:17:020402:380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Оплетаев Виктор Ив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22:17:020402:381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64,2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22:17:020402:383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в границах Ф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Филипповский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127,5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Найден Ф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дор Никола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22:17:020402:9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9830 м. на северо-восток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Филипповского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50,4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Филипповский, в 10510 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Филипповского сельсов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369,2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1.0 км. на северо-запад от здания администрации Филипповского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ского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1.7 км. на юго-восток от здания администрации Филипповского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ского совета.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2.2 км. на юго-восток от здания администрации Филипповского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ского совета.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2.9 км. на юго-восток от здания администрации Филипповского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ского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40,4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Филипповский, в 2.9 км. на юго-восток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Филипповского сельского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2.1 км. на юг от здания админ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страции Филипповского сельского с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Филипповский, в 2.5 км. на юго-восток от здания адм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нистрации Филипповского сельского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КХ Генш Анатолий Андр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СПК к-з "Сибирь", крестьянское (фермерское) хозяйство Артеменко Н.Н.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стьянского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Артеменко Николай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22:17:020403:183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край Алтайский, р-н Каменский, с/с Филипповский, Фонд перераспредел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нет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район Каменский, с/с Филипповский, в 11.9 км. на северо-восток от здания а</w:t>
            </w:r>
            <w:r w:rsidRPr="00361C71">
              <w:rPr>
                <w:color w:val="000000"/>
              </w:rPr>
              <w:t>д</w:t>
            </w:r>
            <w:r w:rsidRPr="00361C71">
              <w:rPr>
                <w:color w:val="000000"/>
              </w:rPr>
              <w:t>министрации Филипповского сельсов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6.7 км. на северо-восток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Филипповского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148,6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район, Филипповский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361C71">
              <w:rPr>
                <w:color w:val="000000"/>
              </w:rPr>
              <w:t>Генш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Филипповский сел</w:t>
            </w:r>
            <w:r w:rsidRPr="00361C71">
              <w:rPr>
                <w:color w:val="000000"/>
              </w:rPr>
              <w:t>ь</w:t>
            </w:r>
            <w:r w:rsidRPr="00361C71">
              <w:rPr>
                <w:color w:val="000000"/>
              </w:rPr>
              <w:t>совет, СПК колхоз "Сибирь", поле №3-7 бригады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товарного производства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тофеля 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"Филипповский сельсовет", поле № 1-8, бригады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собного хозя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Саранцев Александр Н</w:t>
            </w:r>
            <w:r w:rsidRPr="00361C71">
              <w:rPr>
                <w:color w:val="000000"/>
              </w:rPr>
              <w:t>и</w:t>
            </w:r>
            <w:r w:rsidRPr="00361C71">
              <w:rPr>
                <w:color w:val="000000"/>
              </w:rPr>
              <w:t>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Каменский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МО "Филипповский сельсовет", СПК колхоз "Сибирь", поле 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Чуфистов Ан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толий Ник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Филипповский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Чурина Ел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на Федоро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в границах Филипп</w:t>
            </w:r>
            <w:r w:rsidRPr="00361C71">
              <w:rPr>
                <w:color w:val="000000"/>
              </w:rPr>
              <w:t>о</w:t>
            </w:r>
            <w:r w:rsidRPr="00361C71">
              <w:rPr>
                <w:color w:val="000000"/>
              </w:rPr>
              <w:t>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30,2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Общая дол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22:17:020403:338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Российская Федерация, Алтайский край, Каменский район, участок находится примерно в 4000 м по направлению на северо-восток от п. Филипповский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62,8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Левина Наталья В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971" w:rsidRPr="00361C71" w:rsidTr="00FA35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Default="007A3971" w:rsidP="0065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22:17:020403:5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 xml:space="preserve"> Российская Федерация, Алтайский край, район Каменский, с/с Филиппо</w:t>
            </w:r>
            <w:r w:rsidRPr="00361C71">
              <w:rPr>
                <w:color w:val="000000"/>
              </w:rPr>
              <w:t>в</w:t>
            </w:r>
            <w:r w:rsidRPr="00361C71">
              <w:rPr>
                <w:color w:val="000000"/>
              </w:rPr>
              <w:t>ский, в 8.3 км. на северо-восток от зд</w:t>
            </w:r>
            <w:r w:rsidRPr="00361C71">
              <w:rPr>
                <w:color w:val="000000"/>
              </w:rPr>
              <w:t>а</w:t>
            </w:r>
            <w:r w:rsidRPr="00361C71">
              <w:rPr>
                <w:color w:val="000000"/>
              </w:rPr>
              <w:t>ния администрации Филипповского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115,8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 сельскох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A9284A" w:rsidRDefault="007A3971" w:rsidP="0065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71" w:rsidRPr="00361C71" w:rsidRDefault="007A3971" w:rsidP="00651275">
            <w:pPr>
              <w:jc w:val="center"/>
              <w:rPr>
                <w:color w:val="000000"/>
              </w:rPr>
            </w:pPr>
            <w:r w:rsidRPr="00361C71">
              <w:rPr>
                <w:color w:val="000000"/>
              </w:rPr>
              <w:t>Объедков Але</w:t>
            </w:r>
            <w:r w:rsidRPr="00361C71">
              <w:rPr>
                <w:color w:val="000000"/>
              </w:rPr>
              <w:t>к</w:t>
            </w:r>
            <w:r w:rsidRPr="00361C71">
              <w:rPr>
                <w:color w:val="000000"/>
              </w:rPr>
              <w:t>сандр Серге</w:t>
            </w:r>
            <w:r w:rsidRPr="00361C71">
              <w:rPr>
                <w:color w:val="000000"/>
              </w:rPr>
              <w:t>е</w:t>
            </w:r>
            <w:r w:rsidRPr="00361C71">
              <w:rPr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1" w:rsidRPr="00361C71" w:rsidRDefault="007A3971" w:rsidP="00651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3C30" w:rsidRPr="008205CB" w:rsidRDefault="00103C30" w:rsidP="00F40EE1">
      <w:pPr>
        <w:rPr>
          <w:sz w:val="28"/>
          <w:szCs w:val="28"/>
        </w:rPr>
      </w:pPr>
    </w:p>
    <w:sectPr w:rsidR="00103C30" w:rsidRPr="008205CB" w:rsidSect="005508B3">
      <w:pgSz w:w="16838" w:h="11906" w:orient="landscape"/>
      <w:pgMar w:top="1134" w:right="567" w:bottom="1134" w:left="1701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7C" w:rsidRDefault="00E65B7C" w:rsidP="005529E5">
      <w:r>
        <w:separator/>
      </w:r>
    </w:p>
  </w:endnote>
  <w:endnote w:type="continuationSeparator" w:id="0">
    <w:p w:rsidR="00E65B7C" w:rsidRDefault="00E65B7C" w:rsidP="0055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7C" w:rsidRDefault="00E65B7C" w:rsidP="005529E5">
      <w:r>
        <w:separator/>
      </w:r>
    </w:p>
  </w:footnote>
  <w:footnote w:type="continuationSeparator" w:id="0">
    <w:p w:rsidR="00E65B7C" w:rsidRDefault="00E65B7C" w:rsidP="00552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AD" w:rsidRDefault="00C303AD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3AD" w:rsidRDefault="00C303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AD" w:rsidRDefault="00C303AD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615">
      <w:rPr>
        <w:rStyle w:val="a5"/>
        <w:noProof/>
      </w:rPr>
      <w:t>2</w:t>
    </w:r>
    <w:r>
      <w:rPr>
        <w:rStyle w:val="a5"/>
      </w:rPr>
      <w:fldChar w:fldCharType="end"/>
    </w:r>
  </w:p>
  <w:p w:rsidR="00C303AD" w:rsidRDefault="00C303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4670AB"/>
    <w:multiLevelType w:val="hybridMultilevel"/>
    <w:tmpl w:val="23B89F48"/>
    <w:lvl w:ilvl="0" w:tplc="DB586A3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055D0315"/>
    <w:multiLevelType w:val="hybridMultilevel"/>
    <w:tmpl w:val="E33A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17E6"/>
    <w:multiLevelType w:val="hybridMultilevel"/>
    <w:tmpl w:val="E382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24D3"/>
    <w:multiLevelType w:val="hybridMultilevel"/>
    <w:tmpl w:val="52A87AE6"/>
    <w:lvl w:ilvl="0" w:tplc="F3B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077AD"/>
    <w:multiLevelType w:val="hybridMultilevel"/>
    <w:tmpl w:val="F3302048"/>
    <w:lvl w:ilvl="0" w:tplc="63AA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203E15"/>
    <w:multiLevelType w:val="hybridMultilevel"/>
    <w:tmpl w:val="5FA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F6BAD"/>
    <w:multiLevelType w:val="hybridMultilevel"/>
    <w:tmpl w:val="189E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46AAF"/>
    <w:multiLevelType w:val="hybridMultilevel"/>
    <w:tmpl w:val="0D5AADA4"/>
    <w:lvl w:ilvl="0" w:tplc="A9DE157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312666"/>
    <w:multiLevelType w:val="hybridMultilevel"/>
    <w:tmpl w:val="D24092E4"/>
    <w:lvl w:ilvl="0" w:tplc="953E0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616335"/>
    <w:multiLevelType w:val="hybridMultilevel"/>
    <w:tmpl w:val="58644F58"/>
    <w:lvl w:ilvl="0" w:tplc="5802DA4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A08EF"/>
    <w:multiLevelType w:val="hybridMultilevel"/>
    <w:tmpl w:val="372C182C"/>
    <w:lvl w:ilvl="0" w:tplc="F3B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33D3D"/>
    <w:multiLevelType w:val="hybridMultilevel"/>
    <w:tmpl w:val="201E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4055"/>
    <w:multiLevelType w:val="hybridMultilevel"/>
    <w:tmpl w:val="F3C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F7D32C7"/>
    <w:multiLevelType w:val="hybridMultilevel"/>
    <w:tmpl w:val="A6F80E3C"/>
    <w:lvl w:ilvl="0" w:tplc="42B46A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0EF1828"/>
    <w:multiLevelType w:val="hybridMultilevel"/>
    <w:tmpl w:val="BC2C9460"/>
    <w:lvl w:ilvl="0" w:tplc="F3B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32702"/>
    <w:multiLevelType w:val="hybridMultilevel"/>
    <w:tmpl w:val="A476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D63E3"/>
    <w:multiLevelType w:val="hybridMultilevel"/>
    <w:tmpl w:val="C526F752"/>
    <w:lvl w:ilvl="0" w:tplc="01767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35552"/>
    <w:multiLevelType w:val="hybridMultilevel"/>
    <w:tmpl w:val="02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533B6"/>
    <w:multiLevelType w:val="hybridMultilevel"/>
    <w:tmpl w:val="76A042FE"/>
    <w:lvl w:ilvl="0" w:tplc="AC8C0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27">
    <w:nsid w:val="6F597EDA"/>
    <w:multiLevelType w:val="hybridMultilevel"/>
    <w:tmpl w:val="2E0AA62A"/>
    <w:lvl w:ilvl="0" w:tplc="0170837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8">
    <w:nsid w:val="71E23BCA"/>
    <w:multiLevelType w:val="hybridMultilevel"/>
    <w:tmpl w:val="A6C8C5D2"/>
    <w:lvl w:ilvl="0" w:tplc="8CA0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E47855"/>
    <w:multiLevelType w:val="hybridMultilevel"/>
    <w:tmpl w:val="1EE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6228E"/>
    <w:multiLevelType w:val="hybridMultilevel"/>
    <w:tmpl w:val="F37EB964"/>
    <w:lvl w:ilvl="0" w:tplc="CD96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3E7179"/>
    <w:multiLevelType w:val="hybridMultilevel"/>
    <w:tmpl w:val="FCCE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26"/>
  </w:num>
  <w:num w:numId="5">
    <w:abstractNumId w:val="7"/>
  </w:num>
  <w:num w:numId="6">
    <w:abstractNumId w:val="25"/>
  </w:num>
  <w:num w:numId="7">
    <w:abstractNumId w:val="8"/>
  </w:num>
  <w:num w:numId="8">
    <w:abstractNumId w:val="33"/>
  </w:num>
  <w:num w:numId="9">
    <w:abstractNumId w:val="32"/>
  </w:num>
  <w:num w:numId="10">
    <w:abstractNumId w:val="0"/>
  </w:num>
  <w:num w:numId="11">
    <w:abstractNumId w:val="30"/>
  </w:num>
  <w:num w:numId="12">
    <w:abstractNumId w:val="29"/>
  </w:num>
  <w:num w:numId="13">
    <w:abstractNumId w:val="31"/>
  </w:num>
  <w:num w:numId="14">
    <w:abstractNumId w:val="27"/>
  </w:num>
  <w:num w:numId="15">
    <w:abstractNumId w:val="1"/>
  </w:num>
  <w:num w:numId="16">
    <w:abstractNumId w:val="6"/>
  </w:num>
  <w:num w:numId="17">
    <w:abstractNumId w:val="14"/>
  </w:num>
  <w:num w:numId="18">
    <w:abstractNumId w:val="12"/>
  </w:num>
  <w:num w:numId="19">
    <w:abstractNumId w:val="5"/>
  </w:num>
  <w:num w:numId="20">
    <w:abstractNumId w:val="23"/>
  </w:num>
  <w:num w:numId="21">
    <w:abstractNumId w:val="21"/>
  </w:num>
  <w:num w:numId="22">
    <w:abstractNumId w:val="28"/>
  </w:num>
  <w:num w:numId="23">
    <w:abstractNumId w:val="15"/>
  </w:num>
  <w:num w:numId="24">
    <w:abstractNumId w:val="20"/>
  </w:num>
  <w:num w:numId="25">
    <w:abstractNumId w:val="13"/>
  </w:num>
  <w:num w:numId="26">
    <w:abstractNumId w:val="17"/>
  </w:num>
  <w:num w:numId="27">
    <w:abstractNumId w:val="24"/>
  </w:num>
  <w:num w:numId="28">
    <w:abstractNumId w:val="19"/>
  </w:num>
  <w:num w:numId="29">
    <w:abstractNumId w:val="16"/>
  </w:num>
  <w:num w:numId="30">
    <w:abstractNumId w:val="4"/>
  </w:num>
  <w:num w:numId="31">
    <w:abstractNumId w:val="9"/>
  </w:num>
  <w:num w:numId="32">
    <w:abstractNumId w:val="22"/>
  </w:num>
  <w:num w:numId="33">
    <w:abstractNumId w:val="3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037A1"/>
    <w:rsid w:val="00006054"/>
    <w:rsid w:val="000061B8"/>
    <w:rsid w:val="00007B82"/>
    <w:rsid w:val="00013739"/>
    <w:rsid w:val="00020694"/>
    <w:rsid w:val="00023674"/>
    <w:rsid w:val="00024F64"/>
    <w:rsid w:val="00031231"/>
    <w:rsid w:val="00032106"/>
    <w:rsid w:val="00034C31"/>
    <w:rsid w:val="00041E82"/>
    <w:rsid w:val="00045502"/>
    <w:rsid w:val="0005329C"/>
    <w:rsid w:val="000537B8"/>
    <w:rsid w:val="000601FB"/>
    <w:rsid w:val="00063C9D"/>
    <w:rsid w:val="0007301B"/>
    <w:rsid w:val="00073709"/>
    <w:rsid w:val="000752C3"/>
    <w:rsid w:val="0007676B"/>
    <w:rsid w:val="00093019"/>
    <w:rsid w:val="000A03F5"/>
    <w:rsid w:val="000A0902"/>
    <w:rsid w:val="000A2390"/>
    <w:rsid w:val="000A3186"/>
    <w:rsid w:val="000A32CA"/>
    <w:rsid w:val="000A75A8"/>
    <w:rsid w:val="000B18DF"/>
    <w:rsid w:val="000B1EF9"/>
    <w:rsid w:val="000C40A4"/>
    <w:rsid w:val="000C5E07"/>
    <w:rsid w:val="000E2062"/>
    <w:rsid w:val="000E22DD"/>
    <w:rsid w:val="000E25B4"/>
    <w:rsid w:val="000F054E"/>
    <w:rsid w:val="001000C9"/>
    <w:rsid w:val="00103C30"/>
    <w:rsid w:val="001046A5"/>
    <w:rsid w:val="0010482D"/>
    <w:rsid w:val="00104AA2"/>
    <w:rsid w:val="001173B8"/>
    <w:rsid w:val="00121F38"/>
    <w:rsid w:val="00124E40"/>
    <w:rsid w:val="00130688"/>
    <w:rsid w:val="00143446"/>
    <w:rsid w:val="00143BD3"/>
    <w:rsid w:val="001505E0"/>
    <w:rsid w:val="001521D7"/>
    <w:rsid w:val="00152E3D"/>
    <w:rsid w:val="00160F42"/>
    <w:rsid w:val="0016336E"/>
    <w:rsid w:val="00173C29"/>
    <w:rsid w:val="00176520"/>
    <w:rsid w:val="00182A88"/>
    <w:rsid w:val="00196678"/>
    <w:rsid w:val="001A31CC"/>
    <w:rsid w:val="001B7837"/>
    <w:rsid w:val="001C1EC6"/>
    <w:rsid w:val="001E0D80"/>
    <w:rsid w:val="001E1372"/>
    <w:rsid w:val="001F1F20"/>
    <w:rsid w:val="001F60C5"/>
    <w:rsid w:val="001F70F9"/>
    <w:rsid w:val="002119AA"/>
    <w:rsid w:val="00214802"/>
    <w:rsid w:val="002211F2"/>
    <w:rsid w:val="00223090"/>
    <w:rsid w:val="00226235"/>
    <w:rsid w:val="00231310"/>
    <w:rsid w:val="00232107"/>
    <w:rsid w:val="00235C72"/>
    <w:rsid w:val="002360FD"/>
    <w:rsid w:val="00242439"/>
    <w:rsid w:val="00247F4E"/>
    <w:rsid w:val="00253CE5"/>
    <w:rsid w:val="00254871"/>
    <w:rsid w:val="00256489"/>
    <w:rsid w:val="00261EBD"/>
    <w:rsid w:val="00262DA0"/>
    <w:rsid w:val="00264692"/>
    <w:rsid w:val="00266864"/>
    <w:rsid w:val="002718A9"/>
    <w:rsid w:val="00280A92"/>
    <w:rsid w:val="0028282A"/>
    <w:rsid w:val="00292FB7"/>
    <w:rsid w:val="002A1C03"/>
    <w:rsid w:val="002A2C6B"/>
    <w:rsid w:val="002A3535"/>
    <w:rsid w:val="002A56BD"/>
    <w:rsid w:val="002A7E23"/>
    <w:rsid w:val="002B0280"/>
    <w:rsid w:val="002B437B"/>
    <w:rsid w:val="002B6F8D"/>
    <w:rsid w:val="002C09DF"/>
    <w:rsid w:val="002C193F"/>
    <w:rsid w:val="002C4F6B"/>
    <w:rsid w:val="002D61E8"/>
    <w:rsid w:val="002D727B"/>
    <w:rsid w:val="002D7C31"/>
    <w:rsid w:val="002E6FE8"/>
    <w:rsid w:val="002F2E77"/>
    <w:rsid w:val="00302558"/>
    <w:rsid w:val="003139AA"/>
    <w:rsid w:val="003156F3"/>
    <w:rsid w:val="0031577A"/>
    <w:rsid w:val="0031647D"/>
    <w:rsid w:val="00327B16"/>
    <w:rsid w:val="00336621"/>
    <w:rsid w:val="0035139F"/>
    <w:rsid w:val="003603C6"/>
    <w:rsid w:val="00360CFE"/>
    <w:rsid w:val="00360DC6"/>
    <w:rsid w:val="00365D63"/>
    <w:rsid w:val="0037213B"/>
    <w:rsid w:val="00372AA6"/>
    <w:rsid w:val="003735A7"/>
    <w:rsid w:val="00373966"/>
    <w:rsid w:val="003770AC"/>
    <w:rsid w:val="003777F5"/>
    <w:rsid w:val="00382178"/>
    <w:rsid w:val="003839C6"/>
    <w:rsid w:val="0038492A"/>
    <w:rsid w:val="00384B2A"/>
    <w:rsid w:val="00386073"/>
    <w:rsid w:val="003A2866"/>
    <w:rsid w:val="003A40E8"/>
    <w:rsid w:val="003A4F6A"/>
    <w:rsid w:val="003A5D15"/>
    <w:rsid w:val="003A63EE"/>
    <w:rsid w:val="003A7863"/>
    <w:rsid w:val="003B18FD"/>
    <w:rsid w:val="003C0696"/>
    <w:rsid w:val="003C4369"/>
    <w:rsid w:val="003C79BC"/>
    <w:rsid w:val="003D7066"/>
    <w:rsid w:val="003E3B56"/>
    <w:rsid w:val="003F0524"/>
    <w:rsid w:val="003F0543"/>
    <w:rsid w:val="003F5797"/>
    <w:rsid w:val="0040057A"/>
    <w:rsid w:val="00400A28"/>
    <w:rsid w:val="00400ABB"/>
    <w:rsid w:val="00402393"/>
    <w:rsid w:val="0040300B"/>
    <w:rsid w:val="00403131"/>
    <w:rsid w:val="00404476"/>
    <w:rsid w:val="004049FD"/>
    <w:rsid w:val="004200D6"/>
    <w:rsid w:val="0042283B"/>
    <w:rsid w:val="00426518"/>
    <w:rsid w:val="004313AB"/>
    <w:rsid w:val="00431FF7"/>
    <w:rsid w:val="00435AED"/>
    <w:rsid w:val="00437C91"/>
    <w:rsid w:val="00450719"/>
    <w:rsid w:val="0045165A"/>
    <w:rsid w:val="00452AA7"/>
    <w:rsid w:val="004539BE"/>
    <w:rsid w:val="004631BD"/>
    <w:rsid w:val="00471DF5"/>
    <w:rsid w:val="00475070"/>
    <w:rsid w:val="00476C09"/>
    <w:rsid w:val="00483249"/>
    <w:rsid w:val="00492643"/>
    <w:rsid w:val="00495BCF"/>
    <w:rsid w:val="004A1307"/>
    <w:rsid w:val="004A5457"/>
    <w:rsid w:val="004A7DEB"/>
    <w:rsid w:val="004B7BBE"/>
    <w:rsid w:val="004C447C"/>
    <w:rsid w:val="004C7ED4"/>
    <w:rsid w:val="004D0A7B"/>
    <w:rsid w:val="004D3AF7"/>
    <w:rsid w:val="004D5FCF"/>
    <w:rsid w:val="004E1796"/>
    <w:rsid w:val="004E3E19"/>
    <w:rsid w:val="004F345C"/>
    <w:rsid w:val="004F5C5F"/>
    <w:rsid w:val="004F6C04"/>
    <w:rsid w:val="0050007E"/>
    <w:rsid w:val="005235FA"/>
    <w:rsid w:val="00527A87"/>
    <w:rsid w:val="00531C41"/>
    <w:rsid w:val="005321BF"/>
    <w:rsid w:val="00532DF1"/>
    <w:rsid w:val="005334FF"/>
    <w:rsid w:val="00533E63"/>
    <w:rsid w:val="00534FAA"/>
    <w:rsid w:val="00535FCF"/>
    <w:rsid w:val="00546BB3"/>
    <w:rsid w:val="005508B3"/>
    <w:rsid w:val="005529E5"/>
    <w:rsid w:val="00560C91"/>
    <w:rsid w:val="005674A6"/>
    <w:rsid w:val="00596064"/>
    <w:rsid w:val="005961A5"/>
    <w:rsid w:val="005A0CA4"/>
    <w:rsid w:val="005A5F18"/>
    <w:rsid w:val="005A6A12"/>
    <w:rsid w:val="005B2020"/>
    <w:rsid w:val="005B5877"/>
    <w:rsid w:val="005B5A3B"/>
    <w:rsid w:val="005B5E48"/>
    <w:rsid w:val="005B7671"/>
    <w:rsid w:val="005B7C40"/>
    <w:rsid w:val="005C5E4C"/>
    <w:rsid w:val="005C73E9"/>
    <w:rsid w:val="005E1A13"/>
    <w:rsid w:val="005E3B54"/>
    <w:rsid w:val="005F68CC"/>
    <w:rsid w:val="00600107"/>
    <w:rsid w:val="00611869"/>
    <w:rsid w:val="00621AA1"/>
    <w:rsid w:val="00624E50"/>
    <w:rsid w:val="00625A2E"/>
    <w:rsid w:val="0063094F"/>
    <w:rsid w:val="00634864"/>
    <w:rsid w:val="00634C14"/>
    <w:rsid w:val="00634C8E"/>
    <w:rsid w:val="006447E2"/>
    <w:rsid w:val="00651275"/>
    <w:rsid w:val="00651C67"/>
    <w:rsid w:val="006531C1"/>
    <w:rsid w:val="00663A69"/>
    <w:rsid w:val="00667F73"/>
    <w:rsid w:val="00673319"/>
    <w:rsid w:val="006815C6"/>
    <w:rsid w:val="00681DD0"/>
    <w:rsid w:val="006902B1"/>
    <w:rsid w:val="0069282F"/>
    <w:rsid w:val="006A3342"/>
    <w:rsid w:val="006B06C6"/>
    <w:rsid w:val="006B087A"/>
    <w:rsid w:val="006B1DE5"/>
    <w:rsid w:val="006B67BF"/>
    <w:rsid w:val="006C314A"/>
    <w:rsid w:val="006D1E8E"/>
    <w:rsid w:val="006D2893"/>
    <w:rsid w:val="006D2C46"/>
    <w:rsid w:val="006D4D54"/>
    <w:rsid w:val="006E092E"/>
    <w:rsid w:val="006E399D"/>
    <w:rsid w:val="006E687E"/>
    <w:rsid w:val="006E7170"/>
    <w:rsid w:val="006E7EF5"/>
    <w:rsid w:val="006F65AC"/>
    <w:rsid w:val="006F6F43"/>
    <w:rsid w:val="0070696A"/>
    <w:rsid w:val="00706B71"/>
    <w:rsid w:val="00707F33"/>
    <w:rsid w:val="007114BD"/>
    <w:rsid w:val="0072095D"/>
    <w:rsid w:val="007235F5"/>
    <w:rsid w:val="00732284"/>
    <w:rsid w:val="00735314"/>
    <w:rsid w:val="00740916"/>
    <w:rsid w:val="007448DC"/>
    <w:rsid w:val="00745EA7"/>
    <w:rsid w:val="0074721A"/>
    <w:rsid w:val="00747252"/>
    <w:rsid w:val="00747341"/>
    <w:rsid w:val="00752E4D"/>
    <w:rsid w:val="0075315A"/>
    <w:rsid w:val="00753C19"/>
    <w:rsid w:val="00757AD5"/>
    <w:rsid w:val="0076083A"/>
    <w:rsid w:val="00776BFE"/>
    <w:rsid w:val="00777D50"/>
    <w:rsid w:val="00783F36"/>
    <w:rsid w:val="007856F3"/>
    <w:rsid w:val="00793CDD"/>
    <w:rsid w:val="00795718"/>
    <w:rsid w:val="00795A5A"/>
    <w:rsid w:val="00796C16"/>
    <w:rsid w:val="007A3971"/>
    <w:rsid w:val="007A3D57"/>
    <w:rsid w:val="007B512D"/>
    <w:rsid w:val="007B5F17"/>
    <w:rsid w:val="007B62A8"/>
    <w:rsid w:val="007C0E33"/>
    <w:rsid w:val="007C77F4"/>
    <w:rsid w:val="007F464D"/>
    <w:rsid w:val="007F7ED7"/>
    <w:rsid w:val="00801B41"/>
    <w:rsid w:val="008049EC"/>
    <w:rsid w:val="0080619F"/>
    <w:rsid w:val="00814CA0"/>
    <w:rsid w:val="008205CB"/>
    <w:rsid w:val="00825147"/>
    <w:rsid w:val="0082569D"/>
    <w:rsid w:val="00836227"/>
    <w:rsid w:val="008411C2"/>
    <w:rsid w:val="008438EC"/>
    <w:rsid w:val="00856D38"/>
    <w:rsid w:val="008570F1"/>
    <w:rsid w:val="0085710E"/>
    <w:rsid w:val="00860658"/>
    <w:rsid w:val="00866269"/>
    <w:rsid w:val="008716F4"/>
    <w:rsid w:val="008732C9"/>
    <w:rsid w:val="00875317"/>
    <w:rsid w:val="00882A3E"/>
    <w:rsid w:val="008842E3"/>
    <w:rsid w:val="008848D2"/>
    <w:rsid w:val="008859DD"/>
    <w:rsid w:val="00893AFB"/>
    <w:rsid w:val="008A24B4"/>
    <w:rsid w:val="008B1E48"/>
    <w:rsid w:val="008C30A3"/>
    <w:rsid w:val="008C538D"/>
    <w:rsid w:val="008C76C5"/>
    <w:rsid w:val="008D733D"/>
    <w:rsid w:val="008E1D1E"/>
    <w:rsid w:val="008E2DAF"/>
    <w:rsid w:val="008E3501"/>
    <w:rsid w:val="008E6C13"/>
    <w:rsid w:val="008F0169"/>
    <w:rsid w:val="009024A2"/>
    <w:rsid w:val="00906AA5"/>
    <w:rsid w:val="009101C5"/>
    <w:rsid w:val="00910968"/>
    <w:rsid w:val="00911ED3"/>
    <w:rsid w:val="009146B1"/>
    <w:rsid w:val="009271EB"/>
    <w:rsid w:val="00932C71"/>
    <w:rsid w:val="00937E2C"/>
    <w:rsid w:val="00941B0C"/>
    <w:rsid w:val="00944819"/>
    <w:rsid w:val="00953422"/>
    <w:rsid w:val="0095623C"/>
    <w:rsid w:val="00957101"/>
    <w:rsid w:val="00964625"/>
    <w:rsid w:val="00964E44"/>
    <w:rsid w:val="00966D98"/>
    <w:rsid w:val="00970BE4"/>
    <w:rsid w:val="00971362"/>
    <w:rsid w:val="00973204"/>
    <w:rsid w:val="00975A60"/>
    <w:rsid w:val="00982C50"/>
    <w:rsid w:val="00991804"/>
    <w:rsid w:val="00996EEB"/>
    <w:rsid w:val="009A08A3"/>
    <w:rsid w:val="009A33A9"/>
    <w:rsid w:val="009A34C4"/>
    <w:rsid w:val="009A3506"/>
    <w:rsid w:val="009B1490"/>
    <w:rsid w:val="009B635E"/>
    <w:rsid w:val="009C0624"/>
    <w:rsid w:val="009C315D"/>
    <w:rsid w:val="009E0AAF"/>
    <w:rsid w:val="009F442C"/>
    <w:rsid w:val="009F66F6"/>
    <w:rsid w:val="009F67DA"/>
    <w:rsid w:val="009F6AF4"/>
    <w:rsid w:val="00A045FC"/>
    <w:rsid w:val="00A05445"/>
    <w:rsid w:val="00A06017"/>
    <w:rsid w:val="00A0794D"/>
    <w:rsid w:val="00A15F23"/>
    <w:rsid w:val="00A20242"/>
    <w:rsid w:val="00A27925"/>
    <w:rsid w:val="00A32F23"/>
    <w:rsid w:val="00A33BBB"/>
    <w:rsid w:val="00A35930"/>
    <w:rsid w:val="00A402A5"/>
    <w:rsid w:val="00A43329"/>
    <w:rsid w:val="00A46547"/>
    <w:rsid w:val="00A5004A"/>
    <w:rsid w:val="00A62EAA"/>
    <w:rsid w:val="00A721B0"/>
    <w:rsid w:val="00A73DCE"/>
    <w:rsid w:val="00A76D31"/>
    <w:rsid w:val="00A80C88"/>
    <w:rsid w:val="00A90E33"/>
    <w:rsid w:val="00A94A2B"/>
    <w:rsid w:val="00A9525E"/>
    <w:rsid w:val="00AA49E8"/>
    <w:rsid w:val="00AA5AB6"/>
    <w:rsid w:val="00AB1BA4"/>
    <w:rsid w:val="00AC1412"/>
    <w:rsid w:val="00AC781A"/>
    <w:rsid w:val="00AC7EEE"/>
    <w:rsid w:val="00AD7B24"/>
    <w:rsid w:val="00AE4B9F"/>
    <w:rsid w:val="00AE4C92"/>
    <w:rsid w:val="00AE69E0"/>
    <w:rsid w:val="00AF3E7B"/>
    <w:rsid w:val="00AF4056"/>
    <w:rsid w:val="00AF6303"/>
    <w:rsid w:val="00B057DB"/>
    <w:rsid w:val="00B06C18"/>
    <w:rsid w:val="00B077A6"/>
    <w:rsid w:val="00B112C2"/>
    <w:rsid w:val="00B121D9"/>
    <w:rsid w:val="00B1615C"/>
    <w:rsid w:val="00B1778A"/>
    <w:rsid w:val="00B23D56"/>
    <w:rsid w:val="00B26D38"/>
    <w:rsid w:val="00B31758"/>
    <w:rsid w:val="00B33405"/>
    <w:rsid w:val="00B36448"/>
    <w:rsid w:val="00B4102D"/>
    <w:rsid w:val="00B41AD8"/>
    <w:rsid w:val="00B44BB3"/>
    <w:rsid w:val="00B47A39"/>
    <w:rsid w:val="00B5175F"/>
    <w:rsid w:val="00B81D72"/>
    <w:rsid w:val="00B82615"/>
    <w:rsid w:val="00B8270D"/>
    <w:rsid w:val="00B84DAF"/>
    <w:rsid w:val="00B96471"/>
    <w:rsid w:val="00BB2466"/>
    <w:rsid w:val="00BB3184"/>
    <w:rsid w:val="00BB57DF"/>
    <w:rsid w:val="00BB5970"/>
    <w:rsid w:val="00BB5F76"/>
    <w:rsid w:val="00BC26E5"/>
    <w:rsid w:val="00BC5E97"/>
    <w:rsid w:val="00BD2234"/>
    <w:rsid w:val="00BD41A6"/>
    <w:rsid w:val="00BD6353"/>
    <w:rsid w:val="00BE12E1"/>
    <w:rsid w:val="00BE1FA1"/>
    <w:rsid w:val="00BE4074"/>
    <w:rsid w:val="00BE7DF7"/>
    <w:rsid w:val="00BF4B2F"/>
    <w:rsid w:val="00BF5C61"/>
    <w:rsid w:val="00C05DA5"/>
    <w:rsid w:val="00C06B3A"/>
    <w:rsid w:val="00C079FE"/>
    <w:rsid w:val="00C108D5"/>
    <w:rsid w:val="00C10B0E"/>
    <w:rsid w:val="00C23107"/>
    <w:rsid w:val="00C2737F"/>
    <w:rsid w:val="00C276B9"/>
    <w:rsid w:val="00C303AD"/>
    <w:rsid w:val="00C31629"/>
    <w:rsid w:val="00C3167F"/>
    <w:rsid w:val="00C42582"/>
    <w:rsid w:val="00C44DE5"/>
    <w:rsid w:val="00C5081C"/>
    <w:rsid w:val="00C561B1"/>
    <w:rsid w:val="00C67553"/>
    <w:rsid w:val="00C707B3"/>
    <w:rsid w:val="00C70DE7"/>
    <w:rsid w:val="00C70E6B"/>
    <w:rsid w:val="00C72633"/>
    <w:rsid w:val="00C7784B"/>
    <w:rsid w:val="00C82BD8"/>
    <w:rsid w:val="00C86E7E"/>
    <w:rsid w:val="00C87F7A"/>
    <w:rsid w:val="00C9364A"/>
    <w:rsid w:val="00C95D23"/>
    <w:rsid w:val="00CC1217"/>
    <w:rsid w:val="00CC3450"/>
    <w:rsid w:val="00CC3B8C"/>
    <w:rsid w:val="00CC3E58"/>
    <w:rsid w:val="00CC46D9"/>
    <w:rsid w:val="00CD4B4A"/>
    <w:rsid w:val="00CD73B1"/>
    <w:rsid w:val="00CE1371"/>
    <w:rsid w:val="00CE1408"/>
    <w:rsid w:val="00CF1738"/>
    <w:rsid w:val="00D042FA"/>
    <w:rsid w:val="00D0430A"/>
    <w:rsid w:val="00D045DE"/>
    <w:rsid w:val="00D04B1E"/>
    <w:rsid w:val="00D07190"/>
    <w:rsid w:val="00D16FE0"/>
    <w:rsid w:val="00D32B9E"/>
    <w:rsid w:val="00D413AD"/>
    <w:rsid w:val="00D413CE"/>
    <w:rsid w:val="00D46993"/>
    <w:rsid w:val="00D52A90"/>
    <w:rsid w:val="00D5355C"/>
    <w:rsid w:val="00D5367C"/>
    <w:rsid w:val="00D56102"/>
    <w:rsid w:val="00D64466"/>
    <w:rsid w:val="00D7123F"/>
    <w:rsid w:val="00D77FB7"/>
    <w:rsid w:val="00D8113A"/>
    <w:rsid w:val="00D837C4"/>
    <w:rsid w:val="00D867A2"/>
    <w:rsid w:val="00D92295"/>
    <w:rsid w:val="00D92CA4"/>
    <w:rsid w:val="00DA19DC"/>
    <w:rsid w:val="00DA1FD7"/>
    <w:rsid w:val="00DB1DBE"/>
    <w:rsid w:val="00DC5DA4"/>
    <w:rsid w:val="00DD1C54"/>
    <w:rsid w:val="00DE66C2"/>
    <w:rsid w:val="00DE68D2"/>
    <w:rsid w:val="00DF0B57"/>
    <w:rsid w:val="00DF3AA8"/>
    <w:rsid w:val="00DF47A7"/>
    <w:rsid w:val="00E0376D"/>
    <w:rsid w:val="00E05936"/>
    <w:rsid w:val="00E0684A"/>
    <w:rsid w:val="00E07EC5"/>
    <w:rsid w:val="00E155DD"/>
    <w:rsid w:val="00E25B61"/>
    <w:rsid w:val="00E40190"/>
    <w:rsid w:val="00E405C3"/>
    <w:rsid w:val="00E413ED"/>
    <w:rsid w:val="00E42607"/>
    <w:rsid w:val="00E51E97"/>
    <w:rsid w:val="00E57227"/>
    <w:rsid w:val="00E635E5"/>
    <w:rsid w:val="00E6471A"/>
    <w:rsid w:val="00E65B7C"/>
    <w:rsid w:val="00E70428"/>
    <w:rsid w:val="00E74D93"/>
    <w:rsid w:val="00E97834"/>
    <w:rsid w:val="00EA0824"/>
    <w:rsid w:val="00EB0040"/>
    <w:rsid w:val="00EB5C84"/>
    <w:rsid w:val="00EB6CDE"/>
    <w:rsid w:val="00EC0D1E"/>
    <w:rsid w:val="00EC4DD4"/>
    <w:rsid w:val="00EC5A55"/>
    <w:rsid w:val="00EE11A7"/>
    <w:rsid w:val="00EE415F"/>
    <w:rsid w:val="00EE4174"/>
    <w:rsid w:val="00EF4027"/>
    <w:rsid w:val="00EF50F6"/>
    <w:rsid w:val="00EF65D1"/>
    <w:rsid w:val="00F0099E"/>
    <w:rsid w:val="00F01728"/>
    <w:rsid w:val="00F114B0"/>
    <w:rsid w:val="00F2280E"/>
    <w:rsid w:val="00F23D42"/>
    <w:rsid w:val="00F3021F"/>
    <w:rsid w:val="00F31C59"/>
    <w:rsid w:val="00F32A15"/>
    <w:rsid w:val="00F35D79"/>
    <w:rsid w:val="00F40EE1"/>
    <w:rsid w:val="00F41AB6"/>
    <w:rsid w:val="00F46368"/>
    <w:rsid w:val="00F514E6"/>
    <w:rsid w:val="00F5230D"/>
    <w:rsid w:val="00F62C4C"/>
    <w:rsid w:val="00F64AC2"/>
    <w:rsid w:val="00F66478"/>
    <w:rsid w:val="00F70CB6"/>
    <w:rsid w:val="00F722F2"/>
    <w:rsid w:val="00F74A46"/>
    <w:rsid w:val="00F8575D"/>
    <w:rsid w:val="00F85CD7"/>
    <w:rsid w:val="00FA02D6"/>
    <w:rsid w:val="00FA3572"/>
    <w:rsid w:val="00FA3E82"/>
    <w:rsid w:val="00FA44F6"/>
    <w:rsid w:val="00FA6F24"/>
    <w:rsid w:val="00FA7617"/>
    <w:rsid w:val="00FC0044"/>
    <w:rsid w:val="00FC0223"/>
    <w:rsid w:val="00FC7614"/>
    <w:rsid w:val="00FD22F7"/>
    <w:rsid w:val="00FE0993"/>
    <w:rsid w:val="00FE192D"/>
    <w:rsid w:val="00FE2FCA"/>
    <w:rsid w:val="00FE5D15"/>
    <w:rsid w:val="00FE6E38"/>
    <w:rsid w:val="00FF24C5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9E5"/>
    <w:pPr>
      <w:tabs>
        <w:tab w:val="left" w:pos="2977"/>
      </w:tabs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3971"/>
    <w:pPr>
      <w:keepNext/>
      <w:keepLines/>
      <w:tabs>
        <w:tab w:val="clear" w:pos="2977"/>
      </w:tabs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table" w:styleId="a3">
    <w:name w:val="Table Grid"/>
    <w:basedOn w:val="a1"/>
    <w:uiPriority w:val="5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  <w:style w:type="paragraph" w:styleId="ab">
    <w:name w:val="List Paragraph"/>
    <w:basedOn w:val="a"/>
    <w:uiPriority w:val="34"/>
    <w:qFormat/>
    <w:rsid w:val="008D733D"/>
    <w:pPr>
      <w:ind w:left="720"/>
      <w:contextualSpacing/>
    </w:pPr>
    <w:rPr>
      <w:sz w:val="22"/>
      <w:szCs w:val="22"/>
    </w:rPr>
  </w:style>
  <w:style w:type="character" w:styleId="ac">
    <w:name w:val="annotation reference"/>
    <w:uiPriority w:val="99"/>
    <w:unhideWhenUsed/>
    <w:rsid w:val="008049EC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7A39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nfoinfo-item-text">
    <w:name w:val="info__info-item-text"/>
    <w:basedOn w:val="a0"/>
    <w:rsid w:val="007A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0" Type="http://schemas.openxmlformats.org/officeDocument/2006/relationships/hyperlink" Target="https://egrp365.org/reestr?egrp=22:17:000000:101" TargetMode="External"/><Relationship Id="rId28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" Type="http://schemas.openxmlformats.org/officeDocument/2006/relationships/hyperlink" Target="http://docs.cntd.ru/document/901789647" TargetMode="External"/><Relationship Id="rId9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7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7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7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73" Type="http://schemas.openxmlformats.org/officeDocument/2006/relationships/fontTable" Target="fontTable.xml"/><Relationship Id="rId3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3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7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3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9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0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4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1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0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5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5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1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5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9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9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6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1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2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5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6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1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2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6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7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2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6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3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2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8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3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7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40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82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7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03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29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05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47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44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86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151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Relationship Id="rId389" Type="http://schemas.openxmlformats.org/officeDocument/2006/relationships/hyperlink" Target="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3819-F32E-4936-B7D0-2E0F149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77052</Words>
  <Characters>439199</Characters>
  <Application>Microsoft Office Word</Application>
  <DocSecurity>0</DocSecurity>
  <Lines>3659</Lines>
  <Paragraphs>1030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515221</CharactersWithSpaces>
  <SharedDoc>false</SharedDoc>
  <HLinks>
    <vt:vector size="2778" baseType="variant">
      <vt:variant>
        <vt:i4>3407915</vt:i4>
      </vt:variant>
      <vt:variant>
        <vt:i4>1386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1383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1380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1377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1374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1371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1368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1365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1362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1359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1356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1353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1350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1347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1344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1341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1338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1335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1332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1329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1326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1323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1320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1317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1314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1311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1308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1305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1302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1299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1296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1293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1290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1287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1284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1281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1278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1275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1272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1269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1266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1263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1260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1257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1254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1251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1248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1245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1242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1239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1236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1233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1230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1227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1224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1221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1218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1215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1212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1209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1206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1203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1200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1197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1194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1191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1188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1185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1182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1179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1176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1173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1170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1167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1164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1161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1158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1155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1152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1149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1146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1143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1140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1137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1134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1131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1128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1125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1122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1119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1116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1113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1110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1107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1104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1101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1098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1095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1092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1089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1086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1083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1080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1077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1074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1071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1068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1065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1062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1059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1056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1053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1050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1047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1044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1041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1038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1035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1032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1029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1026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1023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1020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1017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1014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1011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1008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1005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1002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999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996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993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990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987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984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981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978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975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972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969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966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963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960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957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954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951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948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945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942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939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936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933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930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927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924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921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918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915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912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909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906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903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900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897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894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891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888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885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882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879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876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873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870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867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864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861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858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855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852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849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846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843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840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837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834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831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828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825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822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819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816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813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810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807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804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801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798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795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792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789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786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783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780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777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774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771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768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765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762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759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756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753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750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747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744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741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738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735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732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729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726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723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720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717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714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711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708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705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702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699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696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693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690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687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684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681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678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675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672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669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666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663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660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657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654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651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648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645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642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639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636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633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630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627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624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621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618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615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612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609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606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603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600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597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594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591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588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585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582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579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576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573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570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567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564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561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558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555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552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549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546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543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540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537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534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531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528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525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522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519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516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513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510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507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504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501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498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495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492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489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486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483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480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477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474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471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468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465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462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459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456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453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450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447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444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441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438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435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432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429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426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423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420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417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414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411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408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405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402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399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396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393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390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387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384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381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378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375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372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369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366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363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357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354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351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348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345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342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339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336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333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330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327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324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321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318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315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312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309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306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303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300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297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294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291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288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285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282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279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276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273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262167</vt:i4>
      </vt:variant>
      <vt:variant>
        <vt:i4>270</vt:i4>
      </vt:variant>
      <vt:variant>
        <vt:i4>0</vt:i4>
      </vt:variant>
      <vt:variant>
        <vt:i4>5</vt:i4>
      </vt:variant>
      <vt:variant>
        <vt:lpwstr>https://egrp365.org/reestr?egrp=22:17:000000:101</vt:lpwstr>
      </vt:variant>
      <vt:variant>
        <vt:lpwstr/>
      </vt:variant>
      <vt:variant>
        <vt:i4>3407915</vt:i4>
      </vt:variant>
      <vt:variant>
        <vt:i4>267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264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261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258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255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252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249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246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243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240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237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234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231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228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225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222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219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213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210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207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204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201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198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195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192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189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186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183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180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177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174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168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165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162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%D0%BD%D0%B5%D0%BE%D0%B1%D1%85%D0%BE%D0%B4%D0%B8%D0%BC%D0%BE+%D1%83%D1%81%D1%82%D0%B0%D0%BD%D0%BE%D0%B2%D0%B8%D1%82%D1%8C+%D0%B3%D1%80%D0%B0%D0%BD%D0%B8%D1%86%D1%8B+%D0%B7%D0%B5%D0%BC%D0%B5%D0%BB%D1%8C%D0%BD%D0%BE%D0%B3%D0%BE+%D1%83%D1%87%D0%B0%D1%81%D1%82%D0%BA%D0%B0&amp;spell=1&amp;sa=X&amp;ved=2ahUKEwiEpYvF1ZP6AhVgCRAIHaWNB8YQkeECKAB6BAgBEDk</vt:lpwstr>
      </vt:variant>
      <vt:variant>
        <vt:lpwstr/>
      </vt:variant>
      <vt:variant>
        <vt:i4>7274616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http://docs.cntd.ru/document/901789647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2022-09-28T03:58:00Z</cp:lastPrinted>
  <dcterms:created xsi:type="dcterms:W3CDTF">2022-09-28T07:24:00Z</dcterms:created>
  <dcterms:modified xsi:type="dcterms:W3CDTF">2022-09-28T07:24:00Z</dcterms:modified>
</cp:coreProperties>
</file>