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80" w:rsidRPr="00A75A66" w:rsidRDefault="00652780" w:rsidP="00652780">
      <w:pPr>
        <w:pStyle w:val="aa"/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A75A66">
        <w:rPr>
          <w:rFonts w:ascii="Times New Roman" w:hAnsi="Times New Roman"/>
          <w:sz w:val="28"/>
          <w:szCs w:val="28"/>
        </w:rPr>
        <w:t>РОССИЙСКАЯ ФЕДЕРАЦИЯ</w:t>
      </w:r>
    </w:p>
    <w:p w:rsidR="00652780" w:rsidRPr="00A75A66" w:rsidRDefault="00652780" w:rsidP="00652780">
      <w:pPr>
        <w:jc w:val="center"/>
        <w:rPr>
          <w:b/>
          <w:bCs/>
          <w:sz w:val="28"/>
          <w:szCs w:val="28"/>
        </w:rPr>
      </w:pPr>
      <w:r w:rsidRPr="00A75A66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652780" w:rsidRPr="00A75A66" w:rsidRDefault="00652780" w:rsidP="00652780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A75A66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652780" w:rsidRPr="00A75A66" w:rsidRDefault="00652780" w:rsidP="00652780">
      <w:pPr>
        <w:tabs>
          <w:tab w:val="left" w:pos="6735"/>
        </w:tabs>
        <w:rPr>
          <w:bCs/>
          <w:sz w:val="28"/>
          <w:szCs w:val="28"/>
        </w:rPr>
      </w:pPr>
    </w:p>
    <w:p w:rsidR="00F94764" w:rsidRDefault="00F94764" w:rsidP="00F94764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01.11</w:t>
      </w:r>
      <w:r>
        <w:rPr>
          <w:b/>
          <w:sz w:val="28"/>
          <w:szCs w:val="28"/>
        </w:rPr>
        <w:t>.2023         № 149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                                          г. Камень-на-Оби</w:t>
      </w:r>
    </w:p>
    <w:p w:rsidR="00652780" w:rsidRPr="00A75A66" w:rsidRDefault="00652780" w:rsidP="00652780">
      <w:pPr>
        <w:rPr>
          <w:bCs/>
          <w:sz w:val="28"/>
          <w:szCs w:val="28"/>
        </w:rPr>
      </w:pPr>
    </w:p>
    <w:p w:rsidR="00652780" w:rsidRPr="00A75A66" w:rsidRDefault="00C823B9" w:rsidP="00C823B9">
      <w:pPr>
        <w:tabs>
          <w:tab w:val="left" w:pos="3969"/>
          <w:tab w:val="left" w:pos="4536"/>
        </w:tabs>
        <w:ind w:right="5103"/>
        <w:jc w:val="both"/>
        <w:rPr>
          <w:sz w:val="28"/>
          <w:szCs w:val="28"/>
        </w:rPr>
      </w:pPr>
      <w:r w:rsidRPr="00A75A66">
        <w:rPr>
          <w:bCs/>
          <w:sz w:val="28"/>
          <w:szCs w:val="28"/>
        </w:rPr>
        <w:t>О</w:t>
      </w:r>
      <w:r w:rsidR="00DF7089" w:rsidRPr="00A75A66">
        <w:rPr>
          <w:bCs/>
          <w:sz w:val="28"/>
          <w:szCs w:val="28"/>
        </w:rPr>
        <w:t xml:space="preserve"> внесении изменения</w:t>
      </w:r>
      <w:r w:rsidR="0096037C" w:rsidRPr="00A75A66">
        <w:rPr>
          <w:bCs/>
          <w:sz w:val="28"/>
          <w:szCs w:val="28"/>
        </w:rPr>
        <w:t xml:space="preserve"> в </w:t>
      </w:r>
      <w:r w:rsidRPr="00A75A66">
        <w:rPr>
          <w:rFonts w:eastAsia="MS Mincho"/>
          <w:sz w:val="28"/>
          <w:szCs w:val="28"/>
        </w:rPr>
        <w:t>постановление Администрации района от 10.09.2019 № 700 «</w:t>
      </w:r>
      <w:r w:rsidRPr="00A75A66">
        <w:rPr>
          <w:sz w:val="28"/>
          <w:szCs w:val="28"/>
        </w:rPr>
        <w:t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отходов, расположенных на территории муниципального образования город Камень-на-Оби Каменского района Алтайского края»</w:t>
      </w:r>
    </w:p>
    <w:p w:rsidR="00C823B9" w:rsidRPr="00A75A66" w:rsidRDefault="00C823B9" w:rsidP="00C823B9">
      <w:pPr>
        <w:tabs>
          <w:tab w:val="left" w:pos="3969"/>
          <w:tab w:val="left" w:pos="4536"/>
        </w:tabs>
        <w:ind w:right="5103"/>
        <w:jc w:val="both"/>
        <w:rPr>
          <w:sz w:val="28"/>
          <w:szCs w:val="28"/>
        </w:rPr>
      </w:pPr>
    </w:p>
    <w:p w:rsidR="0096037C" w:rsidRPr="00A75A66" w:rsidRDefault="0096037C" w:rsidP="0096037C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  <w:r w:rsidRPr="00A75A66">
        <w:rPr>
          <w:sz w:val="28"/>
          <w:szCs w:val="28"/>
        </w:rPr>
        <w:t>В соответствии со статьей 13.4   Фед</w:t>
      </w:r>
      <w:r w:rsidR="00DF7089" w:rsidRPr="00A75A66">
        <w:rPr>
          <w:sz w:val="28"/>
          <w:szCs w:val="28"/>
        </w:rPr>
        <w:t>ерального закона от 24.06.1998 № 89-ФЗ «</w:t>
      </w:r>
      <w:r w:rsidRPr="00A75A66">
        <w:rPr>
          <w:sz w:val="28"/>
          <w:szCs w:val="28"/>
        </w:rPr>
        <w:t>Об отх</w:t>
      </w:r>
      <w:r w:rsidR="00DF7089" w:rsidRPr="00A75A66">
        <w:rPr>
          <w:sz w:val="28"/>
          <w:szCs w:val="28"/>
        </w:rPr>
        <w:t>одах производства и потребления»</w:t>
      </w:r>
      <w:r w:rsidRPr="00A75A66">
        <w:rPr>
          <w:sz w:val="28"/>
          <w:szCs w:val="28"/>
        </w:rPr>
        <w:t>,</w:t>
      </w:r>
      <w:r w:rsidR="00DF7089" w:rsidRPr="00A75A66">
        <w:rPr>
          <w:sz w:val="28"/>
          <w:szCs w:val="28"/>
        </w:rPr>
        <w:t xml:space="preserve"> Постановлением Правительства Российской Федерации</w:t>
      </w:r>
      <w:r w:rsidRPr="00A75A66">
        <w:rPr>
          <w:sz w:val="28"/>
          <w:szCs w:val="28"/>
        </w:rPr>
        <w:t xml:space="preserve"> от 12.11.2016 № 1156 «Об обращении с твердыми коммунальными отходами и внесении изменения в постановление Правительства Российской Федерации от 25 августа 2008 г. № 641»,  Постановлением Правительства </w:t>
      </w:r>
      <w:r w:rsidR="00DF7089" w:rsidRPr="00A75A66">
        <w:rPr>
          <w:sz w:val="28"/>
          <w:szCs w:val="28"/>
        </w:rPr>
        <w:t>Российской Федерации</w:t>
      </w:r>
      <w:r w:rsidRPr="00A75A66">
        <w:rPr>
          <w:sz w:val="28"/>
          <w:szCs w:val="28"/>
        </w:rPr>
        <w:t xml:space="preserve"> от 31.08.2018 № 1039 «Об утверждении Правил обустройства мест (площадок) накопления твердых коммунальных отходов и ведения их реестра»</w:t>
      </w:r>
      <w:r w:rsidR="00DF7089" w:rsidRPr="00A75A66">
        <w:rPr>
          <w:sz w:val="28"/>
          <w:szCs w:val="28"/>
        </w:rPr>
        <w:t>,  статьями</w:t>
      </w:r>
      <w:r w:rsidRPr="00A75A66">
        <w:rPr>
          <w:sz w:val="28"/>
          <w:szCs w:val="28"/>
        </w:rPr>
        <w:t xml:space="preserve"> 4</w:t>
      </w:r>
      <w:r w:rsidR="00DF7089" w:rsidRPr="00A75A66">
        <w:rPr>
          <w:sz w:val="28"/>
          <w:szCs w:val="28"/>
        </w:rPr>
        <w:t>5</w:t>
      </w:r>
      <w:r w:rsidRPr="00A75A66">
        <w:rPr>
          <w:sz w:val="28"/>
          <w:szCs w:val="28"/>
        </w:rPr>
        <w:t>, 50 Устава муниципального образования Каменский район  Алтайского края</w:t>
      </w:r>
      <w:r w:rsidR="00DF7089" w:rsidRPr="00A75A66">
        <w:rPr>
          <w:sz w:val="28"/>
          <w:szCs w:val="28"/>
        </w:rPr>
        <w:t>, статьями</w:t>
      </w:r>
      <w:r w:rsidRPr="00A75A66">
        <w:rPr>
          <w:sz w:val="28"/>
          <w:szCs w:val="28"/>
        </w:rPr>
        <w:t xml:space="preserve"> 3,</w:t>
      </w:r>
      <w:r w:rsidR="00DF7089" w:rsidRPr="00A75A66">
        <w:rPr>
          <w:sz w:val="28"/>
          <w:szCs w:val="28"/>
        </w:rPr>
        <w:t xml:space="preserve"> </w:t>
      </w:r>
      <w:r w:rsidRPr="00A75A66">
        <w:rPr>
          <w:sz w:val="28"/>
          <w:szCs w:val="28"/>
        </w:rPr>
        <w:t>34 Устава муниципального образования город Камень-на-Оби Каменского района Алтайского края,</w:t>
      </w:r>
    </w:p>
    <w:p w:rsidR="00652780" w:rsidRPr="00A75A66" w:rsidRDefault="00652780" w:rsidP="00652780">
      <w:pPr>
        <w:rPr>
          <w:bCs/>
          <w:sz w:val="28"/>
          <w:szCs w:val="28"/>
        </w:rPr>
      </w:pPr>
    </w:p>
    <w:p w:rsidR="00652780" w:rsidRPr="00A75A66" w:rsidRDefault="00652780" w:rsidP="00652780">
      <w:pPr>
        <w:jc w:val="center"/>
        <w:rPr>
          <w:sz w:val="28"/>
          <w:szCs w:val="28"/>
        </w:rPr>
      </w:pPr>
      <w:r w:rsidRPr="00A75A66">
        <w:rPr>
          <w:sz w:val="28"/>
          <w:szCs w:val="28"/>
        </w:rPr>
        <w:t>П О С Т А Н О В Л Я Ю:</w:t>
      </w:r>
    </w:p>
    <w:p w:rsidR="00652780" w:rsidRPr="00A75A66" w:rsidRDefault="00652780" w:rsidP="00652780">
      <w:pPr>
        <w:jc w:val="center"/>
        <w:rPr>
          <w:sz w:val="28"/>
          <w:szCs w:val="28"/>
        </w:rPr>
      </w:pPr>
    </w:p>
    <w:p w:rsidR="0096037C" w:rsidRPr="00A75A66" w:rsidRDefault="00C823B9" w:rsidP="0096037C">
      <w:pPr>
        <w:pStyle w:val="a4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A75A66">
        <w:rPr>
          <w:bCs/>
          <w:sz w:val="28"/>
          <w:szCs w:val="28"/>
        </w:rPr>
        <w:t xml:space="preserve"> </w:t>
      </w:r>
      <w:r w:rsidR="00652780" w:rsidRPr="00A75A66">
        <w:rPr>
          <w:bCs/>
          <w:sz w:val="28"/>
          <w:szCs w:val="28"/>
        </w:rPr>
        <w:t xml:space="preserve">Внести </w:t>
      </w:r>
      <w:r w:rsidR="00EF3615" w:rsidRPr="00A75A66">
        <w:rPr>
          <w:rFonts w:eastAsia="MS Mincho"/>
          <w:sz w:val="28"/>
          <w:szCs w:val="28"/>
        </w:rPr>
        <w:t xml:space="preserve">в постановление Администрации района от </w:t>
      </w:r>
      <w:r w:rsidR="0096037C" w:rsidRPr="00A75A66">
        <w:rPr>
          <w:rFonts w:eastAsia="MS Mincho"/>
          <w:sz w:val="28"/>
          <w:szCs w:val="28"/>
        </w:rPr>
        <w:t>10.09</w:t>
      </w:r>
      <w:r w:rsidR="00EF3615" w:rsidRPr="00A75A66">
        <w:rPr>
          <w:rFonts w:eastAsia="MS Mincho"/>
          <w:sz w:val="28"/>
          <w:szCs w:val="28"/>
        </w:rPr>
        <w:t>.2019</w:t>
      </w:r>
      <w:r w:rsidR="0096037C" w:rsidRPr="00A75A66">
        <w:rPr>
          <w:rFonts w:eastAsia="MS Mincho"/>
          <w:sz w:val="28"/>
          <w:szCs w:val="28"/>
        </w:rPr>
        <w:t xml:space="preserve"> № 700 «</w:t>
      </w:r>
      <w:r w:rsidR="0096037C" w:rsidRPr="00A75A66">
        <w:rPr>
          <w:sz w:val="28"/>
          <w:szCs w:val="28"/>
        </w:rPr>
        <w:t>Об определении схемы размещения мест (площадок) накопления твердых коммунальных отходов и утверждении реестра мест (площадок) накопления твердых коммунальных отходов, расположенных на территории муниципального образования город Камень-на-Оби Каменского района Алтайского края»</w:t>
      </w:r>
      <w:r w:rsidRPr="00A75A66">
        <w:rPr>
          <w:sz w:val="28"/>
          <w:szCs w:val="28"/>
        </w:rPr>
        <w:t xml:space="preserve"> следующее изменение:</w:t>
      </w:r>
    </w:p>
    <w:p w:rsidR="00652780" w:rsidRPr="00A75A66" w:rsidRDefault="00C823B9" w:rsidP="00C823B9">
      <w:pPr>
        <w:tabs>
          <w:tab w:val="left" w:pos="0"/>
          <w:tab w:val="left" w:pos="709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  <w:r w:rsidRPr="00A75A66">
        <w:rPr>
          <w:bCs/>
          <w:sz w:val="28"/>
          <w:szCs w:val="28"/>
        </w:rPr>
        <w:tab/>
      </w:r>
      <w:r w:rsidR="00652780" w:rsidRPr="00A75A66">
        <w:rPr>
          <w:bCs/>
          <w:sz w:val="28"/>
          <w:szCs w:val="28"/>
        </w:rPr>
        <w:t xml:space="preserve">реестр </w:t>
      </w:r>
      <w:r w:rsidR="00652780" w:rsidRPr="00A75A66">
        <w:rPr>
          <w:sz w:val="28"/>
          <w:szCs w:val="28"/>
        </w:rPr>
        <w:t xml:space="preserve">мест </w:t>
      </w:r>
      <w:r w:rsidR="00652780" w:rsidRPr="00A75A66">
        <w:rPr>
          <w:bCs/>
          <w:sz w:val="28"/>
          <w:szCs w:val="28"/>
        </w:rPr>
        <w:t xml:space="preserve">(площадок) накопления твердых коммунальных отходов, расположенных на </w:t>
      </w:r>
      <w:r w:rsidRPr="00A75A66">
        <w:rPr>
          <w:bCs/>
          <w:sz w:val="28"/>
          <w:szCs w:val="28"/>
        </w:rPr>
        <w:t>территории муниципального образования</w:t>
      </w:r>
      <w:r w:rsidR="00652780" w:rsidRPr="00A75A66">
        <w:rPr>
          <w:bCs/>
          <w:sz w:val="28"/>
          <w:szCs w:val="28"/>
        </w:rPr>
        <w:t xml:space="preserve"> </w:t>
      </w:r>
      <w:r w:rsidRPr="00A75A66">
        <w:rPr>
          <w:sz w:val="28"/>
          <w:szCs w:val="28"/>
        </w:rPr>
        <w:t>город Камень-на-Оби Каменского района</w:t>
      </w:r>
      <w:r w:rsidR="00652780" w:rsidRPr="00A75A66">
        <w:rPr>
          <w:bCs/>
          <w:sz w:val="28"/>
          <w:szCs w:val="28"/>
        </w:rPr>
        <w:t xml:space="preserve"> Алтайского края </w:t>
      </w:r>
      <w:r w:rsidRPr="00A75A66">
        <w:rPr>
          <w:bCs/>
          <w:sz w:val="28"/>
          <w:szCs w:val="28"/>
        </w:rPr>
        <w:t xml:space="preserve">изложить в новой редакции </w:t>
      </w:r>
      <w:r w:rsidR="00652780" w:rsidRPr="00A75A66">
        <w:rPr>
          <w:bCs/>
          <w:sz w:val="28"/>
          <w:szCs w:val="28"/>
        </w:rPr>
        <w:t>(прилагается).</w:t>
      </w:r>
    </w:p>
    <w:p w:rsidR="00C823B9" w:rsidRPr="00A75A66" w:rsidRDefault="00C823B9" w:rsidP="00C823B9">
      <w:pPr>
        <w:pStyle w:val="a4"/>
        <w:numPr>
          <w:ilvl w:val="0"/>
          <w:numId w:val="9"/>
        </w:numPr>
        <w:shd w:val="clear" w:color="auto" w:fill="FFFFFF"/>
        <w:tabs>
          <w:tab w:val="left" w:pos="-142"/>
          <w:tab w:val="left" w:pos="0"/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A75A66">
        <w:rPr>
          <w:sz w:val="28"/>
          <w:szCs w:val="28"/>
        </w:rPr>
        <w:lastRenderedPageBreak/>
        <w:t xml:space="preserve"> Настоящее постановление разместить на официальном сайте Администрации Каменского района Алтайского края.</w:t>
      </w:r>
    </w:p>
    <w:p w:rsidR="00652780" w:rsidRPr="00A75A66" w:rsidRDefault="00C823B9" w:rsidP="00C823B9">
      <w:pPr>
        <w:pStyle w:val="a4"/>
        <w:numPr>
          <w:ilvl w:val="0"/>
          <w:numId w:val="9"/>
        </w:numPr>
        <w:tabs>
          <w:tab w:val="left" w:pos="709"/>
        </w:tabs>
        <w:overflowPunct/>
        <w:autoSpaceDE/>
        <w:autoSpaceDN/>
        <w:adjustRightInd/>
        <w:ind w:left="0" w:right="-1" w:firstLine="675"/>
        <w:jc w:val="both"/>
        <w:textAlignment w:val="auto"/>
        <w:rPr>
          <w:bCs/>
          <w:sz w:val="28"/>
          <w:szCs w:val="28"/>
        </w:rPr>
      </w:pPr>
      <w:r w:rsidRPr="00A75A66">
        <w:rPr>
          <w:rFonts w:eastAsia="MS Mincho"/>
          <w:sz w:val="28"/>
          <w:szCs w:val="28"/>
        </w:rPr>
        <w:t xml:space="preserve"> </w:t>
      </w:r>
      <w:r w:rsidR="00652780" w:rsidRPr="00A75A66">
        <w:rPr>
          <w:rFonts w:eastAsia="MS Mincho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DF7089" w:rsidRPr="00A75A66">
        <w:rPr>
          <w:rFonts w:eastAsia="MS Mincho"/>
          <w:sz w:val="28"/>
          <w:szCs w:val="28"/>
        </w:rPr>
        <w:t xml:space="preserve"> Администрации района</w:t>
      </w:r>
      <w:r w:rsidR="00652780" w:rsidRPr="00A75A66">
        <w:rPr>
          <w:rFonts w:eastAsia="MS Mincho"/>
          <w:sz w:val="28"/>
          <w:szCs w:val="28"/>
        </w:rPr>
        <w:t xml:space="preserve">, </w:t>
      </w:r>
      <w:r w:rsidR="00652780" w:rsidRPr="00A75A66">
        <w:rPr>
          <w:sz w:val="28"/>
          <w:szCs w:val="28"/>
        </w:rPr>
        <w:t xml:space="preserve">председателя Комитета </w:t>
      </w:r>
      <w:r w:rsidR="00652780" w:rsidRPr="00A75A66">
        <w:rPr>
          <w:rFonts w:eastAsia="MS Mincho"/>
          <w:sz w:val="28"/>
          <w:szCs w:val="28"/>
        </w:rPr>
        <w:t xml:space="preserve">Администрации Каменского района </w:t>
      </w:r>
      <w:r w:rsidR="00652780" w:rsidRPr="00A75A66">
        <w:rPr>
          <w:sz w:val="28"/>
          <w:szCs w:val="28"/>
        </w:rPr>
        <w:t>по жилищно-коммунальному хозяйству, строительству и архитектуре В.А. Баранова.</w:t>
      </w:r>
    </w:p>
    <w:p w:rsidR="00652780" w:rsidRPr="00A75A66" w:rsidRDefault="00652780" w:rsidP="00652780">
      <w:pPr>
        <w:tabs>
          <w:tab w:val="left" w:pos="993"/>
          <w:tab w:val="left" w:pos="9355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652780" w:rsidRPr="00A75A66" w:rsidRDefault="00652780" w:rsidP="00652780">
      <w:pPr>
        <w:tabs>
          <w:tab w:val="left" w:pos="993"/>
          <w:tab w:val="left" w:pos="9355"/>
        </w:tabs>
        <w:overflowPunct/>
        <w:autoSpaceDE/>
        <w:autoSpaceDN/>
        <w:adjustRightInd/>
        <w:ind w:right="-1"/>
        <w:jc w:val="both"/>
        <w:textAlignment w:val="auto"/>
        <w:rPr>
          <w:bCs/>
          <w:sz w:val="28"/>
          <w:szCs w:val="28"/>
        </w:rPr>
      </w:pPr>
    </w:p>
    <w:p w:rsidR="00652780" w:rsidRPr="00A75A66" w:rsidRDefault="00652780" w:rsidP="00652780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652780" w:rsidRPr="00A75A66" w:rsidSect="00652780">
          <w:headerReference w:type="default" r:id="rId8"/>
          <w:headerReference w:type="first" r:id="rId9"/>
          <w:pgSz w:w="11906" w:h="16838"/>
          <w:pgMar w:top="1135" w:right="566" w:bottom="993" w:left="1701" w:header="709" w:footer="709" w:gutter="0"/>
          <w:cols w:space="708"/>
          <w:titlePg/>
          <w:docGrid w:linePitch="360"/>
        </w:sectPr>
      </w:pPr>
      <w:r w:rsidRPr="00A75A66">
        <w:rPr>
          <w:sz w:val="28"/>
          <w:szCs w:val="28"/>
        </w:rPr>
        <w:t>Глава района                                                                                 И.В. Панченко</w:t>
      </w:r>
    </w:p>
    <w:p w:rsidR="00090EF1" w:rsidRPr="00A75A66" w:rsidRDefault="00DF7089" w:rsidP="00DF7089">
      <w:pPr>
        <w:tabs>
          <w:tab w:val="left" w:pos="851"/>
          <w:tab w:val="left" w:pos="1418"/>
          <w:tab w:val="left" w:pos="4536"/>
          <w:tab w:val="left" w:pos="9072"/>
        </w:tabs>
        <w:ind w:left="567" w:right="-31" w:firstLine="9923"/>
        <w:jc w:val="both"/>
        <w:rPr>
          <w:sz w:val="28"/>
          <w:szCs w:val="28"/>
        </w:rPr>
      </w:pPr>
      <w:r w:rsidRPr="00A75A66">
        <w:rPr>
          <w:sz w:val="28"/>
          <w:szCs w:val="28"/>
        </w:rPr>
        <w:lastRenderedPageBreak/>
        <w:t xml:space="preserve">УТВЕРЖДЕН </w:t>
      </w:r>
      <w:r w:rsidR="00090EF1" w:rsidRPr="00A75A66">
        <w:rPr>
          <w:sz w:val="28"/>
          <w:szCs w:val="28"/>
        </w:rPr>
        <w:t>постановлением</w:t>
      </w:r>
    </w:p>
    <w:p w:rsidR="00090EF1" w:rsidRPr="00A75A66" w:rsidRDefault="00252A0E" w:rsidP="00DF7089">
      <w:pPr>
        <w:tabs>
          <w:tab w:val="left" w:pos="851"/>
          <w:tab w:val="left" w:pos="1418"/>
          <w:tab w:val="left" w:pos="4536"/>
          <w:tab w:val="left" w:pos="9072"/>
        </w:tabs>
        <w:ind w:left="567" w:right="-31" w:firstLine="9923"/>
        <w:jc w:val="both"/>
        <w:rPr>
          <w:sz w:val="28"/>
          <w:szCs w:val="28"/>
        </w:rPr>
      </w:pPr>
      <w:r w:rsidRPr="00A75A66">
        <w:rPr>
          <w:sz w:val="28"/>
          <w:szCs w:val="28"/>
        </w:rPr>
        <w:t>Администрации</w:t>
      </w:r>
      <w:r w:rsidR="00090EF1" w:rsidRPr="00A75A66">
        <w:rPr>
          <w:sz w:val="28"/>
          <w:szCs w:val="28"/>
        </w:rPr>
        <w:t xml:space="preserve"> района</w:t>
      </w:r>
    </w:p>
    <w:p w:rsidR="00090EF1" w:rsidRPr="00A75A66" w:rsidRDefault="00DF7089" w:rsidP="00DF7089">
      <w:pPr>
        <w:tabs>
          <w:tab w:val="left" w:pos="851"/>
          <w:tab w:val="left" w:pos="1418"/>
          <w:tab w:val="left" w:pos="4536"/>
          <w:tab w:val="left" w:pos="9072"/>
        </w:tabs>
        <w:ind w:left="567" w:right="-31"/>
        <w:rPr>
          <w:b/>
          <w:sz w:val="28"/>
          <w:szCs w:val="28"/>
        </w:rPr>
      </w:pPr>
      <w:r w:rsidRPr="00A75A66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1F47A3" w:rsidRPr="00A75A66">
        <w:rPr>
          <w:sz w:val="28"/>
          <w:szCs w:val="28"/>
        </w:rPr>
        <w:t xml:space="preserve"> </w:t>
      </w:r>
      <w:r w:rsidRPr="00A75A66">
        <w:rPr>
          <w:sz w:val="28"/>
          <w:szCs w:val="28"/>
        </w:rPr>
        <w:t xml:space="preserve">                             от</w:t>
      </w:r>
      <w:r w:rsidR="00F94764">
        <w:rPr>
          <w:sz w:val="28"/>
          <w:szCs w:val="28"/>
        </w:rPr>
        <w:t xml:space="preserve">  01.11.2023 </w:t>
      </w:r>
      <w:r w:rsidRPr="00A75A66">
        <w:rPr>
          <w:sz w:val="28"/>
          <w:szCs w:val="28"/>
        </w:rPr>
        <w:t>№</w:t>
      </w:r>
      <w:r w:rsidR="00F94764">
        <w:rPr>
          <w:sz w:val="28"/>
          <w:szCs w:val="28"/>
        </w:rPr>
        <w:t xml:space="preserve"> 1494</w:t>
      </w:r>
    </w:p>
    <w:p w:rsidR="00090EF1" w:rsidRPr="00A75A66" w:rsidRDefault="00090EF1" w:rsidP="00F80235">
      <w:pPr>
        <w:tabs>
          <w:tab w:val="left" w:pos="567"/>
          <w:tab w:val="left" w:pos="851"/>
          <w:tab w:val="left" w:pos="1418"/>
          <w:tab w:val="left" w:pos="4536"/>
        </w:tabs>
        <w:ind w:left="567" w:right="567" w:firstLine="1134"/>
        <w:jc w:val="center"/>
        <w:rPr>
          <w:b/>
          <w:sz w:val="28"/>
          <w:szCs w:val="28"/>
        </w:rPr>
      </w:pPr>
      <w:bookmarkStart w:id="0" w:name="_GoBack"/>
      <w:bookmarkEnd w:id="0"/>
    </w:p>
    <w:p w:rsidR="00F55360" w:rsidRPr="00A75A66" w:rsidRDefault="00F55360" w:rsidP="00F55360">
      <w:pPr>
        <w:tabs>
          <w:tab w:val="left" w:pos="567"/>
          <w:tab w:val="left" w:pos="851"/>
          <w:tab w:val="left" w:pos="1418"/>
          <w:tab w:val="left" w:pos="4536"/>
        </w:tabs>
        <w:ind w:left="567" w:right="567"/>
        <w:jc w:val="center"/>
        <w:rPr>
          <w:b/>
          <w:bCs/>
          <w:sz w:val="28"/>
          <w:szCs w:val="28"/>
        </w:rPr>
      </w:pPr>
      <w:r w:rsidRPr="00A75A66">
        <w:rPr>
          <w:b/>
          <w:sz w:val="28"/>
          <w:szCs w:val="28"/>
        </w:rPr>
        <w:t xml:space="preserve">Реестр мест </w:t>
      </w:r>
      <w:r w:rsidRPr="00A75A66">
        <w:rPr>
          <w:b/>
          <w:bCs/>
          <w:sz w:val="28"/>
          <w:szCs w:val="28"/>
        </w:rPr>
        <w:t xml:space="preserve">(площадок) </w:t>
      </w:r>
      <w:r w:rsidRPr="00A75A66">
        <w:rPr>
          <w:b/>
          <w:sz w:val="28"/>
          <w:szCs w:val="28"/>
        </w:rPr>
        <w:t xml:space="preserve">накопления твердых коммунальных отходов, расположенных </w:t>
      </w:r>
      <w:r w:rsidRPr="00A75A66">
        <w:rPr>
          <w:b/>
          <w:bCs/>
          <w:sz w:val="28"/>
          <w:szCs w:val="28"/>
        </w:rPr>
        <w:t>на территории муниципального образования город Камень-на-Оби Каменского района Алтайского края</w:t>
      </w:r>
    </w:p>
    <w:p w:rsidR="003A6920" w:rsidRPr="00A75A66" w:rsidRDefault="003A6920" w:rsidP="00F55360">
      <w:pPr>
        <w:tabs>
          <w:tab w:val="left" w:pos="567"/>
          <w:tab w:val="left" w:pos="851"/>
          <w:tab w:val="left" w:pos="1418"/>
          <w:tab w:val="left" w:pos="4536"/>
        </w:tabs>
        <w:ind w:left="567" w:right="567"/>
        <w:jc w:val="center"/>
        <w:rPr>
          <w:b/>
          <w:sz w:val="14"/>
          <w:szCs w:val="14"/>
        </w:rPr>
      </w:pPr>
    </w:p>
    <w:tbl>
      <w:tblPr>
        <w:tblStyle w:val="a3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709"/>
        <w:gridCol w:w="1559"/>
        <w:gridCol w:w="1134"/>
        <w:gridCol w:w="709"/>
        <w:gridCol w:w="709"/>
        <w:gridCol w:w="708"/>
        <w:gridCol w:w="2268"/>
        <w:gridCol w:w="1276"/>
        <w:gridCol w:w="3118"/>
      </w:tblGrid>
      <w:tr w:rsidR="00FD4ED2" w:rsidRPr="00A75A66" w:rsidTr="003B5BDD">
        <w:trPr>
          <w:trHeight w:val="970"/>
        </w:trPr>
        <w:tc>
          <w:tcPr>
            <w:tcW w:w="6096" w:type="dxa"/>
            <w:gridSpan w:val="5"/>
          </w:tcPr>
          <w:p w:rsidR="006B3F25" w:rsidRPr="00A75A66" w:rsidRDefault="00512EEB" w:rsidP="00426E11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Раздел «Данные о нахождении мест (площадок) накопления твердых коммунальных отходов»</w:t>
            </w:r>
          </w:p>
        </w:tc>
        <w:tc>
          <w:tcPr>
            <w:tcW w:w="3260" w:type="dxa"/>
            <w:gridSpan w:val="4"/>
          </w:tcPr>
          <w:p w:rsidR="006B3F25" w:rsidRPr="00A75A66" w:rsidRDefault="00512EEB" w:rsidP="00426E11">
            <w:pPr>
              <w:pStyle w:val="a4"/>
              <w:numPr>
                <w:ilvl w:val="0"/>
                <w:numId w:val="1"/>
              </w:numPr>
              <w:ind w:left="317" w:hanging="28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Раздел «Данные о технических характеристиках мест (площадок) накопления твердых коммунальных отходов»</w:t>
            </w:r>
          </w:p>
        </w:tc>
        <w:tc>
          <w:tcPr>
            <w:tcW w:w="2268" w:type="dxa"/>
          </w:tcPr>
          <w:p w:rsidR="006B3F25" w:rsidRPr="00A75A66" w:rsidRDefault="00512EEB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3.Раздел «Данные о собственниках мест (площадок) накопления твердых коммунальных отходов»</w:t>
            </w:r>
          </w:p>
        </w:tc>
        <w:tc>
          <w:tcPr>
            <w:tcW w:w="4394" w:type="dxa"/>
            <w:gridSpan w:val="2"/>
          </w:tcPr>
          <w:p w:rsidR="006B3F25" w:rsidRPr="00A75A66" w:rsidRDefault="00317ABB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4. Раздел «данные об источниках образования ТКО, которые складируются в местах (на площадках) накопления ТКО</w:t>
            </w:r>
          </w:p>
        </w:tc>
      </w:tr>
      <w:tr w:rsidR="00133E65" w:rsidRPr="00A75A66" w:rsidTr="003B5BDD">
        <w:trPr>
          <w:trHeight w:val="701"/>
        </w:trPr>
        <w:tc>
          <w:tcPr>
            <w:tcW w:w="4537" w:type="dxa"/>
            <w:gridSpan w:val="4"/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Сведения о почтовом адресе мест (площадок) накопления ТКО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 (или)</w:t>
            </w:r>
          </w:p>
        </w:tc>
        <w:tc>
          <w:tcPr>
            <w:tcW w:w="1134" w:type="dxa"/>
            <w:vMerge w:val="restart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Сведения об используемом покрытии (бетон, асфальт, грунт…)</w:t>
            </w:r>
          </w:p>
        </w:tc>
        <w:tc>
          <w:tcPr>
            <w:tcW w:w="709" w:type="dxa"/>
            <w:vMerge w:val="restart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Сведения о площади, кв.м.</w:t>
            </w:r>
          </w:p>
        </w:tc>
        <w:tc>
          <w:tcPr>
            <w:tcW w:w="1417" w:type="dxa"/>
            <w:gridSpan w:val="2"/>
          </w:tcPr>
          <w:p w:rsidR="00133E65" w:rsidRPr="00A75A66" w:rsidRDefault="00133E65" w:rsidP="001F47A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Сведения о размещенных контейнерах</w:t>
            </w:r>
          </w:p>
        </w:tc>
        <w:tc>
          <w:tcPr>
            <w:tcW w:w="2268" w:type="dxa"/>
            <w:vMerge w:val="restart"/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Сведения об объектах капитального строительства (при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ТКО)</w:t>
            </w:r>
          </w:p>
        </w:tc>
      </w:tr>
      <w:tr w:rsidR="00133E65" w:rsidRPr="00A75A66" w:rsidTr="00A75A66">
        <w:trPr>
          <w:cantSplit/>
          <w:trHeight w:val="2066"/>
        </w:trPr>
        <w:tc>
          <w:tcPr>
            <w:tcW w:w="567" w:type="dxa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43" w:type="dxa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улица</w:t>
            </w:r>
          </w:p>
        </w:tc>
        <w:tc>
          <w:tcPr>
            <w:tcW w:w="709" w:type="dxa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№ дома</w:t>
            </w:r>
          </w:p>
        </w:tc>
        <w:tc>
          <w:tcPr>
            <w:tcW w:w="1559" w:type="dxa"/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Сведения о географических координатах мест (площадок)</w:t>
            </w:r>
          </w:p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накопления ТКО</w:t>
            </w:r>
          </w:p>
        </w:tc>
        <w:tc>
          <w:tcPr>
            <w:tcW w:w="1134" w:type="dxa"/>
            <w:vMerge/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количество контейнеров, шт.</w:t>
            </w:r>
          </w:p>
        </w:tc>
        <w:tc>
          <w:tcPr>
            <w:tcW w:w="708" w:type="dxa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объем контейнеров, м</w:t>
            </w:r>
            <w:r w:rsidRPr="00A75A6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68" w:type="dxa"/>
            <w:vMerge/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</w:tcPr>
          <w:p w:rsidR="00133E65" w:rsidRPr="00A75A66" w:rsidRDefault="00133E65" w:rsidP="00426E11">
            <w:pPr>
              <w:ind w:left="113" w:right="113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вид объекта</w:t>
            </w:r>
          </w:p>
        </w:tc>
        <w:tc>
          <w:tcPr>
            <w:tcW w:w="3118" w:type="dxa"/>
          </w:tcPr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</w:p>
          <w:p w:rsidR="00133E65" w:rsidRPr="00A75A66" w:rsidRDefault="00133E6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адрес</w:t>
            </w:r>
          </w:p>
        </w:tc>
      </w:tr>
      <w:tr w:rsidR="008752F5" w:rsidRPr="00A75A66" w:rsidTr="003B5BDD">
        <w:tc>
          <w:tcPr>
            <w:tcW w:w="567" w:type="dxa"/>
            <w:vAlign w:val="center"/>
          </w:tcPr>
          <w:p w:rsidR="008752F5" w:rsidRPr="00A75A66" w:rsidRDefault="008752F5" w:rsidP="003B5BDD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ind w:left="176" w:hanging="21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53.803436, 81.307603</w:t>
            </w:r>
          </w:p>
        </w:tc>
        <w:tc>
          <w:tcPr>
            <w:tcW w:w="1134" w:type="dxa"/>
          </w:tcPr>
          <w:p w:rsidR="008752F5" w:rsidRPr="00A75A66" w:rsidRDefault="008752F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752F5" w:rsidRPr="00A75A66" w:rsidRDefault="00C05CB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752F5" w:rsidRPr="00A75A66" w:rsidRDefault="008752F5" w:rsidP="00C05CB9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</w:t>
            </w:r>
            <w:r w:rsidR="00C05CB9" w:rsidRPr="00A75A66"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8752F5" w:rsidRPr="00A75A66" w:rsidRDefault="008752F5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</w:p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Северная 93,95, Осипенко 44, Томская 130</w:t>
            </w:r>
          </w:p>
        </w:tc>
      </w:tr>
      <w:tr w:rsidR="008752F5" w:rsidRPr="00A75A66" w:rsidTr="003B5BDD">
        <w:tc>
          <w:tcPr>
            <w:tcW w:w="567" w:type="dxa"/>
            <w:vAlign w:val="center"/>
          </w:tcPr>
          <w:p w:rsidR="008752F5" w:rsidRPr="00A75A66" w:rsidRDefault="008752F5" w:rsidP="003B5BDD">
            <w:pPr>
              <w:pStyle w:val="a4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ind w:left="176" w:hanging="21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53.798443, 81.309966</w:t>
            </w:r>
          </w:p>
        </w:tc>
        <w:tc>
          <w:tcPr>
            <w:tcW w:w="1134" w:type="dxa"/>
          </w:tcPr>
          <w:p w:rsidR="008752F5" w:rsidRPr="00A75A66" w:rsidRDefault="008752F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752F5" w:rsidRPr="00A75A66" w:rsidRDefault="008752F5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</w:p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Северная 82,84,78,97, Томская 155</w:t>
            </w:r>
          </w:p>
        </w:tc>
      </w:tr>
      <w:tr w:rsidR="008752F5" w:rsidRPr="00A75A66" w:rsidTr="003B5BDD">
        <w:tc>
          <w:tcPr>
            <w:tcW w:w="567" w:type="dxa"/>
            <w:vAlign w:val="center"/>
          </w:tcPr>
          <w:p w:rsidR="008752F5" w:rsidRPr="00A75A66" w:rsidRDefault="008752F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176" w:hanging="21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53.802437, 81.304854</w:t>
            </w:r>
          </w:p>
        </w:tc>
        <w:tc>
          <w:tcPr>
            <w:tcW w:w="1134" w:type="dxa"/>
          </w:tcPr>
          <w:p w:rsidR="008752F5" w:rsidRPr="00A75A66" w:rsidRDefault="008752F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52F5" w:rsidRPr="00A75A66" w:rsidRDefault="008752F5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</w:p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Северная 86,88,90,92</w:t>
            </w:r>
          </w:p>
        </w:tc>
      </w:tr>
      <w:tr w:rsidR="008752F5" w:rsidRPr="00A75A66" w:rsidTr="003B5BDD">
        <w:tc>
          <w:tcPr>
            <w:tcW w:w="567" w:type="dxa"/>
            <w:vAlign w:val="center"/>
          </w:tcPr>
          <w:p w:rsidR="008752F5" w:rsidRPr="00A75A66" w:rsidRDefault="008752F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176" w:hanging="219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Кирова</w:t>
            </w:r>
          </w:p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157</w:t>
            </w:r>
          </w:p>
        </w:tc>
        <w:tc>
          <w:tcPr>
            <w:tcW w:w="155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53.803298, 81.309957</w:t>
            </w:r>
          </w:p>
        </w:tc>
        <w:tc>
          <w:tcPr>
            <w:tcW w:w="1134" w:type="dxa"/>
          </w:tcPr>
          <w:p w:rsidR="008752F5" w:rsidRPr="00A75A66" w:rsidRDefault="008752F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752F5" w:rsidRPr="00A75A66" w:rsidRDefault="003922FB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752F5" w:rsidRPr="00A75A66" w:rsidRDefault="003922FB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8752F5" w:rsidRPr="00A75A66" w:rsidRDefault="008752F5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</w:p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Кирова 157,159,155,206</w:t>
            </w:r>
          </w:p>
        </w:tc>
      </w:tr>
      <w:tr w:rsidR="008752F5" w:rsidRPr="00A75A66" w:rsidTr="003B5BDD">
        <w:tc>
          <w:tcPr>
            <w:tcW w:w="567" w:type="dxa"/>
            <w:vAlign w:val="center"/>
          </w:tcPr>
          <w:p w:rsidR="008752F5" w:rsidRPr="00A75A66" w:rsidRDefault="008752F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145</w:t>
            </w:r>
          </w:p>
        </w:tc>
        <w:tc>
          <w:tcPr>
            <w:tcW w:w="155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53.801464, 81.312885</w:t>
            </w:r>
          </w:p>
        </w:tc>
        <w:tc>
          <w:tcPr>
            <w:tcW w:w="1134" w:type="dxa"/>
          </w:tcPr>
          <w:p w:rsidR="008752F5" w:rsidRPr="00A75A66" w:rsidRDefault="008752F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752F5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52F5" w:rsidRPr="00A75A66" w:rsidRDefault="008752F5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</w:p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Кирова 141,143,145,145а,</w:t>
            </w:r>
          </w:p>
        </w:tc>
      </w:tr>
      <w:tr w:rsidR="008752F5" w:rsidRPr="00A75A66" w:rsidTr="003B5BDD">
        <w:tc>
          <w:tcPr>
            <w:tcW w:w="567" w:type="dxa"/>
            <w:vAlign w:val="center"/>
          </w:tcPr>
          <w:p w:rsidR="008752F5" w:rsidRPr="00A75A66" w:rsidRDefault="008752F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Кирова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127</w:t>
            </w:r>
          </w:p>
        </w:tc>
        <w:tc>
          <w:tcPr>
            <w:tcW w:w="155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53.799166, 81.317269</w:t>
            </w:r>
          </w:p>
        </w:tc>
        <w:tc>
          <w:tcPr>
            <w:tcW w:w="1134" w:type="dxa"/>
          </w:tcPr>
          <w:p w:rsidR="008752F5" w:rsidRPr="00A75A66" w:rsidRDefault="008752F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52F5" w:rsidRPr="00A75A66" w:rsidRDefault="008752F5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</w:p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Кирова 127</w:t>
            </w:r>
          </w:p>
        </w:tc>
      </w:tr>
      <w:tr w:rsidR="008752F5" w:rsidRPr="00A75A66" w:rsidTr="003B5BDD">
        <w:tc>
          <w:tcPr>
            <w:tcW w:w="567" w:type="dxa"/>
            <w:vAlign w:val="center"/>
          </w:tcPr>
          <w:p w:rsidR="008752F5" w:rsidRPr="00A75A66" w:rsidRDefault="008752F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Осипенко</w:t>
            </w:r>
          </w:p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53.797076, 81.320359</w:t>
            </w:r>
          </w:p>
        </w:tc>
        <w:tc>
          <w:tcPr>
            <w:tcW w:w="1134" w:type="dxa"/>
          </w:tcPr>
          <w:p w:rsidR="008752F5" w:rsidRPr="00A75A66" w:rsidRDefault="008752F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752F5" w:rsidRPr="00A75A66" w:rsidRDefault="00C05CB9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  <w:r w:rsidR="00C05CB9" w:rsidRPr="00A75A6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752F5" w:rsidRPr="00A75A66" w:rsidRDefault="008752F5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</w:p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Осипенко 2,2а,4,6</w:t>
            </w:r>
          </w:p>
        </w:tc>
      </w:tr>
      <w:tr w:rsidR="008752F5" w:rsidRPr="00A75A66" w:rsidTr="003B5BDD">
        <w:tc>
          <w:tcPr>
            <w:tcW w:w="567" w:type="dxa"/>
            <w:vAlign w:val="center"/>
          </w:tcPr>
          <w:p w:rsidR="008752F5" w:rsidRPr="00A75A66" w:rsidRDefault="008752F5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Некрасова</w:t>
            </w:r>
          </w:p>
          <w:p w:rsidR="008752F5" w:rsidRPr="00A75A66" w:rsidRDefault="008752F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235</w:t>
            </w:r>
          </w:p>
        </w:tc>
        <w:tc>
          <w:tcPr>
            <w:tcW w:w="1559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53.806685, 81.306822</w:t>
            </w:r>
          </w:p>
        </w:tc>
        <w:tc>
          <w:tcPr>
            <w:tcW w:w="1134" w:type="dxa"/>
          </w:tcPr>
          <w:p w:rsidR="008752F5" w:rsidRPr="00A75A66" w:rsidRDefault="008752F5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52F5" w:rsidRPr="00A75A66" w:rsidRDefault="008752F5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752F5" w:rsidRPr="00A75A66" w:rsidRDefault="00F47D45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752F5" w:rsidRPr="00A75A66" w:rsidRDefault="008752F5" w:rsidP="00F47D4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</w:t>
            </w:r>
            <w:r w:rsidR="00F47D45" w:rsidRPr="00A75A66"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8752F5" w:rsidRPr="00A75A66" w:rsidRDefault="008752F5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</w:p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752F5" w:rsidRPr="00A75A66" w:rsidRDefault="008752F5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Некрасова 231,233,235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Некрасова (переулок)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F47D4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Северная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53.804899, 81.310379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Некрасова 219, Северная 91а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Гагарина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 В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53.801671, 81.333906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 12в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Первомайская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53.796215, 81.345611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 28,26,35,37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78А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53.798283, 81.347192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Ленина 78а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Пушкина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53.794816, 81.352941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D85F1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Пушкина 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Пушкина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53.790859, 81.342539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Пушкина 24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53.791720, 81.347632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Пушкина 16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111е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53.801325, 81.303336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111е,111б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53.799911, 81.314008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К.Маркса 110, Томская 129,130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53.799448, 81.311798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К.Маркса 115, Томская 108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89104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Каменская (Олимп)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31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53.798321, 81.313883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122,122а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Чехова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53.790231, 81.321392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9104A" w:rsidRPr="00A75A66" w:rsidRDefault="0089104A" w:rsidP="000144A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Чехова 79,81,81а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Гагарина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53.792449, 81.319111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 88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Гагарина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53.790087, 81.316964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 121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Чехова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53.794236, 81.314224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Чехова 119,121,123,125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107, 109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53.799278, 81.307828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107,109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112а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53.794571, 81.302887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К.Маркса 112а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112в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53.793944, 81.300552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К.Маркса 112в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К.Маркса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53.791587, 81.295422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К.Маркса 114,114а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К.Маркса.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53.791162, 81.293545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К.Маркса 116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Фильчакова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53.790215, 81.275902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Фильчакова 26,28,30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Кондратюка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53.797948, 81.300695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Кондратюка 16,20/1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0E2F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Кондратюка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0E2F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Кондратюка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Кондратюка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53.797257, 81.298288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Кондратюка 26,24,28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0E2F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Кондратюка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0E2FEC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«ДСУ»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Кондратюка, 40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Терешковой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53.776542, 81.320198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 19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Терешковой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53.773435, 81.322668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 23,25,27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Радостная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(дет. сад 17)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53.772722, 81.318904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Радостная 5,9,7,5а,3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Новая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(дет. сад 17)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53.775004, 81.318123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84265D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Новая 5,3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53.775122, 81.316748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Новая 7, Солнечная 7,10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53.775505, 81.315266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Новая 10,12,12а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Стройотрядовская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53.776260, 81.313119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Стройотрядовская 2а,2б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Стройотрядовская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53.776313, 81.313990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Стройотрядовская 1,2,3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53.776292, 81.317754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Кузнецова 3,6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Пер. Парковый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53.779713, 81.317826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Пер. Парковый 1,2,3,4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Громова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158а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53.782092, 81.314772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Громова 158а,156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Мичурина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70а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53.775771, 81.330061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9104A" w:rsidRPr="00A75A66" w:rsidRDefault="0089104A" w:rsidP="0084265D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Мичурина 70а,70б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Путейская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53.778665, 81.300471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Путейская 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Новоярковский тракт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53.774600, 81.295889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Новоярковский тракт 2а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53.773286, 81.290185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Молодежная 10,12,14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Новоярковский тракт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53.771567, 81.285415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Новоярковский тракт 14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Пер. Мирный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53.772434, 81.286214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Пер. Мирный 15, Новоярковский тракт 12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Мира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53.775489, 81.289385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Мира 3,4,5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53.775526, 81.292000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Молодежная 1, Магистральная 15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Строительная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(Плотинная)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53.794518, 81.422453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Строительная, 25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 xml:space="preserve">Строительная 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«Боец»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Строительная, 3, 4, 5, 6, 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Мирный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53.773185, 81.284382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Мирный 20,22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Лазо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53.774158, 81.284265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Лазо 15,17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Томская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53.785379, 81.331840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Томская 17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Дружбы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53.789034, 81.338847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Дружбы 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Дружбы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53.787747, 81.338622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Дружбы 1,1а</w:t>
            </w:r>
          </w:p>
        </w:tc>
      </w:tr>
      <w:tr w:rsidR="0089104A" w:rsidRPr="00A75A66" w:rsidTr="003B5BDD">
        <w:trPr>
          <w:trHeight w:val="570"/>
        </w:trPr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53.786608, 81.343015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 67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Украинская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53.787795, 81.345315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AE4752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Украинская 3,3а,3б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53.788380, 81.344919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Титова 51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53.786965, 81.341632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14,4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 82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Нижегородская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53.789327, 81.347623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Нижегородская 11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53.789906, 81.350498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 36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53.791901, 81.351765</w:t>
            </w: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Магазин «Спортландия»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Магазин «Спортландия»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Титова 17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53.791412, 81.353355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 16,18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Ворошилова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53.788190, 81.340968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Пушкина 45, 43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Ворошилова 5,7,9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53.787470, 81.357648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Ленина 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Кадыковой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53.786082, 81.359804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Кадыковой 15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Кадыковой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53.785869, 81.360972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Кадыковой 19,21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53.792374, 81.356094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Красноармейская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53.794358, 81.349662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Первомайская 16,16а,16а/1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53.795193, 81.349348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Комсомольская 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53.793970, 81.348629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Первомайская 13,15,15а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53.794071, 81.346464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Комсомольская 22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Комсомольская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53.794662, 81.347462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Комсомольская 14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53.795736, 81.346563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Первомайская 26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Ленинградская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53.772296, 81.335397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Ленинградская 126,128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Ленинградская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53.771311, 81.334175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Ленинградская 132,136</w:t>
            </w:r>
          </w:p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Озерный пер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53.785544, 81.355286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Озерный пер 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53.4726, 81.2055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Титова 18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282а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53.808773, 81.324400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ДС №11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Колесникова, 282а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183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0E2FEC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Магистральная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53.776736, 81.286594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Каменская дистанция пути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ПЧ-25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Магистральная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53.776563, 81.290100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Каменская дистанция пути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вокзал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Магистральная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53.775553, 81.296805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Каменская дистанция пути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ЭЧ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Магистральная</w:t>
            </w:r>
          </w:p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(база НГЧ)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81,287828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53,776239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НГЧ-4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Магистральная</w:t>
            </w:r>
          </w:p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восстановительный проезд ДАВС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18а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81,275568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53,778076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НГЧ-4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598 км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81,280402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53,777666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НГЧ-4 (здание конторы ДС(ДЦС-4)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598 км</w:t>
            </w:r>
          </w:p>
          <w:p w:rsidR="0089104A" w:rsidRPr="00A75A66" w:rsidRDefault="0089104A" w:rsidP="00426E11">
            <w:pPr>
              <w:pStyle w:val="TableContents"/>
              <w:tabs>
                <w:tab w:val="left" w:pos="816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81,275568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53,778076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НГЧ-4 (пост ЭЦ)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ШЧ-15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Ленина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81,356577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53,789850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НГЧ-4 здание табельной мостовиков (ПЧИССО)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598 км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(линейно-производственны</w:t>
            </w:r>
            <w:r w:rsidRPr="00A75A66">
              <w:rPr>
                <w:rFonts w:ascii="Times New Roman" w:hAnsi="Times New Roman" w:cs="Times New Roman"/>
              </w:rPr>
              <w:lastRenderedPageBreak/>
              <w:t>й участок)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2б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81,266499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53,779381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НГЧ-4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Привокзальная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81,285960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53,776902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НГЧ-4 (здание табельной ПЧ-25)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Привокзальная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81,285960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53,776902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Привокзальная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Станционная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53.778706, 81.285924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ЭЧ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с. Плотинная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612км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53.790666, 81.426814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РЖД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 дистанция пути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Северная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91б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53.804710, 81.309494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«Тандер»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«Тандер»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Северная, 91 б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Молодежная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53.772896, 81.290218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«Тандер»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«Тандер»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Молодежная, 14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Панфиловцев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53.773727, 81.332089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Панфиловцев, 101, 103 (а,б), 132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Белинского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53.768588, 81.344162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Белинского 23-26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Сибирская 124-128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Пырьева 23, 24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Кулундинская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53.772695, 81.292939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Кулундинская 1-4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Ягодная 1-4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Бульварная 1-4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Барнаульская 170 – Московская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53.771370, 81.344964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</w:p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Московская 11-32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Барнаульская 170-174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Степная – Никитина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53.780683, 81.333769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Степная 21-41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Никитина 92-102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</w:t>
            </w:r>
            <w:r w:rsidRPr="00A75A66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lastRenderedPageBreak/>
              <w:t>Маздрина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 xml:space="preserve">53.789711, </w:t>
            </w:r>
            <w:r w:rsidRPr="00A75A66">
              <w:rPr>
                <w:sz w:val="24"/>
                <w:szCs w:val="24"/>
                <w:shd w:val="clear" w:color="auto" w:fill="FFFFFF"/>
              </w:rPr>
              <w:lastRenderedPageBreak/>
              <w:t>81.280903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грунт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</w:t>
            </w:r>
            <w:r w:rsidRPr="00A75A66">
              <w:rPr>
                <w:sz w:val="24"/>
                <w:szCs w:val="24"/>
              </w:rPr>
              <w:lastRenderedPageBreak/>
              <w:t>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Маздрина 6-16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53.781801, 81.352348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Дзержинского 6-22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Дзержинского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53.781801, 81.352348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грунт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Мамонтова – Маяковского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53.786152, 81.328309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Мамонтова 10-29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Маяковского 17-38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Мамонтова - Тургенева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77AD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53.785583, 81.323052</w:t>
            </w: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0E2FEC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Обская – Победы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53.795540, 81.331297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Обская 61-81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Победы 60-76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М.Горького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171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53.803203, 81.327619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М.Горького 163-209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Революции – Некрасова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53.797993, 81.323261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Некрасова 114-124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Кирова – Л.Толстого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53.790313, 81.334074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Кирова 3-13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Л.Толстого 66-73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</w:t>
            </w:r>
            <w:r w:rsidRPr="00A75A66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lastRenderedPageBreak/>
              <w:t>Ленинградская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 xml:space="preserve">53.777838, </w:t>
            </w:r>
            <w:r w:rsidRPr="00A75A66">
              <w:rPr>
                <w:sz w:val="24"/>
                <w:szCs w:val="24"/>
                <w:shd w:val="clear" w:color="auto" w:fill="FFFFFF"/>
              </w:rPr>
              <w:lastRenderedPageBreak/>
              <w:t>81.340794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</w:t>
            </w:r>
            <w:r w:rsidRPr="00A75A66">
              <w:rPr>
                <w:sz w:val="24"/>
                <w:szCs w:val="24"/>
              </w:rPr>
              <w:lastRenderedPageBreak/>
              <w:t>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Ленинградская 76-86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Гоголя – Телевизионный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53.775316, 81.342757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Телевизионный 1-10</w:t>
            </w:r>
          </w:p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Куйбышева 75-83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Добролюбова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53.765328, 81.344856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Алтайская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53.776877, 81.354480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Алтайская 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0E2FEC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89104A">
            <w:pPr>
              <w:jc w:val="center"/>
            </w:pPr>
            <w:r w:rsidRPr="00A75A66">
              <w:rPr>
                <w:sz w:val="24"/>
                <w:szCs w:val="24"/>
              </w:rPr>
              <w:t>Алтайская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0E2FEC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89104A">
            <w:pPr>
              <w:jc w:val="center"/>
            </w:pPr>
            <w:r w:rsidRPr="00A75A66">
              <w:rPr>
                <w:sz w:val="24"/>
                <w:szCs w:val="24"/>
              </w:rPr>
              <w:t>Алтайская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89104A" w:rsidRPr="00A75A66" w:rsidRDefault="0089104A" w:rsidP="000E2F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0E2FE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0E2FEC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53.788675, 81.356821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асфальт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>53.791524, 81.353771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34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совместное использование ИЖС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</w:t>
            </w:r>
            <w:r w:rsidRPr="00A75A66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tabs>
                <w:tab w:val="left" w:pos="180"/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122з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75A66">
              <w:rPr>
                <w:sz w:val="24"/>
                <w:szCs w:val="24"/>
                <w:shd w:val="clear" w:color="auto" w:fill="FFFFFF"/>
              </w:rPr>
              <w:t xml:space="preserve">53.798417, </w:t>
            </w:r>
            <w:r w:rsidRPr="00A75A66">
              <w:rPr>
                <w:sz w:val="24"/>
                <w:szCs w:val="24"/>
                <w:shd w:val="clear" w:color="auto" w:fill="FFFFFF"/>
              </w:rPr>
              <w:lastRenderedPageBreak/>
              <w:t>81.312484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7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«Тандер»</w:t>
            </w:r>
          </w:p>
        </w:tc>
        <w:tc>
          <w:tcPr>
            <w:tcW w:w="1276" w:type="dxa"/>
          </w:tcPr>
          <w:p w:rsidR="0089104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«Магнит»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Каменская, 122з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пер. Мельничный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пер. Мельничный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пер. Коммунальный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пер. Комунальный 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пер. Песчаный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пер. Песчаный 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 73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326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326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Первомайская 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пер. Театральный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пер. Театральный 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ул. Титова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(за судом)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ул. Титова 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0144A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82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Речная               (Аллея)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0E2FE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Речная 47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пер. Красный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0E2FE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пер. Красный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0E2FE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«Град»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Барнаульская 16 А1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Мичурина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74А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Мичурина 74 А</w:t>
            </w:r>
          </w:p>
        </w:tc>
      </w:tr>
      <w:tr w:rsidR="00877ADA" w:rsidRPr="00A75A66" w:rsidTr="003B5BDD">
        <w:tc>
          <w:tcPr>
            <w:tcW w:w="567" w:type="dxa"/>
            <w:vAlign w:val="center"/>
          </w:tcPr>
          <w:p w:rsidR="00877ADA" w:rsidRPr="00A75A66" w:rsidRDefault="00877AD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ADA" w:rsidRPr="00A75A66" w:rsidRDefault="00877AD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77ADA" w:rsidRPr="00A75A66" w:rsidRDefault="00877ADA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Жильцова</w:t>
            </w:r>
          </w:p>
        </w:tc>
        <w:tc>
          <w:tcPr>
            <w:tcW w:w="1276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Жильцова</w:t>
            </w:r>
          </w:p>
        </w:tc>
        <w:tc>
          <w:tcPr>
            <w:tcW w:w="3118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Барнаульская 16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84265D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Д/сад «Умка»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Ленинградская 119</w:t>
            </w:r>
          </w:p>
        </w:tc>
      </w:tr>
      <w:tr w:rsidR="00877ADA" w:rsidRPr="00A75A66" w:rsidTr="003B5BDD">
        <w:tc>
          <w:tcPr>
            <w:tcW w:w="567" w:type="dxa"/>
            <w:vAlign w:val="center"/>
          </w:tcPr>
          <w:p w:rsidR="00877ADA" w:rsidRPr="00A75A66" w:rsidRDefault="00877AD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ADA" w:rsidRPr="00A75A66" w:rsidRDefault="00877AD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77ADA" w:rsidRPr="00A75A66" w:rsidRDefault="00877ADA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Кафе «Яхонт»</w:t>
            </w:r>
          </w:p>
        </w:tc>
        <w:tc>
          <w:tcPr>
            <w:tcW w:w="1276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Кафе «Яхонт»</w:t>
            </w:r>
          </w:p>
        </w:tc>
        <w:tc>
          <w:tcPr>
            <w:tcW w:w="3118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Барнаульская 51</w:t>
            </w:r>
          </w:p>
        </w:tc>
      </w:tr>
      <w:tr w:rsidR="00877ADA" w:rsidRPr="00A75A66" w:rsidTr="003B5BDD">
        <w:tc>
          <w:tcPr>
            <w:tcW w:w="567" w:type="dxa"/>
            <w:vAlign w:val="center"/>
          </w:tcPr>
          <w:p w:rsidR="00877ADA" w:rsidRPr="00A75A66" w:rsidRDefault="00877AD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ADA" w:rsidRPr="00A75A66" w:rsidRDefault="00877AD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7ADA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77ADA" w:rsidRPr="00A75A66" w:rsidRDefault="00877ADA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Услуга </w:t>
            </w:r>
            <w:r w:rsidRPr="00A75A6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Услуга </w:t>
            </w:r>
            <w:r w:rsidRPr="00A75A6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Барнаульская 51</w:t>
            </w:r>
          </w:p>
        </w:tc>
      </w:tr>
      <w:tr w:rsidR="00877ADA" w:rsidRPr="00A75A66" w:rsidTr="003B5BDD">
        <w:tc>
          <w:tcPr>
            <w:tcW w:w="567" w:type="dxa"/>
            <w:vAlign w:val="center"/>
          </w:tcPr>
          <w:p w:rsidR="00877ADA" w:rsidRPr="00A75A66" w:rsidRDefault="00877AD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Садовая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ADA" w:rsidRPr="00A75A66" w:rsidRDefault="00877AD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7ADA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77ADA" w:rsidRPr="00A75A66" w:rsidRDefault="00877ADA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Услуга </w:t>
            </w:r>
            <w:r w:rsidRPr="00A75A6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Услуга </w:t>
            </w:r>
            <w:r w:rsidRPr="00A75A6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Садовая 1 А</w:t>
            </w:r>
          </w:p>
        </w:tc>
      </w:tr>
      <w:tr w:rsidR="00877ADA" w:rsidRPr="00A75A66" w:rsidTr="003B5BDD">
        <w:tc>
          <w:tcPr>
            <w:tcW w:w="567" w:type="dxa"/>
            <w:vAlign w:val="center"/>
          </w:tcPr>
          <w:p w:rsidR="00877ADA" w:rsidRPr="00A75A66" w:rsidRDefault="00877AD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Кондратюка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38Б</w:t>
            </w:r>
          </w:p>
        </w:tc>
        <w:tc>
          <w:tcPr>
            <w:tcW w:w="155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ADA" w:rsidRPr="00A75A66" w:rsidRDefault="00877AD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7ADA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77ADA" w:rsidRPr="00A75A66" w:rsidRDefault="00877ADA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Услуга </w:t>
            </w:r>
            <w:r w:rsidRPr="00A75A6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Услуга </w:t>
            </w:r>
            <w:r w:rsidRPr="00A75A6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3118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Кондратюка 38 Б</w:t>
            </w:r>
          </w:p>
        </w:tc>
      </w:tr>
      <w:tr w:rsidR="00877ADA" w:rsidRPr="00A75A66" w:rsidTr="003B5BDD">
        <w:tc>
          <w:tcPr>
            <w:tcW w:w="567" w:type="dxa"/>
            <w:vAlign w:val="center"/>
          </w:tcPr>
          <w:p w:rsidR="00877ADA" w:rsidRPr="00A75A66" w:rsidRDefault="00877AD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ADA" w:rsidRPr="00A75A66" w:rsidRDefault="00877AD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77ADA" w:rsidRPr="00A75A66" w:rsidRDefault="00877ADA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«Люкс»</w:t>
            </w:r>
          </w:p>
        </w:tc>
        <w:tc>
          <w:tcPr>
            <w:tcW w:w="1276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«Люкс»</w:t>
            </w:r>
          </w:p>
        </w:tc>
        <w:tc>
          <w:tcPr>
            <w:tcW w:w="3118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Барнаульская 77</w:t>
            </w:r>
          </w:p>
        </w:tc>
      </w:tr>
      <w:tr w:rsidR="00877ADA" w:rsidRPr="00A75A66" w:rsidTr="003B5BDD">
        <w:tc>
          <w:tcPr>
            <w:tcW w:w="567" w:type="dxa"/>
            <w:vAlign w:val="center"/>
          </w:tcPr>
          <w:p w:rsidR="00877ADA" w:rsidRPr="00A75A66" w:rsidRDefault="00877AD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7ADA" w:rsidRPr="00A75A66" w:rsidRDefault="00877AD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Барнаульский тракт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16А/1</w:t>
            </w:r>
          </w:p>
        </w:tc>
        <w:tc>
          <w:tcPr>
            <w:tcW w:w="155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7ADA" w:rsidRPr="00A75A66" w:rsidRDefault="00877AD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77ADA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77ADA" w:rsidRPr="00A75A66" w:rsidRDefault="00877ADA" w:rsidP="00492224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«Зеленый»</w:t>
            </w:r>
          </w:p>
        </w:tc>
        <w:tc>
          <w:tcPr>
            <w:tcW w:w="1276" w:type="dxa"/>
          </w:tcPr>
          <w:p w:rsidR="00877ADA" w:rsidRPr="00A75A66" w:rsidRDefault="00877ADA" w:rsidP="00426E11">
            <w:pPr>
              <w:snapToGrid w:val="0"/>
              <w:ind w:lef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«Зеленый»</w:t>
            </w:r>
          </w:p>
        </w:tc>
        <w:tc>
          <w:tcPr>
            <w:tcW w:w="3118" w:type="dxa"/>
          </w:tcPr>
          <w:p w:rsidR="00877ADA" w:rsidRPr="00A75A66" w:rsidRDefault="00877AD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Барнаульский тракт 16 А/1</w:t>
            </w:r>
          </w:p>
        </w:tc>
      </w:tr>
      <w:tr w:rsidR="0089104A" w:rsidRPr="00A75A66" w:rsidTr="003B5BDD">
        <w:trPr>
          <w:trHeight w:val="603"/>
        </w:trPr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Громова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района Алтайского </w:t>
            </w:r>
            <w:r w:rsidRPr="00A75A66">
              <w:rPr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МБУ ДО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КМОЦ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Громова 19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104A" w:rsidRPr="00A75A66" w:rsidTr="003B5BDD">
        <w:trPr>
          <w:trHeight w:val="665"/>
        </w:trPr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М.Горького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МБУ ДО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КМОЦ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М.Горького 152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Титова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МЭС, набережная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Титова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D85F1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A85CA0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Первомайская, 4, ДК, Музыкальная школа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0E2FE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0E2FE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Первомайская 13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(за базаром)</w:t>
            </w:r>
          </w:p>
        </w:tc>
        <w:tc>
          <w:tcPr>
            <w:tcW w:w="3118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Первомайская 13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0E2FE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0E2FE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39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МУП Горпарк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72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Рынок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Первомайская 13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89104A" w:rsidRPr="00A75A66" w:rsidRDefault="000E2FE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Авангард</w:t>
            </w:r>
          </w:p>
        </w:tc>
        <w:tc>
          <w:tcPr>
            <w:tcW w:w="1276" w:type="dxa"/>
          </w:tcPr>
          <w:p w:rsidR="0089104A" w:rsidRPr="00A75A66" w:rsidRDefault="0089104A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Авангард (базарчик)</w:t>
            </w:r>
          </w:p>
          <w:p w:rsidR="0089104A" w:rsidRPr="00A75A66" w:rsidRDefault="0089104A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Прокуратура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50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0E2FE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Ростелеком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Ростелеком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12 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0E2FE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0E2FE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Фед. Суд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Фед. Суд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20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Пушкина 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Комлев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Комлев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34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(Автомаг)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Детский дом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Детский дом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83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D85F1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Д/сад 18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63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Гайдара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37А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Д/сад 18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Гайдара 37 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 Известия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 Известия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Первомайская 37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395740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«Авто-профи»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«Авто-профи»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Первомайская 36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Колесникова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395740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«Тандер»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«Магнит»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Колесникова 43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Храм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Храм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Комсомольская 38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Поликлиника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Поликлиника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Комсомольская 29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Ворошилова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Туб. диспансер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Туб. диспансер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Ворошилова 62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Пенс.фонд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Пенс.фонд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78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Центр гигиены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Центр гигиены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77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Психбольница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Психбольница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129</w:t>
            </w:r>
          </w:p>
        </w:tc>
      </w:tr>
      <w:tr w:rsidR="00395740" w:rsidRPr="00A75A66" w:rsidTr="003B5BDD">
        <w:tc>
          <w:tcPr>
            <w:tcW w:w="567" w:type="dxa"/>
            <w:vAlign w:val="center"/>
          </w:tcPr>
          <w:p w:rsidR="00395740" w:rsidRPr="00A75A66" w:rsidRDefault="00395740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5740" w:rsidRPr="00A75A66" w:rsidRDefault="00395740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5740" w:rsidRPr="00A75A66" w:rsidRDefault="00395740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95740" w:rsidRPr="00A75A66" w:rsidRDefault="00395740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95740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395740" w:rsidRPr="00A75A66" w:rsidRDefault="00395740" w:rsidP="000E2FEC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1276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185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</w:t>
            </w:r>
            <w:r w:rsidRPr="00A75A66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213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 Горпо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Кам. </w:t>
            </w:r>
            <w:r w:rsidRPr="00A75A66">
              <w:rPr>
                <w:sz w:val="24"/>
                <w:szCs w:val="24"/>
              </w:rPr>
              <w:lastRenderedPageBreak/>
              <w:t>Горпо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ул. Ленина 213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Кам.аграр.тех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Кам.аграр.тех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21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Кам.аграр.тех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Кам.аграр.тех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80</w:t>
            </w:r>
          </w:p>
        </w:tc>
      </w:tr>
      <w:tr w:rsidR="00395740" w:rsidRPr="00A75A66" w:rsidTr="003B5BDD">
        <w:tc>
          <w:tcPr>
            <w:tcW w:w="567" w:type="dxa"/>
            <w:vAlign w:val="center"/>
          </w:tcPr>
          <w:p w:rsidR="00395740" w:rsidRPr="00A75A66" w:rsidRDefault="00395740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95740" w:rsidRPr="00A75A66" w:rsidRDefault="00395740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5740" w:rsidRPr="00A75A66" w:rsidRDefault="00395740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395740" w:rsidRPr="00A75A66" w:rsidRDefault="00395740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95740" w:rsidRPr="00A75A66" w:rsidRDefault="00395740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395740" w:rsidRPr="00A75A66" w:rsidRDefault="00395740" w:rsidP="000E2FEC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Перевалов</w:t>
            </w:r>
          </w:p>
        </w:tc>
        <w:tc>
          <w:tcPr>
            <w:tcW w:w="1276" w:type="dxa"/>
          </w:tcPr>
          <w:p w:rsidR="00395740" w:rsidRPr="00A75A66" w:rsidRDefault="00395740" w:rsidP="00F47D45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Перевалов</w:t>
            </w:r>
          </w:p>
        </w:tc>
        <w:tc>
          <w:tcPr>
            <w:tcW w:w="3118" w:type="dxa"/>
          </w:tcPr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94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Кам.аграр.тех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Кам.аграр.техникум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120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109Б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РБТ РУ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РБТ РУ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109 Б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122З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«Магнит»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«Магнит»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122 З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111Л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«Люкс»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«Люкс»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111 Л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«Добро-Цен»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«Добро-Цен»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111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111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«Пятерочка»</w:t>
            </w:r>
          </w:p>
        </w:tc>
        <w:tc>
          <w:tcPr>
            <w:tcW w:w="1276" w:type="dxa"/>
          </w:tcPr>
          <w:p w:rsidR="008557BC" w:rsidRPr="00A75A66" w:rsidRDefault="008557B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«Пятерочка»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111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Громова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«Светофор»</w:t>
            </w:r>
          </w:p>
        </w:tc>
        <w:tc>
          <w:tcPr>
            <w:tcW w:w="1276" w:type="dxa"/>
          </w:tcPr>
          <w:p w:rsidR="008557BC" w:rsidRPr="00A75A66" w:rsidRDefault="008557B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«Светофор»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Громова, 49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111/6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«Светофор»</w:t>
            </w:r>
          </w:p>
        </w:tc>
        <w:tc>
          <w:tcPr>
            <w:tcW w:w="1276" w:type="dxa"/>
          </w:tcPr>
          <w:p w:rsidR="008557BC" w:rsidRPr="00A75A66" w:rsidRDefault="008557BC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«Светофор»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111/6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Кам. ПАТП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100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Мамонтова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Лицей 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№ 2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Мамонтова 20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Северная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Приют «Лучик»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Приют «Лучик»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Северная 78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</w:t>
            </w:r>
            <w:r w:rsidRPr="00A75A66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К.Маркса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0D2B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</w:t>
            </w:r>
            <w:r w:rsidRPr="00A75A66">
              <w:rPr>
                <w:sz w:val="24"/>
                <w:szCs w:val="24"/>
              </w:rPr>
              <w:lastRenderedPageBreak/>
              <w:t>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 xml:space="preserve">Лицей 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№ 4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ул. К.Маркса 106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120/1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Лицей 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№ 4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120/1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К.Маркса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557BC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«Отдых»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«Отдых»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К.Маркса 113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К.Маркса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К.Маркса 119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Лениградская 61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Барнаульская 21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21А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Комплекс.центр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Комплекс.центр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21 А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«Аникс»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«Аникс»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38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«Мария-Ра»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37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557BC" w:rsidRPr="00A75A66" w:rsidRDefault="008557BC" w:rsidP="008557BC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Спец.</w:t>
            </w:r>
          </w:p>
          <w:p w:rsidR="0089104A" w:rsidRPr="00A75A66" w:rsidRDefault="008557BC" w:rsidP="008557B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школа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Спец.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школа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28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DF4E04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Еременко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Еременко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58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АСК </w:t>
            </w:r>
            <w:r w:rsidRPr="00A75A66">
              <w:rPr>
                <w:sz w:val="24"/>
                <w:szCs w:val="24"/>
                <w:lang w:val="en-US"/>
              </w:rPr>
              <w:t>Союз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АСК </w:t>
            </w:r>
            <w:r w:rsidRPr="00A75A66">
              <w:rPr>
                <w:sz w:val="24"/>
                <w:szCs w:val="24"/>
                <w:lang w:val="en-US"/>
              </w:rPr>
              <w:t>Союз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62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АСК </w:t>
            </w:r>
            <w:r w:rsidRPr="00A75A66">
              <w:rPr>
                <w:sz w:val="24"/>
                <w:szCs w:val="24"/>
                <w:lang w:val="en-US"/>
              </w:rPr>
              <w:t>Союз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АСК </w:t>
            </w:r>
            <w:r w:rsidRPr="00A75A66">
              <w:rPr>
                <w:sz w:val="24"/>
                <w:szCs w:val="24"/>
                <w:lang w:val="en-US"/>
              </w:rPr>
              <w:t>Союз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64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Радостная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9А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Алтаймелиоводхоз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Алтаймелиоводхоз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Радостная 9 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Радостная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Трофимова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Радостная 13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</w:t>
            </w:r>
            <w:r w:rsidRPr="00A75A66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Молодежная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«Монетка»</w:t>
            </w:r>
          </w:p>
        </w:tc>
        <w:tc>
          <w:tcPr>
            <w:tcW w:w="1276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«Монетка</w:t>
            </w:r>
            <w:r w:rsidRPr="00A75A66">
              <w:rPr>
                <w:sz w:val="24"/>
                <w:szCs w:val="24"/>
              </w:rPr>
              <w:lastRenderedPageBreak/>
              <w:t>»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ул. Молодежная 12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Гвардейская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492224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Д/сад 8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Д/сад 8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Гвардейская 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Мира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Д/сад 189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Мира 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Магистральная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53.775224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81.295640</w:t>
            </w: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104A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557BC" w:rsidRPr="00A75A66" w:rsidRDefault="008557BC" w:rsidP="008557BC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НГЧ-4</w:t>
            </w:r>
          </w:p>
          <w:p w:rsidR="0089104A" w:rsidRPr="00A75A66" w:rsidRDefault="008557BC" w:rsidP="008557B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РЦС-4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НГЧ-4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РЦС-4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Магистральная 5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административное здание</w:t>
            </w:r>
          </w:p>
        </w:tc>
      </w:tr>
      <w:tr w:rsidR="008557BC" w:rsidRPr="00A75A66" w:rsidTr="003B5BDD">
        <w:tc>
          <w:tcPr>
            <w:tcW w:w="567" w:type="dxa"/>
            <w:vAlign w:val="center"/>
          </w:tcPr>
          <w:p w:rsidR="008557BC" w:rsidRPr="00A75A66" w:rsidRDefault="008557BC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Соляной тр.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557BC" w:rsidRPr="00A75A66" w:rsidRDefault="008557BC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8557BC" w:rsidRPr="00A75A66" w:rsidRDefault="008557BC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557BC" w:rsidRPr="00A75A66" w:rsidRDefault="008557BC" w:rsidP="00492224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Каменский </w:t>
            </w:r>
          </w:p>
          <w:p w:rsidR="008557BC" w:rsidRPr="00A75A66" w:rsidRDefault="008557BC" w:rsidP="00492224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ЛДК</w:t>
            </w:r>
          </w:p>
        </w:tc>
        <w:tc>
          <w:tcPr>
            <w:tcW w:w="1276" w:type="dxa"/>
          </w:tcPr>
          <w:p w:rsidR="008557BC" w:rsidRPr="00A75A66" w:rsidRDefault="008557BC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Каменский </w:t>
            </w:r>
          </w:p>
          <w:p w:rsidR="008557BC" w:rsidRPr="00A75A66" w:rsidRDefault="008557BC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ЛДК</w:t>
            </w:r>
          </w:p>
        </w:tc>
        <w:tc>
          <w:tcPr>
            <w:tcW w:w="3118" w:type="dxa"/>
          </w:tcPr>
          <w:p w:rsidR="008557BC" w:rsidRPr="00A75A66" w:rsidRDefault="008557BC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Соляной тр.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Соляной тр.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DF4E04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Подст. Светлая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Подст. Светлая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Соляной тр. 7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DF4E04">
            <w:pPr>
              <w:jc w:val="center"/>
            </w:pPr>
            <w:r w:rsidRPr="00A75A66">
              <w:rPr>
                <w:sz w:val="24"/>
                <w:szCs w:val="24"/>
              </w:rPr>
              <w:t>В/Ч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В/Ч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63 (военкомат)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DF4E04" w:rsidRPr="00A75A66" w:rsidRDefault="00DF4E04" w:rsidP="00DF4E04">
            <w:pPr>
              <w:jc w:val="center"/>
            </w:pPr>
            <w:r w:rsidRPr="00A75A66">
              <w:rPr>
                <w:sz w:val="24"/>
                <w:szCs w:val="24"/>
              </w:rPr>
              <w:t>В/Ч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В/Ч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111 (ДОС)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 км. ул. Юго-Западная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DF4E04" w:rsidRPr="00A75A66" w:rsidRDefault="00DF4E04" w:rsidP="00DF4E04">
            <w:pPr>
              <w:jc w:val="center"/>
            </w:pPr>
            <w:r w:rsidRPr="00A75A66">
              <w:rPr>
                <w:sz w:val="24"/>
                <w:szCs w:val="24"/>
              </w:rPr>
              <w:t>В/Ч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В/Ч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 км. ул. Юго-Западная (телевышка)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Телевышка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РТРС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РТРС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Телевышка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Аэродром Соляной тракт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89104A" w:rsidRPr="00A75A66" w:rsidRDefault="00DF4E04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В/Ч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В/Ч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Аэродром Соляной тракт 9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Кондратюка 3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32Б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элеватор «Каменский»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элеватор «Каменский»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Кондратюка 32 Б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EF361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598 км (за забором отдыхающая)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598 км</w:t>
            </w:r>
          </w:p>
        </w:tc>
      </w:tr>
      <w:tr w:rsidR="0089104A" w:rsidRPr="00A75A66" w:rsidTr="003B5BDD">
        <w:trPr>
          <w:trHeight w:val="550"/>
        </w:trPr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140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Ленинградская  140</w:t>
            </w:r>
          </w:p>
        </w:tc>
      </w:tr>
      <w:tr w:rsidR="0089104A" w:rsidRPr="00A75A66" w:rsidTr="003B5BDD">
        <w:trPr>
          <w:trHeight w:val="195"/>
        </w:trPr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</w:t>
            </w:r>
            <w:r w:rsidRPr="00A75A66">
              <w:rPr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Ленинградская  107</w:t>
            </w:r>
          </w:p>
        </w:tc>
      </w:tr>
      <w:tr w:rsidR="0089104A" w:rsidRPr="00A75A66" w:rsidTr="003B5BDD">
        <w:trPr>
          <w:trHeight w:val="194"/>
        </w:trPr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Ленинградская  95</w:t>
            </w:r>
          </w:p>
        </w:tc>
      </w:tr>
      <w:tr w:rsidR="0089104A" w:rsidRPr="00A75A66" w:rsidTr="003B5BDD">
        <w:trPr>
          <w:trHeight w:val="194"/>
        </w:trPr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Ленинградская  84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Московская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Московская 56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Кадыковой 18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Кадыковой 22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Кадыковой 23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Колесникова              (за мостом)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 xml:space="preserve">ул. Колесникова       28 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 xml:space="preserve">      (за мостом)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65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 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</w:t>
            </w:r>
            <w:r w:rsidRPr="00A75A66">
              <w:rPr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85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89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104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Матросова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Матросова 15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Северная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ул. Северная 54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«Аникс»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color w:val="000000"/>
                <w:sz w:val="24"/>
                <w:szCs w:val="24"/>
              </w:rPr>
              <w:t>ул. Колесникова 50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Барнаульская 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Красноармейская 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D85F1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40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Нижегородская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</w:t>
            </w:r>
            <w:r w:rsidRPr="00A75A66">
              <w:rPr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Нижегородская 7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Дружбы 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A85CA0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Дружбы 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AE4752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Комсомольская 1 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Комсомольская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Комсомольская 16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29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109/2; 109/3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109/2; 109/3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Карасев Лог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К. Лог 23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A85CA0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134       (котел.№5)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Победы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265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Победы 265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ДОС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</w:t>
            </w:r>
            <w:r w:rsidRPr="00A75A66">
              <w:rPr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ДОС 21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Терешковой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Терешковой 29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Солнечная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84265D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Солнечная 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Радостная</w:t>
            </w:r>
          </w:p>
          <w:p w:rsidR="00395740" w:rsidRPr="00A75A66" w:rsidRDefault="00395740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(Худ. Мастерская)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84265D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Радостная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Солнечная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Солнечная 15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Мира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Мира 4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Молодежная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Молодежная 13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Привокзальная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Привокзальная 8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Железнодорожная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Железнодорожная 13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Гайдара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45А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</w:t>
            </w:r>
            <w:r w:rsidRPr="00A75A66">
              <w:rPr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Гайдара 45 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Мичурина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</w:t>
            </w:r>
            <w:r w:rsidRPr="00A75A66">
              <w:rPr>
                <w:sz w:val="24"/>
                <w:szCs w:val="24"/>
                <w:lang w:val="en-US"/>
              </w:rPr>
              <w:t xml:space="preserve"> </w:t>
            </w:r>
            <w:r w:rsidRPr="00A75A66">
              <w:rPr>
                <w:sz w:val="24"/>
                <w:szCs w:val="24"/>
              </w:rPr>
              <w:t>Мичурина</w:t>
            </w:r>
          </w:p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(территория ЦРБ)</w:t>
            </w:r>
          </w:p>
        </w:tc>
      </w:tr>
      <w:tr w:rsidR="00492224" w:rsidRPr="00A75A66" w:rsidTr="003B5BDD">
        <w:trPr>
          <w:trHeight w:val="706"/>
        </w:trPr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Гоголя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</w:t>
            </w:r>
          </w:p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ЦРБ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ЦРБ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Гоголя</w:t>
            </w:r>
          </w:p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(старый, новый корпус)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9104A" w:rsidRPr="00A75A66" w:rsidRDefault="00A75A66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Птицефабрика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Птицефабрика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117</w:t>
            </w:r>
          </w:p>
        </w:tc>
      </w:tr>
      <w:tr w:rsidR="00A75A66" w:rsidRPr="00A75A66" w:rsidTr="003B5BDD">
        <w:tc>
          <w:tcPr>
            <w:tcW w:w="567" w:type="dxa"/>
            <w:vAlign w:val="center"/>
          </w:tcPr>
          <w:p w:rsidR="00A75A66" w:rsidRPr="00A75A66" w:rsidRDefault="00A75A6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5A66" w:rsidRPr="00A75A66" w:rsidRDefault="00A75A6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A75A66" w:rsidRPr="00A75A66" w:rsidRDefault="00A75A6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A75A66" w:rsidRPr="00A75A66" w:rsidRDefault="00A75A6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75A66" w:rsidRPr="00A75A66" w:rsidRDefault="00A75A6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A66" w:rsidRPr="00A75A66" w:rsidRDefault="00A75A66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A75A66" w:rsidRPr="00A75A66" w:rsidRDefault="00A75A66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A75A66" w:rsidRPr="00A75A66" w:rsidRDefault="00A75A6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5A66" w:rsidRPr="00A75A66" w:rsidRDefault="00A75A6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A75A66" w:rsidRPr="00A75A66" w:rsidRDefault="00A75A66" w:rsidP="004E6400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Вет.</w:t>
            </w:r>
          </w:p>
          <w:p w:rsidR="00A75A66" w:rsidRPr="00A75A66" w:rsidRDefault="00A75A66" w:rsidP="004E6400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станция</w:t>
            </w:r>
          </w:p>
        </w:tc>
        <w:tc>
          <w:tcPr>
            <w:tcW w:w="1276" w:type="dxa"/>
          </w:tcPr>
          <w:p w:rsidR="00A75A66" w:rsidRPr="00A75A66" w:rsidRDefault="00A75A6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Вет.</w:t>
            </w:r>
          </w:p>
          <w:p w:rsidR="00A75A66" w:rsidRPr="00A75A66" w:rsidRDefault="00A75A6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станция</w:t>
            </w:r>
          </w:p>
        </w:tc>
        <w:tc>
          <w:tcPr>
            <w:tcW w:w="3118" w:type="dxa"/>
          </w:tcPr>
          <w:p w:rsidR="00A75A66" w:rsidRPr="00A75A66" w:rsidRDefault="00A75A6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Кадыкова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Спорт. школа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Красноармейская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Кадыковой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«Спартак»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Кадыкова 2</w:t>
            </w:r>
          </w:p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(Стадион)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26А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Бассейн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Пушкина 26 А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1665D6" w:rsidRPr="00A75A66" w:rsidRDefault="001665D6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«Пятерочка»</w:t>
            </w:r>
          </w:p>
        </w:tc>
        <w:tc>
          <w:tcPr>
            <w:tcW w:w="1276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«Пятерочка»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D85F1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Гост. «Обь»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1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89104A" w:rsidP="00D85F1C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МКУ АХЦ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5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</w:t>
            </w:r>
            <w:r w:rsidRPr="00A75A66">
              <w:rPr>
                <w:sz w:val="24"/>
                <w:szCs w:val="24"/>
              </w:rPr>
              <w:lastRenderedPageBreak/>
              <w:t>на-Оби</w:t>
            </w:r>
          </w:p>
        </w:tc>
        <w:tc>
          <w:tcPr>
            <w:tcW w:w="1843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Ленина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72Б</w:t>
            </w: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1665D6" w:rsidRPr="00A75A66" w:rsidRDefault="001665D6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Сбер. Банк</w:t>
            </w:r>
          </w:p>
        </w:tc>
        <w:tc>
          <w:tcPr>
            <w:tcW w:w="1276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Сбер. </w:t>
            </w:r>
            <w:r w:rsidRPr="00A75A66">
              <w:rPr>
                <w:sz w:val="24"/>
                <w:szCs w:val="24"/>
              </w:rPr>
              <w:lastRenderedPageBreak/>
              <w:t>Банк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ул. Ленина 72 Б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ind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1665D6" w:rsidRPr="00A75A66" w:rsidRDefault="001665D6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Пед. коледж</w:t>
            </w:r>
          </w:p>
        </w:tc>
        <w:tc>
          <w:tcPr>
            <w:tcW w:w="1276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Пед. коледж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53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115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МБОУ СОШ №3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Первомайская 115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Первомайская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89104A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89104A" w:rsidRPr="00A75A66" w:rsidRDefault="0089104A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Титова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ЧОП "Цитадель"</w:t>
            </w:r>
          </w:p>
        </w:tc>
        <w:tc>
          <w:tcPr>
            <w:tcW w:w="1276" w:type="dxa"/>
          </w:tcPr>
          <w:p w:rsidR="0089104A" w:rsidRPr="00A75A66" w:rsidRDefault="0089104A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ЧОП "Цитадель"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Титова 27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Колесникова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«Босс»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«Босс»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Колесникова 48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Ленина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23/1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«Добро-Цен»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«Добро-Цен»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Ленина 23/1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Мед. коледж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Мед. коледж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Пушкина 22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Украинская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12А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Автомобилист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Автомобилист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Украинская 12 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Некрасова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Гимназия № 5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Некрасова 2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89104A" w:rsidRPr="00A75A66" w:rsidRDefault="00DF4E04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Налоговая</w:t>
            </w:r>
          </w:p>
        </w:tc>
        <w:tc>
          <w:tcPr>
            <w:tcW w:w="1276" w:type="dxa"/>
          </w:tcPr>
          <w:p w:rsidR="0089104A" w:rsidRPr="00A75A66" w:rsidRDefault="0089104A" w:rsidP="001F47A3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Налоговая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Красноармейская 50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81И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ООО «Тандер»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«Магнит»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Красноармейская 81 И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Красноармейская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81И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9104A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Меркурий Трейд</w:t>
            </w:r>
          </w:p>
        </w:tc>
        <w:tc>
          <w:tcPr>
            <w:tcW w:w="1276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Меркурий Трейд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Красноармейская 81 И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«Октан»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«Октан»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Пушкина 32</w:t>
            </w:r>
          </w:p>
          <w:p w:rsidR="00DF4E04" w:rsidRPr="00A75A66" w:rsidRDefault="00DF4E04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АЗС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Пушкина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55А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«Автодеталь»</w:t>
            </w:r>
          </w:p>
        </w:tc>
        <w:tc>
          <w:tcPr>
            <w:tcW w:w="1276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«Автодеталь»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Пушкина 55 А</w:t>
            </w:r>
          </w:p>
        </w:tc>
      </w:tr>
      <w:tr w:rsidR="00DF4E04" w:rsidRPr="00A75A66" w:rsidTr="003B5BDD">
        <w:tc>
          <w:tcPr>
            <w:tcW w:w="567" w:type="dxa"/>
            <w:vAlign w:val="center"/>
          </w:tcPr>
          <w:p w:rsidR="00DF4E04" w:rsidRPr="00A75A66" w:rsidRDefault="00DF4E0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Д.Бедного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30А</w:t>
            </w:r>
          </w:p>
        </w:tc>
        <w:tc>
          <w:tcPr>
            <w:tcW w:w="155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4E04" w:rsidRPr="00A75A66" w:rsidRDefault="00DF4E0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F4E04" w:rsidRPr="00A75A66" w:rsidRDefault="00DF4E0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DF4E04" w:rsidRPr="00A75A66" w:rsidRDefault="00DF4E04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Кафе</w:t>
            </w:r>
            <w:r w:rsidRPr="00A75A66">
              <w:rPr>
                <w:sz w:val="24"/>
                <w:szCs w:val="24"/>
                <w:lang w:val="en-US"/>
              </w:rPr>
              <w:t xml:space="preserve"> </w:t>
            </w:r>
            <w:r w:rsidRPr="00A75A66">
              <w:rPr>
                <w:sz w:val="24"/>
                <w:szCs w:val="24"/>
              </w:rPr>
              <w:t>«Пятница»</w:t>
            </w:r>
          </w:p>
        </w:tc>
        <w:tc>
          <w:tcPr>
            <w:tcW w:w="1276" w:type="dxa"/>
          </w:tcPr>
          <w:p w:rsidR="00DF4E04" w:rsidRPr="00A75A66" w:rsidRDefault="00DF4E04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Кафе</w:t>
            </w:r>
            <w:r w:rsidRPr="00A75A66">
              <w:rPr>
                <w:sz w:val="24"/>
                <w:szCs w:val="24"/>
                <w:lang w:val="en-US"/>
              </w:rPr>
              <w:t xml:space="preserve"> </w:t>
            </w:r>
            <w:r w:rsidRPr="00A75A66">
              <w:rPr>
                <w:sz w:val="24"/>
                <w:szCs w:val="24"/>
              </w:rPr>
              <w:t>«Пятница»</w:t>
            </w:r>
          </w:p>
        </w:tc>
        <w:tc>
          <w:tcPr>
            <w:tcW w:w="3118" w:type="dxa"/>
          </w:tcPr>
          <w:p w:rsidR="00DF4E04" w:rsidRPr="00A75A66" w:rsidRDefault="00DF4E0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Д.Бедного 30 А</w:t>
            </w:r>
          </w:p>
        </w:tc>
      </w:tr>
      <w:tr w:rsidR="0089104A" w:rsidRPr="00A75A66" w:rsidTr="003B5BDD">
        <w:tc>
          <w:tcPr>
            <w:tcW w:w="567" w:type="dxa"/>
            <w:vAlign w:val="center"/>
          </w:tcPr>
          <w:p w:rsidR="0089104A" w:rsidRPr="00A75A66" w:rsidRDefault="0089104A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4A" w:rsidRPr="00A75A66" w:rsidRDefault="0089104A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89104A" w:rsidRPr="00A75A66" w:rsidRDefault="0089104A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89104A" w:rsidRPr="00A75A66" w:rsidRDefault="0089104A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Белоусов</w:t>
            </w:r>
          </w:p>
        </w:tc>
        <w:tc>
          <w:tcPr>
            <w:tcW w:w="1276" w:type="dxa"/>
          </w:tcPr>
          <w:p w:rsidR="0089104A" w:rsidRPr="00A75A66" w:rsidRDefault="0089104A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Белоусов</w:t>
            </w:r>
          </w:p>
        </w:tc>
        <w:tc>
          <w:tcPr>
            <w:tcW w:w="3118" w:type="dxa"/>
          </w:tcPr>
          <w:p w:rsidR="0089104A" w:rsidRPr="00A75A66" w:rsidRDefault="0089104A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111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665D6" w:rsidRPr="00A75A66" w:rsidRDefault="001665D6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9222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1665D6" w:rsidRPr="00A75A66" w:rsidRDefault="001665D6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1665D6" w:rsidRPr="00A75A66" w:rsidRDefault="001665D6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Гагарина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1665D6" w:rsidRPr="00A75A66" w:rsidRDefault="001665D6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Роснефть</w:t>
            </w:r>
          </w:p>
        </w:tc>
        <w:tc>
          <w:tcPr>
            <w:tcW w:w="1276" w:type="dxa"/>
          </w:tcPr>
          <w:p w:rsidR="001665D6" w:rsidRPr="00A75A66" w:rsidRDefault="001665D6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Роснефть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Гагарина 102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Громова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9222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665D6" w:rsidRPr="00A75A66" w:rsidRDefault="001665D6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1665D6" w:rsidRPr="00A75A66" w:rsidRDefault="001665D6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1665D6" w:rsidRPr="00A75A66" w:rsidRDefault="001665D6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Тепловые сети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Громова 49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Громова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1665D6" w:rsidRPr="00A75A66" w:rsidRDefault="001665D6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Мировой суд</w:t>
            </w:r>
          </w:p>
        </w:tc>
        <w:tc>
          <w:tcPr>
            <w:tcW w:w="1276" w:type="dxa"/>
          </w:tcPr>
          <w:p w:rsidR="001665D6" w:rsidRPr="00A75A66" w:rsidRDefault="001665D6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Мировой суд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Громова 49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Куйбышева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48А</w:t>
            </w: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1665D6" w:rsidRPr="00A75A66" w:rsidRDefault="001665D6" w:rsidP="008752F5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1665D6" w:rsidRPr="00A75A66" w:rsidRDefault="001665D6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МБОУ СОШ №</w:t>
            </w:r>
            <w:r w:rsidRPr="00A75A66">
              <w:rPr>
                <w:sz w:val="24"/>
                <w:szCs w:val="24"/>
                <w:lang w:val="en-US"/>
              </w:rPr>
              <w:t xml:space="preserve"> </w:t>
            </w: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Куйбышева 48 А</w:t>
            </w:r>
          </w:p>
        </w:tc>
      </w:tr>
      <w:tr w:rsidR="001665D6" w:rsidRPr="00A75A66" w:rsidTr="003B5BDD">
        <w:tc>
          <w:tcPr>
            <w:tcW w:w="567" w:type="dxa"/>
            <w:vAlign w:val="center"/>
          </w:tcPr>
          <w:p w:rsidR="001665D6" w:rsidRPr="00A75A66" w:rsidRDefault="001665D6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665D6" w:rsidRPr="00A75A66" w:rsidRDefault="001665D6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Московская - Куйбышева</w:t>
            </w: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665D6" w:rsidRPr="00A75A66" w:rsidRDefault="001665D6" w:rsidP="00426E11">
            <w:pPr>
              <w:ind w:left="-109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65D6" w:rsidRPr="00A75A66" w:rsidRDefault="001665D6" w:rsidP="00426E11">
            <w:pPr>
              <w:ind w:left="-108"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665D6" w:rsidRPr="00A75A66" w:rsidRDefault="001665D6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1665D6" w:rsidRPr="00A75A66" w:rsidRDefault="001665D6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1665D6" w:rsidRPr="00A75A66" w:rsidRDefault="001665D6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1665D6" w:rsidRPr="00A75A66" w:rsidRDefault="001665D6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Барнаульский тракт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«Роснефть»</w:t>
            </w:r>
          </w:p>
        </w:tc>
        <w:tc>
          <w:tcPr>
            <w:tcW w:w="1276" w:type="dxa"/>
          </w:tcPr>
          <w:p w:rsidR="00492224" w:rsidRPr="00A75A66" w:rsidRDefault="00492224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«Роснефть»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Барнаулский тр-т 16      АЗС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1F47A3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Барнаульский тракт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«Газтехно»</w:t>
            </w:r>
          </w:p>
        </w:tc>
        <w:tc>
          <w:tcPr>
            <w:tcW w:w="1276" w:type="dxa"/>
          </w:tcPr>
          <w:p w:rsidR="00492224" w:rsidRPr="00A75A66" w:rsidRDefault="00492224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«Газтехно»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Барнаулский тр-т 24      АЗС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1F47A3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Барнаульский тракт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«Опти»</w:t>
            </w:r>
          </w:p>
        </w:tc>
        <w:tc>
          <w:tcPr>
            <w:tcW w:w="1276" w:type="dxa"/>
          </w:tcPr>
          <w:p w:rsidR="00492224" w:rsidRPr="00A75A66" w:rsidRDefault="00492224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«Опти»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Барнаулский тр-т 18      АЗС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Революции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ЦДСУ</w:t>
            </w:r>
          </w:p>
        </w:tc>
        <w:tc>
          <w:tcPr>
            <w:tcW w:w="1276" w:type="dxa"/>
          </w:tcPr>
          <w:p w:rsidR="00492224" w:rsidRPr="00A75A66" w:rsidRDefault="00492224" w:rsidP="001F47A3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ЦДСУ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Революции 105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148А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«Опти»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«Опти»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148 А            АЗС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124А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Мишина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Мишина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124 А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109Ж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«Вианор»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«Вианор»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109 Ж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111Б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Пичугин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Пичугин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111 Б      (Автомаг)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113Б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1,1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Шонгина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ИП Шонгина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Каменская 113 Б    (Столовая)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Каменская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168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МРСК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МРСК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ул. Каменская 168; 168/4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Новоярковский тракт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426E11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СТО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СТО</w:t>
            </w:r>
          </w:p>
        </w:tc>
        <w:tc>
          <w:tcPr>
            <w:tcW w:w="3118" w:type="dxa"/>
          </w:tcPr>
          <w:p w:rsidR="00492224" w:rsidRPr="00A75A66" w:rsidRDefault="00492224" w:rsidP="00426E11">
            <w:pPr>
              <w:pStyle w:val="TableContents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A75A66">
              <w:rPr>
                <w:rFonts w:ascii="Times New Roman" w:hAnsi="Times New Roman" w:cs="Times New Roman"/>
              </w:rPr>
              <w:t>ул. Новоярковский тракт 1 А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Пионерский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Д.Бедного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D25D5C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Гоголя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Совхозный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Лермонтова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8752F5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Радостная 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Карьерная</w:t>
            </w:r>
          </w:p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МО г. Камень-на-Оби Каменского </w:t>
            </w:r>
            <w:r w:rsidRPr="00A75A66">
              <w:rPr>
                <w:sz w:val="24"/>
                <w:szCs w:val="24"/>
              </w:rPr>
              <w:lastRenderedPageBreak/>
              <w:t>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8752F5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К. Маркса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К. Маркса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МКД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Гоголя  </w:t>
            </w:r>
          </w:p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Радостная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Ворошилова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М.Горького -Колхозный </w:t>
            </w:r>
          </w:p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1-й Каменный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1-й Каменный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2,25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Пушкина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25 а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53,791329</w:t>
            </w:r>
          </w:p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81,348400</w:t>
            </w: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1,4</w:t>
            </w:r>
          </w:p>
        </w:tc>
        <w:tc>
          <w:tcPr>
            <w:tcW w:w="226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магазин Пятерочка</w:t>
            </w:r>
          </w:p>
        </w:tc>
        <w:tc>
          <w:tcPr>
            <w:tcW w:w="1276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магазин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Пятерочка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Омская - Колесникова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Цветочная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Авиаторов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 xml:space="preserve">Бульварная 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Черемуховая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Панфиловцев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Училищная - Достоевского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A75A66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2-й каменный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A75A66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  <w:tr w:rsidR="00492224" w:rsidRPr="00547915" w:rsidTr="003B5BDD">
        <w:tc>
          <w:tcPr>
            <w:tcW w:w="567" w:type="dxa"/>
            <w:vAlign w:val="center"/>
          </w:tcPr>
          <w:p w:rsidR="00492224" w:rsidRPr="00A75A66" w:rsidRDefault="00492224" w:rsidP="003B5BDD">
            <w:pPr>
              <w:pStyle w:val="a4"/>
              <w:numPr>
                <w:ilvl w:val="0"/>
                <w:numId w:val="8"/>
              </w:numPr>
              <w:tabs>
                <w:tab w:val="left" w:pos="0"/>
              </w:tabs>
              <w:ind w:left="34" w:right="-108" w:hanging="7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г. Камень-на-Оби</w:t>
            </w:r>
          </w:p>
        </w:tc>
        <w:tc>
          <w:tcPr>
            <w:tcW w:w="1843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Чапаева</w:t>
            </w:r>
          </w:p>
        </w:tc>
        <w:tc>
          <w:tcPr>
            <w:tcW w:w="70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10а</w:t>
            </w:r>
          </w:p>
        </w:tc>
        <w:tc>
          <w:tcPr>
            <w:tcW w:w="1559" w:type="dxa"/>
          </w:tcPr>
          <w:p w:rsidR="00492224" w:rsidRPr="00A75A66" w:rsidRDefault="00492224" w:rsidP="00426E1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2224" w:rsidRPr="00A75A66" w:rsidRDefault="00492224" w:rsidP="00B55814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бетонное</w:t>
            </w:r>
          </w:p>
        </w:tc>
        <w:tc>
          <w:tcPr>
            <w:tcW w:w="709" w:type="dxa"/>
          </w:tcPr>
          <w:p w:rsidR="00492224" w:rsidRPr="00A75A66" w:rsidRDefault="00492224" w:rsidP="000E2FEC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3,6</w:t>
            </w:r>
          </w:p>
        </w:tc>
        <w:tc>
          <w:tcPr>
            <w:tcW w:w="709" w:type="dxa"/>
          </w:tcPr>
          <w:p w:rsidR="00492224" w:rsidRPr="00A75A66" w:rsidRDefault="00492224" w:rsidP="0049222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92224" w:rsidRPr="00A75A66" w:rsidRDefault="00492224" w:rsidP="00426E11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0,75</w:t>
            </w:r>
          </w:p>
        </w:tc>
        <w:tc>
          <w:tcPr>
            <w:tcW w:w="2268" w:type="dxa"/>
          </w:tcPr>
          <w:p w:rsidR="00492224" w:rsidRPr="00A75A66" w:rsidRDefault="00492224" w:rsidP="00B55814">
            <w:pPr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МО г. Камень-на-Оби Каменского района Алтайского края</w:t>
            </w:r>
          </w:p>
        </w:tc>
        <w:tc>
          <w:tcPr>
            <w:tcW w:w="1276" w:type="dxa"/>
          </w:tcPr>
          <w:p w:rsidR="00492224" w:rsidRPr="00A75A66" w:rsidRDefault="00492224" w:rsidP="00B5581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ИЖС</w:t>
            </w:r>
          </w:p>
        </w:tc>
        <w:tc>
          <w:tcPr>
            <w:tcW w:w="3118" w:type="dxa"/>
          </w:tcPr>
          <w:p w:rsidR="00492224" w:rsidRPr="00547915" w:rsidRDefault="00492224" w:rsidP="00492224">
            <w:pPr>
              <w:snapToGrid w:val="0"/>
              <w:jc w:val="center"/>
              <w:rPr>
                <w:sz w:val="24"/>
                <w:szCs w:val="24"/>
              </w:rPr>
            </w:pPr>
            <w:r w:rsidRPr="00A75A66">
              <w:rPr>
                <w:sz w:val="24"/>
                <w:szCs w:val="24"/>
              </w:rPr>
              <w:t>совместное пользование ИЖС</w:t>
            </w:r>
          </w:p>
        </w:tc>
      </w:tr>
    </w:tbl>
    <w:p w:rsidR="00091BC3" w:rsidRPr="001D1C91" w:rsidRDefault="00091BC3" w:rsidP="00A75A66">
      <w:pPr>
        <w:rPr>
          <w:sz w:val="28"/>
          <w:szCs w:val="14"/>
        </w:rPr>
      </w:pPr>
    </w:p>
    <w:sectPr w:rsidR="00091BC3" w:rsidRPr="001D1C91" w:rsidSect="00806383">
      <w:pgSz w:w="16838" w:h="11906" w:orient="landscape" w:code="9"/>
      <w:pgMar w:top="851" w:right="1134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D4" w:rsidRDefault="008460D4" w:rsidP="00090EF1">
      <w:r>
        <w:separator/>
      </w:r>
    </w:p>
  </w:endnote>
  <w:endnote w:type="continuationSeparator" w:id="0">
    <w:p w:rsidR="008460D4" w:rsidRDefault="008460D4" w:rsidP="0009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D4" w:rsidRDefault="008460D4" w:rsidP="00090EF1">
      <w:r>
        <w:separator/>
      </w:r>
    </w:p>
  </w:footnote>
  <w:footnote w:type="continuationSeparator" w:id="0">
    <w:p w:rsidR="008460D4" w:rsidRDefault="008460D4" w:rsidP="00090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77377"/>
      <w:docPartObj>
        <w:docPartGallery w:val="Page Numbers (Top of Page)"/>
        <w:docPartUnique/>
      </w:docPartObj>
    </w:sdtPr>
    <w:sdtEndPr/>
    <w:sdtContent>
      <w:p w:rsidR="00492224" w:rsidRDefault="00D21F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7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2224" w:rsidRDefault="004922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224" w:rsidRDefault="00492224" w:rsidP="00EF361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6C2"/>
    <w:multiLevelType w:val="hybridMultilevel"/>
    <w:tmpl w:val="ACE67BC4"/>
    <w:lvl w:ilvl="0" w:tplc="A5DC8E4E">
      <w:start w:val="1"/>
      <w:numFmt w:val="decimal"/>
      <w:lvlText w:val="%1."/>
      <w:lvlJc w:val="left"/>
      <w:pPr>
        <w:ind w:left="230" w:firstLine="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2C370FB"/>
    <w:multiLevelType w:val="hybridMultilevel"/>
    <w:tmpl w:val="3480A29E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22083706"/>
    <w:multiLevelType w:val="hybridMultilevel"/>
    <w:tmpl w:val="5F163F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A4AFE"/>
    <w:multiLevelType w:val="hybridMultilevel"/>
    <w:tmpl w:val="C02E25E6"/>
    <w:lvl w:ilvl="0" w:tplc="555AB794">
      <w:start w:val="1"/>
      <w:numFmt w:val="decimal"/>
      <w:lvlText w:val="%1."/>
      <w:lvlJc w:val="left"/>
      <w:pPr>
        <w:ind w:left="1170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1C979D7"/>
    <w:multiLevelType w:val="hybridMultilevel"/>
    <w:tmpl w:val="C81EAEE8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5BA506D6"/>
    <w:multiLevelType w:val="hybridMultilevel"/>
    <w:tmpl w:val="7DA45BF6"/>
    <w:lvl w:ilvl="0" w:tplc="0419000F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5DF42C75"/>
    <w:multiLevelType w:val="hybridMultilevel"/>
    <w:tmpl w:val="887ED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66ED7"/>
    <w:multiLevelType w:val="hybridMultilevel"/>
    <w:tmpl w:val="65B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634B9"/>
    <w:multiLevelType w:val="hybridMultilevel"/>
    <w:tmpl w:val="65B2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60"/>
    <w:rsid w:val="000142A0"/>
    <w:rsid w:val="000144A1"/>
    <w:rsid w:val="000351B3"/>
    <w:rsid w:val="00043A33"/>
    <w:rsid w:val="000506B6"/>
    <w:rsid w:val="0005379A"/>
    <w:rsid w:val="00077993"/>
    <w:rsid w:val="000803FA"/>
    <w:rsid w:val="00080788"/>
    <w:rsid w:val="0008626C"/>
    <w:rsid w:val="00090EF1"/>
    <w:rsid w:val="00091BC3"/>
    <w:rsid w:val="0009719F"/>
    <w:rsid w:val="000A0BEB"/>
    <w:rsid w:val="000B7C3F"/>
    <w:rsid w:val="000D2BF5"/>
    <w:rsid w:val="000E2FEC"/>
    <w:rsid w:val="00133E65"/>
    <w:rsid w:val="001404E6"/>
    <w:rsid w:val="00143817"/>
    <w:rsid w:val="00146EE9"/>
    <w:rsid w:val="0015419D"/>
    <w:rsid w:val="0015642D"/>
    <w:rsid w:val="00165304"/>
    <w:rsid w:val="001665D6"/>
    <w:rsid w:val="00171394"/>
    <w:rsid w:val="001732AC"/>
    <w:rsid w:val="00173AAF"/>
    <w:rsid w:val="00182B3F"/>
    <w:rsid w:val="001C3FEA"/>
    <w:rsid w:val="001D1C91"/>
    <w:rsid w:val="001D458B"/>
    <w:rsid w:val="001E6B90"/>
    <w:rsid w:val="001F208E"/>
    <w:rsid w:val="001F47A3"/>
    <w:rsid w:val="0023622F"/>
    <w:rsid w:val="00237C0D"/>
    <w:rsid w:val="00252A0E"/>
    <w:rsid w:val="00253776"/>
    <w:rsid w:val="00260143"/>
    <w:rsid w:val="002923AC"/>
    <w:rsid w:val="002958DE"/>
    <w:rsid w:val="00297675"/>
    <w:rsid w:val="002B5FD8"/>
    <w:rsid w:val="002C26ED"/>
    <w:rsid w:val="002E748A"/>
    <w:rsid w:val="002E7F33"/>
    <w:rsid w:val="00300C1A"/>
    <w:rsid w:val="00301C25"/>
    <w:rsid w:val="00304375"/>
    <w:rsid w:val="00307767"/>
    <w:rsid w:val="00317ABB"/>
    <w:rsid w:val="0032104A"/>
    <w:rsid w:val="003442EE"/>
    <w:rsid w:val="00363402"/>
    <w:rsid w:val="00365226"/>
    <w:rsid w:val="00367174"/>
    <w:rsid w:val="0038536B"/>
    <w:rsid w:val="0038655E"/>
    <w:rsid w:val="003922FB"/>
    <w:rsid w:val="00395740"/>
    <w:rsid w:val="003A6920"/>
    <w:rsid w:val="003B5BDD"/>
    <w:rsid w:val="003C312B"/>
    <w:rsid w:val="003C7292"/>
    <w:rsid w:val="003D6F59"/>
    <w:rsid w:val="003E44CA"/>
    <w:rsid w:val="003F01C3"/>
    <w:rsid w:val="003F77F1"/>
    <w:rsid w:val="00400A61"/>
    <w:rsid w:val="00426E11"/>
    <w:rsid w:val="0044154C"/>
    <w:rsid w:val="004447C0"/>
    <w:rsid w:val="00453C37"/>
    <w:rsid w:val="004625AB"/>
    <w:rsid w:val="00470B10"/>
    <w:rsid w:val="00492224"/>
    <w:rsid w:val="00497F78"/>
    <w:rsid w:val="004A2DA4"/>
    <w:rsid w:val="004E3096"/>
    <w:rsid w:val="004E6BAA"/>
    <w:rsid w:val="004F6C0F"/>
    <w:rsid w:val="0050764E"/>
    <w:rsid w:val="00511658"/>
    <w:rsid w:val="00512EEB"/>
    <w:rsid w:val="00515927"/>
    <w:rsid w:val="00522287"/>
    <w:rsid w:val="00534CC4"/>
    <w:rsid w:val="00547915"/>
    <w:rsid w:val="00557A02"/>
    <w:rsid w:val="0058611D"/>
    <w:rsid w:val="00594A2D"/>
    <w:rsid w:val="005D71A7"/>
    <w:rsid w:val="005E1F21"/>
    <w:rsid w:val="005E63D3"/>
    <w:rsid w:val="005F7121"/>
    <w:rsid w:val="00646BC0"/>
    <w:rsid w:val="00652780"/>
    <w:rsid w:val="006839CB"/>
    <w:rsid w:val="00693FC5"/>
    <w:rsid w:val="006940DC"/>
    <w:rsid w:val="006952A2"/>
    <w:rsid w:val="00696D20"/>
    <w:rsid w:val="006A1A55"/>
    <w:rsid w:val="006A1CCB"/>
    <w:rsid w:val="006B3F25"/>
    <w:rsid w:val="006C3BCF"/>
    <w:rsid w:val="006C4B7C"/>
    <w:rsid w:val="006D4E3D"/>
    <w:rsid w:val="006F527E"/>
    <w:rsid w:val="006F7E2B"/>
    <w:rsid w:val="00701580"/>
    <w:rsid w:val="00716EF4"/>
    <w:rsid w:val="007207A7"/>
    <w:rsid w:val="0072472E"/>
    <w:rsid w:val="00737DDD"/>
    <w:rsid w:val="007518E6"/>
    <w:rsid w:val="00784795"/>
    <w:rsid w:val="00796C12"/>
    <w:rsid w:val="007A276F"/>
    <w:rsid w:val="007A63A8"/>
    <w:rsid w:val="007D1DAB"/>
    <w:rsid w:val="007D21C0"/>
    <w:rsid w:val="007E3531"/>
    <w:rsid w:val="007E3A08"/>
    <w:rsid w:val="007F20CC"/>
    <w:rsid w:val="007F67BD"/>
    <w:rsid w:val="00806383"/>
    <w:rsid w:val="00826888"/>
    <w:rsid w:val="0084265D"/>
    <w:rsid w:val="008460D4"/>
    <w:rsid w:val="00846187"/>
    <w:rsid w:val="008557BC"/>
    <w:rsid w:val="00857085"/>
    <w:rsid w:val="0086211E"/>
    <w:rsid w:val="008752F5"/>
    <w:rsid w:val="00876B93"/>
    <w:rsid w:val="008771B1"/>
    <w:rsid w:val="00877ADA"/>
    <w:rsid w:val="0088454E"/>
    <w:rsid w:val="00885230"/>
    <w:rsid w:val="0089104A"/>
    <w:rsid w:val="008C1370"/>
    <w:rsid w:val="008D07DC"/>
    <w:rsid w:val="008D2E0B"/>
    <w:rsid w:val="008E409C"/>
    <w:rsid w:val="008F2BC2"/>
    <w:rsid w:val="009331EF"/>
    <w:rsid w:val="00944248"/>
    <w:rsid w:val="0096037C"/>
    <w:rsid w:val="0096626F"/>
    <w:rsid w:val="009927D5"/>
    <w:rsid w:val="00993DE0"/>
    <w:rsid w:val="00996CEF"/>
    <w:rsid w:val="009A1B2F"/>
    <w:rsid w:val="009A4FE7"/>
    <w:rsid w:val="009C7329"/>
    <w:rsid w:val="009D38F3"/>
    <w:rsid w:val="009D3E92"/>
    <w:rsid w:val="009E3582"/>
    <w:rsid w:val="00A00F11"/>
    <w:rsid w:val="00A06871"/>
    <w:rsid w:val="00A167B1"/>
    <w:rsid w:val="00A20509"/>
    <w:rsid w:val="00A21718"/>
    <w:rsid w:val="00A23D26"/>
    <w:rsid w:val="00A31A73"/>
    <w:rsid w:val="00A31D6B"/>
    <w:rsid w:val="00A37A11"/>
    <w:rsid w:val="00A40972"/>
    <w:rsid w:val="00A55BDE"/>
    <w:rsid w:val="00A75A66"/>
    <w:rsid w:val="00A85CA0"/>
    <w:rsid w:val="00AB1063"/>
    <w:rsid w:val="00AB319E"/>
    <w:rsid w:val="00AB7747"/>
    <w:rsid w:val="00AC0642"/>
    <w:rsid w:val="00AC4E25"/>
    <w:rsid w:val="00AE4752"/>
    <w:rsid w:val="00AF69CC"/>
    <w:rsid w:val="00B06443"/>
    <w:rsid w:val="00B15FE4"/>
    <w:rsid w:val="00B16F74"/>
    <w:rsid w:val="00B55814"/>
    <w:rsid w:val="00BB0601"/>
    <w:rsid w:val="00BB1C3A"/>
    <w:rsid w:val="00BE2D07"/>
    <w:rsid w:val="00BE3228"/>
    <w:rsid w:val="00BE49DA"/>
    <w:rsid w:val="00C04368"/>
    <w:rsid w:val="00C05CB9"/>
    <w:rsid w:val="00C349B0"/>
    <w:rsid w:val="00C43903"/>
    <w:rsid w:val="00C52D45"/>
    <w:rsid w:val="00C649EF"/>
    <w:rsid w:val="00C70B78"/>
    <w:rsid w:val="00C823B9"/>
    <w:rsid w:val="00C92BC2"/>
    <w:rsid w:val="00C9338F"/>
    <w:rsid w:val="00CC6AB5"/>
    <w:rsid w:val="00CD6CF1"/>
    <w:rsid w:val="00D07EFF"/>
    <w:rsid w:val="00D21F93"/>
    <w:rsid w:val="00D25D5C"/>
    <w:rsid w:val="00D32A0F"/>
    <w:rsid w:val="00D5304B"/>
    <w:rsid w:val="00D8077D"/>
    <w:rsid w:val="00D85F1C"/>
    <w:rsid w:val="00D91235"/>
    <w:rsid w:val="00DC0CB7"/>
    <w:rsid w:val="00DF3135"/>
    <w:rsid w:val="00DF4E04"/>
    <w:rsid w:val="00DF7089"/>
    <w:rsid w:val="00E13E30"/>
    <w:rsid w:val="00E17152"/>
    <w:rsid w:val="00E40C86"/>
    <w:rsid w:val="00E41B93"/>
    <w:rsid w:val="00E43498"/>
    <w:rsid w:val="00E44308"/>
    <w:rsid w:val="00E515F5"/>
    <w:rsid w:val="00E65FEA"/>
    <w:rsid w:val="00E722C7"/>
    <w:rsid w:val="00E9149F"/>
    <w:rsid w:val="00EA11BE"/>
    <w:rsid w:val="00ED2169"/>
    <w:rsid w:val="00ED4982"/>
    <w:rsid w:val="00EF07E2"/>
    <w:rsid w:val="00EF3615"/>
    <w:rsid w:val="00F162EF"/>
    <w:rsid w:val="00F32362"/>
    <w:rsid w:val="00F35A77"/>
    <w:rsid w:val="00F47D45"/>
    <w:rsid w:val="00F47E20"/>
    <w:rsid w:val="00F55360"/>
    <w:rsid w:val="00F56B6A"/>
    <w:rsid w:val="00F63B31"/>
    <w:rsid w:val="00F80235"/>
    <w:rsid w:val="00F90312"/>
    <w:rsid w:val="00F94764"/>
    <w:rsid w:val="00FA2D1C"/>
    <w:rsid w:val="00FC2200"/>
    <w:rsid w:val="00FD4ED2"/>
    <w:rsid w:val="00FD5F37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278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EEB"/>
    <w:pPr>
      <w:ind w:left="720"/>
      <w:contextualSpacing/>
    </w:pPr>
  </w:style>
  <w:style w:type="paragraph" w:customStyle="1" w:styleId="TableContents">
    <w:name w:val="Table Contents"/>
    <w:basedOn w:val="a"/>
    <w:rsid w:val="00091BC3"/>
    <w:pPr>
      <w:suppressLineNumbers/>
      <w:suppressAutoHyphens/>
      <w:overflowPunct/>
      <w:autoSpaceDE/>
      <w:adjustRightInd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91BC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90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90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0E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278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rsid w:val="006527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Title"/>
    <w:aliases w:val="Заголовок"/>
    <w:basedOn w:val="a"/>
    <w:link w:val="1"/>
    <w:uiPriority w:val="99"/>
    <w:qFormat/>
    <w:rsid w:val="00652780"/>
    <w:pPr>
      <w:jc w:val="center"/>
      <w:textAlignment w:val="auto"/>
    </w:pPr>
    <w:rPr>
      <w:rFonts w:ascii="Arial" w:hAnsi="Arial"/>
      <w:b/>
      <w:bCs/>
      <w:spacing w:val="10"/>
      <w:position w:val="10"/>
      <w:sz w:val="24"/>
      <w:szCs w:val="24"/>
    </w:rPr>
  </w:style>
  <w:style w:type="character" w:customStyle="1" w:styleId="ab">
    <w:name w:val="Название Знак"/>
    <w:basedOn w:val="a0"/>
    <w:uiPriority w:val="10"/>
    <w:rsid w:val="006527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аголовок Знак"/>
    <w:link w:val="aa"/>
    <w:uiPriority w:val="99"/>
    <w:locked/>
    <w:rsid w:val="00652780"/>
    <w:rPr>
      <w:rFonts w:ascii="Arial" w:eastAsia="Times New Roman" w:hAnsi="Arial" w:cs="Times New Roman"/>
      <w:b/>
      <w:bCs/>
      <w:spacing w:val="10"/>
      <w:position w:val="1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1F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1F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6780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4</cp:revision>
  <cp:lastPrinted>2023-10-30T04:28:00Z</cp:lastPrinted>
  <dcterms:created xsi:type="dcterms:W3CDTF">2023-10-24T09:08:00Z</dcterms:created>
  <dcterms:modified xsi:type="dcterms:W3CDTF">2023-11-01T02:34:00Z</dcterms:modified>
</cp:coreProperties>
</file>