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501"/>
      </w:tblGrid>
      <w:tr w:rsidR="00825C0F" w:rsidRPr="007A5459" w:rsidTr="004C662A">
        <w:trPr>
          <w:trHeight w:val="1416"/>
        </w:trPr>
        <w:tc>
          <w:tcPr>
            <w:tcW w:w="5353" w:type="dxa"/>
            <w:shd w:val="clear" w:color="auto" w:fill="auto"/>
          </w:tcPr>
          <w:p w:rsidR="00825C0F" w:rsidRPr="00BC3A2B" w:rsidRDefault="00825C0F" w:rsidP="004C662A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825C0F" w:rsidRPr="00BC3A2B" w:rsidRDefault="00825C0F" w:rsidP="004C662A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 w:rsidRPr="00BC3A2B">
              <w:rPr>
                <w:sz w:val="28"/>
                <w:szCs w:val="28"/>
                <w:lang w:val="ru-RU" w:eastAsia="ru-RU"/>
              </w:rPr>
              <w:t>ПРИНЯТО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BC3A2B">
              <w:rPr>
                <w:sz w:val="28"/>
                <w:szCs w:val="28"/>
                <w:lang w:val="ru-RU" w:eastAsia="ru-RU"/>
              </w:rPr>
              <w:t xml:space="preserve"> Решением Каменского  районного Собрания депутатов  от </w:t>
            </w:r>
            <w:r w:rsidR="00804F38">
              <w:rPr>
                <w:sz w:val="28"/>
                <w:szCs w:val="28"/>
                <w:lang w:val="ru-RU" w:eastAsia="ru-RU"/>
              </w:rPr>
              <w:t>27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="000C4D60">
              <w:rPr>
                <w:sz w:val="28"/>
                <w:szCs w:val="28"/>
                <w:lang w:val="ru-RU" w:eastAsia="ru-RU"/>
              </w:rPr>
              <w:t>11</w:t>
            </w:r>
            <w:r>
              <w:rPr>
                <w:sz w:val="28"/>
                <w:szCs w:val="28"/>
                <w:lang w:val="ru-RU" w:eastAsia="ru-RU"/>
              </w:rPr>
              <w:t>.202</w:t>
            </w:r>
            <w:r w:rsidR="00DA0626">
              <w:rPr>
                <w:sz w:val="28"/>
                <w:szCs w:val="28"/>
                <w:lang w:val="ru-RU" w:eastAsia="ru-RU"/>
              </w:rPr>
              <w:t>4</w:t>
            </w:r>
            <w:r w:rsidRPr="00BC3A2B">
              <w:rPr>
                <w:sz w:val="28"/>
                <w:szCs w:val="28"/>
                <w:lang w:val="ru-RU" w:eastAsia="ru-RU"/>
              </w:rPr>
              <w:t xml:space="preserve"> № </w:t>
            </w:r>
            <w:r w:rsidR="00804F38">
              <w:rPr>
                <w:sz w:val="28"/>
                <w:szCs w:val="28"/>
                <w:lang w:val="ru-RU" w:eastAsia="ru-RU"/>
              </w:rPr>
              <w:t>26</w:t>
            </w:r>
          </w:p>
          <w:p w:rsidR="00825C0F" w:rsidRPr="00BC3A2B" w:rsidRDefault="00825C0F" w:rsidP="004C662A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825C0F" w:rsidRPr="00434134" w:rsidRDefault="00825C0F" w:rsidP="00825C0F">
      <w:pPr>
        <w:keepNext/>
        <w:ind w:firstLine="708"/>
        <w:jc w:val="center"/>
        <w:rPr>
          <w:b/>
          <w:sz w:val="44"/>
          <w:szCs w:val="44"/>
          <w:lang w:val="ru-RU"/>
        </w:rPr>
      </w:pPr>
      <w:r w:rsidRPr="00434134">
        <w:rPr>
          <w:b/>
          <w:sz w:val="44"/>
          <w:szCs w:val="44"/>
          <w:lang w:val="ru-RU"/>
        </w:rPr>
        <w:t>Р Е Ш Е Н И Е</w:t>
      </w:r>
    </w:p>
    <w:p w:rsidR="00825C0F" w:rsidRDefault="00825C0F" w:rsidP="00825C0F">
      <w:pPr>
        <w:keepNext/>
        <w:keepLines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      </w:t>
      </w:r>
    </w:p>
    <w:p w:rsidR="00825C0F" w:rsidRPr="003D386E" w:rsidRDefault="00825C0F" w:rsidP="00825C0F">
      <w:pPr>
        <w:keepNext/>
        <w:widowControl w:val="0"/>
        <w:jc w:val="center"/>
        <w:rPr>
          <w:b/>
          <w:sz w:val="28"/>
          <w:szCs w:val="28"/>
          <w:lang w:val="ru-RU"/>
        </w:rPr>
      </w:pPr>
      <w:r w:rsidRPr="003D386E">
        <w:rPr>
          <w:b/>
          <w:sz w:val="28"/>
          <w:lang w:val="ru-RU"/>
        </w:rPr>
        <w:t xml:space="preserve">О внесении изменений </w:t>
      </w:r>
      <w:r>
        <w:rPr>
          <w:b/>
          <w:sz w:val="28"/>
          <w:lang w:val="ru-RU"/>
        </w:rPr>
        <w:t xml:space="preserve">и дополнений </w:t>
      </w:r>
      <w:r w:rsidRPr="003D386E">
        <w:rPr>
          <w:b/>
          <w:sz w:val="28"/>
          <w:lang w:val="ru-RU"/>
        </w:rPr>
        <w:t xml:space="preserve">в </w:t>
      </w:r>
      <w:r>
        <w:rPr>
          <w:b/>
          <w:sz w:val="28"/>
          <w:lang w:val="ru-RU"/>
        </w:rPr>
        <w:t>р</w:t>
      </w:r>
      <w:r w:rsidRPr="003D386E">
        <w:rPr>
          <w:b/>
          <w:sz w:val="28"/>
          <w:lang w:val="ru-RU"/>
        </w:rPr>
        <w:t>ешение районного Собрания депутатов</w:t>
      </w:r>
      <w:r>
        <w:rPr>
          <w:b/>
          <w:sz w:val="28"/>
          <w:lang w:val="ru-RU"/>
        </w:rPr>
        <w:t xml:space="preserve"> </w:t>
      </w:r>
      <w:r w:rsidRPr="003D386E">
        <w:rPr>
          <w:b/>
          <w:sz w:val="28"/>
          <w:lang w:val="ru-RU"/>
        </w:rPr>
        <w:t xml:space="preserve">от </w:t>
      </w:r>
      <w:r>
        <w:rPr>
          <w:b/>
          <w:sz w:val="28"/>
          <w:lang w:val="ru-RU"/>
        </w:rPr>
        <w:t>19</w:t>
      </w:r>
      <w:r w:rsidRPr="003D386E">
        <w:rPr>
          <w:b/>
          <w:sz w:val="28"/>
          <w:lang w:val="ru-RU"/>
        </w:rPr>
        <w:t>.12.20</w:t>
      </w:r>
      <w:r>
        <w:rPr>
          <w:b/>
          <w:sz w:val="28"/>
          <w:lang w:val="ru-RU"/>
        </w:rPr>
        <w:t>23</w:t>
      </w:r>
      <w:r w:rsidRPr="003D386E">
        <w:rPr>
          <w:b/>
          <w:sz w:val="28"/>
          <w:lang w:val="ru-RU"/>
        </w:rPr>
        <w:t xml:space="preserve"> № </w:t>
      </w:r>
      <w:r>
        <w:rPr>
          <w:b/>
          <w:sz w:val="28"/>
          <w:lang w:val="ru-RU"/>
        </w:rPr>
        <w:t>74</w:t>
      </w:r>
      <w:r w:rsidRPr="003D386E">
        <w:rPr>
          <w:b/>
          <w:sz w:val="28"/>
          <w:lang w:val="ru-RU"/>
        </w:rPr>
        <w:t xml:space="preserve"> «</w:t>
      </w:r>
      <w:r w:rsidRPr="003D386E">
        <w:rPr>
          <w:b/>
          <w:sz w:val="28"/>
          <w:szCs w:val="28"/>
          <w:lang w:val="ru-RU"/>
        </w:rPr>
        <w:t>О бюджете муниципального образования</w:t>
      </w:r>
    </w:p>
    <w:p w:rsidR="00825C0F" w:rsidRDefault="00825C0F" w:rsidP="00825C0F">
      <w:pPr>
        <w:keepNext/>
        <w:ind w:firstLine="708"/>
        <w:jc w:val="center"/>
        <w:rPr>
          <w:b/>
          <w:sz w:val="28"/>
          <w:szCs w:val="28"/>
          <w:lang w:val="ru-RU"/>
        </w:rPr>
      </w:pPr>
      <w:r w:rsidRPr="003D386E">
        <w:rPr>
          <w:b/>
          <w:sz w:val="28"/>
          <w:szCs w:val="28"/>
          <w:lang w:val="ru-RU"/>
        </w:rPr>
        <w:t>Каменский район</w:t>
      </w:r>
      <w:r w:rsidRPr="003D386E">
        <w:rPr>
          <w:b/>
          <w:color w:val="0000FF"/>
          <w:sz w:val="28"/>
          <w:szCs w:val="28"/>
          <w:lang w:val="ru-RU"/>
        </w:rPr>
        <w:t xml:space="preserve"> </w:t>
      </w:r>
      <w:r w:rsidRPr="009E4B72">
        <w:rPr>
          <w:b/>
          <w:sz w:val="28"/>
          <w:szCs w:val="28"/>
          <w:lang w:val="ru-RU"/>
        </w:rPr>
        <w:t>Алтайского края</w:t>
      </w:r>
      <w:r>
        <w:rPr>
          <w:b/>
          <w:color w:val="0000FF"/>
          <w:sz w:val="28"/>
          <w:szCs w:val="28"/>
          <w:lang w:val="ru-RU"/>
        </w:rPr>
        <w:t xml:space="preserve"> </w:t>
      </w:r>
      <w:r w:rsidRPr="003D386E">
        <w:rPr>
          <w:b/>
          <w:sz w:val="28"/>
          <w:szCs w:val="28"/>
          <w:lang w:val="ru-RU"/>
        </w:rPr>
        <w:t>на 20</w:t>
      </w:r>
      <w:r>
        <w:rPr>
          <w:b/>
          <w:sz w:val="28"/>
          <w:szCs w:val="28"/>
          <w:lang w:val="ru-RU"/>
        </w:rPr>
        <w:t>24</w:t>
      </w:r>
      <w:r w:rsidRPr="003D386E">
        <w:rPr>
          <w:b/>
          <w:sz w:val="28"/>
          <w:szCs w:val="28"/>
          <w:lang w:val="ru-RU"/>
        </w:rPr>
        <w:t xml:space="preserve"> год</w:t>
      </w:r>
      <w:r>
        <w:rPr>
          <w:b/>
          <w:sz w:val="28"/>
          <w:szCs w:val="28"/>
          <w:lang w:val="ru-RU"/>
        </w:rPr>
        <w:t xml:space="preserve"> и плановый период 2025 и 2026 годов</w:t>
      </w:r>
      <w:r w:rsidRPr="003D386E">
        <w:rPr>
          <w:b/>
          <w:sz w:val="28"/>
          <w:szCs w:val="28"/>
          <w:lang w:val="ru-RU"/>
        </w:rPr>
        <w:t>»</w:t>
      </w:r>
    </w:p>
    <w:p w:rsidR="00825C0F" w:rsidRDefault="00825C0F" w:rsidP="00825C0F">
      <w:pPr>
        <w:keepNext/>
        <w:ind w:firstLine="708"/>
        <w:jc w:val="center"/>
        <w:rPr>
          <w:b/>
          <w:sz w:val="28"/>
          <w:szCs w:val="28"/>
          <w:lang w:val="ru-RU"/>
        </w:rPr>
      </w:pPr>
    </w:p>
    <w:p w:rsidR="00825C0F" w:rsidRPr="00A720EF" w:rsidRDefault="00825C0F" w:rsidP="00825C0F">
      <w:pPr>
        <w:keepNext/>
        <w:widowControl w:val="0"/>
        <w:numPr>
          <w:ilvl w:val="0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Внести следующие изменения в р</w:t>
      </w:r>
      <w:r w:rsidRPr="00E56BDE">
        <w:rPr>
          <w:sz w:val="28"/>
          <w:lang w:val="ru-RU"/>
        </w:rPr>
        <w:t xml:space="preserve">ешение районного Собрания депутатов от </w:t>
      </w:r>
      <w:r>
        <w:rPr>
          <w:sz w:val="28"/>
          <w:lang w:val="ru-RU"/>
        </w:rPr>
        <w:t>19</w:t>
      </w:r>
      <w:r w:rsidRPr="00E56BDE">
        <w:rPr>
          <w:sz w:val="28"/>
          <w:lang w:val="ru-RU"/>
        </w:rPr>
        <w:t>.12.20</w:t>
      </w:r>
      <w:r>
        <w:rPr>
          <w:sz w:val="28"/>
          <w:lang w:val="ru-RU"/>
        </w:rPr>
        <w:t>23</w:t>
      </w:r>
      <w:r w:rsidRPr="00E56BDE">
        <w:rPr>
          <w:sz w:val="28"/>
          <w:lang w:val="ru-RU"/>
        </w:rPr>
        <w:t xml:space="preserve"> № </w:t>
      </w:r>
      <w:r>
        <w:rPr>
          <w:sz w:val="28"/>
          <w:lang w:val="ru-RU"/>
        </w:rPr>
        <w:t>74</w:t>
      </w:r>
      <w:r w:rsidRPr="00E56BDE">
        <w:rPr>
          <w:sz w:val="28"/>
          <w:lang w:val="ru-RU"/>
        </w:rPr>
        <w:t xml:space="preserve"> «О бюджете муниципального образования Каменский район Алтайского края на 20</w:t>
      </w:r>
      <w:r>
        <w:rPr>
          <w:sz w:val="28"/>
          <w:lang w:val="ru-RU"/>
        </w:rPr>
        <w:t>24</w:t>
      </w:r>
      <w:r w:rsidRPr="00E56BDE">
        <w:rPr>
          <w:sz w:val="28"/>
          <w:lang w:val="ru-RU"/>
        </w:rPr>
        <w:t xml:space="preserve"> год</w:t>
      </w:r>
      <w:r>
        <w:rPr>
          <w:sz w:val="28"/>
          <w:lang w:val="ru-RU"/>
        </w:rPr>
        <w:t xml:space="preserve"> и на плановый период 2025 и 2026 годов»</w:t>
      </w:r>
      <w:r w:rsidRPr="00E56BDE">
        <w:rPr>
          <w:sz w:val="28"/>
          <w:lang w:val="ru-RU"/>
        </w:rPr>
        <w:t>:</w:t>
      </w:r>
    </w:p>
    <w:p w:rsidR="00825C0F" w:rsidRDefault="000D0240" w:rsidP="00825C0F">
      <w:pPr>
        <w:keepNext/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1.1. Подпункты 1</w:t>
      </w:r>
      <w:r w:rsidR="000C4D60">
        <w:rPr>
          <w:sz w:val="28"/>
          <w:szCs w:val="28"/>
          <w:lang w:val="ru-RU" w:eastAsia="ru-RU"/>
        </w:rPr>
        <w:t>,</w:t>
      </w:r>
      <w:r w:rsidR="009E4DC4">
        <w:rPr>
          <w:sz w:val="28"/>
          <w:szCs w:val="28"/>
          <w:lang w:val="ru-RU" w:eastAsia="ru-RU"/>
        </w:rPr>
        <w:t xml:space="preserve"> </w:t>
      </w:r>
      <w:r w:rsidR="00825C0F">
        <w:rPr>
          <w:sz w:val="28"/>
          <w:szCs w:val="28"/>
          <w:lang w:val="ru-RU" w:eastAsia="ru-RU"/>
        </w:rPr>
        <w:t>2</w:t>
      </w:r>
      <w:r w:rsidR="000C4D60">
        <w:rPr>
          <w:sz w:val="28"/>
          <w:szCs w:val="28"/>
          <w:lang w:val="ru-RU" w:eastAsia="ru-RU"/>
        </w:rPr>
        <w:t xml:space="preserve"> и 4</w:t>
      </w:r>
      <w:r>
        <w:rPr>
          <w:sz w:val="28"/>
          <w:szCs w:val="28"/>
          <w:lang w:val="ru-RU" w:eastAsia="ru-RU"/>
        </w:rPr>
        <w:t xml:space="preserve"> </w:t>
      </w:r>
      <w:r w:rsidR="00825C0F">
        <w:rPr>
          <w:sz w:val="28"/>
          <w:szCs w:val="28"/>
          <w:lang w:val="ru-RU" w:eastAsia="ru-RU"/>
        </w:rPr>
        <w:t>п</w:t>
      </w:r>
      <w:r w:rsidR="00825C0F">
        <w:rPr>
          <w:sz w:val="28"/>
          <w:szCs w:val="28"/>
          <w:lang w:val="ru-RU"/>
        </w:rPr>
        <w:t>ункта 1 статьи 1 изложить в новой редакции:</w:t>
      </w:r>
    </w:p>
    <w:p w:rsidR="00825C0F" w:rsidRPr="002C3612" w:rsidRDefault="00825C0F" w:rsidP="00825C0F">
      <w:pPr>
        <w:keepNext/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2C3612">
        <w:rPr>
          <w:sz w:val="28"/>
          <w:szCs w:val="28"/>
          <w:lang w:val="ru-RU"/>
        </w:rPr>
        <w:t>1) прогнозируемый общий объем доходов районного бюджета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Pr="002C3612">
        <w:rPr>
          <w:color w:val="0000FF"/>
          <w:sz w:val="28"/>
          <w:szCs w:val="28"/>
          <w:lang w:val="ru-RU"/>
        </w:rPr>
        <w:br/>
      </w:r>
      <w:r w:rsidRPr="002C3612">
        <w:rPr>
          <w:sz w:val="28"/>
          <w:szCs w:val="28"/>
          <w:lang w:val="ru-RU"/>
        </w:rPr>
        <w:t xml:space="preserve">в сумме </w:t>
      </w:r>
      <w:r w:rsidR="009E4DC4">
        <w:rPr>
          <w:sz w:val="28"/>
          <w:szCs w:val="28"/>
          <w:lang w:val="ru-RU"/>
        </w:rPr>
        <w:t>1 </w:t>
      </w:r>
      <w:r w:rsidR="000C4D60">
        <w:rPr>
          <w:sz w:val="28"/>
          <w:szCs w:val="28"/>
          <w:lang w:val="ru-RU"/>
        </w:rPr>
        <w:t>615</w:t>
      </w:r>
      <w:r w:rsidR="00793D7C">
        <w:rPr>
          <w:sz w:val="28"/>
          <w:szCs w:val="28"/>
          <w:lang w:val="ru-RU"/>
        </w:rPr>
        <w:t> </w:t>
      </w:r>
      <w:r w:rsidR="000C4D60">
        <w:rPr>
          <w:sz w:val="28"/>
          <w:szCs w:val="28"/>
          <w:lang w:val="ru-RU"/>
        </w:rPr>
        <w:t>52</w:t>
      </w:r>
      <w:r w:rsidR="00793D7C">
        <w:rPr>
          <w:sz w:val="28"/>
          <w:szCs w:val="28"/>
          <w:lang w:val="ru-RU"/>
        </w:rPr>
        <w:t>8,</w:t>
      </w:r>
      <w:r w:rsidR="000C4D60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тыс. рублей, в том числе объем межбюджетных трансфертов, получаемых из других бюджетов</w:t>
      </w:r>
      <w:r>
        <w:rPr>
          <w:sz w:val="28"/>
          <w:szCs w:val="28"/>
          <w:lang w:val="ru-RU"/>
        </w:rPr>
        <w:t xml:space="preserve"> бюджетной системы Российской Федерации, в сумме</w:t>
      </w:r>
      <w:r w:rsidRPr="002C3612">
        <w:rPr>
          <w:sz w:val="28"/>
          <w:szCs w:val="28"/>
          <w:lang w:val="ru-RU"/>
        </w:rPr>
        <w:t xml:space="preserve">  </w:t>
      </w:r>
      <w:r w:rsidR="009E4DC4">
        <w:rPr>
          <w:sz w:val="28"/>
          <w:szCs w:val="28"/>
          <w:lang w:val="ru-RU"/>
        </w:rPr>
        <w:t>1</w:t>
      </w:r>
      <w:r w:rsidR="001C68A7">
        <w:rPr>
          <w:sz w:val="28"/>
          <w:szCs w:val="28"/>
          <w:lang w:val="ru-RU"/>
        </w:rPr>
        <w:t> 193 287,9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тыс. рублей;</w:t>
      </w:r>
    </w:p>
    <w:p w:rsidR="000C4D60" w:rsidRDefault="00825C0F" w:rsidP="00825C0F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 xml:space="preserve">2) общий объем расходов районного бюджета в сумме </w:t>
      </w:r>
      <w:r w:rsidR="009E4DC4">
        <w:rPr>
          <w:sz w:val="28"/>
          <w:szCs w:val="28"/>
          <w:lang w:val="ru-RU"/>
        </w:rPr>
        <w:t>1</w:t>
      </w:r>
      <w:r w:rsidR="000C4D60">
        <w:rPr>
          <w:sz w:val="28"/>
          <w:szCs w:val="28"/>
          <w:lang w:val="ru-RU"/>
        </w:rPr>
        <w:t> 6</w:t>
      </w:r>
      <w:r w:rsidR="00276667">
        <w:rPr>
          <w:sz w:val="28"/>
          <w:szCs w:val="28"/>
          <w:lang w:val="ru-RU"/>
        </w:rPr>
        <w:t>41 780,5</w:t>
      </w:r>
      <w:r>
        <w:rPr>
          <w:sz w:val="28"/>
          <w:szCs w:val="28"/>
          <w:lang w:val="ru-RU"/>
        </w:rPr>
        <w:t xml:space="preserve"> т</w:t>
      </w:r>
      <w:r w:rsidRPr="002C3612">
        <w:rPr>
          <w:sz w:val="28"/>
          <w:szCs w:val="28"/>
          <w:lang w:val="ru-RU"/>
        </w:rPr>
        <w:t>ыс. рублей;</w:t>
      </w:r>
    </w:p>
    <w:p w:rsidR="00825C0F" w:rsidRDefault="000C4D60" w:rsidP="00825C0F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дефицит районного бюджета в сумме </w:t>
      </w:r>
      <w:r w:rsidR="00276667">
        <w:rPr>
          <w:sz w:val="28"/>
          <w:szCs w:val="28"/>
          <w:lang w:val="ru-RU"/>
        </w:rPr>
        <w:t>26 252,2</w:t>
      </w:r>
      <w:r>
        <w:rPr>
          <w:sz w:val="28"/>
          <w:szCs w:val="28"/>
          <w:lang w:val="ru-RU"/>
        </w:rPr>
        <w:t xml:space="preserve"> тыс. рублей.</w:t>
      </w:r>
      <w:r w:rsidR="009E4DC4">
        <w:rPr>
          <w:sz w:val="28"/>
          <w:szCs w:val="28"/>
          <w:lang w:val="ru-RU"/>
        </w:rPr>
        <w:t>»</w:t>
      </w:r>
    </w:p>
    <w:p w:rsidR="00511836" w:rsidRDefault="00511836" w:rsidP="00511836">
      <w:pPr>
        <w:keepNext/>
        <w:ind w:left="1985" w:hanging="1277"/>
        <w:jc w:val="both"/>
        <w:rPr>
          <w:sz w:val="28"/>
          <w:szCs w:val="28"/>
          <w:lang w:val="ru-RU" w:eastAsia="ru-RU"/>
        </w:rPr>
      </w:pPr>
    </w:p>
    <w:p w:rsidR="00511836" w:rsidRDefault="00511836" w:rsidP="00511836">
      <w:pPr>
        <w:keepNext/>
        <w:ind w:left="1985" w:hanging="127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1.2. Пункт 3 статьи 4 изложить в новой редакции:</w:t>
      </w:r>
    </w:p>
    <w:p w:rsidR="00511836" w:rsidRDefault="00511836" w:rsidP="00511836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 w:eastAsia="ru-RU"/>
        </w:rPr>
        <w:t>3. Утвердить общий объём бюджетных ассигнований муниципального дорожного фонда Каменского района Алтайского края на 2024 год</w:t>
      </w:r>
      <w:r w:rsidRPr="002C3612">
        <w:rPr>
          <w:sz w:val="28"/>
          <w:szCs w:val="28"/>
          <w:lang w:val="ru-RU" w:eastAsia="ru-RU"/>
        </w:rPr>
        <w:t xml:space="preserve"> </w:t>
      </w:r>
      <w:r w:rsidRPr="002C3612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 xml:space="preserve">18927,0 </w:t>
      </w:r>
      <w:r w:rsidRPr="002C3612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 xml:space="preserve">, на 2025 год </w:t>
      </w:r>
      <w:r w:rsidRPr="002C3612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 xml:space="preserve">17646,5 </w:t>
      </w:r>
      <w:r w:rsidRPr="002C3612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 xml:space="preserve"> и на 2026 год </w:t>
      </w:r>
      <w:r w:rsidRPr="002C3612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 xml:space="preserve">18006,9 </w:t>
      </w:r>
      <w:r w:rsidRPr="002C3612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 w:eastAsia="ru-RU"/>
        </w:rPr>
        <w:t>.».</w:t>
      </w:r>
    </w:p>
    <w:p w:rsidR="00511836" w:rsidRDefault="00511836" w:rsidP="00CA7C77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</w:p>
    <w:p w:rsidR="00CA7C77" w:rsidRDefault="00801394" w:rsidP="00CA7C77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</w:t>
      </w:r>
      <w:r w:rsidR="00511836">
        <w:rPr>
          <w:sz w:val="28"/>
          <w:szCs w:val="28"/>
          <w:lang w:val="ru-RU" w:eastAsia="ru-RU"/>
        </w:rPr>
        <w:t>3</w:t>
      </w:r>
      <w:r>
        <w:rPr>
          <w:sz w:val="28"/>
          <w:szCs w:val="28"/>
          <w:lang w:val="ru-RU" w:eastAsia="ru-RU"/>
        </w:rPr>
        <w:t xml:space="preserve">. </w:t>
      </w:r>
      <w:r w:rsidR="00CA7C77">
        <w:rPr>
          <w:sz w:val="28"/>
          <w:szCs w:val="28"/>
          <w:lang w:val="ru-RU"/>
        </w:rPr>
        <w:t xml:space="preserve">Приложение 1 </w:t>
      </w:r>
      <w:r w:rsidR="00CA7C77">
        <w:rPr>
          <w:sz w:val="28"/>
          <w:szCs w:val="28"/>
          <w:lang w:val="ru-RU" w:eastAsia="ru-RU"/>
        </w:rPr>
        <w:t>изложить в новой редакции:</w:t>
      </w:r>
    </w:p>
    <w:tbl>
      <w:tblPr>
        <w:tblW w:w="9627" w:type="dxa"/>
        <w:tblInd w:w="91" w:type="dxa"/>
        <w:tblLayout w:type="fixed"/>
        <w:tblLook w:val="04A0"/>
      </w:tblPr>
      <w:tblGrid>
        <w:gridCol w:w="8381"/>
        <w:gridCol w:w="1246"/>
      </w:tblGrid>
      <w:tr w:rsidR="00CA7C77" w:rsidRPr="0054668D" w:rsidTr="00CA7C77">
        <w:trPr>
          <w:trHeight w:val="563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C77" w:rsidRPr="0054668D" w:rsidRDefault="00CA7C77" w:rsidP="00CA7C77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54668D">
              <w:rPr>
                <w:bCs/>
                <w:lang w:val="ru-RU" w:eastAsia="ru-RU"/>
              </w:rPr>
              <w:t>Источники финансирования</w:t>
            </w:r>
          </w:p>
          <w:p w:rsidR="00CA7C77" w:rsidRPr="0054668D" w:rsidRDefault="00CA7C77" w:rsidP="00CA7C77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54668D">
              <w:rPr>
                <w:bCs/>
                <w:lang w:val="ru-RU" w:eastAsia="ru-RU"/>
              </w:rPr>
              <w:t xml:space="preserve"> дефицита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C77" w:rsidRPr="0054668D" w:rsidRDefault="00CA7C77" w:rsidP="00CA7C77">
            <w:pPr>
              <w:keepNext/>
              <w:autoSpaceDE w:val="0"/>
              <w:autoSpaceDN w:val="0"/>
              <w:adjustRightInd w:val="0"/>
              <w:jc w:val="center"/>
              <w:outlineLvl w:val="1"/>
            </w:pPr>
            <w:r w:rsidRPr="0054668D">
              <w:rPr>
                <w:bCs/>
                <w:szCs w:val="22"/>
                <w:lang w:val="ru-RU" w:eastAsia="ru-RU"/>
              </w:rPr>
              <w:t>Сумма</w:t>
            </w:r>
            <w:r>
              <w:rPr>
                <w:bCs/>
                <w:szCs w:val="22"/>
                <w:lang w:val="ru-RU" w:eastAsia="ru-RU"/>
              </w:rPr>
              <w:t>, тыс.руб.</w:t>
            </w:r>
          </w:p>
        </w:tc>
      </w:tr>
      <w:tr w:rsidR="00CA7C77" w:rsidRPr="0054668D" w:rsidTr="00CA7C77">
        <w:trPr>
          <w:trHeight w:val="846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C77" w:rsidRPr="0054668D" w:rsidRDefault="00CA7C77" w:rsidP="00CA7C77">
            <w:pPr>
              <w:keepNext/>
              <w:autoSpaceDE w:val="0"/>
              <w:autoSpaceDN w:val="0"/>
              <w:adjustRightInd w:val="0"/>
              <w:ind w:left="-87" w:right="-108"/>
              <w:jc w:val="both"/>
              <w:outlineLvl w:val="1"/>
              <w:rPr>
                <w:bCs/>
                <w:lang w:val="ru-RU" w:eastAsia="ru-RU"/>
              </w:rPr>
            </w:pPr>
            <w:r w:rsidRPr="0065675E">
              <w:rPr>
                <w:lang w:val="ru-RU"/>
              </w:rPr>
              <w:t xml:space="preserve">Разница между привлеченными и погашенными бюджетом </w:t>
            </w:r>
            <w:r>
              <w:rPr>
                <w:lang w:val="ru-RU"/>
              </w:rPr>
              <w:t>муниципального района</w:t>
            </w:r>
            <w:r w:rsidRPr="0065675E">
              <w:rPr>
                <w:lang w:val="ru-RU"/>
              </w:rPr>
              <w:t xml:space="preserve"> в валюте Российской Федерации бюджетными кредитами, предоставленными бюджету </w:t>
            </w:r>
            <w:r>
              <w:rPr>
                <w:lang w:val="ru-RU"/>
              </w:rPr>
              <w:t>муниципального района</w:t>
            </w:r>
            <w:r w:rsidRPr="0065675E">
              <w:rPr>
                <w:lang w:val="ru-RU"/>
              </w:rPr>
              <w:t xml:space="preserve"> другими бюджетами бюджетной системы Российской Федерации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C77" w:rsidRPr="0054668D" w:rsidRDefault="00CA7C77" w:rsidP="00CA7C7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-3 500,0</w:t>
            </w:r>
          </w:p>
        </w:tc>
      </w:tr>
      <w:tr w:rsidR="00CA7C77" w:rsidRPr="0054668D" w:rsidTr="00CA7C77">
        <w:trPr>
          <w:trHeight w:val="559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C77" w:rsidRPr="0054668D" w:rsidRDefault="00CA7C77" w:rsidP="00CA7C77">
            <w:pPr>
              <w:keepNext/>
              <w:ind w:left="-87"/>
              <w:jc w:val="both"/>
              <w:rPr>
                <w:lang w:val="ru-RU" w:eastAsia="ru-RU"/>
              </w:rPr>
            </w:pPr>
            <w:r w:rsidRPr="0054668D">
              <w:rPr>
                <w:lang w:val="ru-RU" w:eastAsia="ru-RU"/>
              </w:rPr>
              <w:t>Изменение остатков средств на счетах по учету средств бюджет</w:t>
            </w:r>
            <w:r>
              <w:rPr>
                <w:lang w:val="ru-RU" w:eastAsia="ru-RU"/>
              </w:rPr>
              <w:t>а муниципального района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C77" w:rsidRPr="0054668D" w:rsidRDefault="00276667" w:rsidP="00CA7C77">
            <w:pPr>
              <w:keepNext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29 752,2</w:t>
            </w:r>
          </w:p>
        </w:tc>
      </w:tr>
      <w:tr w:rsidR="00CA7C77" w:rsidRPr="0054668D" w:rsidTr="00CA7C77">
        <w:trPr>
          <w:trHeight w:val="72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C77" w:rsidRPr="002A065C" w:rsidRDefault="00CA7C77" w:rsidP="00CA7C77">
            <w:pPr>
              <w:keepNext/>
              <w:autoSpaceDE w:val="0"/>
              <w:autoSpaceDN w:val="0"/>
              <w:adjustRightInd w:val="0"/>
              <w:ind w:left="-87" w:right="-108"/>
              <w:jc w:val="both"/>
              <w:outlineLvl w:val="1"/>
              <w:rPr>
                <w:bCs/>
                <w:lang w:val="ru-RU" w:eastAsia="ru-RU"/>
              </w:rPr>
            </w:pPr>
            <w:r w:rsidRPr="002A065C">
              <w:rPr>
                <w:lang w:val="ru-RU"/>
              </w:rPr>
              <w:t xml:space="preserve">Разница между средствами, полученными от возврата предоставленных из бюджета </w:t>
            </w:r>
            <w:r>
              <w:rPr>
                <w:lang w:val="ru-RU"/>
              </w:rPr>
              <w:t>муниципального района</w:t>
            </w:r>
            <w:r w:rsidRPr="002A065C">
              <w:rPr>
                <w:lang w:val="ru-RU"/>
              </w:rPr>
              <w:t xml:space="preserve"> другим бюджетам бюджетной системы Российской Федерации бюджетных кредитов, и суммой предоставленных из бюджета </w:t>
            </w:r>
            <w:r>
              <w:rPr>
                <w:lang w:val="ru-RU"/>
              </w:rPr>
              <w:t>муниципального района</w:t>
            </w:r>
            <w:r w:rsidRPr="002A065C">
              <w:rPr>
                <w:lang w:val="ru-RU"/>
              </w:rPr>
              <w:t xml:space="preserve">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C77" w:rsidRPr="0054668D" w:rsidRDefault="00CA7C77" w:rsidP="00CA7C7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 w:rsidRPr="0054668D">
              <w:rPr>
                <w:bCs/>
                <w:szCs w:val="22"/>
                <w:lang w:val="ru-RU" w:eastAsia="ru-RU"/>
              </w:rPr>
              <w:t>0,0</w:t>
            </w:r>
          </w:p>
        </w:tc>
      </w:tr>
    </w:tbl>
    <w:p w:rsidR="00511836" w:rsidRDefault="00511836" w:rsidP="00CA7C77">
      <w:pPr>
        <w:keepNext/>
        <w:ind w:left="1985" w:hanging="1277"/>
        <w:jc w:val="both"/>
        <w:rPr>
          <w:sz w:val="28"/>
          <w:szCs w:val="28"/>
          <w:lang w:val="ru-RU"/>
        </w:rPr>
      </w:pPr>
    </w:p>
    <w:p w:rsidR="005865A2" w:rsidRDefault="00167ADD" w:rsidP="00CA7C77">
      <w:pPr>
        <w:keepNext/>
        <w:ind w:left="1985" w:hanging="127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</w:t>
      </w:r>
      <w:r w:rsidR="0051183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="00825C0F">
        <w:rPr>
          <w:sz w:val="28"/>
          <w:szCs w:val="28"/>
          <w:lang w:val="ru-RU" w:eastAsia="ru-RU"/>
        </w:rPr>
        <w:t>Приложение 6 изложить в новой редакции:</w:t>
      </w:r>
    </w:p>
    <w:p w:rsidR="00370425" w:rsidRPr="006D5BE5" w:rsidRDefault="00370425" w:rsidP="006D12EC">
      <w:pPr>
        <w:keepNext/>
        <w:jc w:val="both"/>
        <w:rPr>
          <w:sz w:val="2"/>
          <w:szCs w:val="2"/>
          <w:lang w:val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5"/>
        <w:gridCol w:w="567"/>
        <w:gridCol w:w="567"/>
        <w:gridCol w:w="1275"/>
      </w:tblGrid>
      <w:tr w:rsidR="00370425" w:rsidRPr="00167ADD" w:rsidTr="001E4500">
        <w:trPr>
          <w:trHeight w:val="315"/>
          <w:tblHeader/>
        </w:trPr>
        <w:tc>
          <w:tcPr>
            <w:tcW w:w="7245" w:type="dxa"/>
            <w:shd w:val="clear" w:color="auto" w:fill="auto"/>
            <w:noWrap/>
            <w:vAlign w:val="center"/>
          </w:tcPr>
          <w:p w:rsidR="00370425" w:rsidRPr="00167ADD" w:rsidRDefault="00370425" w:rsidP="006D12EC">
            <w:pPr>
              <w:keepNext/>
              <w:jc w:val="center"/>
              <w:rPr>
                <w:lang w:val="ru-RU"/>
              </w:rPr>
            </w:pPr>
            <w:r w:rsidRPr="00167ADD">
              <w:rPr>
                <w:lang w:val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70425" w:rsidRPr="00167ADD" w:rsidRDefault="00370425" w:rsidP="006D12EC">
            <w:pPr>
              <w:keepNext/>
              <w:jc w:val="center"/>
              <w:rPr>
                <w:lang w:val="ru-RU"/>
              </w:rPr>
            </w:pPr>
            <w:r w:rsidRPr="00167ADD">
              <w:rPr>
                <w:lang w:val="ru-RU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70425" w:rsidRPr="00167ADD" w:rsidRDefault="00370425" w:rsidP="006D12EC">
            <w:pPr>
              <w:keepNext/>
              <w:jc w:val="center"/>
              <w:rPr>
                <w:lang w:val="ru-RU"/>
              </w:rPr>
            </w:pPr>
            <w:r w:rsidRPr="00167ADD">
              <w:rPr>
                <w:lang w:val="ru-RU"/>
              </w:rPr>
              <w:t>ПР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0425" w:rsidRPr="00167ADD" w:rsidRDefault="00370425" w:rsidP="006D12EC">
            <w:pPr>
              <w:keepNext/>
              <w:jc w:val="center"/>
              <w:rPr>
                <w:lang w:val="ru-RU"/>
              </w:rPr>
            </w:pPr>
            <w:r w:rsidRPr="00167ADD">
              <w:rPr>
                <w:lang w:val="ru-RU"/>
              </w:rPr>
              <w:t xml:space="preserve">Сумма, </w:t>
            </w:r>
          </w:p>
          <w:p w:rsidR="00370425" w:rsidRPr="00167ADD" w:rsidRDefault="00370425" w:rsidP="001E4500">
            <w:pPr>
              <w:keepNext/>
              <w:jc w:val="center"/>
              <w:rPr>
                <w:lang w:val="ru-RU"/>
              </w:rPr>
            </w:pPr>
            <w:r w:rsidRPr="00167ADD">
              <w:rPr>
                <w:lang w:val="ru-RU"/>
              </w:rPr>
              <w:t xml:space="preserve">тыс. </w:t>
            </w:r>
            <w:r w:rsidR="001E4500">
              <w:rPr>
                <w:lang w:val="ru-RU"/>
              </w:rPr>
              <w:t>р</w:t>
            </w:r>
            <w:r w:rsidRPr="00167ADD">
              <w:rPr>
                <w:lang w:val="ru-RU"/>
              </w:rPr>
              <w:t>уб</w:t>
            </w:r>
            <w:r w:rsidR="001E4500">
              <w:rPr>
                <w:lang w:val="ru-RU"/>
              </w:rPr>
              <w:t>.</w:t>
            </w:r>
          </w:p>
        </w:tc>
      </w:tr>
      <w:tr w:rsidR="00370425" w:rsidRPr="00167ADD" w:rsidTr="001E4500">
        <w:tblPrEx>
          <w:tblBorders>
            <w:bottom w:val="single" w:sz="4" w:space="0" w:color="auto"/>
          </w:tblBorders>
        </w:tblPrEx>
        <w:trPr>
          <w:cantSplit/>
          <w:trHeight w:val="272"/>
          <w:tblHeader/>
        </w:trPr>
        <w:tc>
          <w:tcPr>
            <w:tcW w:w="7245" w:type="dxa"/>
            <w:shd w:val="clear" w:color="auto" w:fill="auto"/>
            <w:vAlign w:val="bottom"/>
          </w:tcPr>
          <w:p w:rsidR="00370425" w:rsidRPr="00167ADD" w:rsidRDefault="00370425" w:rsidP="006D12EC">
            <w:pPr>
              <w:keepNext/>
              <w:jc w:val="center"/>
              <w:rPr>
                <w:bCs/>
                <w:lang w:val="ru-RU"/>
              </w:rPr>
            </w:pPr>
            <w:r w:rsidRPr="00167ADD">
              <w:rPr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167ADD" w:rsidRDefault="00370425" w:rsidP="006D12EC">
            <w:pPr>
              <w:keepNext/>
              <w:jc w:val="center"/>
              <w:rPr>
                <w:bCs/>
                <w:lang w:val="ru-RU"/>
              </w:rPr>
            </w:pPr>
            <w:r w:rsidRPr="00167ADD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167ADD" w:rsidRDefault="00370425" w:rsidP="006D12EC">
            <w:pPr>
              <w:keepNext/>
              <w:jc w:val="center"/>
              <w:rPr>
                <w:lang w:val="ru-RU"/>
              </w:rPr>
            </w:pPr>
            <w:r w:rsidRPr="00167ADD"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167ADD" w:rsidRDefault="00370425" w:rsidP="006D12EC">
            <w:pPr>
              <w:keepNext/>
              <w:jc w:val="center"/>
              <w:rPr>
                <w:bCs/>
                <w:lang w:val="ru-RU"/>
              </w:rPr>
            </w:pPr>
            <w:r w:rsidRPr="00167ADD">
              <w:rPr>
                <w:bCs/>
                <w:lang w:val="ru-RU"/>
              </w:rPr>
              <w:t>4</w:t>
            </w:r>
          </w:p>
        </w:tc>
      </w:tr>
      <w:tr w:rsidR="00370425" w:rsidRPr="00167ADD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167ADD" w:rsidRDefault="00370425" w:rsidP="006D12EC">
            <w:pPr>
              <w:keepNext/>
              <w:jc w:val="both"/>
              <w:rPr>
                <w:b/>
                <w:bCs/>
                <w:lang w:val="ru-RU"/>
              </w:rPr>
            </w:pPr>
            <w:r w:rsidRPr="00167ADD">
              <w:rPr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167ADD" w:rsidRDefault="00370425" w:rsidP="006D12EC">
            <w:pPr>
              <w:keepNext/>
              <w:jc w:val="right"/>
              <w:rPr>
                <w:b/>
                <w:bCs/>
                <w:lang w:val="ru-RU"/>
              </w:rPr>
            </w:pPr>
            <w:r w:rsidRPr="00167ADD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167ADD" w:rsidRDefault="00370425" w:rsidP="006D12EC">
            <w:pPr>
              <w:keepNext/>
              <w:jc w:val="right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CA7C77" w:rsidP="00793D7C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99633,9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2E6023" w:rsidP="006D12EC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2680,2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2A3E8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1211,4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5100DB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2E6023" w:rsidP="002E602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26620,9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  <w:rPr>
                <w:lang w:val="ru-RU"/>
              </w:rPr>
            </w:pPr>
            <w:r w:rsidRPr="00370425">
              <w:t>0</w:t>
            </w:r>
            <w:r w:rsidRPr="00370425">
              <w:rPr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5E5E03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6,7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2E6023" w:rsidP="002A3E89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14159,2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</w:pPr>
            <w:r w:rsidRPr="00370425"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2A3E8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580,4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</w:pPr>
            <w:r w:rsidRPr="00370425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2E6023" w:rsidP="00793D7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54375,1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FD2948" w:rsidRDefault="00FD2948" w:rsidP="00FD2948">
            <w:pPr>
              <w:keepNext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FD2948" w:rsidRDefault="00FD2948" w:rsidP="00FD2948">
            <w:pPr>
              <w:keepNext/>
              <w:jc w:val="right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FD2948">
            <w:pPr>
              <w:keepNext/>
              <w:jc w:val="right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CF2D7A" w:rsidP="00FD2948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1710,0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BF18A3" w:rsidRDefault="00BF18A3" w:rsidP="006D12EC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FD2948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FD2948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Default="00CF2D7A" w:rsidP="0000766F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1710,0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162089" w:rsidP="005317C2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4861,0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247D1E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370425">
              <w:rPr>
                <w:lang w:val="ru-RU"/>
              </w:rPr>
              <w:t>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155,0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lang w:val="ru-RU"/>
              </w:rPr>
              <w:t>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E95D4A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E95D4A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Default="0016208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4541,0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5317C2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165</w:t>
            </w:r>
            <w:r w:rsidR="00FD2948">
              <w:rPr>
                <w:lang w:val="ru-RU"/>
              </w:rPr>
              <w:t>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CF2D7A" w:rsidP="00793D7C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33740,0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CF2D7A" w:rsidP="00BF18A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69</w:t>
            </w:r>
            <w:r w:rsidR="00BF18A3">
              <w:rPr>
                <w:lang w:val="ru-RU"/>
              </w:rPr>
              <w:t>9</w:t>
            </w:r>
            <w:r w:rsidR="00FD2948">
              <w:rPr>
                <w:lang w:val="ru-RU"/>
              </w:rPr>
              <w:t>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C303DE" w:rsidRDefault="00FD2948" w:rsidP="006D12EC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C303DE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C303DE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Default="00CF2D7A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8164</w:t>
            </w:r>
            <w:r w:rsidR="00FD2948">
              <w:rPr>
                <w:lang w:val="ru-RU"/>
              </w:rPr>
              <w:t>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CF2D7A" w:rsidP="00793D7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23807,0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CF2D7A" w:rsidP="00CF2D7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1070</w:t>
            </w:r>
            <w:r w:rsidR="00FD2948">
              <w:rPr>
                <w:lang w:val="ru-RU"/>
              </w:rPr>
              <w:t>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CF2D7A" w:rsidP="00162089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146389,1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CF2D7A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  <w:r w:rsidR="00CF2D7A">
              <w:rPr>
                <w:bCs/>
                <w:lang w:val="ru-RU"/>
              </w:rPr>
              <w:t>06</w:t>
            </w:r>
            <w:r>
              <w:rPr>
                <w:bCs/>
                <w:lang w:val="ru-RU"/>
              </w:rPr>
              <w:t>3,4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CF2D7A" w:rsidP="00096FEB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113220,6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CF2D7A" w:rsidP="00CF2D7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10168,2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16208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10936,9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CF2D7A" w:rsidP="000B0C78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1109</w:t>
            </w:r>
            <w:r w:rsidR="000B0C78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12,1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Cs/>
              </w:rPr>
            </w:pPr>
            <w:r w:rsidRPr="00370425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CF2D7A" w:rsidP="006D12EC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282056,1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D22A46" w:rsidP="00096FEB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707758,8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C05C18" w:rsidP="00E32774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66540,5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240,0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D22A46" w:rsidP="000B0C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52</w:t>
            </w:r>
            <w:r w:rsidR="000B0C78">
              <w:rPr>
                <w:lang w:val="ru-RU"/>
              </w:rPr>
              <w:t>4</w:t>
            </w:r>
            <w:r>
              <w:rPr>
                <w:lang w:val="ru-RU"/>
              </w:rPr>
              <w:t>16,7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276667" w:rsidP="00463F51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91529,3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276667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63157,1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C05C18" w:rsidP="00463F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28372,2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C05C18" w:rsidP="00A465EE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97568,3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C05C18" w:rsidP="00DE0D49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3087,7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C05C18" w:rsidP="00FC779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49072,4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45291,0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DE0D49" w:rsidP="00017C45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D2948">
              <w:rPr>
                <w:lang w:val="ru-RU"/>
              </w:rPr>
              <w:t>17,2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</w:rPr>
            </w:pPr>
            <w:r w:rsidRPr="00370425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</w:rPr>
            </w:pPr>
            <w:r w:rsidRPr="00370425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C05C18" w:rsidP="006D12EC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41892,5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2A7211" w:rsidRDefault="00FD2948" w:rsidP="006D12EC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C77A6" w:rsidRDefault="00FD2948" w:rsidP="006D12EC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C77A6" w:rsidRDefault="00FD2948" w:rsidP="00F26C22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C77A6" w:rsidRDefault="00C05C18" w:rsidP="00017C45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36418,7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DE0D4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5473,8</w:t>
            </w:r>
          </w:p>
        </w:tc>
      </w:tr>
      <w:tr w:rsidR="00FD2948" w:rsidRPr="00370425" w:rsidTr="00894E7F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tcBorders>
              <w:top w:val="nil"/>
            </w:tcBorders>
            <w:shd w:val="clear" w:color="auto" w:fill="auto"/>
          </w:tcPr>
          <w:p w:rsidR="00FD2948" w:rsidRPr="0065675E" w:rsidRDefault="00FD2948" w:rsidP="00640BD6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</w:tcPr>
          <w:p w:rsidR="00FD2948" w:rsidRPr="00370425" w:rsidRDefault="00C05C18" w:rsidP="00640BD6">
            <w:pPr>
              <w:keepNext/>
              <w:keepLines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25,0</w:t>
            </w:r>
          </w:p>
        </w:tc>
      </w:tr>
      <w:tr w:rsidR="00FD2948" w:rsidRPr="00370425" w:rsidTr="00894E7F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</w:tcPr>
          <w:p w:rsidR="00FD2948" w:rsidRPr="0065675E" w:rsidRDefault="00FD2948" w:rsidP="00640BD6">
            <w:pPr>
              <w:keepNext/>
              <w:keepLines/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C05C18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25,0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40BD6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7D0951" w:rsidP="000B0C78">
            <w:pPr>
              <w:keepNext/>
              <w:keepLines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  <w:r w:rsidR="000B0C78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19,3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40BD6">
            <w:pPr>
              <w:keepNext/>
              <w:keepLines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5147,5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6B3B9F" w:rsidRDefault="00FD2948" w:rsidP="00640BD6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0D292D" w:rsidRDefault="00FD2948" w:rsidP="00640BD6">
            <w:pPr>
              <w:keepNext/>
              <w:keepLines/>
              <w:jc w:val="right"/>
              <w:rPr>
                <w:lang w:val="ru-RU"/>
              </w:rPr>
            </w:pPr>
            <w:r w:rsidRPr="00370425"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7D0951" w:rsidP="000B0C78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B0C78">
              <w:rPr>
                <w:lang w:val="ru-RU"/>
              </w:rPr>
              <w:t>2</w:t>
            </w:r>
            <w:r>
              <w:rPr>
                <w:lang w:val="ru-RU"/>
              </w:rPr>
              <w:t>71,8</w:t>
            </w:r>
          </w:p>
        </w:tc>
      </w:tr>
    </w:tbl>
    <w:p w:rsidR="006A0350" w:rsidRDefault="006A0350" w:rsidP="00F100B1">
      <w:pPr>
        <w:keepNext/>
        <w:ind w:firstLine="708"/>
        <w:rPr>
          <w:sz w:val="28"/>
          <w:szCs w:val="28"/>
          <w:lang w:val="ru-RU"/>
        </w:rPr>
      </w:pPr>
    </w:p>
    <w:p w:rsidR="00370425" w:rsidRDefault="00F100B1" w:rsidP="00F100B1">
      <w:pPr>
        <w:keepNext/>
        <w:ind w:firstLine="708"/>
        <w:rPr>
          <w:sz w:val="28"/>
          <w:szCs w:val="28"/>
          <w:lang w:val="ru-RU"/>
        </w:rPr>
      </w:pPr>
      <w:r w:rsidRPr="00115F78">
        <w:rPr>
          <w:sz w:val="28"/>
          <w:szCs w:val="28"/>
          <w:lang w:val="ru-RU"/>
        </w:rPr>
        <w:t>1.</w:t>
      </w:r>
      <w:r w:rsidR="00511836">
        <w:rPr>
          <w:sz w:val="28"/>
          <w:szCs w:val="28"/>
          <w:lang w:val="ru-RU"/>
        </w:rPr>
        <w:t>5</w:t>
      </w:r>
      <w:r w:rsidR="00167ADD">
        <w:rPr>
          <w:sz w:val="28"/>
          <w:szCs w:val="28"/>
          <w:lang w:val="ru-RU"/>
        </w:rPr>
        <w:t>.</w:t>
      </w:r>
      <w:r w:rsidRPr="00115F78">
        <w:rPr>
          <w:sz w:val="28"/>
          <w:szCs w:val="28"/>
          <w:lang w:val="ru-RU"/>
        </w:rPr>
        <w:t xml:space="preserve"> Приложение 8 изложить в новой редакции: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370425" w:rsidRPr="00FA12DF" w:rsidTr="00A21129">
        <w:trPr>
          <w:tblHeader/>
        </w:trPr>
        <w:tc>
          <w:tcPr>
            <w:tcW w:w="4272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Н</w:t>
            </w:r>
            <w:r w:rsidRPr="00FA12DF">
              <w:rPr>
                <w:bCs/>
                <w:lang w:val="ru-RU"/>
              </w:rPr>
              <w:t>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Код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Пз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Сумма</w:t>
            </w:r>
            <w:r w:rsidR="00C7718D">
              <w:rPr>
                <w:bCs/>
                <w:lang w:val="ru-RU"/>
              </w:rPr>
              <w:t>,</w:t>
            </w:r>
            <w:r w:rsidRPr="00370425">
              <w:rPr>
                <w:bCs/>
                <w:lang w:val="ru-RU"/>
              </w:rPr>
              <w:t xml:space="preserve"> </w:t>
            </w:r>
            <w:r w:rsidR="00C7718D">
              <w:rPr>
                <w:bCs/>
                <w:lang w:val="ru-RU"/>
              </w:rPr>
              <w:t>тыс.руб.</w:t>
            </w:r>
          </w:p>
        </w:tc>
      </w:tr>
      <w:tr w:rsidR="00370425" w:rsidRPr="00167ADD" w:rsidTr="00A21129">
        <w:trPr>
          <w:tblHeader/>
        </w:trPr>
        <w:tc>
          <w:tcPr>
            <w:tcW w:w="4272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7</w:t>
            </w:r>
          </w:p>
        </w:tc>
      </w:tr>
      <w:tr w:rsidR="00370425" w:rsidRPr="00370425" w:rsidTr="00A21129">
        <w:tc>
          <w:tcPr>
            <w:tcW w:w="4272" w:type="dxa"/>
            <w:shd w:val="clear" w:color="auto" w:fill="auto"/>
            <w:vAlign w:val="center"/>
          </w:tcPr>
          <w:p w:rsidR="00370425" w:rsidRPr="0046104D" w:rsidRDefault="00370425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Комитет Администрации Каменского района Алтайского края по физической культуре и спорту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425" w:rsidRPr="00370425" w:rsidRDefault="00F65D05" w:rsidP="009F21F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41892,5</w:t>
            </w:r>
          </w:p>
        </w:tc>
      </w:tr>
      <w:tr w:rsidR="00C7718D" w:rsidRPr="00370425" w:rsidTr="00A21129">
        <w:tc>
          <w:tcPr>
            <w:tcW w:w="4272" w:type="dxa"/>
            <w:shd w:val="clear" w:color="auto" w:fill="auto"/>
            <w:vAlign w:val="center"/>
          </w:tcPr>
          <w:p w:rsidR="00C7718D" w:rsidRPr="0046104D" w:rsidRDefault="00C7718D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18D" w:rsidRPr="00370425" w:rsidRDefault="00F65D05" w:rsidP="005317C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41892,5</w:t>
            </w:r>
          </w:p>
        </w:tc>
      </w:tr>
      <w:tr w:rsidR="00C7718D" w:rsidRPr="00370425" w:rsidTr="00A21129">
        <w:tc>
          <w:tcPr>
            <w:tcW w:w="4272" w:type="dxa"/>
            <w:shd w:val="clear" w:color="auto" w:fill="auto"/>
            <w:vAlign w:val="center"/>
          </w:tcPr>
          <w:p w:rsidR="00C7718D" w:rsidRPr="0046104D" w:rsidRDefault="00073224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566494">
              <w:rPr>
                <w:b/>
                <w:bCs/>
                <w:lang w:val="ru-RU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857115" w:rsidRDefault="00C7718D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010409" w:rsidRDefault="00C7718D" w:rsidP="0007322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  <w:r w:rsidR="00073224">
              <w:rPr>
                <w:b/>
                <w:b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18D" w:rsidRDefault="00F65D05" w:rsidP="00C753B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36418,7</w:t>
            </w:r>
          </w:p>
        </w:tc>
      </w:tr>
      <w:tr w:rsidR="00C7718D" w:rsidRPr="00370425" w:rsidTr="00A21129">
        <w:tc>
          <w:tcPr>
            <w:tcW w:w="4272" w:type="dxa"/>
            <w:shd w:val="clear" w:color="auto" w:fill="auto"/>
            <w:vAlign w:val="center"/>
          </w:tcPr>
          <w:p w:rsidR="00C7718D" w:rsidRPr="0046104D" w:rsidRDefault="00C7718D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010409" w:rsidRDefault="00C7718D" w:rsidP="0007322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</w:t>
            </w:r>
            <w:r w:rsidR="00073224">
              <w:rPr>
                <w:bCs/>
                <w:i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both"/>
              <w:rPr>
                <w:bCs/>
                <w:i/>
                <w:lang w:val="ru-RU"/>
              </w:rPr>
            </w:pPr>
            <w:r w:rsidRPr="00010409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18D" w:rsidRPr="00010409" w:rsidRDefault="00F65D05" w:rsidP="00C753B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36418,7</w:t>
            </w:r>
          </w:p>
        </w:tc>
      </w:tr>
      <w:tr w:rsidR="00073224" w:rsidRPr="00370425" w:rsidTr="00073224">
        <w:tc>
          <w:tcPr>
            <w:tcW w:w="4272" w:type="dxa"/>
            <w:shd w:val="clear" w:color="auto" w:fill="auto"/>
            <w:vAlign w:val="center"/>
          </w:tcPr>
          <w:p w:rsidR="00073224" w:rsidRPr="0046104D" w:rsidRDefault="00073224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Default="00073224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224" w:rsidRDefault="00073224" w:rsidP="006D12EC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3224" w:rsidRPr="00010409" w:rsidRDefault="00F65D05" w:rsidP="00C753B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36418,7</w:t>
            </w:r>
          </w:p>
        </w:tc>
      </w:tr>
      <w:tr w:rsidR="00073224" w:rsidRPr="00370425" w:rsidTr="00073224">
        <w:tc>
          <w:tcPr>
            <w:tcW w:w="4272" w:type="dxa"/>
            <w:shd w:val="clear" w:color="auto" w:fill="auto"/>
            <w:vAlign w:val="center"/>
          </w:tcPr>
          <w:p w:rsidR="00073224" w:rsidRPr="0046104D" w:rsidRDefault="00073224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Default="00073224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224" w:rsidRDefault="00073224" w:rsidP="006D12EC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3224" w:rsidRPr="00010409" w:rsidRDefault="00F65D0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26418,7</w:t>
            </w:r>
          </w:p>
        </w:tc>
      </w:tr>
      <w:tr w:rsidR="00073224" w:rsidRPr="00370425" w:rsidTr="00073224">
        <w:tc>
          <w:tcPr>
            <w:tcW w:w="4272" w:type="dxa"/>
            <w:shd w:val="clear" w:color="auto" w:fill="auto"/>
            <w:vAlign w:val="center"/>
          </w:tcPr>
          <w:p w:rsidR="00073224" w:rsidRPr="00976E55" w:rsidRDefault="00073224" w:rsidP="00976E55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Default="00073224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224" w:rsidRDefault="00073224" w:rsidP="006D12EC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3224" w:rsidRPr="00010409" w:rsidRDefault="00073224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224" w:rsidRPr="00010409" w:rsidRDefault="00F65D0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26418,7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BF5EC6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учреж-дений в сфере </w:t>
            </w:r>
            <w:r w:rsidRPr="0046104D">
              <w:rPr>
                <w:i/>
                <w:sz w:val="23"/>
                <w:szCs w:val="23"/>
                <w:lang w:val="ru-RU"/>
              </w:rPr>
              <w:t>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BF5EC6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C753B3" w:rsidP="00BF5EC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8500,0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BF5EC6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BF5EC6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C753B3" w:rsidP="00BF5EC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8500,0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</w:t>
            </w:r>
            <w:r w:rsidR="00595554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 учреждениями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1500,0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5C5E57" w:rsidRDefault="0072465B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010409" w:rsidRDefault="0072465B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C753B3" w:rsidP="00A24AF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5473,8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A24AF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2865,4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A24AF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2865,4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A24AF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2865,4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на выплаты персоналу в целях </w:t>
            </w: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lastRenderedPageBreak/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2128D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2799,4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  <w:lang w:val="ru-RU"/>
              </w:rPr>
              <w:t>2</w:t>
            </w:r>
            <w:r w:rsidRPr="00370425">
              <w:rPr>
                <w:i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6,0</w:t>
            </w:r>
          </w:p>
        </w:tc>
      </w:tr>
      <w:tr w:rsidR="00F100B1" w:rsidRPr="00370425" w:rsidTr="00A21129">
        <w:tc>
          <w:tcPr>
            <w:tcW w:w="4272" w:type="dxa"/>
            <w:shd w:val="clear" w:color="auto" w:fill="auto"/>
          </w:tcPr>
          <w:p w:rsidR="00F100B1" w:rsidRPr="0046104D" w:rsidRDefault="00F100B1" w:rsidP="00F100B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0B1" w:rsidRPr="00370425" w:rsidRDefault="00F100B1" w:rsidP="00F100B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00B1" w:rsidRPr="00370425" w:rsidRDefault="00F100B1" w:rsidP="00F100B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00B1" w:rsidRPr="00370425" w:rsidRDefault="00F100B1" w:rsidP="00F100B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0B1" w:rsidRPr="00370425" w:rsidRDefault="00F100B1" w:rsidP="00F100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0B1" w:rsidRDefault="00F100B1" w:rsidP="00F100B1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0B1" w:rsidRDefault="00F100B1" w:rsidP="00F100B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1251,4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1251,4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1251,4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F65D0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1127,4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F65D0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124,0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2A721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C82866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72465B" w:rsidP="005603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2A721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4D10F2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B56B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4D10F2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B56B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4D10F2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культуре и делам молодёжи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 w:rsidRPr="00370425">
              <w:rPr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276667" w:rsidP="009934B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136991,3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934BD" w:rsidP="001E27E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F65D05">
              <w:rPr>
                <w:b/>
                <w:bCs/>
                <w:lang w:val="ru-RU"/>
              </w:rPr>
              <w:t>6268,2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Дополнительное </w:t>
            </w:r>
            <w:r w:rsidRPr="0046104D">
              <w:rPr>
                <w:b/>
                <w:bCs/>
                <w:sz w:val="23"/>
                <w:szCs w:val="23"/>
              </w:rPr>
              <w:t>образование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934BD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F65D05">
              <w:rPr>
                <w:b/>
                <w:bCs/>
                <w:lang w:val="ru-RU"/>
              </w:rPr>
              <w:t>6015,5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85059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26315,5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85059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26315,5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85059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26315,5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85059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26315,5</w:t>
            </w:r>
          </w:p>
        </w:tc>
      </w:tr>
      <w:tr w:rsidR="009934BD" w:rsidRPr="00370425" w:rsidTr="00A21129">
        <w:tc>
          <w:tcPr>
            <w:tcW w:w="4272" w:type="dxa"/>
            <w:shd w:val="clear" w:color="auto" w:fill="auto"/>
            <w:vAlign w:val="center"/>
          </w:tcPr>
          <w:p w:rsidR="009934BD" w:rsidRPr="009934BD" w:rsidRDefault="009934BD" w:rsidP="009934B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0F261C">
              <w:rPr>
                <w:i/>
                <w:iCs/>
                <w:sz w:val="23"/>
                <w:szCs w:val="23"/>
                <w:lang w:val="ru-RU"/>
              </w:rPr>
              <w:t>МП «Культура Каменского района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34BD" w:rsidRPr="00370425" w:rsidRDefault="009934BD" w:rsidP="007817BD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34BD" w:rsidRPr="00370425" w:rsidRDefault="009934BD" w:rsidP="007817B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34BD" w:rsidRPr="00370425" w:rsidRDefault="009934BD" w:rsidP="007817B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BD" w:rsidRPr="00370425" w:rsidRDefault="009934BD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34BD" w:rsidRPr="00370425" w:rsidRDefault="009934BD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34BD" w:rsidRDefault="009934BD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10000,0</w:t>
            </w:r>
          </w:p>
        </w:tc>
      </w:tr>
      <w:tr w:rsidR="009934BD" w:rsidRPr="00370425" w:rsidTr="00A21129">
        <w:tc>
          <w:tcPr>
            <w:tcW w:w="4272" w:type="dxa"/>
            <w:shd w:val="clear" w:color="auto" w:fill="auto"/>
            <w:vAlign w:val="center"/>
          </w:tcPr>
          <w:p w:rsidR="009934BD" w:rsidRPr="007817BD" w:rsidRDefault="007817BD" w:rsidP="007817BD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7817BD">
              <w:rPr>
                <w:i/>
                <w:lang w:val="ru-RU"/>
              </w:rPr>
              <w:lastRenderedPageBreak/>
              <w:t>Расходы по капитальному ремонту объектов культуры (КДШИ)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34BD" w:rsidRPr="00370425" w:rsidRDefault="009934BD" w:rsidP="007817BD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34BD" w:rsidRPr="00370425" w:rsidRDefault="009934BD" w:rsidP="007817B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34BD" w:rsidRPr="00370425" w:rsidRDefault="009934BD" w:rsidP="007817B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BD" w:rsidRDefault="009934BD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4312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34BD" w:rsidRPr="00370425" w:rsidRDefault="009934BD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34BD" w:rsidRDefault="009934BD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10000,0</w:t>
            </w:r>
          </w:p>
        </w:tc>
      </w:tr>
      <w:tr w:rsidR="009934BD" w:rsidRPr="00370425" w:rsidTr="00A21129">
        <w:tc>
          <w:tcPr>
            <w:tcW w:w="4272" w:type="dxa"/>
            <w:shd w:val="clear" w:color="auto" w:fill="auto"/>
            <w:vAlign w:val="center"/>
          </w:tcPr>
          <w:p w:rsidR="009934BD" w:rsidRPr="0046104D" w:rsidRDefault="009934BD" w:rsidP="006D12EC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34BD" w:rsidRPr="00370425" w:rsidRDefault="009934BD" w:rsidP="007817BD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34BD" w:rsidRPr="00370425" w:rsidRDefault="009934BD" w:rsidP="007817B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34BD" w:rsidRPr="00370425" w:rsidRDefault="009934BD" w:rsidP="007817B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BD" w:rsidRDefault="009934BD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4312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34BD" w:rsidRPr="00370425" w:rsidRDefault="009934BD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4BD" w:rsidRDefault="009934BD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10000,0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3E7C3E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9700,0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BE6CF5" w:rsidRDefault="0072465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00 0000</w:t>
            </w:r>
            <w:r w:rsidRPr="00370425">
              <w:rPr>
                <w:i/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3E7C3E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9700,0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Default="003E7C3E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D9C" w:rsidRDefault="003E7C3E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</w:t>
            </w:r>
            <w:r w:rsidR="00595554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 учреждениями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3E7C3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3E7C3E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370280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46104D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46104D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3E7C3E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</w:t>
            </w:r>
            <w:r w:rsidR="00C86D9C">
              <w:rPr>
                <w:i/>
                <w:iCs/>
                <w:lang w:val="ru-RU"/>
              </w:rPr>
              <w:t>0,0</w:t>
            </w:r>
          </w:p>
        </w:tc>
      </w:tr>
      <w:tr w:rsidR="00C86D9C" w:rsidRPr="00A74A3B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A74A3B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3E7C3E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</w:t>
            </w:r>
            <w:r w:rsidR="00C86D9C">
              <w:rPr>
                <w:i/>
                <w:iCs/>
                <w:lang w:val="ru-RU"/>
              </w:rPr>
              <w:t>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3E7C3E" w:rsidP="006E75A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</w:t>
            </w:r>
            <w:r w:rsidR="00C86D9C">
              <w:rPr>
                <w:bCs/>
                <w:i/>
                <w:iCs/>
                <w:lang w:val="ru-RU"/>
              </w:rPr>
              <w:t>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2A721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Развитие молодёжной политики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Каменско</w:t>
            </w:r>
            <w:r>
              <w:rPr>
                <w:i/>
                <w:iCs/>
                <w:sz w:val="23"/>
                <w:szCs w:val="23"/>
                <w:lang w:val="ru-RU"/>
              </w:rPr>
              <w:t>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 Алтайского края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C86D9C" w:rsidRPr="00A74A3B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both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7817BD" w:rsidP="009E7DB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bCs/>
                <w:i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 w:rsidRPr="00566494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</w:t>
            </w:r>
            <w:r w:rsidRPr="00566494"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566494">
              <w:rPr>
                <w:i/>
                <w:color w:val="000000"/>
                <w:lang w:val="ru-RU"/>
              </w:rPr>
              <w:t>90</w:t>
            </w:r>
            <w:r w:rsidRPr="00566494">
              <w:rPr>
                <w:i/>
                <w:color w:val="000000"/>
              </w:rPr>
              <w:t xml:space="preserve"> 0 00</w:t>
            </w:r>
            <w:r w:rsidRPr="00566494">
              <w:rPr>
                <w:i/>
                <w:color w:val="000000"/>
                <w:lang w:val="ru-RU"/>
              </w:rPr>
              <w:t xml:space="preserve"> 000</w:t>
            </w:r>
            <w:r w:rsidRPr="00566494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7817BD" w:rsidP="009E7D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 w:rsidRPr="00566494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</w:t>
            </w:r>
            <w:r w:rsidRPr="00566494"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566494">
              <w:rPr>
                <w:i/>
                <w:color w:val="000000"/>
                <w:lang w:val="ru-RU"/>
              </w:rPr>
              <w:t>90</w:t>
            </w:r>
            <w:r w:rsidRPr="00566494">
              <w:rPr>
                <w:i/>
                <w:color w:val="000000"/>
              </w:rPr>
              <w:t xml:space="preserve"> </w:t>
            </w:r>
            <w:r w:rsidRPr="00566494">
              <w:rPr>
                <w:i/>
                <w:color w:val="000000"/>
                <w:lang w:val="ru-RU"/>
              </w:rPr>
              <w:t>1</w:t>
            </w:r>
            <w:r w:rsidRPr="00566494">
              <w:rPr>
                <w:i/>
                <w:color w:val="000000"/>
              </w:rPr>
              <w:t xml:space="preserve"> 00</w:t>
            </w:r>
            <w:r w:rsidRPr="00566494">
              <w:rPr>
                <w:i/>
                <w:color w:val="000000"/>
                <w:lang w:val="ru-RU"/>
              </w:rPr>
              <w:t xml:space="preserve"> 000</w:t>
            </w:r>
            <w:r w:rsidRPr="00566494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7817BD" w:rsidP="009E7D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6310F3">
              <w:rPr>
                <w:i/>
                <w:lang w:val="ru-RU"/>
              </w:rPr>
              <w:t>Расходы на возмещение части затрат в связи с предоставлением учителям общеобразовательных учреждений  ипотечного кредита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7D0BD2" w:rsidRDefault="009E7DB8" w:rsidP="009E7DB8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7817BD" w:rsidP="009E7D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12,7</w:t>
            </w:r>
          </w:p>
        </w:tc>
      </w:tr>
      <w:tr w:rsidR="009E7DB8" w:rsidRPr="00370425" w:rsidTr="009E7DB8">
        <w:tc>
          <w:tcPr>
            <w:tcW w:w="4272" w:type="dxa"/>
            <w:shd w:val="clear" w:color="auto" w:fill="auto"/>
          </w:tcPr>
          <w:p w:rsidR="009E7DB8" w:rsidRPr="00566494" w:rsidRDefault="009E7DB8" w:rsidP="009E7DB8">
            <w:pPr>
              <w:keepNext/>
              <w:spacing w:line="240" w:lineRule="exact"/>
              <w:jc w:val="both"/>
              <w:rPr>
                <w:i/>
                <w:lang w:val="ru-RU"/>
              </w:rPr>
            </w:pPr>
            <w:r w:rsidRPr="00566494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7D0BD2" w:rsidRDefault="009E7DB8" w:rsidP="009E7DB8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7817BD" w:rsidP="009E7DB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276667" w:rsidP="0045728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90374,6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276667" w:rsidP="00E4406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63157,1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4273EA" w:rsidP="0080211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46867,4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4273EA" w:rsidP="0080211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46867,4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Учреждения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4273EA" w:rsidP="0080211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42004,9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46104D">
              <w:rPr>
                <w:i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4273EA" w:rsidP="0080211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42004,9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Музеи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4273EA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4862,5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46104D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4273EA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4862,5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0F261C" w:rsidRDefault="000F261C" w:rsidP="000F261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iCs/>
                <w:sz w:val="23"/>
                <w:szCs w:val="23"/>
                <w:lang w:val="ru-RU"/>
              </w:rPr>
              <w:t>МП «Культура Каменского района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151,5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0F261C" w:rsidRDefault="000F261C" w:rsidP="000F261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lang w:val="ru-RU"/>
              </w:rPr>
              <w:t>Федеральный проект «Творческие люди» в рамках национального проекта «Культура»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А2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151,5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0F261C" w:rsidRDefault="000F261C" w:rsidP="000F261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lang w:val="ru-RU"/>
              </w:rPr>
              <w:t>Субсидии на государственную поддержку отрасли культуры (Федеральный проект «Творческие люди») (государственная поддержка лучших сельских учреждений культуры)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А2 55191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101,0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0F261C" w:rsidRDefault="000F261C" w:rsidP="000F261C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0F261C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А2 55191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101,0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0F261C" w:rsidRDefault="000F261C" w:rsidP="000F261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lang w:val="ru-RU"/>
              </w:rPr>
              <w:t>Субсидии на государственную поддержку отрасли культуры (Федеральный проект «Творческие люди») (государственная поддержка лучших работников сельских учреждений культуры)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А2 55192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50,5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0F261C" w:rsidRDefault="000F261C" w:rsidP="000F261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sz w:val="23"/>
                <w:szCs w:val="23"/>
                <w:lang w:val="ru-RU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А2 55192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50,5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16138,2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культуры и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00 0000</w:t>
            </w:r>
            <w:r w:rsidRPr="00370425">
              <w:rPr>
                <w:i/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16138,2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</w:t>
            </w:r>
            <w:r>
              <w:rPr>
                <w:i/>
                <w:iCs/>
                <w:sz w:val="23"/>
                <w:szCs w:val="23"/>
                <w:lang w:val="ru-RU"/>
              </w:rPr>
              <w:t>культуры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14185,2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14185,2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90 2 00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1953,0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90 2 00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C86D9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1953,0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46104D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465AA4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27217,5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3362,2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3362,2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3362,2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00" w:lineRule="atLeas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3323,2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D11714" w:rsidP="006124B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21682,0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D11714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21682,0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D11714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21682,0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842C35" w:rsidP="00371CA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213</w:t>
            </w:r>
            <w:r w:rsidR="00371CA8">
              <w:rPr>
                <w:bCs/>
                <w:i/>
                <w:iCs/>
                <w:lang w:val="ru-RU"/>
              </w:rPr>
              <w:t>21</w:t>
            </w:r>
            <w:r>
              <w:rPr>
                <w:bCs/>
                <w:i/>
                <w:iCs/>
                <w:lang w:val="ru-RU"/>
              </w:rPr>
              <w:t>,</w:t>
            </w:r>
            <w:r w:rsidR="00371CA8">
              <w:rPr>
                <w:bCs/>
                <w:i/>
                <w:iCs/>
                <w:lang w:val="ru-RU"/>
              </w:rPr>
              <w:t>9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371CA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360,1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2A721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Культура Каменского района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C13F6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2128,3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781,5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3E4F3E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  <w:lang w:val="ru-RU"/>
              </w:rPr>
              <w:t>20</w:t>
            </w:r>
            <w:r w:rsidRPr="0037042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3E4F3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</w:rPr>
            </w:pPr>
            <w:r w:rsidRPr="0046104D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3E4F3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EB161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565,0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F2723" w:rsidRDefault="000F261C" w:rsidP="003E4F3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Расходы на текущий и капитальный ремонт, благоустройство территорий объектов культурного наследия - памятников ВОВ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AD0EB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</w:rPr>
              <w:t>0</w:t>
            </w:r>
            <w:r>
              <w:rPr>
                <w:i/>
                <w:lang w:val="ru-RU"/>
              </w:rPr>
              <w:t>18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3E4F3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EB161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3E4F3E" w:rsidRDefault="000F261C" w:rsidP="00AD0EB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AD0EB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CD3C33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</w:rPr>
              <w:t>0</w:t>
            </w:r>
            <w:r>
              <w:rPr>
                <w:i/>
                <w:lang w:val="ru-RU"/>
              </w:rPr>
              <w:t>18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CD3C33" w:rsidRDefault="000F261C" w:rsidP="003E4F3E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EB161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BF5FD6" w:rsidRDefault="000F261C" w:rsidP="0030735D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BF5FD6" w:rsidRDefault="000F261C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BF5FD6" w:rsidRDefault="000F261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BF5FD6" w:rsidRDefault="000F261C" w:rsidP="003073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0D11ED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0D11ED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99234B" w:rsidRDefault="000F261C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99234B" w:rsidRDefault="000F261C" w:rsidP="000D11ED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99234B" w:rsidRDefault="000F261C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BF5FD6" w:rsidRDefault="000F261C" w:rsidP="000D11E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0D11ED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0D11ED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99234B" w:rsidRDefault="000F261C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99234B" w:rsidRDefault="000F261C" w:rsidP="000D11ED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99234B" w:rsidRDefault="000F261C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BF5FD6" w:rsidRDefault="000F261C" w:rsidP="000D11E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C2649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C2649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C2649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99234B" w:rsidRDefault="000F261C" w:rsidP="00C2649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C26495" w:rsidRDefault="000F261C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BF5FD6" w:rsidRDefault="000F261C" w:rsidP="0030735D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МП «Улучшение качества жизни граждан пожилого возраста и инвалидов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4D10F2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20</w:t>
            </w:r>
            <w:r w:rsidRPr="004D10F2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3073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bCs/>
                <w:i/>
                <w:sz w:val="23"/>
                <w:szCs w:val="23"/>
                <w:lang w:val="ru-RU"/>
              </w:rPr>
              <w:t>«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Демографическое развитие 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lastRenderedPageBreak/>
              <w:t>муниципального образования Каменский район Алтайского края</w:t>
            </w:r>
            <w:r>
              <w:rPr>
                <w:bCs/>
                <w:i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4D10F2" w:rsidRDefault="000F261C" w:rsidP="000D11E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4D10F2" w:rsidRDefault="000F261C" w:rsidP="000D11E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4D10F2" w:rsidRDefault="000F261C" w:rsidP="000D11E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D11714" w:rsidP="00B47D29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348,5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D11714" w:rsidP="0053520B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348,5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30735D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МП «Обеспечение жильём молодых семей в Каменском районе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5C5088" w:rsidRDefault="000F261C" w:rsidP="006D12EC">
            <w:pPr>
              <w:keepNext/>
              <w:widowControl w:val="0"/>
              <w:jc w:val="center"/>
              <w:rPr>
                <w:lang w:val="ru-RU"/>
              </w:rPr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  <w:iCs/>
                <w:lang w:val="ru-RU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D11714" w:rsidP="00B47D2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348,5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реализацию мероприятий по 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обеспечению жильём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</w:rPr>
              <w:t>L</w:t>
            </w:r>
            <w:r>
              <w:rPr>
                <w:i/>
                <w:lang w:val="ru-RU"/>
              </w:rPr>
              <w:t>4970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D11714" w:rsidP="00B47D2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348,5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</w:rPr>
              <w:t>L</w:t>
            </w:r>
            <w:r>
              <w:rPr>
                <w:i/>
                <w:lang w:val="ru-RU"/>
              </w:rPr>
              <w:t>4970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D11714" w:rsidP="00B47D2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348,5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Управление образования  Администрации Каменского района Алтайского края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AC5247" w:rsidP="00607B1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110</w:t>
            </w:r>
            <w:r w:rsidR="00607B14">
              <w:rPr>
                <w:b/>
                <w:bCs/>
                <w:lang w:val="ru-RU"/>
              </w:rPr>
              <w:t>69</w:t>
            </w:r>
            <w:r>
              <w:rPr>
                <w:b/>
                <w:bCs/>
                <w:lang w:val="ru-RU"/>
              </w:rPr>
              <w:t>46,9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AC5247" w:rsidP="00607B1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1061</w:t>
            </w:r>
            <w:r w:rsidR="00607B14"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  <w:lang w:val="ru-RU"/>
              </w:rPr>
              <w:t>55,9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 xml:space="preserve">Дошкольное 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о</w:t>
            </w:r>
            <w:r w:rsidRPr="0046104D">
              <w:rPr>
                <w:b/>
                <w:bCs/>
                <w:sz w:val="23"/>
                <w:szCs w:val="23"/>
              </w:rPr>
              <w:t>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F02F14" w:rsidP="004B42F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282056,1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F02F14" w:rsidP="004B42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92777,6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F02F14" w:rsidP="004B42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92777,6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Обеспечение деятельности детских дошкольных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F02F14" w:rsidP="004B42F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92777,6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F02F14" w:rsidP="004B42F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92777,6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F02F14" w:rsidP="004B42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189278,5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F02F14" w:rsidP="004B42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189278,5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ind w:hanging="89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 Обеспечение государственных гаран-тий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F02F1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151096,0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F02F14" w:rsidP="0027643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151096,0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F3462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F02F14" w:rsidP="00220A6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30282,5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F3462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F02F14" w:rsidP="00220A6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30282,5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7900,0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7900,0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D22A46" w:rsidP="00CF4DF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707758,8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F02F14" w:rsidP="004B42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76360,3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на обеспечение деятельности </w:t>
            </w: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F02F14" w:rsidP="004B42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76360,3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F02F14" w:rsidP="004B42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76360,3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F02F14" w:rsidP="004B42F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76360,3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F327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2A21F7" w:rsidP="00B85ED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</w:t>
            </w:r>
            <w:r w:rsidR="00B85EDA">
              <w:rPr>
                <w:bCs/>
                <w:i/>
                <w:iCs/>
                <w:lang w:val="ru-RU"/>
              </w:rPr>
              <w:t>65</w:t>
            </w:r>
            <w:r>
              <w:rPr>
                <w:bCs/>
                <w:i/>
                <w:iCs/>
                <w:lang w:val="ru-RU"/>
              </w:rPr>
              <w:t>9,</w:t>
            </w:r>
            <w:r w:rsidR="00B85EDA">
              <w:rPr>
                <w:bCs/>
                <w:i/>
                <w:iCs/>
                <w:lang w:val="ru-RU"/>
              </w:rPr>
              <w:t>4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9432C1" w:rsidRDefault="000F261C" w:rsidP="00F327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432C1">
              <w:rPr>
                <w:i/>
                <w:lang w:val="ru-RU"/>
              </w:rPr>
              <w:t>Региональный проект "Патриотичес</w:t>
            </w:r>
            <w:r>
              <w:rPr>
                <w:i/>
                <w:lang w:val="ru-RU"/>
              </w:rPr>
              <w:t>-</w:t>
            </w:r>
            <w:r w:rsidRPr="009432C1">
              <w:rPr>
                <w:i/>
                <w:lang w:val="ru-RU"/>
              </w:rPr>
              <w:t>кое воспитание граждан Российской Федерации (Алтайский край)"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8C2AB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E5B12" w:rsidRDefault="000F261C" w:rsidP="008C2AB8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3C0750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Default="000F261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8C2A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2D6452" w:rsidRDefault="000F261C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П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E5B12" w:rsidRDefault="000F261C" w:rsidP="0041736E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59555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59555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D22A46" w:rsidRPr="00370425" w:rsidTr="000B30DB">
        <w:tc>
          <w:tcPr>
            <w:tcW w:w="4272" w:type="dxa"/>
            <w:shd w:val="clear" w:color="auto" w:fill="auto"/>
            <w:vAlign w:val="center"/>
          </w:tcPr>
          <w:p w:rsidR="00D22A46" w:rsidRPr="0018116C" w:rsidRDefault="00D22A46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lang w:val="ru-RU"/>
              </w:rPr>
            </w:pPr>
            <w:r w:rsidRPr="0018116C">
              <w:rPr>
                <w:i/>
                <w:lang w:val="ru-RU"/>
              </w:rPr>
              <w:t xml:space="preserve">Расходы на </w:t>
            </w:r>
            <w:r w:rsidRPr="0018116C">
              <w:rPr>
                <w:i/>
                <w:iCs/>
                <w:lang w:val="ru-RU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2A46" w:rsidRPr="00370425" w:rsidRDefault="00D22A46" w:rsidP="00D22A4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A46" w:rsidRPr="00370425" w:rsidRDefault="00D22A46" w:rsidP="00D22A4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A46" w:rsidRPr="00370425" w:rsidRDefault="00D22A46" w:rsidP="00D22A4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2A46" w:rsidRDefault="00D22A46" w:rsidP="000B30DB">
            <w:pPr>
              <w:jc w:val="center"/>
            </w:pPr>
            <w:r w:rsidRPr="000E2DDC">
              <w:rPr>
                <w:i/>
                <w:color w:val="000000"/>
                <w:lang w:val="ru-RU"/>
              </w:rPr>
              <w:t>20 0 00 50502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2A46" w:rsidRDefault="00D22A46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2A46" w:rsidRDefault="00D22A46" w:rsidP="0059555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119,8</w:t>
            </w:r>
          </w:p>
        </w:tc>
      </w:tr>
      <w:tr w:rsidR="00D22A46" w:rsidRPr="00370425" w:rsidTr="00D22A46">
        <w:tc>
          <w:tcPr>
            <w:tcW w:w="4272" w:type="dxa"/>
            <w:shd w:val="clear" w:color="auto" w:fill="auto"/>
            <w:vAlign w:val="center"/>
          </w:tcPr>
          <w:p w:rsidR="00D22A46" w:rsidRPr="0046104D" w:rsidRDefault="00D22A46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2A46" w:rsidRPr="00370425" w:rsidRDefault="00D22A46" w:rsidP="00D22A4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A46" w:rsidRPr="00370425" w:rsidRDefault="00D22A46" w:rsidP="00D22A4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A46" w:rsidRPr="00370425" w:rsidRDefault="00D22A46" w:rsidP="00D22A4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22A46" w:rsidRDefault="00D22A46">
            <w:r w:rsidRPr="000E2DDC">
              <w:rPr>
                <w:i/>
                <w:color w:val="000000"/>
                <w:lang w:val="ru-RU"/>
              </w:rPr>
              <w:t>20 0 00 50502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2A46" w:rsidRDefault="00D22A46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A46" w:rsidRDefault="00D22A46" w:rsidP="0059555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119,8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9432C1" w:rsidRDefault="000F261C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432C1">
              <w:rPr>
                <w:i/>
                <w:lang w:val="ru-RU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8C2AB8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8C2AB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Default="000F261C" w:rsidP="008C2AB8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3C075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ru-RU"/>
              </w:rPr>
              <w:t>0000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8C2A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8C2A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D2049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занятий физической культурой и спортом </w:t>
            </w:r>
            <w:r>
              <w:rPr>
                <w:i/>
                <w:iCs/>
                <w:sz w:val="23"/>
                <w:szCs w:val="23"/>
                <w:lang w:val="ru-RU"/>
              </w:rPr>
              <w:t>в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D20494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D2049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Default="000F261C" w:rsidP="00D20494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BC0A7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509</w:t>
            </w:r>
            <w:r>
              <w:rPr>
                <w:i/>
                <w:iCs/>
                <w:lang w:val="ru-RU"/>
              </w:rPr>
              <w:t>8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D20494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D2049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D20494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D2049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Default="000F261C" w:rsidP="00D20494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BC0A7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509</w:t>
            </w:r>
            <w:r>
              <w:rPr>
                <w:i/>
                <w:iCs/>
                <w:lang w:val="ru-RU"/>
              </w:rPr>
              <w:t>8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D2049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2C4650" w:rsidRDefault="000F261C" w:rsidP="00F327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 w:eastAsia="ru-RU"/>
              </w:rPr>
              <w:t>О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>рганизаци</w:t>
            </w:r>
            <w:r>
              <w:rPr>
                <w:i/>
                <w:sz w:val="23"/>
                <w:szCs w:val="23"/>
                <w:lang w:val="ru-RU" w:eastAsia="ru-RU"/>
              </w:rPr>
              <w:t>я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i/>
                <w:sz w:val="23"/>
                <w:szCs w:val="23"/>
                <w:lang w:val="ru-RU" w:eastAsia="ru-RU"/>
              </w:rPr>
              <w:t xml:space="preserve"> (за счёт средств федерального бюджета)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2C63C3" w:rsidRDefault="000F261C" w:rsidP="00F3275D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20 0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28294,5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F327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2C63C3" w:rsidRDefault="000F261C" w:rsidP="00F3275D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28294,5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2D6452" w:rsidRDefault="000F261C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D6452">
              <w:rPr>
                <w:i/>
                <w:iCs/>
                <w:sz w:val="23"/>
                <w:szCs w:val="23"/>
                <w:lang w:val="ru-RU"/>
              </w:rPr>
              <w:t>Обеспечение бесплатным двухразовым питанием обучающихся с ограничен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2D6452">
              <w:rPr>
                <w:i/>
                <w:iCs/>
                <w:sz w:val="23"/>
                <w:szCs w:val="23"/>
                <w:lang w:val="ru-RU"/>
              </w:rPr>
              <w:t>ными возможностями здоровья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E5B12" w:rsidRDefault="000F261C" w:rsidP="0041736E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3589,9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3589,9</w:t>
            </w:r>
          </w:p>
        </w:tc>
      </w:tr>
      <w:tr w:rsidR="002A21F7" w:rsidRPr="00370425" w:rsidTr="00A21129">
        <w:tc>
          <w:tcPr>
            <w:tcW w:w="4272" w:type="dxa"/>
            <w:shd w:val="clear" w:color="auto" w:fill="auto"/>
            <w:vAlign w:val="center"/>
          </w:tcPr>
          <w:p w:rsidR="002A21F7" w:rsidRPr="00540217" w:rsidRDefault="00540217" w:rsidP="002A21F7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40217">
              <w:rPr>
                <w:i/>
                <w:sz w:val="23"/>
                <w:szCs w:val="23"/>
                <w:lang w:val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1F7" w:rsidRPr="00370425" w:rsidRDefault="002A21F7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370425" w:rsidRDefault="002A21F7" w:rsidP="0054021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0E5B12" w:rsidRDefault="002A21F7" w:rsidP="00540217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1F7" w:rsidRPr="00370425" w:rsidRDefault="002A21F7" w:rsidP="002A21F7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6890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21F7" w:rsidRDefault="002A21F7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1F7" w:rsidRDefault="002A21F7" w:rsidP="0054021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8260,6</w:t>
            </w:r>
          </w:p>
        </w:tc>
      </w:tr>
      <w:tr w:rsidR="002A21F7" w:rsidRPr="00370425" w:rsidTr="00A21129">
        <w:tc>
          <w:tcPr>
            <w:tcW w:w="4272" w:type="dxa"/>
            <w:shd w:val="clear" w:color="auto" w:fill="auto"/>
            <w:vAlign w:val="center"/>
          </w:tcPr>
          <w:p w:rsidR="002A21F7" w:rsidRPr="0046104D" w:rsidRDefault="002A21F7" w:rsidP="00540217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1F7" w:rsidRPr="00370425" w:rsidRDefault="002A21F7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370425" w:rsidRDefault="002A21F7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370425" w:rsidRDefault="002A21F7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1F7" w:rsidRDefault="002A21F7" w:rsidP="002A21F7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6890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21F7" w:rsidRPr="00370425" w:rsidRDefault="002A21F7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1F7" w:rsidRDefault="002A21F7" w:rsidP="0054021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8260,6</w:t>
            </w:r>
          </w:p>
        </w:tc>
      </w:tr>
      <w:tr w:rsidR="002A21F7" w:rsidRPr="00370425" w:rsidTr="00A21129">
        <w:tc>
          <w:tcPr>
            <w:tcW w:w="4272" w:type="dxa"/>
            <w:shd w:val="clear" w:color="auto" w:fill="auto"/>
            <w:vAlign w:val="center"/>
          </w:tcPr>
          <w:p w:rsidR="002A21F7" w:rsidRPr="003C0750" w:rsidRDefault="002A21F7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МП «Капитальный ремонт и содержание образовательных учреждений Каменского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1F7" w:rsidRDefault="002A21F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370425" w:rsidRDefault="002A21F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370425" w:rsidRDefault="002A21F7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1F7" w:rsidRPr="006A30F4" w:rsidRDefault="002A21F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21F7" w:rsidRDefault="002A21F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1F7" w:rsidRDefault="000B30DB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148970,1</w:t>
            </w:r>
          </w:p>
        </w:tc>
      </w:tr>
      <w:tr w:rsidR="002A21F7" w:rsidRPr="00370425" w:rsidTr="00A21129">
        <w:tc>
          <w:tcPr>
            <w:tcW w:w="4272" w:type="dxa"/>
            <w:shd w:val="clear" w:color="auto" w:fill="auto"/>
            <w:vAlign w:val="center"/>
          </w:tcPr>
          <w:p w:rsidR="002A21F7" w:rsidRPr="006A6F12" w:rsidRDefault="002A21F7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t>Мероприятия по модернизации школь</w:t>
            </w:r>
            <w:r>
              <w:rPr>
                <w:rFonts w:ascii="PT Astra Serif" w:hAnsi="PT Astra Serif"/>
                <w:i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lang w:val="ru-RU"/>
              </w:rPr>
              <w:t>ных систем образования муниципаль</w:t>
            </w:r>
            <w:r>
              <w:rPr>
                <w:rFonts w:ascii="PT Astra Serif" w:hAnsi="PT Astra Serif"/>
                <w:i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lang w:val="ru-RU"/>
              </w:rPr>
              <w:t>ной собственности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регионального 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lastRenderedPageBreak/>
              <w:t>проекта «Модернизация школьной сис</w:t>
            </w:r>
            <w:r>
              <w:rPr>
                <w:rFonts w:ascii="PT Astra Serif" w:hAnsi="PT Astra Serif"/>
                <w:i/>
                <w:color w:val="000000"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темы образования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1F7" w:rsidRDefault="002A21F7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370425" w:rsidRDefault="002A21F7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370425" w:rsidRDefault="002A21F7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1F7" w:rsidRPr="00EA4A79" w:rsidRDefault="002A21F7" w:rsidP="008C2AB8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34 0 00</w:t>
            </w:r>
            <w:r>
              <w:rPr>
                <w:i/>
                <w:iCs/>
              </w:rPr>
              <w:t xml:space="preserve"> L</w:t>
            </w:r>
            <w:r>
              <w:rPr>
                <w:i/>
                <w:iCs/>
                <w:lang w:val="ru-RU"/>
              </w:rPr>
              <w:t>7502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21F7" w:rsidRPr="00370425" w:rsidRDefault="002A21F7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1F7" w:rsidRDefault="002A21F7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132592,</w:t>
            </w:r>
            <w:r w:rsidR="00540217">
              <w:rPr>
                <w:i/>
                <w:iCs/>
                <w:lang w:val="ru-RU"/>
              </w:rPr>
              <w:t>2</w:t>
            </w:r>
          </w:p>
        </w:tc>
      </w:tr>
      <w:tr w:rsidR="002A21F7" w:rsidRPr="00370425" w:rsidTr="00A21129">
        <w:tc>
          <w:tcPr>
            <w:tcW w:w="4272" w:type="dxa"/>
            <w:shd w:val="clear" w:color="auto" w:fill="auto"/>
            <w:vAlign w:val="center"/>
          </w:tcPr>
          <w:p w:rsidR="002A21F7" w:rsidRPr="006A6F12" w:rsidRDefault="002A21F7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i/>
                <w:iCs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1F7" w:rsidRDefault="002A21F7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370425" w:rsidRDefault="002A21F7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370425" w:rsidRDefault="002A21F7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1F7" w:rsidRPr="00EA4A79" w:rsidRDefault="002A21F7" w:rsidP="008C2AB8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34 0 00</w:t>
            </w:r>
            <w:r>
              <w:rPr>
                <w:i/>
                <w:iCs/>
              </w:rPr>
              <w:t xml:space="preserve"> L</w:t>
            </w:r>
            <w:r>
              <w:rPr>
                <w:i/>
                <w:iCs/>
                <w:lang w:val="ru-RU"/>
              </w:rPr>
              <w:t>7502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21F7" w:rsidRPr="00370425" w:rsidRDefault="002A21F7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1F7" w:rsidRDefault="002A21F7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132592,</w:t>
            </w:r>
            <w:r w:rsidR="00540217">
              <w:rPr>
                <w:i/>
                <w:iCs/>
                <w:lang w:val="ru-RU"/>
              </w:rPr>
              <w:t>2</w:t>
            </w:r>
          </w:p>
        </w:tc>
      </w:tr>
      <w:tr w:rsidR="002537CC" w:rsidRPr="002537CC" w:rsidTr="00A21129">
        <w:tc>
          <w:tcPr>
            <w:tcW w:w="4272" w:type="dxa"/>
            <w:shd w:val="clear" w:color="auto" w:fill="auto"/>
            <w:vAlign w:val="center"/>
          </w:tcPr>
          <w:p w:rsidR="002537CC" w:rsidRPr="002537CC" w:rsidRDefault="002537CC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537CC">
              <w:rPr>
                <w:i/>
                <w:sz w:val="23"/>
                <w:szCs w:val="23"/>
                <w:lang w:val="ru-RU"/>
              </w:rPr>
              <w:t>Расходы на реконструкцию объектов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2537C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2537C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0E5B12" w:rsidRDefault="002537CC" w:rsidP="002537CC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2537CC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2122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Default="002537CC" w:rsidP="002537C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2537C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360,0</w:t>
            </w:r>
          </w:p>
        </w:tc>
      </w:tr>
      <w:tr w:rsidR="002537CC" w:rsidRPr="002537CC" w:rsidTr="00A21129">
        <w:tc>
          <w:tcPr>
            <w:tcW w:w="4272" w:type="dxa"/>
            <w:shd w:val="clear" w:color="auto" w:fill="auto"/>
            <w:vAlign w:val="center"/>
          </w:tcPr>
          <w:p w:rsidR="002537CC" w:rsidRPr="002537CC" w:rsidRDefault="0060358D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2537C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2537C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2537C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Default="002537CC" w:rsidP="002537CC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6A30F4">
              <w:rPr>
                <w:i/>
                <w:iCs/>
                <w:lang w:val="ru-RU"/>
              </w:rPr>
              <w:t xml:space="preserve">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2122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2537C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2537C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6A6F12" w:rsidRDefault="002537CC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t>Софинансирование мероприятий по капитальному ремонту объектов муниципальной собственности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регио</w:t>
            </w:r>
            <w:r>
              <w:rPr>
                <w:rFonts w:ascii="PT Astra Serif" w:hAnsi="PT Astra Serif"/>
                <w:i/>
                <w:color w:val="000000"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нального проекта «Модернизация школьной системы образования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0E5B12" w:rsidRDefault="002537CC" w:rsidP="008C2AB8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4112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0B30DB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14194,4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6A6F12" w:rsidRDefault="002537CC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Default="002537CC" w:rsidP="008C2AB8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6A30F4">
              <w:rPr>
                <w:i/>
                <w:iCs/>
                <w:lang w:val="ru-RU"/>
              </w:rPr>
              <w:t xml:space="preserve">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4112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0B30DB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14194</w:t>
            </w:r>
            <w:r w:rsidR="002537CC">
              <w:rPr>
                <w:i/>
                <w:iCs/>
                <w:lang w:val="ru-RU"/>
              </w:rPr>
              <w:t>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540217" w:rsidRDefault="002537CC" w:rsidP="00CF4DF2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40217">
              <w:rPr>
                <w:i/>
                <w:sz w:val="23"/>
                <w:szCs w:val="23"/>
                <w:lang w:val="ru-RU"/>
              </w:rPr>
              <w:t>Расходы на обеспечение в отношении объектов капитального ремонта требований к антитеррористической защищенности объектов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0E5B12" w:rsidRDefault="002537CC" w:rsidP="008C2AB8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540217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7490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65431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1823,</w:t>
            </w:r>
            <w:r w:rsidR="0065431F">
              <w:rPr>
                <w:i/>
                <w:iCs/>
                <w:lang w:val="ru-RU"/>
              </w:rPr>
              <w:t>5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D72D05" w:rsidRDefault="002537CC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Default="002537CC" w:rsidP="00540217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6A30F4">
              <w:rPr>
                <w:i/>
                <w:iCs/>
                <w:lang w:val="ru-RU"/>
              </w:rPr>
              <w:t xml:space="preserve">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7490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65431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1823,</w:t>
            </w:r>
            <w:r w:rsidR="0065431F">
              <w:rPr>
                <w:i/>
                <w:iCs/>
                <w:lang w:val="ru-RU"/>
              </w:rPr>
              <w:t>5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0B30DB" w:rsidP="00A76A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440769,0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0B30D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</w:t>
            </w:r>
            <w:r w:rsidR="000B30DB">
              <w:rPr>
                <w:bCs/>
                <w:i/>
                <w:iCs/>
                <w:lang w:val="ru-RU"/>
              </w:rPr>
              <w:t>40769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975673" w:rsidRDefault="002537CC" w:rsidP="0033460B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975673">
              <w:rPr>
                <w:i/>
                <w:sz w:val="23"/>
                <w:szCs w:val="23"/>
                <w:lang w:val="ru-RU"/>
              </w:rPr>
              <w:t>Ежемесячное денежное вознагражде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ние за классное руководство педагоги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ческим работникам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586FF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586FF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586FF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0B30DB" w:rsidP="0058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47434,0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586FF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586FF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586FF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7C1412" w:rsidRDefault="002537CC" w:rsidP="0058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0B30DB" w:rsidP="0058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47434,0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highlight w:val="yellow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A76A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="00A76A15">
              <w:rPr>
                <w:i/>
                <w:iCs/>
                <w:lang w:val="ru-RU"/>
              </w:rPr>
              <w:t>73535</w:t>
            </w:r>
            <w:r>
              <w:rPr>
                <w:i/>
                <w:iCs/>
                <w:lang w:val="ru-RU"/>
              </w:rPr>
              <w:t>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27643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232,0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A76A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A76A15">
              <w:rPr>
                <w:bCs/>
                <w:i/>
                <w:iCs/>
                <w:lang w:val="ru-RU"/>
              </w:rPr>
              <w:t>73303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F15237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A76A15" w:rsidP="007C3BB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68</w:t>
            </w:r>
            <w:r w:rsidR="002537CC">
              <w:rPr>
                <w:bCs/>
                <w:i/>
                <w:iCs/>
                <w:lang w:val="ru-RU"/>
              </w:rPr>
              <w:t>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A76A15" w:rsidP="007C3BB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68</w:t>
            </w:r>
            <w:r w:rsidR="002537CC">
              <w:rPr>
                <w:bCs/>
                <w:i/>
                <w:iCs/>
                <w:lang w:val="ru-RU"/>
              </w:rPr>
              <w:t>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ребляемые учреждениями образования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Дополнительное</w:t>
            </w:r>
            <w:r w:rsidRPr="0046104D">
              <w:rPr>
                <w:b/>
                <w:bCs/>
                <w:sz w:val="23"/>
                <w:szCs w:val="23"/>
              </w:rPr>
              <w:t xml:space="preserve"> образование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481678" w:rsidP="004E4AE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  <w:r w:rsidR="004E4AE5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25,0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481678" w:rsidP="004E4AE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</w:t>
            </w:r>
            <w:r w:rsidR="004E4AE5">
              <w:rPr>
                <w:bCs/>
                <w:i/>
                <w:lang w:val="ru-RU"/>
              </w:rPr>
              <w:t>5</w:t>
            </w:r>
            <w:r>
              <w:rPr>
                <w:bCs/>
                <w:i/>
                <w:lang w:val="ru-RU"/>
              </w:rPr>
              <w:t>85,0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481678" w:rsidP="004E4AE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</w:t>
            </w:r>
            <w:r w:rsidR="004E4AE5">
              <w:rPr>
                <w:bCs/>
                <w:i/>
                <w:lang w:val="ru-RU"/>
              </w:rPr>
              <w:t>5</w:t>
            </w:r>
            <w:r>
              <w:rPr>
                <w:bCs/>
                <w:i/>
                <w:lang w:val="ru-RU"/>
              </w:rPr>
              <w:t>85,0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481678" w:rsidP="004E4AE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</w:t>
            </w:r>
            <w:r w:rsidR="004E4AE5">
              <w:rPr>
                <w:bCs/>
                <w:i/>
                <w:lang w:val="ru-RU"/>
              </w:rPr>
              <w:t>5</w:t>
            </w:r>
            <w:r>
              <w:rPr>
                <w:bCs/>
                <w:i/>
                <w:lang w:val="ru-RU"/>
              </w:rPr>
              <w:t>85,0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481678" w:rsidP="004E4AE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</w:t>
            </w:r>
            <w:r w:rsidR="004E4AE5">
              <w:rPr>
                <w:bCs/>
                <w:i/>
                <w:lang w:val="ru-RU"/>
              </w:rPr>
              <w:t>5</w:t>
            </w:r>
            <w:r>
              <w:rPr>
                <w:bCs/>
                <w:i/>
                <w:lang w:val="ru-RU"/>
              </w:rPr>
              <w:t>85,0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  <w:r w:rsidRPr="00370425">
              <w:rPr>
                <w:i/>
                <w:i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D5C7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594</w:t>
            </w:r>
            <w:r w:rsidR="002537CC">
              <w:rPr>
                <w:bCs/>
                <w:i/>
                <w:iCs/>
                <w:lang w:val="ru-RU"/>
              </w:rPr>
              <w:t>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  <w:r w:rsidRPr="00370425">
              <w:rPr>
                <w:i/>
                <w:i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D5C7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594</w:t>
            </w:r>
            <w:r w:rsidR="002537CC">
              <w:rPr>
                <w:bCs/>
                <w:i/>
                <w:iCs/>
                <w:lang w:val="ru-RU"/>
              </w:rPr>
              <w:t>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F15237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ED5C7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534</w:t>
            </w:r>
            <w:r w:rsidR="002537CC">
              <w:rPr>
                <w:bCs/>
                <w:i/>
                <w:iCs/>
                <w:lang w:val="ru-RU"/>
              </w:rPr>
              <w:t>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ED5C7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534</w:t>
            </w:r>
            <w:r w:rsidR="002537CC">
              <w:rPr>
                <w:bCs/>
                <w:i/>
                <w:iCs/>
                <w:lang w:val="ru-RU"/>
              </w:rPr>
              <w:t>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4E4AE5" w:rsidP="00607B1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</w:t>
            </w:r>
            <w:r w:rsidR="00607B14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16,0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ED5C7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</w:t>
            </w:r>
            <w:r w:rsidR="00ED5C77">
              <w:rPr>
                <w:bCs/>
                <w:i/>
                <w:lang w:val="ru-RU"/>
              </w:rPr>
              <w:t>775</w:t>
            </w:r>
            <w:r>
              <w:rPr>
                <w:bCs/>
                <w:i/>
                <w:lang w:val="ru-RU"/>
              </w:rPr>
              <w:t>,6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D5C7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8079,6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D5C7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8079,6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D5C7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7995,4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D5DBD" w:rsidP="00BF2A4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</w:t>
            </w:r>
            <w:r w:rsidR="00BF2A49">
              <w:rPr>
                <w:bCs/>
                <w:i/>
                <w:iCs/>
                <w:lang w:val="ru-RU"/>
              </w:rPr>
              <w:t>0</w:t>
            </w:r>
            <w:r>
              <w:rPr>
                <w:bCs/>
                <w:i/>
                <w:iCs/>
                <w:lang w:val="ru-RU"/>
              </w:rPr>
              <w:t>,5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F2A49" w:rsidP="00BD5DB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</w:t>
            </w:r>
            <w:r w:rsidR="002537CC">
              <w:rPr>
                <w:bCs/>
                <w:i/>
                <w:iCs/>
                <w:lang w:val="ru-RU"/>
              </w:rPr>
              <w:t>,</w:t>
            </w:r>
            <w:r w:rsidR="00BD5DBD">
              <w:rPr>
                <w:bCs/>
                <w:i/>
                <w:iCs/>
                <w:lang w:val="ru-RU"/>
              </w:rPr>
              <w:t>7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1696,0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400A6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1696,0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A191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1631,6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A191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64,4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4071C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E857E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</w:t>
            </w:r>
            <w:r w:rsidR="00E857E5">
              <w:rPr>
                <w:bCs/>
                <w:i/>
                <w:iCs/>
                <w:lang w:val="ru-RU"/>
              </w:rPr>
              <w:t>6269</w:t>
            </w:r>
            <w:r>
              <w:rPr>
                <w:bCs/>
                <w:i/>
                <w:iCs/>
                <w:lang w:val="ru-RU"/>
              </w:rPr>
              <w:t>,7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857E5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3445,5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Обеспечение деятельности детских оздоровительных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857E5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3445,5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857E5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3445,5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857E5" w:rsidP="00FE76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12824,2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noWrap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</w:t>
            </w:r>
            <w:r w:rsidRPr="0046104D">
              <w:rPr>
                <w:sz w:val="23"/>
                <w:szCs w:val="23"/>
                <w:lang w:val="ru-RU"/>
              </w:rPr>
              <w:t>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857E5" w:rsidP="00FE76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12824,2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857E5" w:rsidP="00FE76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12110,7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857E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713</w:t>
            </w:r>
            <w:r w:rsidR="002537CC">
              <w:rPr>
                <w:bCs/>
                <w:i/>
                <w:iCs/>
                <w:lang w:val="ru-RU"/>
              </w:rPr>
              <w:t>,5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37028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49144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CF797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49144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A74A3B" w:rsidRDefault="002537C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CF7975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49144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3073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597C7F" w:rsidRDefault="002537CC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DD575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597C7F" w:rsidRDefault="002537CC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DD575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597C7F" w:rsidRDefault="002537CC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CF4DF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Комплексное развитие систем коммунальной инфраструктуры Ка</w:t>
            </w:r>
            <w:r>
              <w:rPr>
                <w:i/>
                <w:iCs/>
                <w:sz w:val="23"/>
                <w:szCs w:val="23"/>
                <w:lang w:val="ru-RU"/>
              </w:rPr>
              <w:t>менского района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99234B" w:rsidRDefault="002537CC" w:rsidP="00CF4DF2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CF4DF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597C7F" w:rsidRDefault="002537CC" w:rsidP="00CF4D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99234B" w:rsidRDefault="002537CC" w:rsidP="00CF4DF2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17</w:t>
            </w:r>
            <w:r w:rsidRPr="0099234B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99234B" w:rsidRDefault="002537CC" w:rsidP="00CF4D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CF4DF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CF4DF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99234B" w:rsidRDefault="002537CC" w:rsidP="00CF4DF2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CF4DF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597C7F" w:rsidRDefault="002537CC" w:rsidP="00CF4D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99234B" w:rsidRDefault="002537CC" w:rsidP="00CF4DF2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17</w:t>
            </w:r>
            <w:r w:rsidRPr="0099234B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99234B" w:rsidRDefault="002537CC" w:rsidP="00CF4D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CF4DF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CF4DF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99234B" w:rsidRDefault="002537CC" w:rsidP="00CF4DF2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CF4DF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597C7F" w:rsidRDefault="002537CC" w:rsidP="00CF4D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99234B" w:rsidRDefault="002537CC" w:rsidP="00CF4DF2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17</w:t>
            </w:r>
            <w:r w:rsidRPr="0099234B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99234B" w:rsidRDefault="002537CC" w:rsidP="00CF4D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CF4DF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3073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D5DBD" w:rsidP="0030013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10262,9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CF2FAB" w:rsidRDefault="00BD5DBD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4781,2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C236D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CF2FAB" w:rsidRDefault="00BA1918" w:rsidP="000901C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1303,4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CF2FAB" w:rsidRDefault="000901CE" w:rsidP="00BA191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</w:t>
            </w:r>
            <w:r w:rsidR="00BA1918">
              <w:rPr>
                <w:bCs/>
                <w:i/>
                <w:iCs/>
                <w:lang w:val="ru-RU"/>
              </w:rPr>
              <w:t>8</w:t>
            </w:r>
            <w:r>
              <w:rPr>
                <w:bCs/>
                <w:i/>
                <w:iCs/>
                <w:lang w:val="ru-RU"/>
              </w:rPr>
              <w:t>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CF2FAB" w:rsidRDefault="007A7D5E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3179,4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82219">
              <w:rPr>
                <w:i/>
                <w:lang w:val="ru-RU"/>
              </w:rPr>
              <w:t>Организации отдыха детей и их оздоровления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0E5B12" w:rsidRDefault="002537CC" w:rsidP="002A255B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163CB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BD5DBD" w:rsidP="002A255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5481,7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4071CA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Default="002537CC" w:rsidP="00163CBC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D56AD1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BD5DBD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5481,7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BF5FD6" w:rsidRDefault="002537CC" w:rsidP="0030735D">
            <w:pPr>
              <w:keepNext/>
              <w:widowControl w:val="0"/>
              <w:spacing w:line="22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D56AD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25 0 00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E521AD">
            <w:pPr>
              <w:keepNext/>
              <w:widowControl w:val="0"/>
              <w:spacing w:line="22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D56AD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E521A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D56AD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30735D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МП «Демографическое развитие 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lastRenderedPageBreak/>
              <w:t xml:space="preserve">муниципального образования Каменский район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7E4F7D" w:rsidRDefault="002537CC" w:rsidP="001D4EE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55406F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1D4EE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7E4F7D" w:rsidRDefault="002537CC" w:rsidP="0033522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7E4F7D" w:rsidRDefault="002537CC" w:rsidP="001D4EE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30735D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МП «Капитальный ремонт и содержание образовательных учреждений Каменского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7E4F7D" w:rsidRDefault="00BD5DBD" w:rsidP="00607B1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</w:t>
            </w:r>
            <w:r w:rsidR="00607B14">
              <w:rPr>
                <w:bCs/>
                <w:i/>
                <w:lang w:val="ru-RU"/>
              </w:rPr>
              <w:t>5</w:t>
            </w:r>
            <w:r>
              <w:rPr>
                <w:bCs/>
                <w:i/>
                <w:lang w:val="ru-RU"/>
              </w:rPr>
              <w:t>37,8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55406F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BD5DBD" w:rsidP="00607B1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</w:t>
            </w:r>
            <w:r w:rsidR="00607B14">
              <w:rPr>
                <w:bCs/>
                <w:i/>
                <w:iCs/>
                <w:lang w:val="ru-RU"/>
              </w:rPr>
              <w:t>5</w:t>
            </w:r>
            <w:r>
              <w:rPr>
                <w:bCs/>
                <w:i/>
                <w:iCs/>
                <w:lang w:val="ru-RU"/>
              </w:rPr>
              <w:t>37,8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7E4F7D" w:rsidRDefault="00BD5DBD" w:rsidP="00607B1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</w:t>
            </w:r>
            <w:r w:rsidR="00607B14">
              <w:rPr>
                <w:bCs/>
                <w:i/>
                <w:iCs/>
                <w:lang w:val="ru-RU"/>
              </w:rPr>
              <w:t>5</w:t>
            </w:r>
            <w:r>
              <w:rPr>
                <w:bCs/>
                <w:i/>
                <w:iCs/>
                <w:lang w:val="ru-RU"/>
              </w:rPr>
              <w:t>37,8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45291,0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Охрана семьи, материнства и детства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45291,0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spacing w:line="240" w:lineRule="atLeas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Компенсация части родительской платы за присмотр и уход за детьми, осваивающими образовательные прог-раммы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261EC5" w:rsidRDefault="002537CC" w:rsidP="00261EC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попечения родителей, ранее находившихся под опекой (попечительством), в приемных семьях, лиц, потерявших в период обучения обоих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родителей или единственного родителя, обучающихся по программам основного общего, среднего общего образования в муниципальных образовательных организациях, а также вознаграждение, причитающе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>-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еся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приемному родителю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90 4 00 70800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5C04C2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252B6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5D2AC3" w:rsidP="00607B1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171</w:t>
            </w:r>
            <w:r w:rsidR="00607B14">
              <w:rPr>
                <w:b/>
                <w:bCs/>
                <w:lang w:val="ru-RU"/>
              </w:rPr>
              <w:t>2</w:t>
            </w:r>
            <w:r w:rsidR="00274267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0,5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5919E3" w:rsidP="006C398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25747,0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финансо-вых,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371CA8" w:rsidP="005919E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13080,7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371CA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13080,7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371CA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13080,7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Центральный аппарат органов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371CA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13080,7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8F06C1" w:rsidP="005919E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12245,6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8F06C1" w:rsidP="009768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835,1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01124" w:rsidP="00775A3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580,4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01124" w:rsidP="00775A3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580,4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01124" w:rsidP="00780C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580,4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01124" w:rsidP="00775A3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580,4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01124" w:rsidP="00775A3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580,4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371CA8" w:rsidP="005919E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12085,9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C94407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3785,9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C9440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3785,9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Централизованные бухгалтерии, группы хозяйственного обслуживания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C9440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3785,9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8F06C1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3677,2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8F06C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108,7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1C50A3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B675E6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371CA8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A54EBB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91482C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B675E6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C270A1" w:rsidRDefault="00371CA8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A54EBB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91482C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C270A1" w:rsidRDefault="00371CA8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8300,0</w:t>
            </w:r>
          </w:p>
        </w:tc>
      </w:tr>
      <w:tr w:rsidR="00C94407" w:rsidRPr="00370425" w:rsidTr="00A21129">
        <w:tc>
          <w:tcPr>
            <w:tcW w:w="4272" w:type="dxa"/>
            <w:shd w:val="clear" w:color="auto" w:fill="auto"/>
            <w:vAlign w:val="center"/>
          </w:tcPr>
          <w:p w:rsidR="00C94407" w:rsidRPr="0046104D" w:rsidRDefault="00C94407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407" w:rsidRPr="00A54EBB" w:rsidRDefault="00C94407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407" w:rsidRPr="0091482C" w:rsidRDefault="00C94407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407" w:rsidRDefault="00C94407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407" w:rsidRDefault="00C94407" w:rsidP="00746A1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8300,0</w:t>
            </w:r>
          </w:p>
        </w:tc>
      </w:tr>
      <w:tr w:rsidR="00C94407" w:rsidRPr="00370425" w:rsidTr="00A21129">
        <w:tc>
          <w:tcPr>
            <w:tcW w:w="4272" w:type="dxa"/>
            <w:shd w:val="clear" w:color="auto" w:fill="auto"/>
            <w:vAlign w:val="center"/>
          </w:tcPr>
          <w:p w:rsidR="00C94407" w:rsidRPr="00FA46D6" w:rsidRDefault="00C94407" w:rsidP="00877E62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FA46D6">
              <w:rPr>
                <w:b/>
                <w:iCs/>
                <w:sz w:val="23"/>
                <w:szCs w:val="23"/>
                <w:lang w:val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407" w:rsidRPr="00FA46D6" w:rsidRDefault="00C9440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FA46D6" w:rsidRDefault="00C9440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FA46D6" w:rsidRDefault="00C9440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4407" w:rsidRPr="00FA46D6" w:rsidRDefault="00C9440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4407" w:rsidRPr="00FA46D6" w:rsidRDefault="00C94407" w:rsidP="002D387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4407" w:rsidRPr="00FA46D6" w:rsidRDefault="005919E3" w:rsidP="006C398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1710,0</w:t>
            </w:r>
          </w:p>
        </w:tc>
      </w:tr>
      <w:tr w:rsidR="00C94407" w:rsidRPr="00370425" w:rsidTr="00A21129">
        <w:tc>
          <w:tcPr>
            <w:tcW w:w="4272" w:type="dxa"/>
            <w:shd w:val="clear" w:color="auto" w:fill="auto"/>
            <w:vAlign w:val="center"/>
          </w:tcPr>
          <w:p w:rsidR="00C94407" w:rsidRPr="00907295" w:rsidRDefault="00C94407" w:rsidP="00877E62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907295">
              <w:rPr>
                <w:b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407" w:rsidRPr="00907295" w:rsidRDefault="00C9440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907295" w:rsidRDefault="00C9440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907295" w:rsidRDefault="00C9440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407" w:rsidRPr="00907295" w:rsidRDefault="00C9440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4407" w:rsidRPr="00907295" w:rsidRDefault="00C94407" w:rsidP="002D387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4407" w:rsidRPr="00907295" w:rsidRDefault="005919E3" w:rsidP="006C398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1710,0</w:t>
            </w:r>
          </w:p>
        </w:tc>
      </w:tr>
      <w:tr w:rsidR="00C94407" w:rsidRPr="00370425" w:rsidTr="00A21129">
        <w:tc>
          <w:tcPr>
            <w:tcW w:w="4272" w:type="dxa"/>
            <w:shd w:val="clear" w:color="auto" w:fill="auto"/>
            <w:vAlign w:val="center"/>
          </w:tcPr>
          <w:p w:rsidR="00C94407" w:rsidRPr="0046104D" w:rsidRDefault="00C94407" w:rsidP="004D52DB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407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407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407" w:rsidRDefault="00C94407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4407" w:rsidRDefault="005919E3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1710,0</w:t>
            </w:r>
          </w:p>
        </w:tc>
      </w:tr>
      <w:tr w:rsidR="00C94407" w:rsidRPr="00370425" w:rsidTr="00A21129">
        <w:tc>
          <w:tcPr>
            <w:tcW w:w="4272" w:type="dxa"/>
            <w:shd w:val="clear" w:color="auto" w:fill="auto"/>
            <w:vAlign w:val="center"/>
          </w:tcPr>
          <w:p w:rsidR="00C94407" w:rsidRPr="0046104D" w:rsidRDefault="00C94407" w:rsidP="004D52D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407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407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407" w:rsidRDefault="00C94407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4407" w:rsidRDefault="005919E3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1710,0</w:t>
            </w:r>
          </w:p>
        </w:tc>
      </w:tr>
      <w:tr w:rsidR="00C94407" w:rsidRPr="00370425" w:rsidTr="00A21129">
        <w:tc>
          <w:tcPr>
            <w:tcW w:w="4272" w:type="dxa"/>
            <w:shd w:val="clear" w:color="auto" w:fill="auto"/>
            <w:vAlign w:val="center"/>
          </w:tcPr>
          <w:p w:rsidR="00C94407" w:rsidRPr="00907295" w:rsidRDefault="00C94407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07295">
              <w:rPr>
                <w:i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407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407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407" w:rsidRDefault="00C94407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4407" w:rsidRDefault="005919E3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1710,0</w:t>
            </w:r>
          </w:p>
        </w:tc>
      </w:tr>
      <w:tr w:rsidR="00C94407" w:rsidRPr="00370425" w:rsidTr="00A21129">
        <w:tc>
          <w:tcPr>
            <w:tcW w:w="4272" w:type="dxa"/>
            <w:shd w:val="clear" w:color="auto" w:fill="auto"/>
            <w:vAlign w:val="center"/>
          </w:tcPr>
          <w:p w:rsidR="00C94407" w:rsidRPr="0046104D" w:rsidRDefault="00C94407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407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407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407" w:rsidRDefault="00C94407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407" w:rsidRDefault="005919E3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1710,0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A575B6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Национальная безопасность и 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lastRenderedPageBreak/>
              <w:t>правоохранительная  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A5463B" w:rsidRDefault="00A5463B" w:rsidP="00A575B6">
            <w:pPr>
              <w:keepNext/>
              <w:widowControl w:val="0"/>
              <w:jc w:val="center"/>
              <w:rPr>
                <w:b/>
                <w:iCs/>
                <w:highlight w:val="yellow"/>
                <w:lang w:val="ru-RU"/>
              </w:rPr>
            </w:pPr>
            <w:r>
              <w:rPr>
                <w:b/>
                <w:iCs/>
                <w:lang w:val="ru-RU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119,6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A575B6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sz w:val="23"/>
                <w:szCs w:val="23"/>
                <w:lang w:val="ru-RU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A5463B" w:rsidRDefault="00A5463B" w:rsidP="00A575B6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E00122" w:rsidRDefault="00A5463B" w:rsidP="00A575B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119,6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A575B6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119,6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A575B6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A5463B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A5463B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119,6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A575B6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A5463B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A5463B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119,6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A575B6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A5463B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A5463B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119,6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651395" w:rsidP="005D2AC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5D2AC3">
              <w:rPr>
                <w:b/>
                <w:bCs/>
                <w:lang w:val="ru-RU"/>
              </w:rPr>
              <w:t>21</w:t>
            </w:r>
            <w:r>
              <w:rPr>
                <w:b/>
                <w:bCs/>
                <w:lang w:val="ru-RU"/>
              </w:rPr>
              <w:t>76,7</w:t>
            </w:r>
          </w:p>
        </w:tc>
      </w:tr>
      <w:tr w:rsidR="00651395" w:rsidRPr="00370425" w:rsidTr="00A21129">
        <w:tc>
          <w:tcPr>
            <w:tcW w:w="4272" w:type="dxa"/>
            <w:shd w:val="clear" w:color="auto" w:fill="auto"/>
            <w:vAlign w:val="center"/>
          </w:tcPr>
          <w:p w:rsidR="00651395" w:rsidRPr="0046104D" w:rsidRDefault="00651395" w:rsidP="006D12EC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1395" w:rsidRPr="00370425" w:rsidRDefault="00F01E46" w:rsidP="00CC725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22176,7</w:t>
            </w:r>
          </w:p>
        </w:tc>
      </w:tr>
      <w:tr w:rsidR="00651395" w:rsidRPr="00370425" w:rsidTr="00A21129">
        <w:tc>
          <w:tcPr>
            <w:tcW w:w="4272" w:type="dxa"/>
            <w:shd w:val="clear" w:color="auto" w:fill="auto"/>
            <w:vAlign w:val="center"/>
          </w:tcPr>
          <w:p w:rsidR="00651395" w:rsidRPr="00A23FF6" w:rsidRDefault="00651395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13887,0</w:t>
            </w:r>
          </w:p>
        </w:tc>
      </w:tr>
      <w:tr w:rsidR="00651395" w:rsidRPr="00370425" w:rsidTr="00A21129">
        <w:tc>
          <w:tcPr>
            <w:tcW w:w="4272" w:type="dxa"/>
            <w:shd w:val="clear" w:color="auto" w:fill="auto"/>
            <w:vAlign w:val="center"/>
          </w:tcPr>
          <w:p w:rsidR="00651395" w:rsidRPr="00A23FF6" w:rsidRDefault="00651395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13887,0</w:t>
            </w:r>
          </w:p>
        </w:tc>
      </w:tr>
      <w:tr w:rsidR="00651395" w:rsidRPr="00370425" w:rsidTr="00A21129">
        <w:tc>
          <w:tcPr>
            <w:tcW w:w="4272" w:type="dxa"/>
            <w:shd w:val="clear" w:color="auto" w:fill="auto"/>
            <w:vAlign w:val="center"/>
          </w:tcPr>
          <w:p w:rsidR="00651395" w:rsidRPr="00A23FF6" w:rsidRDefault="00651395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</w:t>
            </w: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униципальные дорожные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4500,0</w:t>
            </w:r>
          </w:p>
        </w:tc>
      </w:tr>
      <w:tr w:rsidR="00651395" w:rsidRPr="00370425" w:rsidTr="00A21129">
        <w:tc>
          <w:tcPr>
            <w:tcW w:w="4272" w:type="dxa"/>
            <w:shd w:val="clear" w:color="auto" w:fill="auto"/>
            <w:vAlign w:val="center"/>
          </w:tcPr>
          <w:p w:rsidR="00651395" w:rsidRPr="00A23FF6" w:rsidRDefault="00651395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4500,0</w:t>
            </w:r>
          </w:p>
        </w:tc>
      </w:tr>
      <w:tr w:rsidR="00651395" w:rsidRPr="00370425" w:rsidTr="00A21129">
        <w:tc>
          <w:tcPr>
            <w:tcW w:w="4272" w:type="dxa"/>
            <w:shd w:val="clear" w:color="auto" w:fill="auto"/>
            <w:vAlign w:val="center"/>
          </w:tcPr>
          <w:p w:rsidR="00651395" w:rsidRPr="00A23FF6" w:rsidRDefault="00651395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07805">
              <w:rPr>
                <w:i/>
                <w:iCs/>
                <w:sz w:val="23"/>
                <w:szCs w:val="23"/>
                <w:lang w:val="ru-RU"/>
              </w:rPr>
              <w:t xml:space="preserve">Расходы </w:t>
            </w:r>
            <w:r w:rsidRPr="00F07805">
              <w:rPr>
                <w:i/>
                <w:sz w:val="23"/>
                <w:szCs w:val="23"/>
                <w:lang w:val="ru-RU"/>
              </w:rPr>
              <w:t xml:space="preserve">на капитальный ремонт и ремонт автомобильных дорог </w:t>
            </w:r>
            <w:r>
              <w:rPr>
                <w:i/>
                <w:sz w:val="23"/>
                <w:szCs w:val="23"/>
                <w:lang w:val="ru-RU"/>
              </w:rPr>
              <w:t xml:space="preserve">общего пользования </w:t>
            </w:r>
            <w:r w:rsidRPr="00F07805">
              <w:rPr>
                <w:i/>
                <w:sz w:val="23"/>
                <w:szCs w:val="23"/>
                <w:lang w:val="ru-RU"/>
              </w:rPr>
              <w:t>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139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651395" w:rsidRPr="00370425" w:rsidTr="00A21129">
        <w:tc>
          <w:tcPr>
            <w:tcW w:w="4272" w:type="dxa"/>
            <w:shd w:val="clear" w:color="auto" w:fill="auto"/>
            <w:vAlign w:val="center"/>
          </w:tcPr>
          <w:p w:rsidR="00651395" w:rsidRPr="00A23FF6" w:rsidRDefault="00651395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1395" w:rsidRDefault="00651395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651395" w:rsidRPr="00370425" w:rsidTr="00A21129">
        <w:tc>
          <w:tcPr>
            <w:tcW w:w="4272" w:type="dxa"/>
            <w:shd w:val="clear" w:color="auto" w:fill="auto"/>
            <w:vAlign w:val="center"/>
          </w:tcPr>
          <w:p w:rsidR="00651395" w:rsidRPr="0046104D" w:rsidRDefault="00651395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1395" w:rsidRPr="00370425" w:rsidRDefault="00F01E4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828</w:t>
            </w:r>
            <w:r w:rsidR="00651395">
              <w:rPr>
                <w:bCs/>
                <w:i/>
                <w:iCs/>
                <w:lang w:val="ru-RU"/>
              </w:rPr>
              <w:t>9,7</w:t>
            </w:r>
          </w:p>
        </w:tc>
      </w:tr>
      <w:tr w:rsidR="00651395" w:rsidRPr="00370425" w:rsidTr="00A21129">
        <w:tc>
          <w:tcPr>
            <w:tcW w:w="4272" w:type="dxa"/>
            <w:shd w:val="clear" w:color="auto" w:fill="auto"/>
            <w:vAlign w:val="center"/>
          </w:tcPr>
          <w:p w:rsidR="00651395" w:rsidRPr="0046104D" w:rsidRDefault="00651395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1395" w:rsidRPr="00370425" w:rsidRDefault="00F01E4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828</w:t>
            </w:r>
            <w:r w:rsidR="00651395">
              <w:rPr>
                <w:bCs/>
                <w:i/>
                <w:iCs/>
                <w:lang w:val="ru-RU"/>
              </w:rPr>
              <w:t>9,7</w:t>
            </w:r>
          </w:p>
        </w:tc>
      </w:tr>
      <w:tr w:rsidR="00651395" w:rsidRPr="00370425" w:rsidTr="00A21129">
        <w:tc>
          <w:tcPr>
            <w:tcW w:w="4272" w:type="dxa"/>
            <w:shd w:val="clear" w:color="auto" w:fill="auto"/>
            <w:vAlign w:val="center"/>
          </w:tcPr>
          <w:p w:rsidR="00651395" w:rsidRPr="0046104D" w:rsidRDefault="00651395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1395" w:rsidRPr="00370425" w:rsidRDefault="00F01E4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651395">
              <w:rPr>
                <w:bCs/>
                <w:i/>
                <w:iCs/>
                <w:lang w:val="ru-RU"/>
              </w:rPr>
              <w:t>409,7</w:t>
            </w:r>
          </w:p>
        </w:tc>
      </w:tr>
      <w:tr w:rsidR="00651395" w:rsidRPr="00370425" w:rsidTr="00A21129">
        <w:tc>
          <w:tcPr>
            <w:tcW w:w="4272" w:type="dxa"/>
            <w:shd w:val="clear" w:color="auto" w:fill="auto"/>
            <w:vAlign w:val="center"/>
          </w:tcPr>
          <w:p w:rsidR="00651395" w:rsidRPr="0046104D" w:rsidRDefault="0065139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1395" w:rsidRPr="00370425" w:rsidRDefault="0065139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1395" w:rsidRPr="00370425" w:rsidRDefault="00F01E4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651395">
              <w:rPr>
                <w:bCs/>
                <w:i/>
                <w:iCs/>
                <w:lang w:val="ru-RU"/>
              </w:rPr>
              <w:t>409,7</w:t>
            </w:r>
          </w:p>
        </w:tc>
      </w:tr>
      <w:tr w:rsidR="00651395" w:rsidRPr="00370425" w:rsidTr="00A21129">
        <w:tc>
          <w:tcPr>
            <w:tcW w:w="4272" w:type="dxa"/>
            <w:shd w:val="clear" w:color="auto" w:fill="auto"/>
            <w:vAlign w:val="center"/>
          </w:tcPr>
          <w:p w:rsidR="00651395" w:rsidRPr="00566494" w:rsidRDefault="00651395" w:rsidP="00EF6939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общественной инфраструктуры, основанных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395" w:rsidRPr="00566494" w:rsidRDefault="00651395" w:rsidP="00EF6939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566494" w:rsidRDefault="00651395" w:rsidP="00EF6939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1395" w:rsidRPr="00566494" w:rsidRDefault="00651395" w:rsidP="00EF6939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395" w:rsidRPr="00566494" w:rsidRDefault="00651395" w:rsidP="00EF693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1395" w:rsidRPr="00566494" w:rsidRDefault="00651395" w:rsidP="00EF693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1395" w:rsidRDefault="00F01E46" w:rsidP="00EF693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4880,0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566494" w:rsidRDefault="00F01E46" w:rsidP="00EF6939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566494" w:rsidRDefault="00F01E46" w:rsidP="00736CF0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66494" w:rsidRDefault="00F01E46" w:rsidP="00736CF0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66494" w:rsidRDefault="00F01E46" w:rsidP="00736CF0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566494" w:rsidRDefault="00F01E46" w:rsidP="00736CF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Default="00F01E46" w:rsidP="00EF693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E46" w:rsidRDefault="00F01E46" w:rsidP="00EF693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4880,0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46104D" w:rsidRDefault="00F01E46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EC0FFB" w:rsidRDefault="00AD7E96" w:rsidP="00274267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</w:t>
            </w:r>
            <w:r w:rsidR="00274267">
              <w:rPr>
                <w:b/>
                <w:bCs/>
                <w:iCs/>
                <w:lang w:val="ru-RU"/>
              </w:rPr>
              <w:t>486</w:t>
            </w:r>
            <w:r>
              <w:rPr>
                <w:b/>
                <w:bCs/>
                <w:iCs/>
                <w:lang w:val="ru-RU"/>
              </w:rPr>
              <w:t>8,2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46104D" w:rsidRDefault="00F01E46" w:rsidP="006D12EC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EC757C" w:rsidRDefault="00F01E46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6559,9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6556,9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6556,9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6556,9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4A3FA4" w:rsidRDefault="00F01E46" w:rsidP="00460D47">
            <w:pPr>
              <w:pStyle w:val="a7"/>
              <w:rPr>
                <w:b w:val="0"/>
                <w:i/>
                <w:sz w:val="24"/>
                <w:lang w:val="ru-RU"/>
              </w:rPr>
            </w:pPr>
            <w:r w:rsidRPr="004A3FA4">
              <w:rPr>
                <w:b w:val="0"/>
                <w:i/>
                <w:sz w:val="24"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5A349B" w:rsidRDefault="00F01E46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6556,9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46104D" w:rsidRDefault="00F01E46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054093" w:rsidRDefault="00F01E4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46104D" w:rsidRDefault="00F01E46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054093" w:rsidRDefault="00F01E4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46104D" w:rsidRDefault="00F01E46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054093" w:rsidRDefault="00F01E4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46104D" w:rsidRDefault="00F01E46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054093" w:rsidRDefault="00F01E4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46104D" w:rsidRDefault="00F01E46" w:rsidP="006D12EC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Коммуналь</w:t>
            </w:r>
            <w:r w:rsidRPr="0046104D">
              <w:rPr>
                <w:b/>
                <w:sz w:val="23"/>
                <w:szCs w:val="23"/>
              </w:rPr>
              <w:t>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EC757C" w:rsidRDefault="00F01E46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731305" w:rsidRDefault="00F01E46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370425" w:rsidRDefault="00F01E46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1C6305" w:rsidRDefault="00AD7E96" w:rsidP="0027426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</w:t>
            </w:r>
            <w:r w:rsidR="00274267">
              <w:rPr>
                <w:b/>
                <w:lang w:val="ru-RU"/>
              </w:rPr>
              <w:t>07</w:t>
            </w:r>
            <w:r>
              <w:rPr>
                <w:b/>
                <w:lang w:val="ru-RU"/>
              </w:rPr>
              <w:t>8,1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566494" w:rsidRDefault="00F01E46" w:rsidP="00E06B09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МП "Комплексное развитие систем коммунальной инфраструктуры Каменского района Алтайского края"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566494" w:rsidRDefault="00F01E46" w:rsidP="00E06B09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66494" w:rsidRDefault="00F01E46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66494" w:rsidRDefault="00F01E46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566494" w:rsidRDefault="00F01E46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17 0 00 00000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566494" w:rsidRDefault="00F01E46" w:rsidP="00E06B0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566494" w:rsidRDefault="00AD7E96" w:rsidP="00E06B09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94</w:t>
            </w:r>
            <w:r w:rsidR="00F01E46">
              <w:rPr>
                <w:i/>
                <w:lang w:val="ru-RU"/>
              </w:rPr>
              <w:t>112,7</w:t>
            </w:r>
          </w:p>
        </w:tc>
      </w:tr>
      <w:tr w:rsidR="00F01E46" w:rsidRPr="00460D47" w:rsidTr="00A21129">
        <w:tc>
          <w:tcPr>
            <w:tcW w:w="4272" w:type="dxa"/>
            <w:shd w:val="clear" w:color="auto" w:fill="auto"/>
            <w:vAlign w:val="center"/>
          </w:tcPr>
          <w:p w:rsidR="00F01E46" w:rsidRPr="0046104D" w:rsidRDefault="00F01E46" w:rsidP="00460D4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17 0 00 6099</w:t>
            </w:r>
            <w:r w:rsidRPr="00566494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1E46" w:rsidRDefault="00F01E46" w:rsidP="00460D47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50642,6</w:t>
            </w:r>
          </w:p>
        </w:tc>
      </w:tr>
      <w:tr w:rsidR="00F01E46" w:rsidRPr="00460D47" w:rsidTr="00A21129">
        <w:tc>
          <w:tcPr>
            <w:tcW w:w="4272" w:type="dxa"/>
            <w:shd w:val="clear" w:color="auto" w:fill="auto"/>
            <w:vAlign w:val="center"/>
          </w:tcPr>
          <w:p w:rsidR="00F01E46" w:rsidRPr="0046104D" w:rsidRDefault="00F01E46" w:rsidP="00460D4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17 0 00 6099</w:t>
            </w:r>
            <w:r w:rsidRPr="00566494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E46" w:rsidRDefault="00F01E46" w:rsidP="00460D47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50642,6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566494" w:rsidRDefault="00F01E46" w:rsidP="00E06B09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lang w:val="ru-RU"/>
              </w:rPr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566494" w:rsidRDefault="00F01E46" w:rsidP="00E06B09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66494" w:rsidRDefault="00F01E46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66494" w:rsidRDefault="00F01E46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566494" w:rsidRDefault="00F01E46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17 0 00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566494" w:rsidRDefault="00F01E46" w:rsidP="00E06B0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566494" w:rsidRDefault="00AD7E96" w:rsidP="00E06B09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34</w:t>
            </w:r>
            <w:r w:rsidR="00F01E46">
              <w:rPr>
                <w:i/>
                <w:lang w:val="ru-RU"/>
              </w:rPr>
              <w:t>740,1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566494" w:rsidRDefault="00F01E46" w:rsidP="00E06B09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566494" w:rsidRDefault="00F01E46" w:rsidP="00E06B09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66494" w:rsidRDefault="00F01E46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66494" w:rsidRDefault="00F01E46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566494" w:rsidRDefault="00F01E46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17 0 00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566494" w:rsidRDefault="00F01E46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566494" w:rsidRDefault="00AD7E96" w:rsidP="00E06B09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34</w:t>
            </w:r>
            <w:r w:rsidR="00F01E46">
              <w:rPr>
                <w:i/>
                <w:lang w:val="ru-RU"/>
              </w:rPr>
              <w:t>740,1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EF65B6" w:rsidRDefault="00F01E46" w:rsidP="00A61F38">
            <w:pPr>
              <w:keepNext/>
              <w:widowControl w:val="0"/>
              <w:spacing w:line="240" w:lineRule="exact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EF65B6">
              <w:rPr>
                <w:i/>
                <w:sz w:val="23"/>
                <w:szCs w:val="23"/>
                <w:lang w:val="ru-RU"/>
              </w:rPr>
              <w:t>Расходы на реализацию мероприятий по проектированию, строительству и реконструкции объектов водоснабжения и канализования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566494" w:rsidRDefault="00F01E46" w:rsidP="00A61F38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66494" w:rsidRDefault="00F01E46" w:rsidP="00A61F3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66494" w:rsidRDefault="00F01E46" w:rsidP="00A61F3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566494" w:rsidRDefault="00F01E46" w:rsidP="00A61F3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17 0 00 </w:t>
            </w:r>
            <w:r w:rsidRPr="0056649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2712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566494" w:rsidRDefault="00F01E46" w:rsidP="00A61F3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566494" w:rsidRDefault="00F01E46" w:rsidP="00A61F38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8730,0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566494" w:rsidRDefault="00F01E46" w:rsidP="00A61F38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566494" w:rsidRDefault="00F01E46" w:rsidP="00A61F38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66494" w:rsidRDefault="00F01E46" w:rsidP="00A61F3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66494" w:rsidRDefault="00F01E46" w:rsidP="00A61F3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566494" w:rsidRDefault="00F01E46" w:rsidP="00A61F3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17 0 00 </w:t>
            </w:r>
            <w:r w:rsidRPr="0056649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2712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566494" w:rsidRDefault="00F01E46" w:rsidP="00A61F3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566494" w:rsidRDefault="00F01E46" w:rsidP="00A61F38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8730,0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46104D" w:rsidRDefault="00F01E46" w:rsidP="00460D4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370425" w:rsidRDefault="00F01E46" w:rsidP="00460D47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054093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370425" w:rsidRDefault="00F01E46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370425" w:rsidRDefault="00F01E46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370425" w:rsidRDefault="00F01E46" w:rsidP="00460D47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370425" w:rsidRDefault="00F01E46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46104D" w:rsidRDefault="00F01E46" w:rsidP="00460D4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370425" w:rsidRDefault="00F01E46" w:rsidP="00460D47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054093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370425" w:rsidRDefault="00F01E46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370425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370425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370425" w:rsidRDefault="00F01E46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общественной инфраструктуры, основанных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BC7550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BC7550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566494" w:rsidRDefault="00F01E46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F01E46" w:rsidRPr="00370425" w:rsidTr="00A21129">
        <w:tc>
          <w:tcPr>
            <w:tcW w:w="4272" w:type="dxa"/>
            <w:shd w:val="clear" w:color="auto" w:fill="auto"/>
            <w:vAlign w:val="center"/>
          </w:tcPr>
          <w:p w:rsidR="00F01E46" w:rsidRPr="0046104D" w:rsidRDefault="00F01E46" w:rsidP="00460D47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46" w:rsidRPr="000B45D0" w:rsidRDefault="00F01E46" w:rsidP="00460D4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370425" w:rsidRDefault="00F01E46" w:rsidP="00460D47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46" w:rsidRPr="00370425" w:rsidRDefault="00F01E46" w:rsidP="00460D47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370425" w:rsidRDefault="00F01E46" w:rsidP="00460D47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01E46" w:rsidRPr="00370425" w:rsidRDefault="00F01E46" w:rsidP="00460D47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1E46" w:rsidRPr="00370425" w:rsidRDefault="00AD7E96" w:rsidP="00460D4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1230,2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5A349B" w:rsidRDefault="00E268E8" w:rsidP="00736CF0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F66AAA" w:rsidRDefault="00E268E8" w:rsidP="00736CF0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F66AAA" w:rsidRDefault="00E268E8" w:rsidP="00736CF0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F66AAA" w:rsidRDefault="00E268E8" w:rsidP="00736CF0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F66AAA" w:rsidRDefault="00E268E8" w:rsidP="00736CF0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736CF0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F66AAA" w:rsidRDefault="00E268E8" w:rsidP="00736CF0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350,0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5A349B" w:rsidRDefault="00E268E8" w:rsidP="00736CF0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расходы в области жилищно-</w:t>
            </w:r>
            <w:r w:rsidRPr="005A349B">
              <w:rPr>
                <w:i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F66AAA" w:rsidRDefault="00E268E8" w:rsidP="00736CF0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F66AAA" w:rsidRDefault="00E268E8" w:rsidP="00736CF0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F66AAA" w:rsidRDefault="00E268E8" w:rsidP="00736CF0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F66AAA" w:rsidRDefault="00E268E8" w:rsidP="00736CF0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736CF0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F66AAA" w:rsidRDefault="00E268E8" w:rsidP="00736CF0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350,0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3D2D30" w:rsidRDefault="00E268E8" w:rsidP="00736CF0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3D2D30">
              <w:rPr>
                <w:i/>
                <w:lang w:val="ru-RU"/>
              </w:rPr>
              <w:lastRenderedPageBreak/>
              <w:t>Расходы на 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736CF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736CF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736CF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736CF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92 9 00 </w:t>
            </w:r>
            <w:r w:rsidRPr="0056649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736CF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E268E8" w:rsidP="00736CF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350,0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A23FF6" w:rsidRDefault="00E268E8" w:rsidP="00736CF0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736CF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736CF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736CF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736CF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92 9 00 </w:t>
            </w:r>
            <w:r w:rsidRPr="0056649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736CF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E268E8" w:rsidP="00736CF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350,0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460D4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460D47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054093" w:rsidRDefault="00E268E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460D47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736CF0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880,2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460D4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460D47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054093" w:rsidRDefault="00E268E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736CF0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880,2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566494" w:rsidRDefault="00E268E8" w:rsidP="00460D47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общественной инфраструктуры, основанных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566494" w:rsidRDefault="00E268E8" w:rsidP="00460D47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BC7550" w:rsidRDefault="00E268E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566494" w:rsidRDefault="00E268E8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566494" w:rsidRDefault="00E268E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566494" w:rsidRDefault="00E268E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566494" w:rsidRDefault="00736CF0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880,2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566494" w:rsidRDefault="00E268E8" w:rsidP="00460D47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566494" w:rsidRDefault="00E268E8" w:rsidP="00460D47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BC7550" w:rsidRDefault="00E268E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566494" w:rsidRDefault="00E268E8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566494" w:rsidRDefault="00E268E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566494" w:rsidRDefault="00E268E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566494" w:rsidRDefault="00736CF0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880,2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1144,7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</w:tcPr>
          <w:p w:rsidR="00E268E8" w:rsidRPr="0046104D" w:rsidRDefault="00E268E8" w:rsidP="006D12EC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46104D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6D3887" w:rsidRDefault="00E268E8" w:rsidP="006D12EC">
            <w:pPr>
              <w:keepNext/>
              <w:widowControl w:val="0"/>
              <w:jc w:val="center"/>
              <w:rPr>
                <w:b/>
                <w:i/>
                <w:lang w:val="ru-RU"/>
              </w:rPr>
            </w:pPr>
            <w:r w:rsidRPr="00370425">
              <w:rPr>
                <w:b/>
                <w:i/>
              </w:rPr>
              <w:t>0</w:t>
            </w:r>
            <w:r>
              <w:rPr>
                <w:b/>
                <w:i/>
                <w:lang w:val="ru-RU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1144,7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054093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1144,7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054093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1144,7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054093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054093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566494" w:rsidRDefault="00E268E8" w:rsidP="00460D47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общественной инфраструктуры, основанных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566494" w:rsidRDefault="00E268E8" w:rsidP="00460D47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BC7550" w:rsidRDefault="00E268E8" w:rsidP="00050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566494" w:rsidRDefault="00E268E8" w:rsidP="00050CFB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566494" w:rsidRDefault="00E268E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566494" w:rsidRDefault="00E268E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8E8" w:rsidRDefault="00E268E8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1131,7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4D24F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736CF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4D24F5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b/>
                <w:sz w:val="23"/>
                <w:szCs w:val="23"/>
                <w:lang w:val="ru-RU"/>
              </w:rPr>
              <w:t>внутреннего 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736CF0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736CF0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25,0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736CF0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25,0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736CF0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25,0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 xml:space="preserve">Обслуживание муниципального долга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7</w:t>
            </w:r>
            <w:r w:rsidRPr="00370425">
              <w:rPr>
                <w:i/>
                <w:lang w:val="ru-RU"/>
              </w:rPr>
              <w:t>3</w:t>
            </w:r>
            <w:r w:rsidRPr="0037042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736CF0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25,0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172CEE" w:rsidP="00607B1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  <w:r w:rsidR="00607B14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19,3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5147,5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5147,5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ности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5147,5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обеспечен-ности поселений из районного бюджета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5147,5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5147,5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6B3B9F" w:rsidRDefault="00E268E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6B3B9F">
              <w:rPr>
                <w:b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6B3B9F" w:rsidRDefault="00E268E8" w:rsidP="006B3B9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172CEE" w:rsidP="00607B14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</w:t>
            </w:r>
            <w:r w:rsidR="00607B14">
              <w:rPr>
                <w:b/>
                <w:bCs/>
                <w:iCs/>
                <w:lang w:val="ru-RU"/>
              </w:rPr>
              <w:t>2</w:t>
            </w:r>
            <w:r>
              <w:rPr>
                <w:b/>
                <w:bCs/>
                <w:iCs/>
                <w:lang w:val="ru-RU"/>
              </w:rPr>
              <w:t>71,8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041F6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172CEE" w:rsidP="00607B1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607B14">
              <w:rPr>
                <w:bCs/>
                <w:i/>
                <w:iCs/>
                <w:lang w:val="ru-RU"/>
              </w:rPr>
              <w:t>2</w:t>
            </w:r>
            <w:r>
              <w:rPr>
                <w:bCs/>
                <w:i/>
                <w:iCs/>
                <w:lang w:val="ru-RU"/>
              </w:rPr>
              <w:t>71,8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6B3B9F" w:rsidRDefault="00E268E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041F67" w:rsidRDefault="00E268E8" w:rsidP="00041F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B3B9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172CEE" w:rsidP="00607B1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607B14">
              <w:rPr>
                <w:bCs/>
                <w:i/>
                <w:iCs/>
                <w:lang w:val="ru-RU"/>
              </w:rPr>
              <w:t>2</w:t>
            </w:r>
            <w:r>
              <w:rPr>
                <w:bCs/>
                <w:i/>
                <w:iCs/>
                <w:lang w:val="ru-RU"/>
              </w:rPr>
              <w:t>71,8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46409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Иные межбюджетные трансферты из районного бюджета в бюджеты поселений на исполнение полномочий по решению вопросов местного значения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041F67" w:rsidRDefault="00E268E8" w:rsidP="00041F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B3B9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172CEE" w:rsidP="00607B1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607B14">
              <w:rPr>
                <w:bCs/>
                <w:i/>
                <w:iCs/>
                <w:lang w:val="ru-RU"/>
              </w:rPr>
              <w:t>2</w:t>
            </w:r>
            <w:r>
              <w:rPr>
                <w:bCs/>
                <w:i/>
                <w:iCs/>
                <w:lang w:val="ru-RU"/>
              </w:rPr>
              <w:t>71,8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041F67" w:rsidRDefault="00E268E8" w:rsidP="00041F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51091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B3B9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172CEE" w:rsidP="00607B1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607B14">
              <w:rPr>
                <w:bCs/>
                <w:i/>
                <w:iCs/>
                <w:lang w:val="ru-RU"/>
              </w:rPr>
              <w:t>2</w:t>
            </w:r>
            <w:r>
              <w:rPr>
                <w:bCs/>
                <w:i/>
                <w:iCs/>
                <w:lang w:val="ru-RU"/>
              </w:rPr>
              <w:t>71,8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EC4432" w:rsidRDefault="00D90E10" w:rsidP="006C398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906</w:t>
            </w:r>
            <w:r w:rsidR="001131F6">
              <w:rPr>
                <w:b/>
                <w:bCs/>
                <w:iCs/>
                <w:lang w:val="ru-RU"/>
              </w:rPr>
              <w:t>59,3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D90E10" w:rsidP="001131F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112</w:t>
            </w:r>
            <w:r w:rsidR="001131F6">
              <w:rPr>
                <w:b/>
                <w:bCs/>
                <w:lang w:val="ru-RU"/>
              </w:rPr>
              <w:t>13</w:t>
            </w:r>
            <w:r w:rsidR="00E268E8">
              <w:rPr>
                <w:b/>
                <w:bCs/>
                <w:lang w:val="ru-RU"/>
              </w:rPr>
              <w:t>,3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1131F6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699,0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1131F6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699,0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1131F6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699,0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1131F6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699,0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46104D" w:rsidRDefault="00E268E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370425" w:rsidRDefault="00E268E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370425" w:rsidRDefault="001131F6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699,0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both"/>
              <w:rPr>
                <w:b/>
                <w:bCs/>
                <w:lang w:val="ru-RU"/>
              </w:rPr>
            </w:pPr>
            <w:r w:rsidRPr="00566494">
              <w:rPr>
                <w:b/>
                <w:color w:val="000000"/>
                <w:lang w:val="ru-RU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566494" w:rsidRDefault="00D90E10" w:rsidP="00EF2216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81</w:t>
            </w:r>
            <w:r w:rsidR="004C65A3">
              <w:rPr>
                <w:b/>
                <w:bCs/>
                <w:lang w:val="ru-RU"/>
              </w:rPr>
              <w:t>64</w:t>
            </w:r>
            <w:r w:rsidR="00E268E8">
              <w:rPr>
                <w:b/>
                <w:bCs/>
                <w:lang w:val="ru-RU"/>
              </w:rPr>
              <w:t>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spacing w:line="240" w:lineRule="exact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color w:val="000000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566494" w:rsidRDefault="00D90E10" w:rsidP="00EF2216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81</w:t>
            </w:r>
            <w:r w:rsidR="004C65A3">
              <w:rPr>
                <w:i/>
                <w:iCs/>
                <w:lang w:val="ru-RU"/>
              </w:rPr>
              <w:t>64,0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spacing w:line="240" w:lineRule="exact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color w:val="000000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566494" w:rsidRDefault="00D90E10" w:rsidP="00EF2216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81</w:t>
            </w:r>
            <w:r w:rsidR="004C65A3">
              <w:rPr>
                <w:i/>
                <w:iCs/>
                <w:lang w:val="ru-RU"/>
              </w:rPr>
              <w:t>64,0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both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566494" w:rsidRDefault="00D90E10" w:rsidP="00EF2216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81</w:t>
            </w:r>
            <w:r w:rsidR="004C65A3">
              <w:rPr>
                <w:bCs/>
                <w:i/>
                <w:lang w:val="ru-RU"/>
              </w:rPr>
              <w:t>64,0</w:t>
            </w:r>
          </w:p>
        </w:tc>
      </w:tr>
      <w:tr w:rsidR="00E268E8" w:rsidRPr="00370425" w:rsidTr="00A21129">
        <w:tc>
          <w:tcPr>
            <w:tcW w:w="4272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both"/>
              <w:rPr>
                <w:b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8E8" w:rsidRPr="00566494" w:rsidRDefault="00E268E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8E8" w:rsidRPr="00566494" w:rsidRDefault="00D90E10" w:rsidP="00EF2216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71</w:t>
            </w:r>
            <w:r w:rsidR="004C65A3">
              <w:rPr>
                <w:bCs/>
                <w:i/>
                <w:lang w:val="ru-RU"/>
              </w:rPr>
              <w:t>20,0</w:t>
            </w:r>
          </w:p>
        </w:tc>
      </w:tr>
      <w:tr w:rsidR="004C65A3" w:rsidRPr="004C65A3" w:rsidTr="00A21129">
        <w:tc>
          <w:tcPr>
            <w:tcW w:w="4272" w:type="dxa"/>
            <w:shd w:val="clear" w:color="auto" w:fill="auto"/>
            <w:vAlign w:val="center"/>
          </w:tcPr>
          <w:p w:rsidR="004C65A3" w:rsidRPr="00566494" w:rsidRDefault="004C65A3" w:rsidP="004C65A3">
            <w:pPr>
              <w:keepNext/>
              <w:jc w:val="both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i/>
                <w:iCs/>
                <w:lang w:val="ru-RU"/>
              </w:rPr>
              <w:lastRenderedPageBreak/>
              <w:t xml:space="preserve">физическим лицам – производителям товаров, работ,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566494" w:rsidRDefault="004C65A3" w:rsidP="004C65A3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lastRenderedPageBreak/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4C65A3" w:rsidRDefault="004C65A3" w:rsidP="004C65A3">
            <w:pPr>
              <w:keepNext/>
              <w:jc w:val="center"/>
              <w:rPr>
                <w:i/>
                <w:iCs/>
                <w:lang w:val="ru-RU"/>
              </w:rPr>
            </w:pPr>
            <w:r w:rsidRPr="004C65A3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566494" w:rsidRDefault="004C65A3" w:rsidP="004C65A3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566494" w:rsidRDefault="004C65A3" w:rsidP="004C65A3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566494" w:rsidRDefault="004C65A3" w:rsidP="00EF2216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5A3" w:rsidRDefault="004C65A3" w:rsidP="00EF2216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1044,0</w:t>
            </w:r>
          </w:p>
        </w:tc>
      </w:tr>
      <w:tr w:rsidR="004C65A3" w:rsidRPr="004C65A3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C65A3">
              <w:rPr>
                <w:rFonts w:ascii="Times New Romas" w:hAnsi="Times New Romas"/>
                <w:b/>
                <w:color w:val="000000"/>
                <w:sz w:val="23"/>
                <w:szCs w:val="23"/>
                <w:lang w:val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4C65A3" w:rsidRDefault="004C65A3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4C65A3">
              <w:rPr>
                <w:b/>
                <w:b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4C65A3" w:rsidRDefault="004C65A3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4C65A3" w:rsidRDefault="004C65A3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370425" w:rsidRDefault="004C65A3" w:rsidP="006C398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1630,3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37028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4C65A3" w:rsidRPr="00A74A3B" w:rsidTr="00A21129">
        <w:tc>
          <w:tcPr>
            <w:tcW w:w="4272" w:type="dxa"/>
            <w:shd w:val="clear" w:color="auto" w:fill="auto"/>
            <w:vAlign w:val="center"/>
          </w:tcPr>
          <w:p w:rsidR="004C65A3" w:rsidRPr="00CE5AA7" w:rsidRDefault="004C65A3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lang w:val="ru-RU"/>
              </w:rPr>
            </w:pPr>
            <w:r w:rsidRPr="00CE5AA7">
              <w:rPr>
                <w:i/>
                <w:lang w:val="ru-RU"/>
              </w:rPr>
              <w:t>Расходы на реализацию мероприятий программы за счет средств муниципального дорожного фонда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EC443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</w:t>
            </w:r>
            <w:r>
              <w:rPr>
                <w:i/>
                <w:iCs/>
                <w:lang w:val="ru-RU"/>
              </w:rPr>
              <w:t>727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A74A3B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6D12EC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EC443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</w:t>
            </w:r>
            <w:r>
              <w:rPr>
                <w:i/>
                <w:iCs/>
                <w:lang w:val="ru-RU"/>
              </w:rPr>
              <w:t>727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1220,3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1220,3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Муниципальные дорожные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Cs/>
                <w:i/>
                <w:highlight w:val="yellow"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1220,3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1220,3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</w:tcPr>
          <w:p w:rsidR="004C65A3" w:rsidRPr="0046104D" w:rsidRDefault="004C65A3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1A7045" w:rsidRDefault="008251EF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720,0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</w:tcPr>
          <w:p w:rsidR="004C65A3" w:rsidRPr="0046104D" w:rsidRDefault="004C65A3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1A7045" w:rsidRDefault="008251EF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720,0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</w:tcPr>
          <w:p w:rsidR="004C65A3" w:rsidRPr="0046104D" w:rsidRDefault="004C65A3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Иные расходы в области </w:t>
            </w:r>
            <w:r w:rsidRPr="0046104D">
              <w:rPr>
                <w:i/>
                <w:sz w:val="23"/>
                <w:szCs w:val="23"/>
                <w:lang w:val="ru-RU"/>
              </w:rPr>
              <w:br/>
              <w:t>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1A7045" w:rsidRDefault="008251EF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720,0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</w:tcPr>
          <w:p w:rsidR="004C65A3" w:rsidRPr="0046104D" w:rsidRDefault="004C65A3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внесение изменений в Генеральный план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1A7045" w:rsidRDefault="008251EF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720,0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</w:tcPr>
          <w:p w:rsidR="004C65A3" w:rsidRPr="0046104D" w:rsidRDefault="004C65A3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1A7045" w:rsidRDefault="004C65A3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1A7045" w:rsidRDefault="008251EF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720,0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Ж</w:t>
            </w:r>
            <w:r w:rsidRPr="0046104D">
              <w:rPr>
                <w:b/>
                <w:bCs/>
                <w:sz w:val="23"/>
                <w:szCs w:val="23"/>
              </w:rPr>
              <w:t>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CE5AA7" w:rsidRDefault="005A4E78" w:rsidP="00027F1B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30712,9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037704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EC757C" w:rsidRDefault="004C65A3" w:rsidP="00037704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037704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037704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037704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037704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370425" w:rsidRDefault="004C65A3" w:rsidP="005A4E78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5A4E78">
              <w:rPr>
                <w:b/>
                <w:lang w:val="ru-RU"/>
              </w:rPr>
              <w:t>50</w:t>
            </w:r>
            <w:r>
              <w:rPr>
                <w:b/>
                <w:lang w:val="ru-RU"/>
              </w:rPr>
              <w:t>3,5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3,5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3,5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3,5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5A349B" w:rsidRDefault="004C65A3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3,5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5A349B" w:rsidRDefault="004C65A3" w:rsidP="0051434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>
              <w:rPr>
                <w:bCs/>
                <w:i/>
                <w:sz w:val="23"/>
                <w:szCs w:val="23"/>
                <w:lang w:val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5A349B" w:rsidRDefault="004C65A3" w:rsidP="005143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5A349B" w:rsidRDefault="004C65A3" w:rsidP="005143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5A349B" w:rsidRDefault="004C65A3" w:rsidP="005143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5A349B" w:rsidRDefault="004C65A3" w:rsidP="005143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5A349B" w:rsidRDefault="004C65A3" w:rsidP="005143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5A349B" w:rsidRDefault="004C65A3" w:rsidP="005143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5500,0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CE5AA7" w:rsidRDefault="005A4E78" w:rsidP="00B415F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13722,5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4E6D5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Комплексное развитие систем коммунальной инфраструктуры Ка</w:t>
            </w:r>
            <w:r>
              <w:rPr>
                <w:i/>
                <w:iCs/>
                <w:sz w:val="23"/>
                <w:szCs w:val="23"/>
                <w:lang w:val="ru-RU"/>
              </w:rPr>
              <w:t>менского района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EF2216" w:rsidRDefault="005A4E7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8722,5</w:t>
            </w:r>
          </w:p>
        </w:tc>
      </w:tr>
      <w:tr w:rsidR="004C65A3" w:rsidRPr="00A74A3B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370425" w:rsidRDefault="00371CA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5680,3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370425" w:rsidRDefault="00371CA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5680,3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466031" w:rsidRDefault="004C65A3" w:rsidP="00E6362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6031">
              <w:rPr>
                <w:i/>
                <w:lang w:val="ru-RU"/>
              </w:rPr>
              <w:t>Капитальный ремонт водозаборных скважин и водонапорных башен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E6362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Default="00371CA8" w:rsidP="00514D5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3042,2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E6362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E6362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5A3" w:rsidRDefault="00371CA8" w:rsidP="00514D5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3042,2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550,0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4C65A3" w:rsidRPr="00370425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877E62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4C65A3" w:rsidRPr="0084129C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Сбор и удаление твердых отходов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65A3" w:rsidRDefault="004C65A3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4C65A3" w:rsidRPr="0084129C" w:rsidTr="00A21129">
        <w:tc>
          <w:tcPr>
            <w:tcW w:w="4272" w:type="dxa"/>
            <w:shd w:val="clear" w:color="auto" w:fill="auto"/>
            <w:vAlign w:val="center"/>
          </w:tcPr>
          <w:p w:rsidR="004C65A3" w:rsidRPr="0046104D" w:rsidRDefault="004C65A3" w:rsidP="00877E62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5A3" w:rsidRPr="00370425" w:rsidRDefault="004C65A3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5C4028" w:rsidRPr="0084129C" w:rsidTr="00A21129">
        <w:tc>
          <w:tcPr>
            <w:tcW w:w="4272" w:type="dxa"/>
            <w:shd w:val="clear" w:color="auto" w:fill="auto"/>
            <w:vAlign w:val="center"/>
          </w:tcPr>
          <w:p w:rsidR="005C4028" w:rsidRPr="005C4028" w:rsidRDefault="005C4028" w:rsidP="0057298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C4028">
              <w:rPr>
                <w:i/>
                <w:iCs/>
                <w:lang w:val="ru-RU"/>
              </w:rPr>
              <w:t>Расходы на обеспечение расчётов  за топливно-энергетические ресурсы, связанные с формированием резервного запаса угля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5C4028" w:rsidRDefault="005C4028" w:rsidP="00572983">
            <w:pPr>
              <w:keepNext/>
              <w:jc w:val="center"/>
              <w:rPr>
                <w:i/>
                <w:iCs/>
                <w:lang w:val="ru-RU"/>
              </w:rPr>
            </w:pPr>
            <w:r w:rsidRPr="005C4028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5C4028" w:rsidRDefault="005C4028" w:rsidP="00572983">
            <w:pPr>
              <w:keepNext/>
              <w:jc w:val="center"/>
              <w:rPr>
                <w:i/>
                <w:iCs/>
                <w:lang w:val="ru-RU"/>
              </w:rPr>
            </w:pPr>
            <w:r w:rsidRPr="005C4028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5C4028" w:rsidRDefault="005C4028" w:rsidP="00572983">
            <w:pPr>
              <w:keepNext/>
              <w:jc w:val="center"/>
              <w:rPr>
                <w:i/>
                <w:iCs/>
                <w:lang w:val="ru-RU"/>
              </w:rPr>
            </w:pPr>
            <w:r w:rsidRPr="005C4028">
              <w:rPr>
                <w:i/>
                <w:iCs/>
                <w:lang w:val="ru-RU"/>
              </w:rPr>
              <w:t xml:space="preserve">92 9 00 </w:t>
            </w:r>
            <w:r w:rsidRPr="005C4028">
              <w:rPr>
                <w:i/>
                <w:iCs/>
              </w:rPr>
              <w:t>S</w:t>
            </w:r>
            <w:r w:rsidRPr="005C4028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5C4028" w:rsidRDefault="005C4028" w:rsidP="00572983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5C4028" w:rsidRDefault="005C4028" w:rsidP="00572983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 w:rsidRPr="005C4028">
              <w:rPr>
                <w:bCs/>
                <w:i/>
                <w:iCs/>
                <w:lang w:val="ru-RU"/>
              </w:rPr>
              <w:t>5000,0</w:t>
            </w:r>
          </w:p>
        </w:tc>
      </w:tr>
      <w:tr w:rsidR="005C4028" w:rsidRPr="0084129C" w:rsidTr="00A21129">
        <w:tc>
          <w:tcPr>
            <w:tcW w:w="4272" w:type="dxa"/>
            <w:shd w:val="clear" w:color="auto" w:fill="auto"/>
            <w:vAlign w:val="center"/>
          </w:tcPr>
          <w:p w:rsidR="005C4028" w:rsidRPr="00A23FF6" w:rsidRDefault="005C4028" w:rsidP="0057298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57298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57298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9F44FA" w:rsidRDefault="005C4028" w:rsidP="0057298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92 9 00 </w:t>
            </w:r>
            <w:r w:rsidRPr="0056649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Default="005C4028" w:rsidP="0057298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Default="005C4028" w:rsidP="00572983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78503D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10936,9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78503D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10936,9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78503D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10936,9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78503D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10936,9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78503D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10450,9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484,6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874953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1,4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78503D" w:rsidRDefault="005C4028" w:rsidP="00027F1B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48733,1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78503D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48723,9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A23FF6" w:rsidRDefault="005C4028" w:rsidP="00F96E5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90</w:t>
            </w:r>
            <w:r w:rsidRPr="00370425">
              <w:rPr>
                <w:bCs/>
                <w:i/>
                <w:lang w:val="ru-RU"/>
              </w:rPr>
              <w:t xml:space="preserve">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78503D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48723,9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A23FF6" w:rsidRDefault="005C4028" w:rsidP="00F96E5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78503D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48723,9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№ 5-ФЗ «О ветеранах»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78503D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6,9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50523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50523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BB23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6,9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FF15E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Осуществление полномочий по обеспечению жильем отдельных </w:t>
            </w: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категорий граждан, установленных федеральными законами от 24 ноября 1995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года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№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181-ФЗ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«О социальной защите инвалидов в РФ»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lastRenderedPageBreak/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78503D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12,1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50523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50523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BB23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12,1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034C1C" w:rsidRDefault="005C4028" w:rsidP="00034C1C">
            <w:pPr>
              <w:keepNext/>
              <w:widowControl w:val="0"/>
              <w:spacing w:line="240" w:lineRule="exact"/>
              <w:jc w:val="both"/>
              <w:rPr>
                <w:i/>
                <w:iCs/>
                <w:lang w:val="ru-RU"/>
              </w:rPr>
            </w:pPr>
            <w:r w:rsidRPr="00034C1C">
              <w:rPr>
                <w:i/>
                <w:lang w:val="ru-RU"/>
              </w:rPr>
              <w:t>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 многодетной в соответствии с законодательством Р</w:t>
            </w:r>
            <w:r>
              <w:rPr>
                <w:i/>
                <w:lang w:val="ru-RU"/>
              </w:rPr>
              <w:t>Ф</w:t>
            </w:r>
            <w:r w:rsidRPr="00034C1C">
              <w:rPr>
                <w:i/>
                <w:lang w:val="ru-RU"/>
              </w:rPr>
              <w:t xml:space="preserve"> и А</w:t>
            </w:r>
            <w:r>
              <w:rPr>
                <w:i/>
                <w:lang w:val="ru-RU"/>
              </w:rPr>
              <w:t>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50523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E25B25" w:rsidRDefault="005C4028" w:rsidP="0050523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E25B25" w:rsidRDefault="005C4028" w:rsidP="0050523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Default="005C4028" w:rsidP="00BB23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90 4 00 70830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Default="005C4028" w:rsidP="0050523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12795,9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50523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E25B2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E25B25" w:rsidRDefault="005C4028" w:rsidP="00E25B2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E25B25" w:rsidRDefault="005C4028" w:rsidP="00E25B2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Default="005C4028" w:rsidP="00E25B2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90 4 00 70830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Default="005C4028" w:rsidP="0050523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12795,9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E2CC4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E2CC4">
              <w:rPr>
                <w:i/>
                <w:lang w:val="ru-RU"/>
              </w:rPr>
              <w:t>Оказание государственной поддержки физическим лицам на затраты, связанные с оплатой коммунальных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180265" w:rsidRDefault="005C402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180265" w:rsidRDefault="005C402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180265" w:rsidRDefault="005C402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180265" w:rsidRDefault="005C4028" w:rsidP="004E2CC4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 w:rsidRPr="00180265">
              <w:rPr>
                <w:i/>
              </w:rPr>
              <w:t>1</w:t>
            </w:r>
            <w:r>
              <w:rPr>
                <w:i/>
                <w:lang w:val="ru-RU"/>
              </w:rPr>
              <w:t>21</w:t>
            </w:r>
            <w:r w:rsidRPr="0018026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180265" w:rsidRDefault="005C402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511EA0" w:rsidRDefault="005C402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35909,0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180265" w:rsidRDefault="005C402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180265" w:rsidRDefault="005C402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180265" w:rsidRDefault="005C402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180265" w:rsidRDefault="005C4028" w:rsidP="004E2CC4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 w:rsidRPr="00180265">
              <w:rPr>
                <w:i/>
              </w:rPr>
              <w:t>1</w:t>
            </w:r>
            <w:r>
              <w:rPr>
                <w:i/>
                <w:lang w:val="ru-RU"/>
              </w:rPr>
              <w:t>21</w:t>
            </w:r>
            <w:r w:rsidRPr="0018026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180265" w:rsidRDefault="005C402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511EA0" w:rsidRDefault="005C402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35909,0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5006D0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9,2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5006D0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5006D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5006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5006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го-сударственных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Комитет Администрация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B5AF7" w:rsidRDefault="005C4028" w:rsidP="00E3448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7942,6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B5AF7" w:rsidRDefault="005C4028" w:rsidP="00B37DA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7642,6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B5AF7" w:rsidRDefault="005C4028" w:rsidP="00E3448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7642,6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B5AF7" w:rsidRDefault="005C4028" w:rsidP="00034C1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7441,6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B5AF7" w:rsidRDefault="005C4028" w:rsidP="00876FF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7442,6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Центральный аппарат органов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lastRenderedPageBreak/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B5AF7" w:rsidRDefault="005C4028" w:rsidP="00876FF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7442,6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B5AF7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6899,2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3733C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543,4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4762D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Оценка недвижимости, признание прав и регулирование отношений по </w:t>
            </w:r>
            <w:r>
              <w:rPr>
                <w:i/>
                <w:sz w:val="23"/>
                <w:szCs w:val="23"/>
                <w:lang w:val="ru-RU"/>
              </w:rPr>
              <w:t>муниципаль</w:t>
            </w:r>
            <w:r w:rsidRPr="0046104D">
              <w:rPr>
                <w:i/>
                <w:sz w:val="23"/>
                <w:szCs w:val="23"/>
                <w:lang w:val="ru-RU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</w:tcPr>
          <w:p w:rsidR="005C4028" w:rsidRPr="0046104D" w:rsidRDefault="005C4028" w:rsidP="006D12EC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</w:tcPr>
          <w:p w:rsidR="005C4028" w:rsidRPr="0046104D" w:rsidRDefault="005C4028" w:rsidP="006D12EC">
            <w:pPr>
              <w:keepNext/>
              <w:widowControl w:val="0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2E0049" w:rsidRDefault="005C4028" w:rsidP="00274267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86137,4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96336A" w:rsidRDefault="005C4028" w:rsidP="00E3448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66244,3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2309C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2680,2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2309C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2680,2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2309C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2680,2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2309C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2680,2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2309C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2680,2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02309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Функционирование законодательных (представительных) органов государ-ственной власти и  местного самоуп-равления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4D4F32" w:rsidRDefault="005C4028" w:rsidP="0002309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30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2309C" w:rsidRDefault="005C4028" w:rsidP="0002309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1211,4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02309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Руководство и управление в сфере 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4D4F32" w:rsidRDefault="005C402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lastRenderedPageBreak/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2309C" w:rsidRDefault="005C4028" w:rsidP="00CC684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1211,4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4D4F32" w:rsidRDefault="005C402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2309C" w:rsidRDefault="005C402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1211,4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4D4F32" w:rsidRDefault="005C402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2309C" w:rsidRDefault="00BA191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1007</w:t>
            </w:r>
            <w:r w:rsidR="005C4028">
              <w:rPr>
                <w:i/>
                <w:iCs/>
                <w:lang w:val="ru-RU"/>
              </w:rPr>
              <w:t>,4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4D4F32" w:rsidRDefault="005C402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2309C" w:rsidRDefault="005C402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933,4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4D4F32" w:rsidRDefault="005C4028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</w:rPr>
              <w:t>30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BA1918" w:rsidP="0002309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74</w:t>
            </w:r>
            <w:r w:rsidR="005C4028">
              <w:rPr>
                <w:bCs/>
                <w:i/>
                <w:iCs/>
                <w:lang w:val="ru-RU"/>
              </w:rPr>
              <w:t>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845CFB" w:rsidRDefault="005C4028" w:rsidP="00845CF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845CFB">
              <w:rPr>
                <w:i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4D4F32" w:rsidRDefault="005C4028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845CF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845CF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845CF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Default="00BA1918" w:rsidP="00845C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204,0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845CF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4D4F32" w:rsidRDefault="005C4028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845CF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845CFB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Default="00BA1918" w:rsidP="00845C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204,0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5100DB" w:rsidRDefault="005C4028" w:rsidP="005100DB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5100DB">
              <w:rPr>
                <w:b/>
                <w:sz w:val="23"/>
                <w:szCs w:val="23"/>
                <w:lang w:val="ru-RU"/>
              </w:rPr>
              <w:t>Функционирование Правительства РФ, высших исполнительных органов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2309C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26620,9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2309C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26620,9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2309C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26620,9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2309C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26620,9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2309C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25779,0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8C10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8C10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8C10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8C1072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814,1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6073DA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27,8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6,7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Осуществление полномочий по соста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A23FF6" w:rsidRDefault="005C4028" w:rsidP="006621F9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</w:t>
            </w:r>
            <w:r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lastRenderedPageBreak/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4028" w:rsidRPr="00050515" w:rsidRDefault="005C4028" w:rsidP="006621F9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050515">
              <w:rPr>
                <w:b/>
                <w:bCs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CD6FA7" w:rsidRDefault="005C4028" w:rsidP="006621F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1078,5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A23FF6" w:rsidRDefault="005C4028" w:rsidP="006621F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4028" w:rsidRPr="00370425" w:rsidRDefault="005C4028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CD6FA7" w:rsidRDefault="005C4028" w:rsidP="006621F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1078,5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A23FF6" w:rsidRDefault="005C4028" w:rsidP="006621F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4028" w:rsidRPr="00370425" w:rsidRDefault="005C4028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CD6FA7" w:rsidRDefault="005C4028" w:rsidP="006621F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1078,5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A23FF6" w:rsidRDefault="005C4028" w:rsidP="005100DB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lang w:val="ru-RU"/>
              </w:rPr>
              <w:t>К</w:t>
            </w:r>
            <w:r w:rsidRPr="00A534A9">
              <w:rPr>
                <w:i/>
                <w:lang w:val="ru-RU"/>
              </w:rPr>
              <w:t>онтрольно-счетн</w:t>
            </w:r>
            <w:r>
              <w:rPr>
                <w:i/>
                <w:lang w:val="ru-RU"/>
              </w:rPr>
              <w:t>ая</w:t>
            </w:r>
            <w:r w:rsidRPr="00A534A9">
              <w:rPr>
                <w:i/>
                <w:lang w:val="ru-RU"/>
              </w:rPr>
              <w:t xml:space="preserve"> палат</w:t>
            </w:r>
            <w:r>
              <w:rPr>
                <w:i/>
                <w:lang w:val="ru-RU"/>
              </w:rPr>
              <w:t>а</w:t>
            </w:r>
            <w:r w:rsidRPr="00A534A9">
              <w:rPr>
                <w:i/>
                <w:lang w:val="ru-RU"/>
              </w:rPr>
              <w:t xml:space="preserve">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4028" w:rsidRPr="00370425" w:rsidRDefault="005C4028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CD6FA7" w:rsidRDefault="005C4028" w:rsidP="006621F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1078,5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A23FF6" w:rsidRDefault="005C4028" w:rsidP="006621F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4028" w:rsidRPr="00370425" w:rsidRDefault="005C4028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CD6FA7" w:rsidRDefault="005C4028" w:rsidP="008C107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1043,9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A23FF6" w:rsidRDefault="005C4028" w:rsidP="006621F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4028" w:rsidRPr="00370425" w:rsidRDefault="005C4028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621F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34,6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2309C" w:rsidRDefault="005C4028" w:rsidP="00C36E7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34646,6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359,0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C36E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302,3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56,7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DD41F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32663,1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2F5D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32663,1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DD41F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30746,3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D36AF8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BB3934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30746,3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4B239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учреждений,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обслуживающими органы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4B2393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E50BF1" w:rsidRDefault="005C4028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750,6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4B239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4B239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E50BF1" w:rsidRDefault="005C4028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750,6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BD017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 xml:space="preserve">Расходы  на обеспечение расчетов за топливно-энергетические ресурсы, потребляемые 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учреждениями, обслуживающими органы местного самоуправления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1166,2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1166,2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761B0B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Развитие муниципальной службы </w:t>
            </w:r>
            <w:r>
              <w:rPr>
                <w:i/>
                <w:sz w:val="23"/>
                <w:szCs w:val="23"/>
                <w:lang w:val="ru-RU"/>
              </w:rPr>
              <w:t>в муниципальном образовании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sz w:val="23"/>
                <w:szCs w:val="23"/>
                <w:lang w:val="ru-RU"/>
              </w:rPr>
              <w:t>ий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EF725B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EF725B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EF725B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EF725B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 xml:space="preserve">29 0 00 </w:t>
            </w:r>
            <w:r>
              <w:rPr>
                <w:i/>
                <w:iCs/>
                <w:lang w:val="ru-RU"/>
              </w:rPr>
              <w:t>0000</w:t>
            </w:r>
            <w:r w:rsidRPr="00EF725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EF725B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C4028" w:rsidRPr="00A74A3B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EF725B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EF725B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EF725B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EF725B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A74A3B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701,5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90 2 00 0000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701,5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701,5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701,5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940BD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913,0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обя-зательств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0940BD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913,0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913,0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880,0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9707C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9707C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9707C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9707C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A92025" w:rsidRDefault="005C4028" w:rsidP="009707C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85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A9202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4741,4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Г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155,0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обя-зательств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E00122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sz w:val="23"/>
                <w:szCs w:val="23"/>
                <w:lang w:val="ru-RU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E00122" w:rsidRDefault="005C4028" w:rsidP="00DE2CB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E358E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4421,4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DE2CB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4421,4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DE2CB5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1B0088" w:rsidRDefault="005C4028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4421,4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DE2CB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1B0088" w:rsidRDefault="005C4028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4421,4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DE2CB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1B0088" w:rsidRDefault="005C4028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3749,7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DE2CB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1B0088" w:rsidRDefault="005C4028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DE2CB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671,7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475AA9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165,0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761B0B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sz w:val="23"/>
                <w:szCs w:val="23"/>
                <w:lang w:val="ru-RU"/>
              </w:rPr>
              <w:t>Профилактика терроризма и экстремизма на территории Каменского района</w:t>
            </w:r>
            <w:r>
              <w:rPr>
                <w:i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C4028" w:rsidRPr="00A74A3B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A74A3B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761B0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Профилактика преступлений и иных правонарушений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5C4028" w:rsidRPr="007B7381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7B7381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761B0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354572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125,0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35457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7B7381" w:rsidRDefault="005C4028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125,0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35457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3545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125,0  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</w:tcPr>
          <w:p w:rsidR="005C4028" w:rsidRPr="00BF5FD6" w:rsidRDefault="005C4028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BF5FD6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A57ED6" w:rsidRDefault="005C402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EE7308" w:rsidRDefault="005C402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644E13" w:rsidRDefault="005C4028" w:rsidP="00A7008A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BF5FD6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644E13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644E13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761B0B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МП «Развитие и поддержка малого и среднего предпринимательства в </w:t>
            </w:r>
            <w:r w:rsidRPr="00BF5FD6">
              <w:rPr>
                <w:bCs/>
                <w:i/>
                <w:sz w:val="23"/>
                <w:szCs w:val="23"/>
                <w:lang w:val="ru-RU"/>
              </w:rPr>
              <w:lastRenderedPageBreak/>
              <w:t xml:space="preserve">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13 0 00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A57ED6" w:rsidRDefault="005C402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A57ED6" w:rsidRDefault="005C4028" w:rsidP="0027426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10808,0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Коммунальное</w:t>
            </w:r>
            <w:r w:rsidRPr="0046104D">
              <w:rPr>
                <w:b/>
                <w:sz w:val="23"/>
                <w:szCs w:val="23"/>
              </w:rPr>
              <w:t xml:space="preserve">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A57ED6" w:rsidRDefault="005C402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A57ED6" w:rsidRDefault="005C402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A57ED6" w:rsidRDefault="005C402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2420,0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2420,0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2420,0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2420,0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2420,0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9B3097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9B3097" w:rsidRDefault="005C4028" w:rsidP="009B309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8388,0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9B3097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9B3097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043021" w:rsidRDefault="005C4028" w:rsidP="009B3097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43021">
              <w:rPr>
                <w:i/>
                <w:lang w:val="ru-RU"/>
              </w:rPr>
              <w:t>Прочие мероприятия по благоус</w:t>
            </w:r>
            <w:r>
              <w:rPr>
                <w:i/>
                <w:lang w:val="ru-RU"/>
              </w:rPr>
              <w:t>-</w:t>
            </w:r>
            <w:r w:rsidRPr="00043021">
              <w:rPr>
                <w:i/>
                <w:lang w:val="ru-RU"/>
              </w:rPr>
              <w:t xml:space="preserve">тройству </w:t>
            </w:r>
            <w:r w:rsidRPr="00043021">
              <w:rPr>
                <w:bCs/>
                <w:i/>
                <w:lang w:val="ru-RU"/>
              </w:rPr>
              <w:t>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04302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9B3097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04302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456B02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1088,0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6D12EC">
            <w:pPr>
              <w:keepNext/>
              <w:widowControl w:val="0"/>
              <w:rPr>
                <w:b/>
                <w:iCs/>
                <w:sz w:val="23"/>
                <w:szCs w:val="23"/>
                <w:lang w:val="ru-RU"/>
              </w:rPr>
            </w:pPr>
            <w:r w:rsidRPr="00BF5FD6">
              <w:rPr>
                <w:b/>
                <w:i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1088,0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highlight w:val="yellow"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1088,0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1088,0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1088,0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71312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997,5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90,5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302A73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BF5FD6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302A7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302A7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10,0</w:t>
            </w:r>
          </w:p>
        </w:tc>
      </w:tr>
      <w:tr w:rsidR="005C4028" w:rsidRPr="00370425" w:rsidTr="00302A73">
        <w:tc>
          <w:tcPr>
            <w:tcW w:w="4272" w:type="dxa"/>
            <w:shd w:val="clear" w:color="auto" w:fill="auto"/>
          </w:tcPr>
          <w:p w:rsidR="005C4028" w:rsidRPr="00BF5FD6" w:rsidRDefault="005C4028" w:rsidP="00302A73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BF5FD6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694322" w:rsidRDefault="005C4028" w:rsidP="00302A73">
            <w:pPr>
              <w:keepNext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302A73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302A73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302A73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302A73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302A73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937D8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4D10F2" w:rsidRDefault="005C4028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AD3BE0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AD3BE0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4D10F2" w:rsidRDefault="005C4028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4D10F2" w:rsidRDefault="005C4028" w:rsidP="00AD3BE0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4D10F2" w:rsidRDefault="005C4028" w:rsidP="00AD3BE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AD3BE0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4D10F2" w:rsidRDefault="005C4028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AD3BE0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AD3BE0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4D10F2" w:rsidRDefault="005C4028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4D10F2" w:rsidRDefault="005C4028" w:rsidP="00AD3BE0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4D10F2" w:rsidRDefault="005C4028" w:rsidP="00AD3BE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AD3BE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4D10F2" w:rsidRDefault="005C4028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AD3BE0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AD3BE0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4D10F2" w:rsidRDefault="005C4028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4D10F2" w:rsidRDefault="005C4028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4D10F2" w:rsidRDefault="005C4028" w:rsidP="00AD3BE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041B8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3195,7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lastRenderedPageBreak/>
              <w:t xml:space="preserve">Пенсионное обеспечение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456B0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3087,7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456B0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3087,7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456B0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3087,7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456B0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3087,7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4028" w:rsidRPr="00370425" w:rsidRDefault="005C4028" w:rsidP="00456B0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3087,7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411DC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108,0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sz w:val="23"/>
                <w:szCs w:val="23"/>
                <w:lang w:val="ru-RU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24 0 00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411DC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411DC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411DC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«Развитие общественного здоровья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iCs/>
                <w:sz w:val="23"/>
                <w:szCs w:val="23"/>
                <w:lang w:val="ru-RU"/>
              </w:rPr>
              <w:t>ом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е»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BF5FD6" w:rsidRDefault="005C4028" w:rsidP="00761B0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5C4028" w:rsidRPr="00370425" w:rsidTr="00A21129">
        <w:tc>
          <w:tcPr>
            <w:tcW w:w="4272" w:type="dxa"/>
            <w:shd w:val="clear" w:color="auto" w:fill="auto"/>
            <w:vAlign w:val="center"/>
          </w:tcPr>
          <w:p w:rsidR="005C4028" w:rsidRPr="0046104D" w:rsidRDefault="005C402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28" w:rsidRPr="00370425" w:rsidRDefault="005C402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</w:tbl>
    <w:p w:rsidR="006A0350" w:rsidRDefault="006A0350" w:rsidP="005D3F44">
      <w:pPr>
        <w:keepNext/>
        <w:ind w:firstLine="709"/>
        <w:rPr>
          <w:sz w:val="28"/>
          <w:szCs w:val="28"/>
          <w:lang w:val="ru-RU"/>
        </w:rPr>
      </w:pPr>
    </w:p>
    <w:p w:rsidR="005D3F44" w:rsidRPr="00115F78" w:rsidRDefault="005D3F44" w:rsidP="005D3F44">
      <w:pPr>
        <w:keepNext/>
        <w:ind w:firstLine="709"/>
        <w:rPr>
          <w:sz w:val="28"/>
          <w:szCs w:val="28"/>
          <w:lang w:val="ru-RU"/>
        </w:rPr>
      </w:pPr>
      <w:r w:rsidRPr="00115F78">
        <w:rPr>
          <w:sz w:val="28"/>
          <w:szCs w:val="28"/>
          <w:lang w:val="ru-RU"/>
        </w:rPr>
        <w:t>1.</w:t>
      </w:r>
      <w:r w:rsidR="00511836">
        <w:rPr>
          <w:sz w:val="28"/>
          <w:szCs w:val="28"/>
          <w:lang w:val="ru-RU"/>
        </w:rPr>
        <w:t>6</w:t>
      </w:r>
      <w:r w:rsidRPr="00115F78">
        <w:rPr>
          <w:sz w:val="28"/>
          <w:szCs w:val="28"/>
          <w:lang w:val="ru-RU"/>
        </w:rPr>
        <w:t>. Приложение 10 изложить в новой редакции:</w:t>
      </w:r>
    </w:p>
    <w:tbl>
      <w:tblPr>
        <w:tblW w:w="9800" w:type="dxa"/>
        <w:tblInd w:w="89" w:type="dxa"/>
        <w:tblLayout w:type="fixed"/>
        <w:tblLook w:val="04A0"/>
      </w:tblPr>
      <w:tblGrid>
        <w:gridCol w:w="4839"/>
        <w:gridCol w:w="567"/>
        <w:gridCol w:w="567"/>
        <w:gridCol w:w="1843"/>
        <w:gridCol w:w="708"/>
        <w:gridCol w:w="1276"/>
      </w:tblGrid>
      <w:tr w:rsidR="00FA3AD2" w:rsidRPr="00370425" w:rsidTr="00FA3AD2">
        <w:trPr>
          <w:trHeight w:val="518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lang w:val="ru-RU"/>
              </w:rPr>
            </w:pPr>
            <w:r w:rsidRPr="00A23FF6">
              <w:rPr>
                <w:bCs/>
              </w:rPr>
              <w:t>Сумма</w:t>
            </w:r>
            <w:r w:rsidRPr="00A23FF6">
              <w:rPr>
                <w:bCs/>
                <w:lang w:val="ru-RU"/>
              </w:rPr>
              <w:t>, тыс.руб.</w:t>
            </w:r>
          </w:p>
        </w:tc>
      </w:tr>
      <w:tr w:rsidR="00FA3AD2" w:rsidRPr="00370425" w:rsidTr="00FA3AD2">
        <w:trPr>
          <w:trHeight w:val="257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6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F43E4" w:rsidRDefault="00C15D81" w:rsidP="0008656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99633,9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581E93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2680,2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581E93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2680,2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581E93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2680,2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581E93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2680,2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581E93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2680,2</w:t>
            </w:r>
          </w:p>
        </w:tc>
      </w:tr>
      <w:tr w:rsidR="00FA3AD2" w:rsidRPr="00370425" w:rsidTr="00FA3AD2">
        <w:trPr>
          <w:trHeight w:val="6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Функционирование законодательных (представительных) органов государствен</w:t>
            </w:r>
            <w:r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ной власти и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1211,4</w:t>
            </w:r>
          </w:p>
        </w:tc>
      </w:tr>
      <w:tr w:rsidR="00FA3AD2" w:rsidRPr="00370425" w:rsidTr="00FA3AD2">
        <w:trPr>
          <w:trHeight w:val="7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1211,4</w:t>
            </w:r>
          </w:p>
        </w:tc>
      </w:tr>
      <w:tr w:rsidR="00FA3AD2" w:rsidRPr="00370425" w:rsidTr="00FA3AD2">
        <w:trPr>
          <w:trHeight w:val="5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1211,4</w:t>
            </w:r>
          </w:p>
        </w:tc>
      </w:tr>
      <w:tr w:rsidR="00FA3AD2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A765E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1007</w:t>
            </w:r>
            <w:r w:rsidR="0023794C">
              <w:rPr>
                <w:i/>
                <w:iCs/>
                <w:lang w:val="ru-RU"/>
              </w:rPr>
              <w:t>,4</w:t>
            </w:r>
          </w:p>
        </w:tc>
      </w:tr>
      <w:tr w:rsidR="00FA3AD2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A765E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1007</w:t>
            </w:r>
            <w:r w:rsidR="0023794C">
              <w:rPr>
                <w:i/>
                <w:iCs/>
                <w:lang w:val="ru-RU"/>
              </w:rPr>
              <w:t>,4</w:t>
            </w:r>
          </w:p>
        </w:tc>
      </w:tr>
      <w:tr w:rsidR="00FA3AD2" w:rsidRPr="00370425" w:rsidTr="00FA3AD2">
        <w:trPr>
          <w:trHeight w:val="4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9609F5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A765E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74</w:t>
            </w:r>
            <w:r w:rsidR="00FA3AD2">
              <w:rPr>
                <w:bCs/>
                <w:i/>
                <w:iCs/>
                <w:lang w:val="ru-RU"/>
              </w:rPr>
              <w:t>,0</w:t>
            </w:r>
          </w:p>
        </w:tc>
      </w:tr>
      <w:tr w:rsidR="00FA3AD2" w:rsidRPr="004F2384" w:rsidTr="00FA3AD2">
        <w:trPr>
          <w:trHeight w:val="4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845CFB" w:rsidRDefault="00FA3AD2" w:rsidP="004F238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845CFB">
              <w:rPr>
                <w:i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A765E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204,0</w:t>
            </w:r>
          </w:p>
        </w:tc>
      </w:tr>
      <w:tr w:rsidR="00FA3AD2" w:rsidRPr="004F2384" w:rsidTr="00FA3AD2">
        <w:trPr>
          <w:trHeight w:val="4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46104D" w:rsidRDefault="00FA3AD2" w:rsidP="004F238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A765E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204,0</w:t>
            </w:r>
          </w:p>
        </w:tc>
      </w:tr>
      <w:tr w:rsidR="00FA3AD2" w:rsidRPr="009C7FFD" w:rsidTr="00FA3AD2">
        <w:trPr>
          <w:trHeight w:val="30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9C7FFD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Функционирование Правительства РФ, высших исполнительн</w:t>
            </w:r>
            <w:r>
              <w:rPr>
                <w:b/>
                <w:bCs/>
                <w:sz w:val="23"/>
                <w:szCs w:val="23"/>
                <w:lang w:val="ru-RU"/>
              </w:rPr>
              <w:t>ых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 органов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C7FFD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C7FFD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6E228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26620,9</w:t>
            </w:r>
          </w:p>
        </w:tc>
      </w:tr>
      <w:tr w:rsidR="00FA3AD2" w:rsidRPr="00370425" w:rsidTr="00FA3AD2">
        <w:trPr>
          <w:trHeight w:val="70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6E2288" w:rsidP="00A36DF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26620,9</w:t>
            </w:r>
          </w:p>
        </w:tc>
      </w:tr>
      <w:tr w:rsidR="00FA3AD2" w:rsidRPr="00370425" w:rsidTr="00FA3AD2">
        <w:trPr>
          <w:trHeight w:val="54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26620,9</w:t>
            </w:r>
          </w:p>
        </w:tc>
      </w:tr>
      <w:tr w:rsidR="00FA3AD2" w:rsidRPr="00370425" w:rsidTr="00FA3AD2">
        <w:trPr>
          <w:trHeight w:val="3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26620,9</w:t>
            </w:r>
          </w:p>
        </w:tc>
      </w:tr>
      <w:tr w:rsidR="00FA3AD2" w:rsidRPr="00370425" w:rsidTr="00FA3AD2">
        <w:trPr>
          <w:trHeight w:val="116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25779,0</w:t>
            </w:r>
          </w:p>
        </w:tc>
      </w:tr>
      <w:tr w:rsidR="006E2288" w:rsidRPr="006E2288" w:rsidTr="006E2288">
        <w:trPr>
          <w:trHeight w:val="51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E228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E228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E2288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814,1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85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27,8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6,7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6E2288" w:rsidRPr="00370425" w:rsidTr="00FA3AD2">
        <w:trPr>
          <w:trHeight w:val="6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CD6FA7" w:rsidRDefault="006E228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14159,2</w:t>
            </w:r>
          </w:p>
        </w:tc>
      </w:tr>
      <w:tr w:rsidR="006E2288" w:rsidRPr="00370425" w:rsidTr="00FA3AD2">
        <w:trPr>
          <w:trHeight w:val="4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CD6FA7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14159,2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CD6FA7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14159,2</w:t>
            </w:r>
          </w:p>
        </w:tc>
      </w:tr>
      <w:tr w:rsidR="006E2288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CD6FA7" w:rsidRDefault="006E2288" w:rsidP="00C15D8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13080,7</w:t>
            </w:r>
          </w:p>
        </w:tc>
      </w:tr>
      <w:tr w:rsidR="006E2288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CD6FA7" w:rsidRDefault="008F06C1" w:rsidP="00C15D8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12245,6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8F06C1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835,1</w:t>
            </w:r>
          </w:p>
        </w:tc>
      </w:tr>
      <w:tr w:rsidR="006E2288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047829" w:rsidRDefault="006E2288" w:rsidP="0004782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К</w:t>
            </w:r>
            <w:r w:rsidRPr="00047829">
              <w:rPr>
                <w:i/>
                <w:sz w:val="23"/>
                <w:szCs w:val="23"/>
                <w:lang w:val="ru-RU"/>
              </w:rPr>
              <w:t>онтрольно-счетн</w:t>
            </w:r>
            <w:r>
              <w:rPr>
                <w:i/>
                <w:sz w:val="23"/>
                <w:szCs w:val="23"/>
                <w:lang w:val="ru-RU"/>
              </w:rPr>
              <w:t>ая</w:t>
            </w:r>
            <w:r w:rsidRPr="00047829">
              <w:rPr>
                <w:i/>
                <w:sz w:val="23"/>
                <w:szCs w:val="23"/>
                <w:lang w:val="ru-RU"/>
              </w:rPr>
              <w:t xml:space="preserve"> палат</w:t>
            </w:r>
            <w:r>
              <w:rPr>
                <w:i/>
                <w:sz w:val="23"/>
                <w:szCs w:val="23"/>
                <w:lang w:val="ru-RU"/>
              </w:rPr>
              <w:t>а</w:t>
            </w:r>
            <w:r w:rsidRPr="00047829">
              <w:rPr>
                <w:i/>
                <w:sz w:val="23"/>
                <w:szCs w:val="23"/>
                <w:lang w:val="ru-RU"/>
              </w:rPr>
              <w:t xml:space="preserve">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1036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70A6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CD6FA7" w:rsidRDefault="006E2288" w:rsidP="00570A6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1078,5</w:t>
            </w:r>
          </w:p>
        </w:tc>
      </w:tr>
      <w:tr w:rsidR="006E2288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570A6B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70A6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70A6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1036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70A6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CD6FA7" w:rsidRDefault="006E2288" w:rsidP="002C24C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  <w:r w:rsidR="002C24CB">
              <w:rPr>
                <w:i/>
                <w:iCs/>
                <w:lang w:val="ru-RU"/>
              </w:rPr>
              <w:t>43</w:t>
            </w:r>
            <w:r>
              <w:rPr>
                <w:i/>
                <w:iCs/>
                <w:lang w:val="ru-RU"/>
              </w:rPr>
              <w:t>,9</w:t>
            </w:r>
          </w:p>
        </w:tc>
      </w:tr>
      <w:tr w:rsidR="006E2288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570A6B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1036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2C24CB" w:rsidP="00570A6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</w:t>
            </w:r>
            <w:r w:rsidR="006E2288">
              <w:rPr>
                <w:bCs/>
                <w:i/>
                <w:iCs/>
                <w:lang w:val="ru-RU"/>
              </w:rPr>
              <w:t>,6</w:t>
            </w:r>
          </w:p>
        </w:tc>
      </w:tr>
      <w:tr w:rsidR="006E2288" w:rsidRPr="00370425" w:rsidTr="00FA3AD2">
        <w:trPr>
          <w:trHeight w:val="3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580,4</w:t>
            </w:r>
          </w:p>
        </w:tc>
      </w:tr>
      <w:tr w:rsidR="006E2288" w:rsidRPr="00370425" w:rsidTr="00FA3AD2">
        <w:trPr>
          <w:trHeight w:val="5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580,4</w:t>
            </w:r>
          </w:p>
        </w:tc>
      </w:tr>
      <w:tr w:rsidR="006E2288" w:rsidRPr="00370425" w:rsidTr="00FA3AD2">
        <w:trPr>
          <w:trHeight w:val="21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580,4</w:t>
            </w:r>
          </w:p>
        </w:tc>
      </w:tr>
      <w:tr w:rsidR="006E2288" w:rsidRPr="00370425" w:rsidTr="00FA3AD2">
        <w:trPr>
          <w:trHeight w:val="28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580,4</w:t>
            </w:r>
          </w:p>
        </w:tc>
      </w:tr>
      <w:tr w:rsidR="006E2288" w:rsidRPr="00370425" w:rsidTr="00FA3AD2">
        <w:trPr>
          <w:trHeight w:val="21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580,4</w:t>
            </w:r>
          </w:p>
        </w:tc>
      </w:tr>
      <w:tr w:rsidR="006E2288" w:rsidRPr="00370425" w:rsidTr="00FA3AD2">
        <w:trPr>
          <w:trHeight w:val="3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F43E4" w:rsidRDefault="006E2288" w:rsidP="00C129D3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</w:t>
            </w:r>
            <w:r w:rsidR="00C129D3">
              <w:rPr>
                <w:b/>
                <w:bCs/>
                <w:lang w:val="ru-RU"/>
              </w:rPr>
              <w:t>375</w:t>
            </w:r>
            <w:r>
              <w:rPr>
                <w:b/>
                <w:bCs/>
                <w:lang w:val="ru-RU"/>
              </w:rPr>
              <w:t>,1</w:t>
            </w:r>
          </w:p>
        </w:tc>
      </w:tr>
      <w:tr w:rsidR="006E2288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216045" w:rsidRDefault="006E2288" w:rsidP="00C15D8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7801,6</w:t>
            </w:r>
          </w:p>
        </w:tc>
      </w:tr>
      <w:tr w:rsidR="006E2288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216045" w:rsidRDefault="006E2288" w:rsidP="00C15D8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7801,6</w:t>
            </w:r>
          </w:p>
        </w:tc>
      </w:tr>
      <w:tr w:rsidR="006E2288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216045" w:rsidRDefault="006E2288" w:rsidP="00C15D8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7442,6</w:t>
            </w:r>
          </w:p>
        </w:tc>
      </w:tr>
      <w:tr w:rsidR="006E2288" w:rsidRPr="00370425" w:rsidTr="00FA3AD2">
        <w:trPr>
          <w:trHeight w:val="1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21604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6899,2</w:t>
            </w:r>
          </w:p>
        </w:tc>
      </w:tr>
      <w:tr w:rsidR="006E2288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543,4</w:t>
            </w:r>
          </w:p>
        </w:tc>
      </w:tr>
      <w:tr w:rsidR="006E2288" w:rsidRPr="00370425" w:rsidTr="00FA3AD2">
        <w:trPr>
          <w:trHeight w:val="4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6E2288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32EE8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2EE8">
              <w:rPr>
                <w:i/>
                <w:iCs/>
                <w:sz w:val="23"/>
                <w:szCs w:val="23"/>
                <w:lang w:val="ru-RU"/>
              </w:rPr>
              <w:t>Функционирование административных комиссий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6E2288" w:rsidRPr="00370425" w:rsidTr="00FA3AD2">
        <w:trPr>
          <w:trHeight w:val="150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C129D3" w:rsidP="00C15D8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302,3</w:t>
            </w:r>
          </w:p>
        </w:tc>
      </w:tr>
      <w:tr w:rsidR="006E2288" w:rsidRPr="00370425" w:rsidTr="00FA3AD2">
        <w:trPr>
          <w:trHeight w:val="48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C129D3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56,7</w:t>
            </w:r>
          </w:p>
        </w:tc>
      </w:tr>
      <w:tr w:rsidR="006E2288" w:rsidRPr="00370425" w:rsidTr="00FA3AD2">
        <w:trPr>
          <w:trHeight w:val="55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216045" w:rsidRDefault="006E2288" w:rsidP="00A57F4D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36449,0</w:t>
            </w:r>
          </w:p>
        </w:tc>
      </w:tr>
      <w:tr w:rsidR="006E2288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216045" w:rsidRDefault="006E2288" w:rsidP="003D4B7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36449,0</w:t>
            </w:r>
          </w:p>
        </w:tc>
      </w:tr>
      <w:tr w:rsidR="006E2288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216045" w:rsidRDefault="006E2288" w:rsidP="003D4B7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30746,3</w:t>
            </w:r>
          </w:p>
        </w:tc>
      </w:tr>
      <w:tr w:rsidR="006E2288" w:rsidRPr="00370425" w:rsidTr="00FA3AD2">
        <w:trPr>
          <w:trHeight w:val="3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9609F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30746,3</w:t>
            </w:r>
          </w:p>
        </w:tc>
      </w:tr>
      <w:tr w:rsidR="006E2288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21604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3785,9</w:t>
            </w:r>
          </w:p>
        </w:tc>
      </w:tr>
      <w:tr w:rsidR="006E2288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216045" w:rsidRDefault="008F06C1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3677,2</w:t>
            </w:r>
          </w:p>
        </w:tc>
      </w:tr>
      <w:tr w:rsidR="006E2288" w:rsidRPr="00370425" w:rsidTr="00FA3AD2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8F06C1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108,7</w:t>
            </w:r>
          </w:p>
        </w:tc>
      </w:tr>
      <w:tr w:rsidR="006E2288" w:rsidRPr="00370425" w:rsidTr="00FA3AD2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5A445E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учреждений,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обслуживающих органы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A445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8F5976" w:rsidRDefault="006E2288" w:rsidP="005A445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750,6</w:t>
            </w:r>
          </w:p>
        </w:tc>
      </w:tr>
      <w:tr w:rsidR="006E2288" w:rsidRPr="00370425" w:rsidTr="00FA3AD2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5A445E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A445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8F5976" w:rsidRDefault="006E2288" w:rsidP="005A445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750,6</w:t>
            </w:r>
          </w:p>
        </w:tc>
      </w:tr>
      <w:tr w:rsidR="006E2288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потребля</w:t>
            </w:r>
            <w:r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емые муниципальными учреждениями, обслуживающими органы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1166,2</w:t>
            </w:r>
          </w:p>
        </w:tc>
      </w:tr>
      <w:tr w:rsidR="006E2288" w:rsidRPr="00370425" w:rsidTr="00FA3AD2">
        <w:trPr>
          <w:trHeight w:val="5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1166,2</w:t>
            </w:r>
          </w:p>
        </w:tc>
      </w:tr>
      <w:tr w:rsidR="006E2288" w:rsidRPr="00370425" w:rsidTr="00FA3AD2">
        <w:trPr>
          <w:trHeight w:val="2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B680A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Развитие муниципальной службы </w:t>
            </w:r>
            <w:r>
              <w:rPr>
                <w:i/>
                <w:sz w:val="23"/>
                <w:szCs w:val="23"/>
                <w:lang w:val="ru-RU"/>
              </w:rPr>
              <w:t>в муниципальном образовании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sz w:val="23"/>
                <w:szCs w:val="23"/>
                <w:lang w:val="ru-RU"/>
              </w:rPr>
              <w:t>ий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B0DD1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B0DD1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B0DD1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 xml:space="preserve">29 0 00 </w:t>
            </w:r>
            <w:r>
              <w:rPr>
                <w:i/>
                <w:iCs/>
                <w:lang w:val="ru-RU"/>
              </w:rPr>
              <w:t>0000</w:t>
            </w:r>
            <w:r w:rsidRPr="000B0DD1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B0DD1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6E2288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B0DD1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B0DD1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B0DD1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B0DD1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6E2288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6E2288" w:rsidRPr="00370425" w:rsidTr="00FA3AD2">
        <w:trPr>
          <w:trHeight w:val="45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C129D3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701,5</w:t>
            </w:r>
          </w:p>
        </w:tc>
      </w:tr>
      <w:tr w:rsidR="006E2288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90 2 00 0000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C129D3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701,5</w:t>
            </w:r>
          </w:p>
        </w:tc>
      </w:tr>
      <w:tr w:rsidR="006E2288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C129D3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701,5</w:t>
            </w:r>
          </w:p>
        </w:tc>
      </w:tr>
      <w:tr w:rsidR="006E2288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C129D3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701,5</w:t>
            </w:r>
          </w:p>
        </w:tc>
      </w:tr>
      <w:tr w:rsidR="006E2288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6E2288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6E2288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EF737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Оценка недвижимости, признание прав и регулирование отношений по </w:t>
            </w:r>
            <w:r>
              <w:rPr>
                <w:i/>
                <w:sz w:val="23"/>
                <w:szCs w:val="23"/>
                <w:lang w:val="ru-RU"/>
              </w:rPr>
              <w:t>муниципальной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6E2288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F43E4" w:rsidRDefault="00C129D3" w:rsidP="004C2E5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9213,0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F43E4" w:rsidRDefault="00C129D3" w:rsidP="004C2E5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9213,0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C129D3" w:rsidP="00FA3AD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9213,0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C129D3" w:rsidP="00FA3AD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880,0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F02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F02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F02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C17CF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FA3AD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8300,0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45C54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7D52D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6E2288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45C54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5C17C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6E2288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A46D6" w:rsidRDefault="006E2288" w:rsidP="005A754F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FA46D6">
              <w:rPr>
                <w:b/>
                <w:iCs/>
                <w:sz w:val="23"/>
                <w:szCs w:val="23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A46D6" w:rsidRDefault="006E2288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A46D6" w:rsidRDefault="006E2288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A46D6" w:rsidRDefault="006E2288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A46D6" w:rsidRDefault="006E2288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A46D6" w:rsidRDefault="006E2288" w:rsidP="005A754F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1710,0</w:t>
            </w:r>
          </w:p>
        </w:tc>
      </w:tr>
      <w:tr w:rsidR="006E2288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07295" w:rsidRDefault="006E2288" w:rsidP="005A754F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907295">
              <w:rPr>
                <w:b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07295" w:rsidRDefault="006E2288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07295" w:rsidRDefault="006E2288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07295" w:rsidRDefault="006E2288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07295" w:rsidRDefault="006E2288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07295" w:rsidRDefault="006E2288" w:rsidP="005A754F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1710,0</w:t>
            </w:r>
          </w:p>
        </w:tc>
      </w:tr>
      <w:tr w:rsidR="006E2288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5A754F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1710,0</w:t>
            </w:r>
          </w:p>
        </w:tc>
      </w:tr>
      <w:tr w:rsidR="006E2288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5A754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1710,0</w:t>
            </w:r>
          </w:p>
        </w:tc>
      </w:tr>
      <w:tr w:rsidR="006E2288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07295" w:rsidRDefault="006E2288" w:rsidP="005A754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07295">
              <w:rPr>
                <w:i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1710,0</w:t>
            </w:r>
          </w:p>
        </w:tc>
      </w:tr>
      <w:tr w:rsidR="006E2288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5A754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1710,0</w:t>
            </w:r>
          </w:p>
        </w:tc>
      </w:tr>
      <w:tr w:rsidR="006E2288" w:rsidRPr="00370425" w:rsidTr="00FA3AD2">
        <w:trPr>
          <w:trHeight w:val="4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75A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4861,0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B713D7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Г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155,0</w:t>
            </w:r>
          </w:p>
        </w:tc>
      </w:tr>
      <w:tr w:rsidR="006E2288" w:rsidRPr="00370425" w:rsidTr="00FA3AD2">
        <w:trPr>
          <w:trHeight w:val="55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6E2288" w:rsidRPr="00370425" w:rsidTr="00FA3AD2">
        <w:trPr>
          <w:trHeight w:val="24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6E2288" w:rsidRPr="00370425" w:rsidTr="00FA3AD2">
        <w:trPr>
          <w:trHeight w:val="3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6E2288" w:rsidRPr="00370425" w:rsidTr="00FA3AD2">
        <w:trPr>
          <w:trHeight w:val="48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6E2288" w:rsidRPr="00370425" w:rsidTr="00FA3AD2">
        <w:trPr>
          <w:trHeight w:val="4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lastRenderedPageBreak/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6E2288" w:rsidRPr="00370425" w:rsidTr="00FA3AD2">
        <w:trPr>
          <w:trHeight w:val="5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6E2288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6E2288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324D7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sz w:val="23"/>
                <w:szCs w:val="23"/>
                <w:lang w:val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6324D7" w:rsidRDefault="006E2288" w:rsidP="006324D7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4541,0</w:t>
            </w:r>
          </w:p>
        </w:tc>
      </w:tr>
      <w:tr w:rsidR="006E2288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324D7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4421,4</w:t>
            </w:r>
          </w:p>
        </w:tc>
      </w:tr>
      <w:tr w:rsidR="006E2288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324D7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261A4" w:rsidRDefault="006E2288" w:rsidP="006324D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4421,4</w:t>
            </w:r>
          </w:p>
        </w:tc>
      </w:tr>
      <w:tr w:rsidR="006E2288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324D7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261A4" w:rsidRDefault="006E2288" w:rsidP="006324D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4421,4</w:t>
            </w:r>
          </w:p>
        </w:tc>
      </w:tr>
      <w:tr w:rsidR="006E2288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324D7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261A4" w:rsidRDefault="006E2288" w:rsidP="006324D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C129D3" w:rsidP="006324D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3749,7</w:t>
            </w:r>
          </w:p>
        </w:tc>
      </w:tr>
      <w:tr w:rsidR="006E2288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324D7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261A4" w:rsidRDefault="006E2288" w:rsidP="006324D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C129D3" w:rsidP="006324D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671,7</w:t>
            </w:r>
          </w:p>
        </w:tc>
      </w:tr>
      <w:tr w:rsidR="006E2288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62635A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2635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2635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2635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2635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2635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119,6</w:t>
            </w:r>
          </w:p>
        </w:tc>
      </w:tr>
      <w:tr w:rsidR="006E2288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62635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5463B" w:rsidRDefault="006E2288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5463B" w:rsidRDefault="006E2288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2635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119,6</w:t>
            </w:r>
          </w:p>
        </w:tc>
      </w:tr>
      <w:tr w:rsidR="006E2288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62635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5463B" w:rsidRDefault="006E2288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5463B" w:rsidRDefault="006E2288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2635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119,6</w:t>
            </w:r>
          </w:p>
        </w:tc>
      </w:tr>
      <w:tr w:rsidR="006E2288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62635A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5463B" w:rsidRDefault="006E2288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5463B" w:rsidRDefault="006E2288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2635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119,6</w:t>
            </w:r>
          </w:p>
        </w:tc>
      </w:tr>
      <w:tr w:rsidR="006E2288" w:rsidRPr="00370425" w:rsidTr="00FA3AD2">
        <w:trPr>
          <w:trHeight w:val="71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DF55F8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165,0</w:t>
            </w:r>
          </w:p>
        </w:tc>
      </w:tr>
      <w:tr w:rsidR="006E2288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0B10A3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sz w:val="23"/>
                <w:szCs w:val="23"/>
                <w:lang w:val="ru-RU"/>
              </w:rPr>
              <w:t>Профилактика терроризма и экстремизма на территории Каменского района</w:t>
            </w:r>
            <w:r>
              <w:rPr>
                <w:i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21 0 00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6E2288" w:rsidRPr="00370425" w:rsidTr="00FA3AD2">
        <w:trPr>
          <w:trHeight w:val="3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jc w:val="both"/>
              <w:rPr>
                <w:b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342A1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6E2288" w:rsidRPr="00370425" w:rsidTr="00FA3AD2">
        <w:trPr>
          <w:trHeight w:val="3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6E2288" w:rsidRPr="00370425" w:rsidTr="00FA3AD2">
        <w:trPr>
          <w:trHeight w:val="51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0B10A3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Профилактика преступлений и иных правонарушений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6E2288" w:rsidRPr="008E6D57" w:rsidTr="00FA3AD2">
        <w:trPr>
          <w:trHeight w:val="4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8E6D57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6E2288" w:rsidRPr="00370425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</w:tr>
      <w:tr w:rsidR="006E2288" w:rsidRPr="00D3179E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0B10A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lastRenderedPageBreak/>
              <w:t>района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B353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B3535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125,0</w:t>
            </w:r>
          </w:p>
        </w:tc>
      </w:tr>
      <w:tr w:rsidR="006E2288" w:rsidRPr="00D3179E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B353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lastRenderedPageBreak/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B353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8E6D57" w:rsidRDefault="006E2288" w:rsidP="006B3535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125,0</w:t>
            </w:r>
          </w:p>
        </w:tc>
      </w:tr>
      <w:tr w:rsidR="006E2288" w:rsidRPr="00D3179E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B353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B353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125,0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DF55F8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B713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33740,0</w:t>
            </w:r>
          </w:p>
        </w:tc>
      </w:tr>
      <w:tr w:rsidR="006E2288" w:rsidRPr="00370425" w:rsidTr="00FA3AD2">
        <w:trPr>
          <w:trHeight w:val="2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699,0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699,0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699,0</w:t>
            </w:r>
          </w:p>
        </w:tc>
      </w:tr>
      <w:tr w:rsidR="006E2288" w:rsidRPr="00370425" w:rsidTr="00FA3AD2">
        <w:trPr>
          <w:trHeight w:val="41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699,0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699,0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342CD3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</w:t>
            </w:r>
            <w:r>
              <w:rPr>
                <w:b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26AA8" w:rsidRDefault="006E2288" w:rsidP="00342CD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8164,0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342CD3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8164,0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342CD3">
            <w:pPr>
              <w:keepNext/>
              <w:spacing w:line="240" w:lineRule="exact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color w:val="000000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8164,0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342CD3">
            <w:pPr>
              <w:keepNext/>
              <w:jc w:val="both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8164,0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342CD3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7120,0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342CD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9152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9152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9152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1044,0</w:t>
            </w:r>
          </w:p>
        </w:tc>
      </w:tr>
      <w:tr w:rsidR="006E2288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jc w:val="both"/>
              <w:rPr>
                <w:rFonts w:ascii="Calibri" w:hAnsi="Calibri"/>
                <w:b/>
                <w:bCs/>
                <w:sz w:val="23"/>
                <w:szCs w:val="23"/>
                <w:lang w:val="ru-RU"/>
              </w:rPr>
            </w:pPr>
            <w:r w:rsidRPr="00DF55F8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D4474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23807,0</w:t>
            </w:r>
          </w:p>
        </w:tc>
      </w:tr>
      <w:tr w:rsidR="006E2288" w:rsidRPr="00370425" w:rsidTr="00FA3AD2">
        <w:trPr>
          <w:trHeight w:val="5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1D5126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6E2288" w:rsidRPr="00370425" w:rsidTr="00FA3AD2">
        <w:trPr>
          <w:trHeight w:val="5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 за счёт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6E2288" w:rsidRPr="00370425" w:rsidTr="00FA3AD2">
        <w:trPr>
          <w:trHeight w:val="5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6E2288" w:rsidRPr="00370425" w:rsidTr="00FA3AD2">
        <w:trPr>
          <w:trHeight w:val="4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15107,3</w:t>
            </w:r>
          </w:p>
        </w:tc>
      </w:tr>
      <w:tr w:rsidR="006E2288" w:rsidRPr="00370425" w:rsidTr="00FA3AD2">
        <w:trPr>
          <w:trHeight w:val="5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15107,3</w:t>
            </w:r>
          </w:p>
        </w:tc>
      </w:tr>
      <w:tr w:rsidR="006E2288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</w:t>
            </w: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униципальные дорожные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D4B7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5720,3</w:t>
            </w:r>
          </w:p>
        </w:tc>
      </w:tr>
      <w:tr w:rsidR="006E2288" w:rsidRPr="00370425" w:rsidTr="00FA3AD2">
        <w:trPr>
          <w:trHeight w:val="5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1220,3</w:t>
            </w:r>
          </w:p>
        </w:tc>
      </w:tr>
      <w:tr w:rsidR="006E2288" w:rsidRPr="00370425" w:rsidTr="00FA3AD2">
        <w:trPr>
          <w:trHeight w:val="20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4500,0</w:t>
            </w:r>
          </w:p>
        </w:tc>
      </w:tr>
      <w:tr w:rsidR="006E2288" w:rsidRPr="00370425" w:rsidTr="00FA3AD2">
        <w:trPr>
          <w:trHeight w:val="39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07805">
              <w:rPr>
                <w:i/>
                <w:iCs/>
                <w:sz w:val="23"/>
                <w:szCs w:val="23"/>
                <w:lang w:val="ru-RU"/>
              </w:rPr>
              <w:t xml:space="preserve">Расходы </w:t>
            </w:r>
            <w:r w:rsidRPr="00F07805">
              <w:rPr>
                <w:i/>
                <w:sz w:val="23"/>
                <w:szCs w:val="23"/>
                <w:lang w:val="ru-RU"/>
              </w:rPr>
              <w:t xml:space="preserve">на капитальный ремонт и ремонт автомобильных дорог </w:t>
            </w:r>
            <w:r>
              <w:rPr>
                <w:i/>
                <w:sz w:val="23"/>
                <w:szCs w:val="23"/>
                <w:lang w:val="ru-RU"/>
              </w:rPr>
              <w:t xml:space="preserve">общего пользования </w:t>
            </w:r>
            <w:r w:rsidRPr="00F07805">
              <w:rPr>
                <w:i/>
                <w:sz w:val="23"/>
                <w:szCs w:val="23"/>
                <w:lang w:val="ru-RU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6E2288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6E2288" w:rsidRPr="00370425" w:rsidTr="00FA3AD2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Межбюджетные трансферты общего характера бюджетам субъектов РФ и </w:t>
            </w:r>
            <w:r w:rsidRPr="00A23FF6">
              <w:rPr>
                <w:i/>
                <w:sz w:val="23"/>
                <w:szCs w:val="23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8289,7</w:t>
            </w:r>
          </w:p>
        </w:tc>
      </w:tr>
      <w:tr w:rsidR="006E2288" w:rsidRPr="00370425" w:rsidTr="00FA3AD2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lastRenderedPageBreak/>
              <w:t>Прочие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8289,7</w:t>
            </w:r>
          </w:p>
        </w:tc>
      </w:tr>
      <w:tr w:rsidR="006E2288" w:rsidRPr="00370425" w:rsidTr="00FA3AD2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BE023D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3409,7</w:t>
            </w:r>
          </w:p>
        </w:tc>
      </w:tr>
      <w:tr w:rsidR="006E2288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keepLines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3409,7</w:t>
            </w:r>
          </w:p>
        </w:tc>
      </w:tr>
      <w:tr w:rsidR="006E2288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566494" w:rsidRDefault="006E2288" w:rsidP="005D3F44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</w:t>
            </w:r>
            <w:r>
              <w:rPr>
                <w:i/>
                <w:lang w:val="ru-RU"/>
              </w:rPr>
              <w:t>-</w:t>
            </w:r>
            <w:r w:rsidRPr="00566494">
              <w:rPr>
                <w:i/>
                <w:lang w:val="ru-RU"/>
              </w:rPr>
              <w:t xml:space="preserve">ной инфраструктуры, основанных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5D3F44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5D3F44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5D3F4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5D3F4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5D3F4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4880,0</w:t>
            </w:r>
          </w:p>
        </w:tc>
      </w:tr>
      <w:tr w:rsidR="006E2288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566494" w:rsidRDefault="006E2288" w:rsidP="005D3F44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5D3F44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5D3F44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5D3F4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5D3F4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5D3F4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4880,0</w:t>
            </w:r>
          </w:p>
        </w:tc>
      </w:tr>
      <w:tr w:rsidR="006E2288" w:rsidRPr="00370425" w:rsidTr="00FA3AD2">
        <w:trPr>
          <w:trHeight w:val="3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05875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1070,0</w:t>
            </w:r>
          </w:p>
        </w:tc>
      </w:tr>
      <w:tr w:rsidR="006E2288" w:rsidRPr="00370425" w:rsidTr="00FA3AD2">
        <w:trPr>
          <w:trHeight w:val="8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DF55F8" w:rsidRDefault="006E2288" w:rsidP="000B10A3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 xml:space="preserve">МП «Развитие и поддержка малого и среднего предпринимательства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13 0 00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6E2288" w:rsidRPr="00370425" w:rsidTr="00FA3AD2">
        <w:trPr>
          <w:trHeight w:val="4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6E2288" w:rsidRPr="00370425" w:rsidTr="00FA3AD2">
        <w:trPr>
          <w:trHeight w:val="4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1020,0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2288" w:rsidRPr="00DF55F8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Иные расходы в области </w:t>
            </w:r>
            <w:r w:rsidRPr="00DF55F8">
              <w:rPr>
                <w:i/>
                <w:sz w:val="23"/>
                <w:szCs w:val="23"/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A704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A704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A704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A7045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A7045" w:rsidRDefault="006E2288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720,0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2288" w:rsidRPr="00DF55F8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DF55F8">
              <w:rPr>
                <w:i/>
                <w:sz w:val="23"/>
                <w:szCs w:val="23"/>
                <w:lang w:val="ru-RU"/>
              </w:rPr>
              <w:t>ленных пунктов, внесение изменений в Генера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DF55F8">
              <w:rPr>
                <w:i/>
                <w:sz w:val="23"/>
                <w:szCs w:val="23"/>
                <w:lang w:val="ru-RU"/>
              </w:rPr>
              <w:t>льный план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A704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A704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A704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A7045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A7045" w:rsidRDefault="006E2288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720,0</w:t>
            </w:r>
          </w:p>
        </w:tc>
      </w:tr>
      <w:tr w:rsidR="006E2288" w:rsidRPr="00370425" w:rsidTr="00FA3AD2">
        <w:trPr>
          <w:trHeight w:val="4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2288" w:rsidRPr="00DF55F8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A704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A704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A704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A704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A7045" w:rsidRDefault="006E2288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720,0</w:t>
            </w:r>
          </w:p>
        </w:tc>
      </w:tr>
      <w:tr w:rsidR="006E2288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DF55F8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751E9" w:rsidRDefault="006E2288" w:rsidP="008F5976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146389,1</w:t>
            </w:r>
          </w:p>
        </w:tc>
      </w:tr>
      <w:tr w:rsidR="006E2288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DF55F8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6C3DFD" w:rsidRDefault="006E2288" w:rsidP="009F44FA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12063,4</w:t>
            </w:r>
          </w:p>
        </w:tc>
      </w:tr>
      <w:tr w:rsidR="006E2288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9F44F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12060,4</w:t>
            </w:r>
          </w:p>
        </w:tc>
      </w:tr>
      <w:tr w:rsidR="006E2288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9F44F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12060,4</w:t>
            </w:r>
          </w:p>
        </w:tc>
      </w:tr>
      <w:tr w:rsidR="006E2288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9F44F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12060,4</w:t>
            </w:r>
          </w:p>
        </w:tc>
      </w:tr>
      <w:tr w:rsidR="006E2288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56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3,5</w:t>
            </w:r>
          </w:p>
        </w:tc>
      </w:tr>
      <w:tr w:rsidR="006E2288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5A349B" w:rsidRDefault="006E2288" w:rsidP="002A07B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>
              <w:rPr>
                <w:bCs/>
                <w:i/>
                <w:sz w:val="23"/>
                <w:szCs w:val="23"/>
                <w:lang w:val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A07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5500,0</w:t>
            </w:r>
          </w:p>
        </w:tc>
      </w:tr>
      <w:tr w:rsidR="006E2288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2A07B4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A07B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2A07B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6556,9</w:t>
            </w:r>
          </w:p>
        </w:tc>
      </w:tr>
      <w:tr w:rsidR="006E2288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54093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6E2288" w:rsidRPr="00370425" w:rsidTr="00FA3AD2">
        <w:trPr>
          <w:trHeight w:val="3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DF55F8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54093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6E2288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54093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6E2288" w:rsidRPr="00370425" w:rsidTr="00FA3AD2">
        <w:trPr>
          <w:trHeight w:val="1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DF55F8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54093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6E2288" w:rsidRPr="00370425" w:rsidTr="00FA3AD2">
        <w:trPr>
          <w:trHeight w:val="2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DF55F8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6C3DFD" w:rsidRDefault="006E2288" w:rsidP="002A07B4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113220,6</w:t>
            </w:r>
          </w:p>
        </w:tc>
      </w:tr>
      <w:tr w:rsidR="006E2288" w:rsidRPr="00370425" w:rsidTr="00FA3AD2">
        <w:trPr>
          <w:trHeight w:val="29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DF55F8" w:rsidRDefault="006E2288" w:rsidP="000B10A3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«Комплексное развитие систем коммунальной инфраструктуры Каме</w:t>
            </w:r>
            <w:r>
              <w:rPr>
                <w:i/>
                <w:iCs/>
                <w:sz w:val="23"/>
                <w:szCs w:val="23"/>
                <w:lang w:val="ru-RU"/>
              </w:rPr>
              <w:t>нского района Алтайского края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6C3DFD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94105,2</w:t>
            </w:r>
          </w:p>
        </w:tc>
      </w:tr>
      <w:tr w:rsidR="006E2288" w:rsidRPr="00370425" w:rsidTr="00FA3AD2">
        <w:trPr>
          <w:trHeight w:val="4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733EB6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5632</w:t>
            </w:r>
            <w:r w:rsidR="00733EB6">
              <w:rPr>
                <w:bCs/>
                <w:i/>
                <w:iCs/>
                <w:lang w:val="ru-RU"/>
              </w:rPr>
              <w:t>2,9</w:t>
            </w:r>
          </w:p>
        </w:tc>
      </w:tr>
      <w:tr w:rsidR="006E2288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733EB6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568</w:t>
            </w:r>
            <w:r w:rsidR="00733EB6">
              <w:rPr>
                <w:bCs/>
                <w:i/>
                <w:iCs/>
                <w:lang w:val="ru-RU"/>
              </w:rPr>
              <w:t>0,3</w:t>
            </w:r>
          </w:p>
        </w:tc>
      </w:tr>
      <w:tr w:rsidR="006E2288" w:rsidRPr="00370425" w:rsidTr="00DE6E4D">
        <w:trPr>
          <w:trHeight w:val="29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2A07B4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A349B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A07B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A07B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A07B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2A07B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50642,6</w:t>
            </w:r>
          </w:p>
        </w:tc>
      </w:tr>
      <w:tr w:rsidR="006E2288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146633" w:rsidRDefault="006E2288" w:rsidP="00EF65B6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F65B6">
              <w:rPr>
                <w:i/>
                <w:sz w:val="23"/>
                <w:szCs w:val="23"/>
                <w:lang w:val="ru-RU"/>
              </w:rPr>
              <w:t>Расходы на реализацию мероприятий по проектированию, строительству и реконструкции объектов водоснабжения и канализования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EF65B6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EF65B6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EF65B6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2712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EF65B6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EF65B6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8730,0</w:t>
            </w:r>
          </w:p>
        </w:tc>
      </w:tr>
      <w:tr w:rsidR="006E2288" w:rsidRPr="00370425" w:rsidTr="00DE6E4D">
        <w:trPr>
          <w:trHeight w:val="28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EF65B6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EF65B6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EF65B6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EF65B6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2712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EF65B6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EF65B6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8730,0</w:t>
            </w:r>
          </w:p>
        </w:tc>
      </w:tr>
      <w:tr w:rsidR="006E2288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146633" w:rsidRDefault="006E2288" w:rsidP="003B713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146633">
              <w:rPr>
                <w:i/>
                <w:lang w:val="ru-RU"/>
              </w:rPr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B713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B713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34740,1</w:t>
            </w:r>
          </w:p>
        </w:tc>
      </w:tr>
      <w:tr w:rsidR="006E2288" w:rsidRPr="00370425" w:rsidTr="00DE6E4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3B713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B713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B713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34740,1</w:t>
            </w:r>
          </w:p>
        </w:tc>
      </w:tr>
      <w:tr w:rsidR="006E2288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46104D" w:rsidRDefault="006E2288" w:rsidP="00AD03B8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6031">
              <w:rPr>
                <w:i/>
                <w:lang w:val="ru-RU"/>
              </w:rPr>
              <w:t>Капитальный ремонт водозаборных скважин и водонапорных башен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D03B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4D103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3042,2</w:t>
            </w:r>
          </w:p>
        </w:tc>
      </w:tr>
      <w:tr w:rsidR="006E2288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46104D" w:rsidRDefault="006E2288" w:rsidP="00AD03B8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D03B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4D103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3042,2</w:t>
            </w:r>
          </w:p>
        </w:tc>
      </w:tr>
      <w:tr w:rsidR="006E2288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AD03B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D03B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D03B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AD03B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5000,0</w:t>
            </w:r>
          </w:p>
        </w:tc>
      </w:tr>
      <w:tr w:rsidR="006E2288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5C4028" w:rsidRDefault="00611F97" w:rsidP="00AD03B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C4028">
              <w:rPr>
                <w:i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C4028" w:rsidRDefault="006E2288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5C4028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C4028" w:rsidRDefault="006E2288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5C4028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C4028" w:rsidRDefault="006E2288" w:rsidP="005C4028">
            <w:pPr>
              <w:keepNext/>
              <w:jc w:val="center"/>
              <w:rPr>
                <w:i/>
                <w:iCs/>
                <w:lang w:val="ru-RU"/>
              </w:rPr>
            </w:pPr>
            <w:r w:rsidRPr="005C4028">
              <w:rPr>
                <w:i/>
                <w:iCs/>
                <w:lang w:val="ru-RU"/>
              </w:rPr>
              <w:t xml:space="preserve">92 </w:t>
            </w:r>
            <w:r w:rsidR="005C4028" w:rsidRPr="005C4028">
              <w:rPr>
                <w:i/>
                <w:iCs/>
                <w:lang w:val="ru-RU"/>
              </w:rPr>
              <w:t>9</w:t>
            </w:r>
            <w:r w:rsidRPr="005C4028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C4028" w:rsidRDefault="006E2288" w:rsidP="00AD03B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C4028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 w:rsidRPr="005C4028">
              <w:rPr>
                <w:bCs/>
                <w:i/>
                <w:iCs/>
                <w:lang w:val="ru-RU"/>
              </w:rPr>
              <w:t>5000,0</w:t>
            </w:r>
          </w:p>
        </w:tc>
      </w:tr>
      <w:tr w:rsidR="006E2288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5C4028" w:rsidRDefault="005C4028" w:rsidP="00AD03B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C4028">
              <w:rPr>
                <w:i/>
                <w:iCs/>
                <w:lang w:val="ru-RU"/>
              </w:rPr>
              <w:t>Расходы на обеспечение расчётов  за топливно-энергетические ресурсы, связанные с формированием резервного запаса угля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C4028" w:rsidRDefault="006E2288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5C4028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C4028" w:rsidRDefault="006E2288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5C4028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C4028" w:rsidRDefault="006E2288" w:rsidP="005C4028">
            <w:pPr>
              <w:keepNext/>
              <w:jc w:val="center"/>
              <w:rPr>
                <w:i/>
                <w:iCs/>
                <w:lang w:val="ru-RU"/>
              </w:rPr>
            </w:pPr>
            <w:r w:rsidRPr="005C4028">
              <w:rPr>
                <w:i/>
                <w:iCs/>
                <w:lang w:val="ru-RU"/>
              </w:rPr>
              <w:t xml:space="preserve">92 </w:t>
            </w:r>
            <w:r w:rsidR="005C4028" w:rsidRPr="005C4028">
              <w:rPr>
                <w:i/>
                <w:iCs/>
                <w:lang w:val="ru-RU"/>
              </w:rPr>
              <w:t>9</w:t>
            </w:r>
            <w:r w:rsidRPr="005C4028">
              <w:rPr>
                <w:i/>
                <w:iCs/>
                <w:lang w:val="ru-RU"/>
              </w:rPr>
              <w:t xml:space="preserve"> 00 </w:t>
            </w:r>
            <w:r w:rsidRPr="005C4028">
              <w:rPr>
                <w:i/>
                <w:iCs/>
              </w:rPr>
              <w:t>S</w:t>
            </w:r>
            <w:r w:rsidRPr="005C4028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C4028" w:rsidRDefault="006E2288" w:rsidP="00AD03B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C4028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 w:rsidRPr="005C4028">
              <w:rPr>
                <w:bCs/>
                <w:i/>
                <w:iCs/>
                <w:lang w:val="ru-RU"/>
              </w:rPr>
              <w:t>5000,0</w:t>
            </w:r>
          </w:p>
        </w:tc>
      </w:tr>
      <w:tr w:rsidR="006E2288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AD03B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44326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44326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F44FA" w:rsidRDefault="006E2288" w:rsidP="005C402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92 </w:t>
            </w:r>
            <w:r w:rsidR="005C4028">
              <w:rPr>
                <w:i/>
                <w:iCs/>
                <w:lang w:val="ru-RU"/>
              </w:rPr>
              <w:t>9</w:t>
            </w:r>
            <w:r>
              <w:rPr>
                <w:i/>
                <w:iCs/>
                <w:lang w:val="ru-RU"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AD03B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5000,0</w:t>
            </w:r>
          </w:p>
        </w:tc>
      </w:tr>
      <w:tr w:rsidR="006E2288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46104D" w:rsidRDefault="006E2288" w:rsidP="002A07B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54093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A07B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A07B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A07B4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2A07B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6E2288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46104D" w:rsidRDefault="006E2288" w:rsidP="002A07B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54093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A07B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2A07B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6E2288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566494" w:rsidRDefault="006E2288" w:rsidP="002A07B4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</w:t>
            </w:r>
            <w:r>
              <w:rPr>
                <w:i/>
                <w:lang w:val="ru-RU"/>
              </w:rPr>
              <w:t>-</w:t>
            </w:r>
            <w:r w:rsidRPr="00566494">
              <w:rPr>
                <w:i/>
                <w:lang w:val="ru-RU"/>
              </w:rPr>
              <w:t xml:space="preserve">ной инфраструктуры, основанных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BC7550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2A07B4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2A07B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6E2288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566494" w:rsidRDefault="006E2288" w:rsidP="002A07B4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BC7550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2A07B4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2A07B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E6E4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2420,0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E6E4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2420,0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E6E4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2420,0</w:t>
            </w:r>
          </w:p>
        </w:tc>
      </w:tr>
      <w:tr w:rsidR="006E2288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E6E4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2420,0</w:t>
            </w:r>
          </w:p>
        </w:tc>
      </w:tr>
      <w:tr w:rsidR="006E2288" w:rsidRPr="00370425" w:rsidTr="00FA3AD2">
        <w:trPr>
          <w:trHeight w:val="12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20" w:lineRule="exact"/>
              <w:jc w:val="both"/>
              <w:rPr>
                <w:b/>
                <w:sz w:val="23"/>
                <w:szCs w:val="23"/>
              </w:rPr>
            </w:pPr>
            <w:r w:rsidRPr="00A23FF6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10168,2</w:t>
            </w:r>
          </w:p>
        </w:tc>
      </w:tr>
      <w:tr w:rsidR="006E2288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9288,0</w:t>
            </w:r>
          </w:p>
        </w:tc>
      </w:tr>
      <w:tr w:rsidR="006E2288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9288,0</w:t>
            </w:r>
          </w:p>
        </w:tc>
      </w:tr>
      <w:tr w:rsidR="006E2288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6E2288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6E2288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635874" w:rsidRDefault="006E2288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35874">
              <w:rPr>
                <w:i/>
                <w:sz w:val="23"/>
                <w:szCs w:val="23"/>
                <w:lang w:val="ru-RU"/>
              </w:rPr>
              <w:t xml:space="preserve">Прочие мероприятия по благоустройству </w:t>
            </w:r>
            <w:r w:rsidRPr="00635874">
              <w:rPr>
                <w:bCs/>
                <w:i/>
                <w:sz w:val="23"/>
                <w:szCs w:val="23"/>
                <w:lang w:val="ru-RU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6E2288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6E2288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6E2288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6E2288" w:rsidRPr="007F6F26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3D2D30" w:rsidRDefault="006E2288" w:rsidP="00044326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3D2D30">
              <w:rPr>
                <w:i/>
                <w:lang w:val="ru-RU"/>
              </w:rPr>
              <w:t>Расходы на 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4432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4432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4432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92 9 00 </w:t>
            </w:r>
            <w:r w:rsidRPr="0056649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4432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4432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350,0</w:t>
            </w:r>
          </w:p>
        </w:tc>
      </w:tr>
      <w:tr w:rsidR="006E2288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044326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4432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4432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4432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92 9 00 </w:t>
            </w:r>
            <w:r w:rsidRPr="0056649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4432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4432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350,0</w:t>
            </w:r>
          </w:p>
        </w:tc>
      </w:tr>
      <w:tr w:rsidR="006E2288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46104D" w:rsidRDefault="006E2288" w:rsidP="002A07B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54093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A07B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A07B4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2A07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880,2</w:t>
            </w:r>
          </w:p>
        </w:tc>
      </w:tr>
      <w:tr w:rsidR="006E2288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46104D" w:rsidRDefault="006E2288" w:rsidP="002A07B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54093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2A07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880,2</w:t>
            </w:r>
          </w:p>
        </w:tc>
      </w:tr>
      <w:tr w:rsidR="006E2288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566494" w:rsidRDefault="006E2288" w:rsidP="002A07B4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</w:t>
            </w:r>
            <w:r>
              <w:rPr>
                <w:i/>
                <w:lang w:val="ru-RU"/>
              </w:rPr>
              <w:t>-</w:t>
            </w:r>
            <w:r w:rsidRPr="00566494">
              <w:rPr>
                <w:i/>
                <w:lang w:val="ru-RU"/>
              </w:rPr>
              <w:t xml:space="preserve">ной инфраструктуры, основанных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BC7550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2A07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880,2</w:t>
            </w:r>
          </w:p>
        </w:tc>
      </w:tr>
      <w:tr w:rsidR="006E2288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566494" w:rsidRDefault="006E2288" w:rsidP="002A07B4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BC7550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2A07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880,2</w:t>
            </w:r>
          </w:p>
        </w:tc>
      </w:tr>
      <w:tr w:rsidR="006E2288" w:rsidRPr="00370425" w:rsidTr="00FA3AD2">
        <w:trPr>
          <w:trHeight w:val="3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23FF6">
              <w:rPr>
                <w:b/>
                <w:iCs/>
                <w:sz w:val="23"/>
                <w:szCs w:val="23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03E31" w:rsidRDefault="006E2288" w:rsidP="006D12EC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10936,9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03E31" w:rsidRDefault="006E2288" w:rsidP="006D12E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10936,9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03E31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10936,9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03E31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10936,9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03E31" w:rsidRDefault="006E2288" w:rsidP="006D12E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10450,9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03F11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484,6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17A2B">
              <w:rPr>
                <w:bCs/>
                <w:i/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15DBB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803F11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1,4</w:t>
            </w:r>
          </w:p>
        </w:tc>
      </w:tr>
      <w:tr w:rsidR="006E2288" w:rsidRPr="00370425" w:rsidTr="00FA3AD2">
        <w:trPr>
          <w:trHeight w:val="2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D03B8" w:rsidRDefault="006E2288" w:rsidP="00607B14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1109012,1</w:t>
            </w:r>
          </w:p>
        </w:tc>
      </w:tr>
      <w:tr w:rsidR="006E2288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 xml:space="preserve">Дошкольное 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о</w:t>
            </w:r>
            <w:r w:rsidRPr="00A23FF6">
              <w:rPr>
                <w:b/>
                <w:bCs/>
                <w:sz w:val="23"/>
                <w:szCs w:val="23"/>
              </w:rPr>
              <w:t>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D03B8" w:rsidRDefault="006E2288" w:rsidP="0052797E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282056,1</w:t>
            </w:r>
          </w:p>
        </w:tc>
      </w:tr>
      <w:tr w:rsidR="006E2288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D03B8" w:rsidRDefault="006E2288" w:rsidP="0054340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92777,6</w:t>
            </w:r>
          </w:p>
        </w:tc>
      </w:tr>
      <w:tr w:rsidR="006E2288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D03B8" w:rsidRDefault="006E2288" w:rsidP="0054340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92777,6</w:t>
            </w:r>
          </w:p>
        </w:tc>
      </w:tr>
      <w:tr w:rsidR="006E2288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D03B8" w:rsidRDefault="006E2288" w:rsidP="0054340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92777,6</w:t>
            </w:r>
          </w:p>
        </w:tc>
      </w:tr>
      <w:tr w:rsidR="006E2288" w:rsidRPr="00370425" w:rsidTr="00FA3AD2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D03B8" w:rsidRDefault="006E2288" w:rsidP="0054340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92777,6</w:t>
            </w:r>
          </w:p>
        </w:tc>
      </w:tr>
      <w:tr w:rsidR="006E2288" w:rsidRPr="00370425" w:rsidTr="00FA3AD2">
        <w:trPr>
          <w:trHeight w:val="23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D03B8" w:rsidRDefault="006E2288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189278,5</w:t>
            </w:r>
          </w:p>
        </w:tc>
      </w:tr>
      <w:tr w:rsidR="006E2288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D03B8" w:rsidRDefault="006E2288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189278,5</w:t>
            </w:r>
          </w:p>
        </w:tc>
      </w:tr>
      <w:tr w:rsidR="006E2288" w:rsidRPr="00370425" w:rsidTr="00FA3AD2">
        <w:trPr>
          <w:trHeight w:val="52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151096,0</w:t>
            </w:r>
          </w:p>
        </w:tc>
      </w:tr>
      <w:tr w:rsidR="006E2288" w:rsidRPr="00370425" w:rsidTr="00FA3AD2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A3B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151096,0</w:t>
            </w:r>
          </w:p>
        </w:tc>
      </w:tr>
      <w:tr w:rsidR="006E2288" w:rsidRPr="00370425" w:rsidTr="00FA3AD2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A935B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935B0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935B0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57B2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30282,5</w:t>
            </w:r>
          </w:p>
        </w:tc>
      </w:tr>
      <w:tr w:rsidR="006E2288" w:rsidRPr="00370425" w:rsidTr="00FA3AD2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A935B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935B0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57B2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30282,5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7900,0</w:t>
            </w:r>
          </w:p>
        </w:tc>
      </w:tr>
      <w:tr w:rsidR="006E2288" w:rsidRPr="00370425" w:rsidTr="00FA3AD2">
        <w:trPr>
          <w:trHeight w:val="32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7900,0</w:t>
            </w:r>
          </w:p>
        </w:tc>
      </w:tr>
      <w:tr w:rsidR="006E2288" w:rsidRPr="00370425" w:rsidTr="00FA3AD2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861B8F" w:rsidRDefault="006E2288" w:rsidP="00633D3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707758,8</w:t>
            </w:r>
          </w:p>
        </w:tc>
      </w:tr>
      <w:tr w:rsidR="006E2288" w:rsidRPr="00370425" w:rsidTr="00FA3AD2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861B8F" w:rsidRDefault="006E2288" w:rsidP="00301DE0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76360,3</w:t>
            </w:r>
          </w:p>
        </w:tc>
      </w:tr>
      <w:tr w:rsidR="006E2288" w:rsidRPr="00370425" w:rsidTr="00FA3AD2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861B8F" w:rsidRDefault="006E2288" w:rsidP="00301DE0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76360,3</w:t>
            </w:r>
          </w:p>
        </w:tc>
      </w:tr>
      <w:tr w:rsidR="006E2288" w:rsidRPr="00370425" w:rsidTr="00FA3AD2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861B8F" w:rsidRDefault="006E2288" w:rsidP="00301DE0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76360,3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861B8F" w:rsidRDefault="006E2288" w:rsidP="0048329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76360,3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1776EB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Развитие системы образования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776E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776E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776E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95DB6" w:rsidRDefault="006E2288" w:rsidP="001776E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41659,4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D87A1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432C1">
              <w:rPr>
                <w:i/>
                <w:lang w:val="ru-RU"/>
              </w:rPr>
              <w:t xml:space="preserve">Региональный проект "Патриотическое воспитание граждан Российской Федерации </w:t>
            </w:r>
            <w:r w:rsidRPr="009432C1">
              <w:rPr>
                <w:i/>
                <w:lang w:val="ru-RU"/>
              </w:rPr>
              <w:lastRenderedPageBreak/>
              <w:t>(Алтайский край)"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2341E0" w:rsidRDefault="006E2288" w:rsidP="001776E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2341E0" w:rsidRDefault="006E2288" w:rsidP="008165E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776E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 0 ЕВ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776E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1776E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AA104E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lastRenderedPageBreak/>
              <w:t>П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t>зовательных организациях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C039C8" w:rsidRDefault="006E2288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2341E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2341E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87A11" w:rsidRDefault="006E2288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87A11">
              <w:rPr>
                <w:i/>
                <w:lang w:val="ru-RU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165E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B54FB5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>
              <w:rPr>
                <w:i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2341E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6E2288" w:rsidRPr="002341E0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2341E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занятий физической культурой и спортом </w:t>
            </w:r>
            <w:r>
              <w:rPr>
                <w:i/>
                <w:iCs/>
                <w:sz w:val="23"/>
                <w:szCs w:val="23"/>
                <w:lang w:val="ru-RU"/>
              </w:rPr>
              <w:t>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341E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2341E0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341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509</w:t>
            </w:r>
            <w:r>
              <w:rPr>
                <w:i/>
                <w:iCs/>
                <w:lang w:val="ru-RU"/>
              </w:rPr>
              <w:t>8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341E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2341E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2341E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341E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2341E0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341E0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509</w:t>
            </w:r>
            <w:r>
              <w:rPr>
                <w:i/>
                <w:iCs/>
                <w:lang w:val="ru-RU"/>
              </w:rPr>
              <w:t>8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341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2341E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74A8B" w:rsidRDefault="006E2288" w:rsidP="00707E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 w:eastAsia="ru-RU"/>
              </w:rPr>
              <w:t>О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>рганизаци</w:t>
            </w:r>
            <w:r>
              <w:rPr>
                <w:i/>
                <w:sz w:val="23"/>
                <w:szCs w:val="23"/>
                <w:lang w:val="ru-RU" w:eastAsia="ru-RU"/>
              </w:rPr>
              <w:t>я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i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 xml:space="preserve">0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2222B0" w:rsidRDefault="006E2288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28294,5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28294,5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8116C" w:rsidRDefault="006E2288" w:rsidP="00044326">
            <w:pPr>
              <w:keepNext/>
              <w:widowControl w:val="0"/>
              <w:spacing w:line="220" w:lineRule="exact"/>
              <w:jc w:val="both"/>
              <w:rPr>
                <w:i/>
                <w:iCs/>
                <w:lang w:val="ru-RU"/>
              </w:rPr>
            </w:pPr>
            <w:r w:rsidRPr="0018116C">
              <w:rPr>
                <w:i/>
                <w:lang w:val="ru-RU"/>
              </w:rPr>
              <w:t xml:space="preserve">Расходы на </w:t>
            </w:r>
            <w:r w:rsidRPr="0018116C">
              <w:rPr>
                <w:i/>
                <w:iCs/>
                <w:lang w:val="ru-RU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165E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AA104E">
            <w:pPr>
              <w:keepNext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20 0 00 50502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119,8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AA104E">
            <w:pPr>
              <w:keepNext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165E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AA104E">
            <w:pPr>
              <w:keepNext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20 0 00 50502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119,8</w:t>
            </w:r>
          </w:p>
        </w:tc>
      </w:tr>
      <w:tr w:rsidR="006E2288" w:rsidRPr="00370425" w:rsidTr="0071105F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AA104E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 xml:space="preserve">Обеспечение бесплатным двухразовым питанием 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обучающи</w:t>
            </w:r>
            <w:r>
              <w:rPr>
                <w:i/>
                <w:iCs/>
                <w:sz w:val="23"/>
                <w:szCs w:val="23"/>
                <w:lang w:val="ru-RU"/>
              </w:rPr>
              <w:t>х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ся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с ограниченными возможностями здоровья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C039C8" w:rsidRDefault="006E2288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B72EBC"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3589,9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B72EBC"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3589,9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301DE0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 w:rsidRPr="00540217">
              <w:rPr>
                <w:i/>
                <w:sz w:val="23"/>
                <w:szCs w:val="23"/>
                <w:lang w:val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01DE0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C039C8" w:rsidRDefault="006E2288" w:rsidP="00301DE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01DE0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689</w:t>
            </w:r>
            <w:r w:rsidRPr="00B72EBC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01DE0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01DE0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8260,6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301DE0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01DE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01DE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01DE0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689</w:t>
            </w:r>
            <w:r w:rsidRPr="00B72EBC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01DE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01DE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8260,6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E5613" w:rsidRDefault="006E2288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МП «</w:t>
            </w:r>
            <w:r w:rsidRPr="00A23FF6">
              <w:rPr>
                <w:i/>
                <w:sz w:val="23"/>
                <w:szCs w:val="23"/>
                <w:lang w:val="ru-RU"/>
              </w:rPr>
              <w:t>Капитальный ремонт и содержание образовательных учреждений Каменского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165E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A104E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148970,1</w:t>
            </w:r>
          </w:p>
        </w:tc>
      </w:tr>
      <w:tr w:rsidR="006E2288" w:rsidRPr="00B54FB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6A6F12" w:rsidRDefault="006E2288" w:rsidP="0071105F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t>Мероприятия по модернизации школьных систем образования муниципальной собственности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регионального проекта «Модернизация школьной системы образования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EA4A79" w:rsidRDefault="006E2288" w:rsidP="001E5613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34 0 00</w:t>
            </w:r>
            <w:r>
              <w:rPr>
                <w:i/>
                <w:iCs/>
              </w:rPr>
              <w:t xml:space="preserve"> L</w:t>
            </w:r>
            <w:r>
              <w:rPr>
                <w:i/>
                <w:iCs/>
                <w:lang w:val="ru-RU"/>
              </w:rPr>
              <w:t>7502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7C5D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132592,2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6A6F12" w:rsidRDefault="006E2288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EA4A79" w:rsidRDefault="006E2288" w:rsidP="001E5613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34 0 00</w:t>
            </w:r>
            <w:r>
              <w:rPr>
                <w:i/>
                <w:iCs/>
              </w:rPr>
              <w:t xml:space="preserve"> L</w:t>
            </w:r>
            <w:r>
              <w:rPr>
                <w:i/>
                <w:iCs/>
                <w:lang w:val="ru-RU"/>
              </w:rPr>
              <w:t>7502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7C5D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132592,2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974E0" w:rsidRDefault="006E2288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537CC">
              <w:rPr>
                <w:i/>
                <w:sz w:val="23"/>
                <w:szCs w:val="23"/>
                <w:lang w:val="ru-RU"/>
              </w:rPr>
              <w:t>Расходы на реконструкцию объектов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4307B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2122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4974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7C5D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360,0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6A6F12" w:rsidRDefault="006E2288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6A6F1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44307B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6A30F4">
              <w:rPr>
                <w:i/>
                <w:iCs/>
                <w:lang w:val="ru-RU"/>
              </w:rPr>
              <w:t xml:space="preserve">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2122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974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7C5D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360,0</w:t>
            </w:r>
          </w:p>
        </w:tc>
      </w:tr>
      <w:tr w:rsidR="006E2288" w:rsidRPr="00B54FB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6A6F12" w:rsidRDefault="006E2288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lastRenderedPageBreak/>
              <w:t>Софинансирование мероприятий по капитальному ремонту объектов муниципальной собственности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регио</w:t>
            </w:r>
            <w:r>
              <w:rPr>
                <w:rFonts w:ascii="PT Astra Serif" w:hAnsi="PT Astra Serif"/>
                <w:i/>
                <w:color w:val="000000"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нального проекта «Модернизация школьной системы образования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E561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E5B12" w:rsidRDefault="006E2288" w:rsidP="001E5613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E5613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7C5D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14194,4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6A6F12" w:rsidRDefault="006E2288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1E5613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6A30F4">
              <w:rPr>
                <w:i/>
                <w:iCs/>
                <w:lang w:val="ru-RU"/>
              </w:rPr>
              <w:t xml:space="preserve">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7C5D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14194,4</w:t>
            </w:r>
          </w:p>
        </w:tc>
      </w:tr>
      <w:tr w:rsidR="006E2288" w:rsidRPr="00B54FB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C5DB4" w:rsidRDefault="006E2288" w:rsidP="00964274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7C5DB4">
              <w:rPr>
                <w:i/>
                <w:lang w:val="ru-RU"/>
              </w:rPr>
              <w:t>Расходы на обеспечение в отношении объектов капитального ремонта требований к антитеррористической защищенности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E561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E5B12" w:rsidRDefault="006E2288" w:rsidP="001E5613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7C5DB4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7490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5431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1823,5</w:t>
            </w:r>
          </w:p>
        </w:tc>
      </w:tr>
      <w:tr w:rsidR="006E2288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72D05" w:rsidRDefault="006E2288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7C5DB4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6A30F4">
              <w:rPr>
                <w:i/>
                <w:iCs/>
                <w:lang w:val="ru-RU"/>
              </w:rPr>
              <w:t xml:space="preserve">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7490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5431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1823,5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861B8F" w:rsidRDefault="006E2288" w:rsidP="00054AB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440769,0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861B8F" w:rsidRDefault="006E2288" w:rsidP="00054AB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440769,0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35874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975673">
              <w:rPr>
                <w:i/>
                <w:sz w:val="23"/>
                <w:szCs w:val="23"/>
                <w:lang w:val="ru-RU"/>
              </w:rPr>
              <w:t>Ежемесячное денежное вознаграждение за классное руководство педагогическим работникам муниципальных общеобразова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2572F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F23FF" w:rsidRDefault="006E2288" w:rsidP="00C2572F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861B8F" w:rsidRDefault="006E2288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47434,0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75673" w:rsidRDefault="006E2288" w:rsidP="00C2572F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2572F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F23FF" w:rsidRDefault="006E2288" w:rsidP="00C2572F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861B8F" w:rsidRDefault="006E2288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47434,0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highlight w:val="yellow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6141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373535,0</w:t>
            </w:r>
          </w:p>
        </w:tc>
      </w:tr>
      <w:tr w:rsidR="006E2288" w:rsidRPr="00370425" w:rsidTr="00FA3AD2">
        <w:trPr>
          <w:trHeight w:val="55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A3B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232,0</w:t>
            </w:r>
          </w:p>
        </w:tc>
      </w:tr>
      <w:tr w:rsidR="006E2288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A3B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373303,0</w:t>
            </w:r>
          </w:p>
        </w:tc>
      </w:tr>
      <w:tr w:rsidR="006E2288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D534D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534DA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86041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6800,0</w:t>
            </w:r>
          </w:p>
        </w:tc>
      </w:tr>
      <w:tr w:rsidR="006E2288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D534D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534D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86041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6800,0</w:t>
            </w:r>
          </w:p>
        </w:tc>
      </w:tr>
      <w:tr w:rsidR="006E2288" w:rsidRPr="00370425" w:rsidTr="00FA3AD2">
        <w:trPr>
          <w:trHeight w:val="42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13000,0</w:t>
            </w:r>
          </w:p>
        </w:tc>
      </w:tr>
      <w:tr w:rsidR="006E2288" w:rsidRPr="00370425" w:rsidTr="00FA3AD2">
        <w:trPr>
          <w:trHeight w:val="2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13000,0</w:t>
            </w:r>
          </w:p>
        </w:tc>
      </w:tr>
      <w:tr w:rsidR="006E2288" w:rsidRPr="00370425" w:rsidTr="00FA3AD2">
        <w:trPr>
          <w:trHeight w:val="1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Дополнительное</w:t>
            </w:r>
            <w:r w:rsidRPr="00A23FF6">
              <w:rPr>
                <w:b/>
                <w:bCs/>
                <w:sz w:val="23"/>
                <w:szCs w:val="23"/>
              </w:rPr>
              <w:t xml:space="preserve"> образование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BD35A4" w:rsidRDefault="006E2288" w:rsidP="0052421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66540,5</w:t>
            </w:r>
          </w:p>
        </w:tc>
      </w:tr>
      <w:tr w:rsidR="006E2288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BD35A4" w:rsidRDefault="006E2288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40900,5</w:t>
            </w:r>
          </w:p>
        </w:tc>
      </w:tr>
      <w:tr w:rsidR="006E2288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BD35A4" w:rsidRDefault="006E2288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40900,5</w:t>
            </w:r>
          </w:p>
        </w:tc>
      </w:tr>
      <w:tr w:rsidR="006E2288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Организации (учреждения)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BD35A4" w:rsidRDefault="006E2288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40900,5</w:t>
            </w:r>
          </w:p>
        </w:tc>
      </w:tr>
      <w:tr w:rsidR="006E2288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BD35A4" w:rsidRDefault="006E2288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40900,5</w:t>
            </w:r>
          </w:p>
        </w:tc>
      </w:tr>
      <w:tr w:rsidR="006E2288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34BD" w:rsidRDefault="006E2288" w:rsidP="00044326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0F261C">
              <w:rPr>
                <w:i/>
                <w:iCs/>
                <w:sz w:val="23"/>
                <w:szCs w:val="23"/>
                <w:lang w:val="ru-RU"/>
              </w:rPr>
              <w:lastRenderedPageBreak/>
              <w:t>МП «Культура Каменского района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0133A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0133A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10000,0</w:t>
            </w:r>
          </w:p>
        </w:tc>
      </w:tr>
      <w:tr w:rsidR="006E2288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817BD" w:rsidRDefault="006E2288" w:rsidP="00044326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7817BD">
              <w:rPr>
                <w:i/>
                <w:lang w:val="ru-RU"/>
              </w:rPr>
              <w:t>Расходы по капитальному ремонту объектов культуры (КДШИ)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F7473" w:rsidRDefault="006E2288" w:rsidP="0004432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F7473" w:rsidRDefault="006E2288" w:rsidP="0004432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0133A" w:rsidRDefault="006E2288" w:rsidP="0004432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4312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10000,0</w:t>
            </w:r>
          </w:p>
        </w:tc>
      </w:tr>
      <w:tr w:rsidR="006E2288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044326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F7473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F7473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0133A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4312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10000,0</w:t>
            </w:r>
          </w:p>
        </w:tc>
      </w:tr>
      <w:tr w:rsidR="006E2288" w:rsidRPr="00370425" w:rsidTr="00FA3AD2">
        <w:trPr>
          <w:trHeight w:val="30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E2F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15640,0</w:t>
            </w:r>
          </w:p>
        </w:tc>
      </w:tr>
      <w:tr w:rsidR="006E2288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E2F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15640,0</w:t>
            </w:r>
          </w:p>
        </w:tc>
      </w:tr>
      <w:tr w:rsidR="006E2288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D534DA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534DA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9A578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14540,0</w:t>
            </w:r>
          </w:p>
        </w:tc>
      </w:tr>
      <w:tr w:rsidR="006E2288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D534DA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534D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9A578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14540,0</w:t>
            </w:r>
          </w:p>
        </w:tc>
      </w:tr>
      <w:tr w:rsidR="006E2288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9A578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1100,0</w:t>
            </w:r>
          </w:p>
        </w:tc>
      </w:tr>
      <w:tr w:rsidR="006E2288" w:rsidRPr="00370425" w:rsidTr="00FA3AD2">
        <w:trPr>
          <w:trHeight w:val="30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9A578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1100,0</w:t>
            </w:r>
          </w:p>
        </w:tc>
      </w:tr>
      <w:tr w:rsidR="006E22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DF55F8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43D04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240,0</w:t>
            </w:r>
          </w:p>
        </w:tc>
      </w:tr>
      <w:tr w:rsidR="006E2288" w:rsidRPr="00370425" w:rsidTr="00FA3AD2">
        <w:trPr>
          <w:trHeight w:val="6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1D5126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DF55F8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DF55F8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DF55F8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6E2288" w:rsidRPr="00291935" w:rsidTr="00FA3AD2">
        <w:trPr>
          <w:trHeight w:val="4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6E2288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6E2288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0B10A3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Развитие молодёжной политики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Каменско</w:t>
            </w:r>
            <w:r>
              <w:rPr>
                <w:i/>
                <w:iCs/>
                <w:sz w:val="23"/>
                <w:szCs w:val="23"/>
                <w:lang w:val="ru-RU"/>
              </w:rPr>
              <w:t>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 Алтайского края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6E2288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6E2288" w:rsidRPr="00370425" w:rsidTr="00FA3AD2">
        <w:trPr>
          <w:trHeight w:val="44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0031C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6E2288" w:rsidRPr="00370425" w:rsidTr="00FA3AD2">
        <w:trPr>
          <w:trHeight w:val="4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96FF1" w:rsidRDefault="006E2288" w:rsidP="00607B14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52416,7</w:t>
            </w:r>
          </w:p>
        </w:tc>
      </w:tr>
      <w:tr w:rsidR="006E2288" w:rsidRPr="00370425" w:rsidTr="00FA3AD2">
        <w:trPr>
          <w:trHeight w:val="40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655BDC" w:rsidRDefault="006E2288" w:rsidP="00F96FF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10863,6</w:t>
            </w:r>
          </w:p>
        </w:tc>
      </w:tr>
      <w:tr w:rsidR="006E2288" w:rsidRPr="00370425" w:rsidTr="00FA3AD2">
        <w:trPr>
          <w:trHeight w:val="4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96FF1" w:rsidRDefault="006E2288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8079,6</w:t>
            </w:r>
          </w:p>
        </w:tc>
      </w:tr>
      <w:tr w:rsidR="006E2288" w:rsidRPr="00370425" w:rsidTr="00FA3AD2">
        <w:trPr>
          <w:trHeight w:val="4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C66245" w:rsidRDefault="006E2288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8079,6</w:t>
            </w:r>
          </w:p>
        </w:tc>
      </w:tr>
      <w:tr w:rsidR="006E2288" w:rsidRPr="00370425" w:rsidTr="00FA3AD2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C66245" w:rsidRDefault="006E2288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7995,4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BF2A4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70,5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1F6C2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13,7</w:t>
            </w:r>
          </w:p>
        </w:tc>
      </w:tr>
      <w:tr w:rsidR="006E2288" w:rsidRPr="00370425" w:rsidTr="00FA3AD2">
        <w:trPr>
          <w:trHeight w:val="4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2784,0</w:t>
            </w:r>
          </w:p>
        </w:tc>
      </w:tr>
      <w:tr w:rsidR="006E2288" w:rsidRPr="00370425" w:rsidTr="00FA3AD2">
        <w:trPr>
          <w:trHeight w:val="7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2784,0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A765E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2629,1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A765E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154,9</w:t>
            </w:r>
          </w:p>
        </w:tc>
      </w:tr>
      <w:tr w:rsidR="006E2288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95DB6" w:rsidRDefault="006E2288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16269,7</w:t>
            </w:r>
          </w:p>
        </w:tc>
      </w:tr>
      <w:tr w:rsidR="006E2288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039C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15580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15580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1558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3445,5</w:t>
            </w:r>
          </w:p>
        </w:tc>
      </w:tr>
      <w:tr w:rsidR="006E2288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Обеспечение деятельности детских оздоровительных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039C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15580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1558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3445,5</w:t>
            </w:r>
          </w:p>
        </w:tc>
      </w:tr>
      <w:tr w:rsidR="006E2288" w:rsidRPr="00370425" w:rsidTr="00FA3AD2">
        <w:trPr>
          <w:trHeight w:val="2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DF55F8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039C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1558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3445,5</w:t>
            </w:r>
          </w:p>
        </w:tc>
      </w:tr>
      <w:tr w:rsidR="006E2288" w:rsidRPr="00370425" w:rsidTr="00FA3AD2">
        <w:trPr>
          <w:trHeight w:val="481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95DB6" w:rsidRDefault="006E2288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12824,2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95DB6" w:rsidRDefault="006E2288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12824,2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95DB6" w:rsidRDefault="006E2288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12110,7</w:t>
            </w:r>
          </w:p>
        </w:tc>
      </w:tr>
      <w:tr w:rsidR="006E2288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713,5</w:t>
            </w:r>
          </w:p>
        </w:tc>
      </w:tr>
      <w:tr w:rsidR="006E2288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1D5126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2421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6E2288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CF797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2421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74A3B" w:rsidRDefault="006E228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6E2288" w:rsidRPr="00370425" w:rsidTr="00FA3AD2">
        <w:trPr>
          <w:trHeight w:val="2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55BD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2421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F7975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6E2288" w:rsidRPr="00370425" w:rsidTr="00FA3AD2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B680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A2B2E" w:rsidRDefault="006E2288" w:rsidP="00861B8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F96FF1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F96FF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6E2288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F96FF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A2B2E" w:rsidRDefault="006E2288" w:rsidP="00861B8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F96FF1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F96FF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6E2288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F96FF1">
            <w:pPr>
              <w:keepNext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A2B2E" w:rsidRDefault="006E2288" w:rsidP="00861B8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F96FF1">
            <w:pPr>
              <w:keepNext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F96FF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6E2288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964274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«Комплексное развитие систем коммунальной инфраструктуры Каме</w:t>
            </w:r>
            <w:r>
              <w:rPr>
                <w:i/>
                <w:iCs/>
                <w:sz w:val="23"/>
                <w:szCs w:val="23"/>
                <w:lang w:val="ru-RU"/>
              </w:rPr>
              <w:t>нского района Алтайского края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96427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96427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96427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964274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96427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990,0</w:t>
            </w:r>
          </w:p>
        </w:tc>
      </w:tr>
      <w:tr w:rsidR="006E2288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964274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96427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96427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96427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964274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96427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990,0</w:t>
            </w:r>
          </w:p>
        </w:tc>
      </w:tr>
      <w:tr w:rsidR="006E2288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146633" w:rsidRDefault="006E2288" w:rsidP="00964274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96427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96427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96427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96427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96427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990,0</w:t>
            </w:r>
          </w:p>
        </w:tc>
      </w:tr>
      <w:tr w:rsidR="006E2288" w:rsidRPr="00370425" w:rsidTr="00FA3AD2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288" w:rsidRPr="00A23FF6" w:rsidRDefault="006E2288" w:rsidP="006B680A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Развитие системы образования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95DB6" w:rsidRDefault="006E2288" w:rsidP="00BC49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10262,9</w:t>
            </w:r>
          </w:p>
        </w:tc>
      </w:tr>
      <w:tr w:rsidR="006E2288" w:rsidRPr="00370425" w:rsidTr="00FA3AD2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1F6C2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4781,2</w:t>
            </w:r>
          </w:p>
        </w:tc>
      </w:tr>
      <w:tr w:rsidR="006E2288" w:rsidRPr="00370425" w:rsidTr="00FA3AD2">
        <w:trPr>
          <w:trHeight w:val="4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A765E2" w:rsidP="000901C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1303,4</w:t>
            </w:r>
          </w:p>
        </w:tc>
      </w:tr>
      <w:tr w:rsidR="006E2288" w:rsidRPr="00370425" w:rsidTr="00FA3AD2">
        <w:trPr>
          <w:trHeight w:val="4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82176E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0901CE" w:rsidP="00A765E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</w:t>
            </w:r>
            <w:r w:rsidR="00A765E2">
              <w:rPr>
                <w:bCs/>
                <w:i/>
                <w:iCs/>
                <w:lang w:val="ru-RU"/>
              </w:rPr>
              <w:t>8</w:t>
            </w:r>
            <w:r>
              <w:rPr>
                <w:bCs/>
                <w:i/>
                <w:iCs/>
                <w:lang w:val="ru-RU"/>
              </w:rPr>
              <w:t>,4</w:t>
            </w:r>
          </w:p>
        </w:tc>
      </w:tr>
      <w:tr w:rsidR="006E2288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C81F47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3179,4</w:t>
            </w:r>
          </w:p>
        </w:tc>
      </w:tr>
      <w:tr w:rsidR="006E2288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82219" w:rsidRDefault="006E2288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82219">
              <w:rPr>
                <w:i/>
                <w:lang w:val="ru-RU"/>
              </w:rPr>
              <w:t>Организации отдыха детей и их оздоровления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15580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E5B12" w:rsidRDefault="006E2288" w:rsidP="00C039C8">
            <w:pPr>
              <w:keepNext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A3C3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15580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1E233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5481,7</w:t>
            </w:r>
          </w:p>
        </w:tc>
      </w:tr>
      <w:tr w:rsidR="006E2288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415580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15580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E5B12" w:rsidRDefault="006E2288" w:rsidP="00C039C8">
            <w:pPr>
              <w:keepNext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A3C3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F96FF1" w:rsidRDefault="006E2288" w:rsidP="00415580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41558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5481,7</w:t>
            </w:r>
          </w:p>
        </w:tc>
      </w:tr>
      <w:tr w:rsidR="006E2288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B680A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BA63E9" w:rsidRDefault="006E2288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 xml:space="preserve">25 0 00 </w:t>
            </w:r>
            <w:r>
              <w:rPr>
                <w:i/>
                <w:iCs/>
                <w:lang w:val="ru-RU"/>
              </w:rPr>
              <w:t>0000</w:t>
            </w:r>
            <w:r w:rsidRPr="00BA63E9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BA63E9" w:rsidRDefault="006E2288" w:rsidP="00F96FF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F9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6E2288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F96FF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BA63E9" w:rsidRDefault="006E2288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BA63E9" w:rsidRDefault="006E2288" w:rsidP="00F96FF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F9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6E2288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F96FF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BA63E9" w:rsidRDefault="006E2288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BA63E9" w:rsidRDefault="006E2288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F9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6E2288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B680A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МП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6E2288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5406F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6E2288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4C719F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6E2288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B680A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МП «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Капитальный ремонт и содержание образовательных учреждений Каменского района»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07B1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13537,8</w:t>
            </w:r>
          </w:p>
        </w:tc>
      </w:tr>
      <w:tr w:rsidR="006E2288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5406F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07B1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13537,8</w:t>
            </w:r>
          </w:p>
        </w:tc>
      </w:tr>
      <w:tr w:rsidR="006E2288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E4F7D" w:rsidRDefault="006E2288" w:rsidP="00607B1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13537,8</w:t>
            </w:r>
          </w:p>
        </w:tc>
      </w:tr>
      <w:tr w:rsidR="006E2288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D16CAB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87591" w:rsidRDefault="006E2288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16CAB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16CA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12,7</w:t>
            </w:r>
          </w:p>
        </w:tc>
      </w:tr>
      <w:tr w:rsidR="006E2288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D16CAB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87591" w:rsidRDefault="006E2288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16CAB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16CA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12,7</w:t>
            </w:r>
          </w:p>
        </w:tc>
      </w:tr>
      <w:tr w:rsidR="006E2288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D16CAB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6310F3">
              <w:rPr>
                <w:i/>
                <w:lang w:val="ru-RU"/>
              </w:rPr>
              <w:t>Расходы на возмещение части затрат в связи с предоставлением учителям общеобразовательных учреждений  ипотечного кредита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D0BD2" w:rsidRDefault="006E2288" w:rsidP="00D16CAB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D16CA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12,7</w:t>
            </w:r>
          </w:p>
        </w:tc>
      </w:tr>
      <w:tr w:rsidR="006E2288" w:rsidRPr="00370425" w:rsidTr="00D16CAB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566494" w:rsidRDefault="006E2288" w:rsidP="00D16CAB">
            <w:pPr>
              <w:keepNext/>
              <w:spacing w:line="240" w:lineRule="exact"/>
              <w:jc w:val="both"/>
              <w:rPr>
                <w:i/>
                <w:lang w:val="ru-RU"/>
              </w:rPr>
            </w:pPr>
            <w:r w:rsidRPr="00566494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7D0BD2" w:rsidRDefault="006E2288" w:rsidP="00D16CAB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12,7</w:t>
            </w:r>
          </w:p>
        </w:tc>
      </w:tr>
      <w:tr w:rsidR="006E2288" w:rsidRPr="00370425" w:rsidTr="00D16CAB">
        <w:trPr>
          <w:trHeight w:val="1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F4AC4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91529,3</w:t>
            </w:r>
          </w:p>
        </w:tc>
      </w:tr>
      <w:tr w:rsidR="006E2288" w:rsidRPr="00370425" w:rsidTr="00FA3AD2">
        <w:trPr>
          <w:trHeight w:val="2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0524D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63157,1</w:t>
            </w:r>
          </w:p>
        </w:tc>
      </w:tr>
      <w:tr w:rsidR="006E2288" w:rsidRPr="00370425" w:rsidTr="00FA3AD2">
        <w:trPr>
          <w:trHeight w:val="28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0524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46867,4</w:t>
            </w:r>
          </w:p>
        </w:tc>
      </w:tr>
      <w:tr w:rsidR="006E2288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0524D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46867,4</w:t>
            </w:r>
          </w:p>
        </w:tc>
      </w:tr>
      <w:tr w:rsidR="006E2288" w:rsidRPr="00370425" w:rsidTr="00FA3AD2">
        <w:trPr>
          <w:trHeight w:val="2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0524D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42004,9</w:t>
            </w:r>
          </w:p>
        </w:tc>
      </w:tr>
      <w:tr w:rsidR="006E2288" w:rsidRPr="00370425" w:rsidTr="00FA3AD2">
        <w:trPr>
          <w:trHeight w:val="25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0524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42004,9</w:t>
            </w:r>
          </w:p>
        </w:tc>
      </w:tr>
      <w:tr w:rsidR="006E2288" w:rsidRPr="00370425" w:rsidTr="00FA3AD2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Музеи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4862,5</w:t>
            </w:r>
          </w:p>
        </w:tc>
      </w:tr>
      <w:tr w:rsidR="006E22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4862,5</w:t>
            </w:r>
          </w:p>
        </w:tc>
      </w:tr>
      <w:tr w:rsidR="006E22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0F261C" w:rsidRDefault="006E2288" w:rsidP="00A03088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iCs/>
                <w:sz w:val="23"/>
                <w:szCs w:val="23"/>
                <w:lang w:val="ru-RU"/>
              </w:rPr>
              <w:t>МП «Культура Каменского района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151,5</w:t>
            </w:r>
          </w:p>
        </w:tc>
      </w:tr>
      <w:tr w:rsidR="006E22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0F261C" w:rsidRDefault="006E2288" w:rsidP="00A03088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lang w:val="ru-RU"/>
              </w:rPr>
              <w:t>Федеральный проект «Творческие люди» в рамках национального проекта «Культура»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151,5</w:t>
            </w:r>
          </w:p>
        </w:tc>
      </w:tr>
      <w:tr w:rsidR="006E22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0F261C" w:rsidRDefault="006E2288" w:rsidP="00A03088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lang w:val="ru-RU"/>
              </w:rPr>
              <w:t xml:space="preserve">Субсидии на государственную поддержку отрасли культуры (Федеральный проект «Творческие люди») (государственная поддержка лучших сельских учреждений </w:t>
            </w:r>
            <w:r w:rsidRPr="000F261C">
              <w:rPr>
                <w:i/>
                <w:lang w:val="ru-RU"/>
              </w:rPr>
              <w:lastRenderedPageBreak/>
              <w:t>культуры)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А2 55191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101,0</w:t>
            </w:r>
          </w:p>
        </w:tc>
      </w:tr>
      <w:tr w:rsidR="006E22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0F261C" w:rsidRDefault="006E2288" w:rsidP="00A03088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0F261C">
              <w:rPr>
                <w:i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А2 55191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101,0</w:t>
            </w:r>
          </w:p>
        </w:tc>
      </w:tr>
      <w:tr w:rsidR="006E22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0F261C" w:rsidRDefault="006E2288" w:rsidP="00A03088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lang w:val="ru-RU"/>
              </w:rPr>
              <w:t>Субсидии на государственную поддержку отрасли культуры (Федеральный проект «Творческие люди») (государственная поддержка лучших работников сельских учреждений культуры)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А2 55192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50,5</w:t>
            </w:r>
          </w:p>
        </w:tc>
      </w:tr>
      <w:tr w:rsidR="006E22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0F261C" w:rsidRDefault="006E2288" w:rsidP="00A03088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sz w:val="23"/>
                <w:szCs w:val="23"/>
                <w:lang w:val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А2 55192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F261C" w:rsidRDefault="006E2288" w:rsidP="00E2033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50,5</w:t>
            </w:r>
          </w:p>
        </w:tc>
      </w:tr>
      <w:tr w:rsidR="006E22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16138,2</w:t>
            </w:r>
          </w:p>
        </w:tc>
      </w:tr>
      <w:tr w:rsidR="006E22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16138,2</w:t>
            </w:r>
          </w:p>
        </w:tc>
      </w:tr>
      <w:tr w:rsidR="006E22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8C4D4F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</w:t>
            </w:r>
            <w:r>
              <w:rPr>
                <w:i/>
                <w:iCs/>
                <w:sz w:val="23"/>
                <w:szCs w:val="23"/>
                <w:lang w:val="ru-RU"/>
              </w:rPr>
              <w:t>культуры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4D4F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4D4F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14185,2</w:t>
            </w:r>
          </w:p>
        </w:tc>
      </w:tr>
      <w:tr w:rsidR="006E22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8C4D4F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4D4F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4D4F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14185,2</w:t>
            </w:r>
          </w:p>
        </w:tc>
      </w:tr>
      <w:tr w:rsidR="006E2288" w:rsidRPr="00370425" w:rsidTr="00FA3AD2">
        <w:trPr>
          <w:trHeight w:val="70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 учреждениями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1953,0</w:t>
            </w:r>
          </w:p>
        </w:tc>
      </w:tr>
      <w:tr w:rsidR="006E2288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1953,0</w:t>
            </w:r>
          </w:p>
        </w:tc>
      </w:tr>
      <w:tr w:rsidR="006E2288" w:rsidRPr="00A33ED8" w:rsidTr="00FA3AD2">
        <w:trPr>
          <w:trHeight w:val="44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33ED8" w:rsidRDefault="006E2288" w:rsidP="006D12EC">
            <w:pPr>
              <w:keepNext/>
              <w:jc w:val="center"/>
              <w:rPr>
                <w:b/>
              </w:rPr>
            </w:pPr>
            <w:r w:rsidRPr="00A33ED8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33ED8" w:rsidRDefault="006E2288" w:rsidP="006D12EC">
            <w:pPr>
              <w:keepNext/>
              <w:jc w:val="center"/>
              <w:rPr>
                <w:b/>
              </w:rPr>
            </w:pPr>
            <w:r w:rsidRPr="00A33ED8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33ED8" w:rsidRDefault="006E2288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33ED8" w:rsidRDefault="006E2288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33ED8" w:rsidRDefault="006E2288" w:rsidP="000B5AC2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28372,2</w:t>
            </w:r>
          </w:p>
        </w:tc>
      </w:tr>
      <w:tr w:rsidR="006E2288" w:rsidRPr="00370425" w:rsidTr="00FA3AD2">
        <w:trPr>
          <w:trHeight w:val="7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3362,2</w:t>
            </w:r>
          </w:p>
        </w:tc>
      </w:tr>
      <w:tr w:rsidR="006E2288" w:rsidRPr="00370425" w:rsidTr="00FA3AD2">
        <w:trPr>
          <w:trHeight w:val="4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3362,2</w:t>
            </w:r>
          </w:p>
        </w:tc>
      </w:tr>
      <w:tr w:rsidR="006E2288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3362,2</w:t>
            </w:r>
          </w:p>
        </w:tc>
      </w:tr>
      <w:tr w:rsidR="006E2288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3323,2</w:t>
            </w:r>
          </w:p>
        </w:tc>
      </w:tr>
      <w:tr w:rsidR="006E2288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37,0</w:t>
            </w:r>
          </w:p>
        </w:tc>
      </w:tr>
      <w:tr w:rsidR="006E2288" w:rsidRPr="00370425" w:rsidTr="00FA3AD2">
        <w:trPr>
          <w:trHeight w:val="30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5493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2,0</w:t>
            </w:r>
          </w:p>
        </w:tc>
      </w:tr>
      <w:tr w:rsidR="006E2288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21682,0</w:t>
            </w:r>
          </w:p>
        </w:tc>
      </w:tr>
      <w:tr w:rsidR="006E2288" w:rsidRPr="00370425" w:rsidTr="00FA3AD2">
        <w:trPr>
          <w:trHeight w:val="6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21682,0</w:t>
            </w:r>
          </w:p>
        </w:tc>
      </w:tr>
      <w:tr w:rsidR="006E2288" w:rsidRPr="00370425" w:rsidTr="00FA3AD2">
        <w:trPr>
          <w:trHeight w:val="50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21682,0</w:t>
            </w:r>
          </w:p>
        </w:tc>
      </w:tr>
      <w:tr w:rsidR="006E2288" w:rsidRPr="00370425" w:rsidTr="00FA3AD2">
        <w:trPr>
          <w:trHeight w:val="149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4D103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21321,9</w:t>
            </w:r>
          </w:p>
        </w:tc>
      </w:tr>
      <w:tr w:rsidR="006E2288" w:rsidRPr="00370425" w:rsidTr="00FA3AD2">
        <w:trPr>
          <w:trHeight w:val="51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4D103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360,1</w:t>
            </w:r>
          </w:p>
        </w:tc>
      </w:tr>
      <w:tr w:rsidR="006E2288" w:rsidRPr="00370425" w:rsidTr="00FA3AD2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B680A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Культура Каменского района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B5AC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2128,3</w:t>
            </w:r>
          </w:p>
        </w:tc>
      </w:tr>
      <w:tr w:rsidR="006E2288" w:rsidRPr="00A34E19" w:rsidTr="00FA3AD2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34E19" w:rsidRDefault="006E2288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781,5</w:t>
            </w:r>
          </w:p>
        </w:tc>
      </w:tr>
      <w:tr w:rsidR="006E2288" w:rsidRPr="00A34E19" w:rsidTr="00FA3AD2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20E9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20E9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20E99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34E19" w:rsidRDefault="006E2288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216,5</w:t>
            </w:r>
          </w:p>
        </w:tc>
      </w:tr>
      <w:tr w:rsidR="006E22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A09D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565,0</w:t>
            </w:r>
          </w:p>
        </w:tc>
      </w:tr>
      <w:tr w:rsidR="006E2288" w:rsidRPr="00C13F64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4F2723" w:rsidRDefault="006E2288" w:rsidP="008C2AB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Расходы на текущий и капитальный ремонт, благоустройство территорий объектов культурного наследия - памятников 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2AB8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2AB8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2AB8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</w:rPr>
              <w:t>0</w:t>
            </w:r>
            <w:r>
              <w:rPr>
                <w:i/>
                <w:lang w:val="ru-RU"/>
              </w:rPr>
              <w:t>18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2AB8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8C2A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6E2288" w:rsidRPr="00C13F64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3E4F3E" w:rsidRDefault="006E2288" w:rsidP="008C2AB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2AB8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2AB8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2AB8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</w:rPr>
              <w:t>0</w:t>
            </w:r>
            <w:r>
              <w:rPr>
                <w:i/>
                <w:lang w:val="ru-RU"/>
              </w:rPr>
              <w:t>18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CD3C33" w:rsidRDefault="006E2288" w:rsidP="008C2AB8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8C2A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E64E85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МП «</w:t>
            </w:r>
            <w:r w:rsidRPr="00DF55F8">
              <w:rPr>
                <w:bCs/>
                <w:i/>
                <w:sz w:val="23"/>
                <w:szCs w:val="23"/>
                <w:lang w:val="ru-RU"/>
              </w:rPr>
              <w:t xml:space="preserve">Развитие туризма в Каменском районе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B680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</w:t>
            </w:r>
            <w:r>
              <w:rPr>
                <w:i/>
                <w:iCs/>
                <w:sz w:val="23"/>
                <w:szCs w:val="23"/>
                <w:lang w:val="ru-RU"/>
              </w:rPr>
              <w:t>аменском районе Алтайского края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9D20C2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9D20C2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9D20C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9D20C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A86A6A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9D20C2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9D20C2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9D20C2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9D20C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9D20C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A86A6A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9D20C2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C719F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4C719F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4C719F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C719F" w:rsidRDefault="006E2288" w:rsidP="009D20C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9D20C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B680A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"</w:t>
            </w:r>
            <w:r w:rsidRPr="00A23FF6">
              <w:rPr>
                <w:b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Улучшение качества жизни граждан пожилого возраста и инвалидов в Каменском районе Алтайского края</w:t>
            </w:r>
            <w:r w:rsidRPr="00DF55F8">
              <w:rPr>
                <w:bCs/>
                <w:i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4D10F2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20</w:t>
            </w:r>
            <w:r w:rsidRPr="004D10F2">
              <w:rPr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B680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bCs/>
                <w:i/>
                <w:sz w:val="23"/>
                <w:szCs w:val="23"/>
                <w:lang w:val="ru-RU"/>
              </w:rPr>
              <w:t>«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Демографическое развитие муниципального образования К</w:t>
            </w:r>
            <w:r>
              <w:rPr>
                <w:bCs/>
                <w:i/>
                <w:sz w:val="23"/>
                <w:szCs w:val="23"/>
                <w:lang w:val="ru-RU"/>
              </w:rPr>
              <w:t>аменский район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1144,7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1144,7</w:t>
            </w:r>
          </w:p>
        </w:tc>
      </w:tr>
      <w:tr w:rsidR="006E2288" w:rsidRPr="00370425" w:rsidTr="00FA3AD2">
        <w:trPr>
          <w:trHeight w:val="213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6E2288" w:rsidRPr="00370425" w:rsidTr="00FA3AD2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keepLines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D10F2" w:rsidRDefault="006E22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6E2288" w:rsidRPr="00370425" w:rsidTr="00FA3AD2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964274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</w:t>
            </w:r>
            <w:r>
              <w:rPr>
                <w:i/>
                <w:lang w:val="ru-RU"/>
              </w:rPr>
              <w:t>-</w:t>
            </w:r>
            <w:r w:rsidRPr="00566494">
              <w:rPr>
                <w:i/>
                <w:lang w:val="ru-RU"/>
              </w:rPr>
              <w:t xml:space="preserve">ной инфраструктуры, основанных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BC7550" w:rsidRDefault="006E2288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964274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1131,7</w:t>
            </w:r>
          </w:p>
        </w:tc>
      </w:tr>
      <w:tr w:rsidR="006E2288" w:rsidRPr="00370425" w:rsidTr="00FA3AD2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964274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BC7550" w:rsidRDefault="006E2288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566494" w:rsidRDefault="006E2288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964274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1131,7</w:t>
            </w:r>
          </w:p>
        </w:tc>
      </w:tr>
      <w:tr w:rsidR="006E2288" w:rsidRPr="00370425" w:rsidTr="00FA3AD2">
        <w:trPr>
          <w:trHeight w:val="28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lang w:val="ru-RU"/>
              </w:rPr>
            </w:pPr>
            <w:r w:rsidRPr="00370425"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16CAB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97568,3</w:t>
            </w:r>
          </w:p>
        </w:tc>
      </w:tr>
      <w:tr w:rsidR="006E2288" w:rsidRPr="00370425" w:rsidTr="00FA3AD2">
        <w:trPr>
          <w:trHeight w:val="26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54937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3087,7</w:t>
            </w:r>
          </w:p>
        </w:tc>
      </w:tr>
      <w:tr w:rsidR="006E2288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5493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3087,7</w:t>
            </w:r>
          </w:p>
        </w:tc>
      </w:tr>
      <w:tr w:rsidR="006E2288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5493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3087,7</w:t>
            </w:r>
          </w:p>
        </w:tc>
      </w:tr>
      <w:tr w:rsidR="006E2288" w:rsidRPr="00370425" w:rsidTr="00FA3AD2">
        <w:trPr>
          <w:trHeight w:val="3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5493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3087,7</w:t>
            </w:r>
          </w:p>
        </w:tc>
      </w:tr>
      <w:tr w:rsidR="006E2288" w:rsidRPr="00370425" w:rsidTr="00FA3AD2">
        <w:trPr>
          <w:trHeight w:val="3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5493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3087,7</w:t>
            </w:r>
          </w:p>
        </w:tc>
      </w:tr>
      <w:tr w:rsidR="006E2288" w:rsidRPr="00370425" w:rsidTr="00FA3AD2">
        <w:trPr>
          <w:trHeight w:val="2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288" w:rsidRPr="00370425" w:rsidRDefault="006E2288" w:rsidP="00D16CA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49072,4</w:t>
            </w:r>
          </w:p>
        </w:tc>
      </w:tr>
      <w:tr w:rsidR="006E2288" w:rsidRPr="00370425" w:rsidTr="00FA3AD2">
        <w:trPr>
          <w:trHeight w:val="34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B680A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МП «Обеспечение жильём молодых семей в Каменском районе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348,5</w:t>
            </w:r>
          </w:p>
        </w:tc>
      </w:tr>
      <w:tr w:rsidR="006E2288" w:rsidRPr="00A34E19" w:rsidTr="00FA3AD2">
        <w:trPr>
          <w:trHeight w:val="34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  <w:r w:rsidRPr="00A23FF6">
              <w:rPr>
                <w:i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по 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 обеспечению жильём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B85BAC">
              <w:rPr>
                <w:i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348,5</w:t>
            </w:r>
          </w:p>
        </w:tc>
      </w:tr>
      <w:tr w:rsidR="006E2288" w:rsidRPr="00370425" w:rsidTr="00FA3AD2">
        <w:trPr>
          <w:trHeight w:val="3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B85BAC">
              <w:rPr>
                <w:i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348,5</w:t>
            </w:r>
          </w:p>
        </w:tc>
      </w:tr>
      <w:tr w:rsidR="006E2288" w:rsidRPr="00370425" w:rsidTr="00FA3AD2">
        <w:trPr>
          <w:trHeight w:val="2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48723,9</w:t>
            </w:r>
          </w:p>
        </w:tc>
      </w:tr>
      <w:tr w:rsidR="006E2288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48723,9</w:t>
            </w:r>
          </w:p>
        </w:tc>
      </w:tr>
      <w:tr w:rsidR="006E2288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D74B8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6,9</w:t>
            </w:r>
          </w:p>
        </w:tc>
      </w:tr>
      <w:tr w:rsidR="006E2288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F96E5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6,9</w:t>
            </w:r>
          </w:p>
        </w:tc>
      </w:tr>
      <w:tr w:rsidR="006E2288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D74B8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РФ»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12,1</w:t>
            </w:r>
          </w:p>
        </w:tc>
      </w:tr>
      <w:tr w:rsidR="006E2288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F96E5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12,1</w:t>
            </w:r>
          </w:p>
        </w:tc>
      </w:tr>
      <w:tr w:rsidR="006E2288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34C1C" w:rsidRDefault="006E2288" w:rsidP="00044326">
            <w:pPr>
              <w:keepNext/>
              <w:widowControl w:val="0"/>
              <w:spacing w:line="240" w:lineRule="exact"/>
              <w:jc w:val="both"/>
              <w:rPr>
                <w:i/>
                <w:iCs/>
                <w:lang w:val="ru-RU"/>
              </w:rPr>
            </w:pPr>
            <w:r w:rsidRPr="00034C1C">
              <w:rPr>
                <w:i/>
                <w:lang w:val="ru-RU"/>
              </w:rPr>
              <w:t xml:space="preserve">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 многодетной в соответствии с </w:t>
            </w:r>
            <w:r w:rsidRPr="00034C1C">
              <w:rPr>
                <w:i/>
                <w:lang w:val="ru-RU"/>
              </w:rPr>
              <w:lastRenderedPageBreak/>
              <w:t>законодательством Р</w:t>
            </w:r>
            <w:r>
              <w:rPr>
                <w:i/>
                <w:lang w:val="ru-RU"/>
              </w:rPr>
              <w:t>Ф</w:t>
            </w:r>
            <w:r w:rsidRPr="00034C1C">
              <w:rPr>
                <w:i/>
                <w:lang w:val="ru-RU"/>
              </w:rPr>
              <w:t xml:space="preserve"> и А</w:t>
            </w:r>
            <w:r>
              <w:rPr>
                <w:i/>
                <w:lang w:val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D47C8" w:rsidRDefault="006E2288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D47C8" w:rsidRDefault="006E2288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90 4 00 70830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12795,9</w:t>
            </w:r>
          </w:p>
        </w:tc>
      </w:tr>
      <w:tr w:rsidR="006E2288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044326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D47C8" w:rsidRDefault="006E2288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D47C8" w:rsidRDefault="006E2288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90 4 00 70830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12795,9</w:t>
            </w:r>
          </w:p>
        </w:tc>
      </w:tr>
      <w:tr w:rsidR="006E2288" w:rsidRPr="00370425" w:rsidTr="00FA3AD2">
        <w:trPr>
          <w:trHeight w:val="21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E2CC4">
              <w:rPr>
                <w:i/>
                <w:lang w:val="ru-RU"/>
              </w:rPr>
              <w:t>Оказание государственной поддержки физическим лицам на затраты, связанные с оплатой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30D0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35909,0</w:t>
            </w:r>
          </w:p>
        </w:tc>
      </w:tr>
      <w:tr w:rsidR="006E2288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35909,0</w:t>
            </w:r>
          </w:p>
        </w:tc>
      </w:tr>
      <w:tr w:rsidR="006E22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Охрана семьи, материнства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45291,0</w:t>
            </w:r>
          </w:p>
        </w:tc>
      </w:tr>
      <w:tr w:rsidR="006E2288" w:rsidRPr="00370425" w:rsidTr="00FA3AD2">
        <w:trPr>
          <w:trHeight w:val="2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6E2288" w:rsidRPr="00370425" w:rsidTr="00FA3AD2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spacing w:line="240" w:lineRule="atLeas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6E2288" w:rsidRPr="00370425" w:rsidTr="00FA3AD2">
        <w:trPr>
          <w:trHeight w:val="108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6E2288" w:rsidRPr="00370425" w:rsidTr="00FA3AD2">
        <w:trPr>
          <w:trHeight w:val="2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6E2288" w:rsidRPr="00370425" w:rsidTr="00FA3AD2">
        <w:trPr>
          <w:trHeight w:val="4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C56E5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попечения родителей, ранее находившихся под опекой (попечительством), в приемных семьях, лиц, потерявших в период обучения обоих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родителей или единственного родителя, обучающихся по программам основного общего, среднего общего образования в муниципальных образова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>-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тельных организациях, а также вознаграждение, причитающееся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6E22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A09D2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D2086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6E2288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23FF6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41C8A">
            <w:pPr>
              <w:keepNext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117,2</w:t>
            </w:r>
          </w:p>
        </w:tc>
      </w:tr>
      <w:tr w:rsidR="006E22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6E22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6E22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6E22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6E22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B680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6E22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6E22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DF55F8" w:rsidRDefault="006E22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6E22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B680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«Развитие общественного здоровья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iCs/>
                <w:sz w:val="23"/>
                <w:szCs w:val="23"/>
                <w:lang w:val="ru-RU"/>
              </w:rPr>
              <w:t>ом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е»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6E22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CB58B3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6E22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CB58B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6E2288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8126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41892,5</w:t>
            </w:r>
          </w:p>
        </w:tc>
      </w:tr>
      <w:tr w:rsidR="006E2288" w:rsidRPr="00370425" w:rsidTr="005A6656">
        <w:trPr>
          <w:trHeight w:val="1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566494">
              <w:rPr>
                <w:b/>
                <w:bCs/>
                <w:lang w:val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857115" w:rsidRDefault="006E228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F7163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58126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36418,7</w:t>
            </w:r>
          </w:p>
        </w:tc>
      </w:tr>
      <w:tr w:rsidR="006E2288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010409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36418,7</w:t>
            </w:r>
          </w:p>
        </w:tc>
      </w:tr>
      <w:tr w:rsidR="006E2288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36418,7</w:t>
            </w:r>
          </w:p>
        </w:tc>
      </w:tr>
      <w:tr w:rsidR="006E2288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Центры спортивной подготовки (сборные команды)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26418,7</w:t>
            </w:r>
          </w:p>
        </w:tc>
      </w:tr>
      <w:tr w:rsidR="006E2288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Cs/>
                <w:i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26418,7</w:t>
            </w:r>
          </w:p>
        </w:tc>
      </w:tr>
      <w:tr w:rsidR="006E2288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8C2AB8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</w:t>
            </w:r>
            <w:r w:rsidRPr="00A23FF6">
              <w:rPr>
                <w:i/>
                <w:sz w:val="23"/>
                <w:szCs w:val="23"/>
                <w:lang w:val="ru-RU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2AB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2A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2AB8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2AB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8500,0</w:t>
            </w:r>
          </w:p>
        </w:tc>
      </w:tr>
      <w:tr w:rsidR="006E2288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8C2AB8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2AB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2A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2AB8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8C2A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8500,0</w:t>
            </w:r>
          </w:p>
        </w:tc>
      </w:tr>
      <w:tr w:rsidR="006E2288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1552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1500,0</w:t>
            </w:r>
          </w:p>
        </w:tc>
      </w:tr>
      <w:tr w:rsidR="006E2288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Cs/>
                <w:i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010409" w:rsidRDefault="006E2288" w:rsidP="001552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1500,0</w:t>
            </w:r>
          </w:p>
        </w:tc>
      </w:tr>
      <w:tr w:rsidR="006E2288" w:rsidRPr="00370425" w:rsidTr="00FA3AD2">
        <w:trPr>
          <w:trHeight w:val="40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F716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5473,8</w:t>
            </w:r>
          </w:p>
        </w:tc>
      </w:tr>
      <w:tr w:rsidR="006E2288" w:rsidRPr="00370425" w:rsidTr="00FA3AD2">
        <w:trPr>
          <w:trHeight w:val="4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2865,4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2865,4</w:t>
            </w:r>
          </w:p>
        </w:tc>
      </w:tr>
      <w:tr w:rsidR="006E2288" w:rsidRPr="00370425" w:rsidTr="00FA3AD2">
        <w:trPr>
          <w:trHeight w:val="5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2865,4</w:t>
            </w:r>
          </w:p>
        </w:tc>
      </w:tr>
      <w:tr w:rsidR="006E2288" w:rsidRPr="00370425" w:rsidTr="00FA3AD2">
        <w:trPr>
          <w:trHeight w:val="140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2799,4</w:t>
            </w:r>
          </w:p>
        </w:tc>
      </w:tr>
      <w:tr w:rsidR="006E2288" w:rsidRPr="00370425" w:rsidTr="00FA3AD2">
        <w:trPr>
          <w:trHeight w:val="5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F7163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F7163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F7163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6F7163" w:rsidRDefault="006E2288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6,0</w:t>
            </w:r>
          </w:p>
        </w:tc>
      </w:tr>
      <w:tr w:rsidR="006E2288" w:rsidRPr="00370425" w:rsidTr="00AB26BC">
        <w:trPr>
          <w:trHeight w:val="4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AB26B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B26B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B26B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B26B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AB26B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AB26BC">
            <w:pPr>
              <w:keepNext/>
              <w:widowControl w:val="0"/>
              <w:spacing w:line="220" w:lineRule="exact"/>
              <w:jc w:val="center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60,0</w:t>
            </w:r>
          </w:p>
        </w:tc>
      </w:tr>
      <w:tr w:rsidR="006E2288" w:rsidRPr="00370425" w:rsidTr="00FA3AD2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1251,4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A23FF6">
              <w:rPr>
                <w:i/>
                <w:sz w:val="23"/>
                <w:szCs w:val="23"/>
                <w:lang w:val="ru-RU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1251,4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lastRenderedPageBreak/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1251,4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1127,4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124,0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B680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6E2288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03AB2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03AB2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46852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D31487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6E2288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B680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03AB2" w:rsidRDefault="006E2288" w:rsidP="00303AB2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03AB2" w:rsidRDefault="006E2288" w:rsidP="00303AB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303AB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303AB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6E2288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303AB2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03AB2" w:rsidRDefault="006E2288" w:rsidP="00303AB2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03AB2" w:rsidRDefault="006E2288" w:rsidP="00303AB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303AB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303AB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6E2288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303AB2">
            <w:pPr>
              <w:keepNext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03AB2" w:rsidRDefault="006E2288" w:rsidP="00303AB2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03AB2" w:rsidRDefault="006E2288" w:rsidP="00303AB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303AB2">
            <w:pPr>
              <w:keepNext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99234B" w:rsidRDefault="006E2288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Default="006E2288" w:rsidP="00303AB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6E2288" w:rsidRPr="00370425" w:rsidTr="00FA3AD2">
        <w:trPr>
          <w:trHeight w:val="56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34007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25,0</w:t>
            </w:r>
          </w:p>
        </w:tc>
      </w:tr>
      <w:tr w:rsidR="006E2288" w:rsidRPr="00370425" w:rsidTr="00FA3AD2">
        <w:trPr>
          <w:trHeight w:val="5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34007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b/>
                <w:sz w:val="23"/>
                <w:szCs w:val="23"/>
                <w:lang w:val="ru-RU"/>
              </w:rPr>
              <w:t>внутреннего 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25,0</w:t>
            </w:r>
          </w:p>
        </w:tc>
      </w:tr>
      <w:tr w:rsidR="006E2288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25,0</w:t>
            </w:r>
          </w:p>
        </w:tc>
      </w:tr>
      <w:tr w:rsidR="006E2288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25,0</w:t>
            </w:r>
          </w:p>
        </w:tc>
      </w:tr>
      <w:tr w:rsidR="006E2288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25,0</w:t>
            </w:r>
          </w:p>
        </w:tc>
      </w:tr>
      <w:tr w:rsidR="006E2288" w:rsidRPr="00370425" w:rsidTr="00FA3AD2">
        <w:trPr>
          <w:trHeight w:val="26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25,0</w:t>
            </w:r>
          </w:p>
        </w:tc>
      </w:tr>
      <w:tr w:rsidR="006E2288" w:rsidRPr="00370425" w:rsidTr="00FA3AD2">
        <w:trPr>
          <w:trHeight w:val="80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07B14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15419,3</w:t>
            </w:r>
          </w:p>
        </w:tc>
      </w:tr>
      <w:tr w:rsidR="006E2288" w:rsidRPr="00370425" w:rsidTr="00FA3AD2">
        <w:trPr>
          <w:trHeight w:val="1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5147,5</w:t>
            </w:r>
          </w:p>
        </w:tc>
      </w:tr>
      <w:tr w:rsidR="006E2288" w:rsidRPr="00370425" w:rsidTr="00FA3AD2">
        <w:trPr>
          <w:trHeight w:val="7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5147,5</w:t>
            </w:r>
          </w:p>
        </w:tc>
      </w:tr>
      <w:tr w:rsidR="006E22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5147,5</w:t>
            </w:r>
          </w:p>
        </w:tc>
      </w:tr>
      <w:tr w:rsidR="006E2288" w:rsidRPr="00370425" w:rsidTr="00FA3AD2">
        <w:trPr>
          <w:trHeight w:val="51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поселений из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5147,5</w:t>
            </w:r>
          </w:p>
        </w:tc>
      </w:tr>
      <w:tr w:rsidR="006E2288" w:rsidRPr="00370425" w:rsidTr="00FA3AD2">
        <w:trPr>
          <w:trHeight w:val="35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A23FF6" w:rsidRDefault="006E22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5147,5</w:t>
            </w:r>
          </w:p>
        </w:tc>
      </w:tr>
      <w:tr w:rsidR="006E2288" w:rsidRPr="00370425" w:rsidTr="00FA3AD2">
        <w:trPr>
          <w:trHeight w:val="21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6B3B9F" w:rsidRDefault="006E2288" w:rsidP="00A42A8F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6B3B9F">
              <w:rPr>
                <w:b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69343D" w:rsidRDefault="006E2288" w:rsidP="0069343D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07B14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10271,8</w:t>
            </w:r>
          </w:p>
        </w:tc>
      </w:tr>
      <w:tr w:rsidR="006E2288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A42A8F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Межбюджетные трансферты общего характера бюджетам муниципальных 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lastRenderedPageBreak/>
              <w:t>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9343D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07B1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10271,8</w:t>
            </w:r>
          </w:p>
        </w:tc>
      </w:tr>
      <w:tr w:rsidR="006E2288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6B3B9F" w:rsidRDefault="006E2288" w:rsidP="00A42A8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69343D" w:rsidRDefault="006E2288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07B1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10271,8</w:t>
            </w:r>
          </w:p>
        </w:tc>
      </w:tr>
      <w:tr w:rsidR="006E2288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A42A8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Иные межбюджетные трансферты из районного бюджета в бюджеты поселений на исполнение полномочий по решению вопросов местного значения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69343D" w:rsidRDefault="006E2288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10171,8</w:t>
            </w:r>
          </w:p>
        </w:tc>
      </w:tr>
      <w:tr w:rsidR="006E22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46104D" w:rsidRDefault="006E2288" w:rsidP="00A42A8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69343D" w:rsidRDefault="006E2288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591C8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EF2D9D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88" w:rsidRPr="00370425" w:rsidRDefault="006E2288" w:rsidP="00607B1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10271,8</w:t>
            </w:r>
          </w:p>
        </w:tc>
      </w:tr>
    </w:tbl>
    <w:p w:rsidR="00721A38" w:rsidRDefault="00721A38" w:rsidP="00BB580D">
      <w:pPr>
        <w:keepNext/>
        <w:ind w:firstLine="709"/>
        <w:jc w:val="both"/>
        <w:rPr>
          <w:sz w:val="28"/>
          <w:szCs w:val="28"/>
          <w:lang w:val="ru-RU"/>
        </w:rPr>
      </w:pPr>
    </w:p>
    <w:p w:rsidR="00721A38" w:rsidRDefault="00721A38" w:rsidP="00BB580D">
      <w:pPr>
        <w:keepNext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 В приложении 14, таблицу 3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2892"/>
        <w:gridCol w:w="1984"/>
        <w:gridCol w:w="1985"/>
        <w:gridCol w:w="1842"/>
      </w:tblGrid>
      <w:tr w:rsidR="00B60716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16" w:rsidRPr="008E0FC2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№ п/п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16" w:rsidRPr="008E0FC2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8E0FC2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2026 год</w:t>
            </w:r>
          </w:p>
        </w:tc>
      </w:tr>
      <w:tr w:rsidR="00B60716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F0656F" w:rsidRDefault="00B60716" w:rsidP="007242C5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CF7DF6" w:rsidRDefault="00B60716" w:rsidP="007242C5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Аллакское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8E0FC2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151,9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166,4</w:t>
            </w:r>
          </w:p>
        </w:tc>
      </w:tr>
      <w:tr w:rsidR="00B60716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240E49" w:rsidRDefault="00B60716" w:rsidP="007242C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BA2188" w:rsidRDefault="00B60716" w:rsidP="007242C5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BA2188">
              <w:rPr>
                <w:lang w:val="ru-RU"/>
              </w:rPr>
              <w:t>В</w:t>
            </w:r>
            <w:r w:rsidRPr="008E0FC2">
              <w:rPr>
                <w:lang w:val="ru-RU"/>
              </w:rPr>
              <w:t>ерх</w:t>
            </w:r>
            <w:r w:rsidRPr="00BA2188">
              <w:rPr>
                <w:lang w:val="ru-RU"/>
              </w:rPr>
              <w:t>-Аллакск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132,0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144,6</w:t>
            </w:r>
          </w:p>
        </w:tc>
      </w:tr>
      <w:tr w:rsidR="00B60716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5A3B70" w:rsidRDefault="00B60716" w:rsidP="007242C5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240E49" w:rsidRDefault="00B60716" w:rsidP="007242C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Гоноховское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8E0FC2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171,6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188,0</w:t>
            </w:r>
          </w:p>
        </w:tc>
      </w:tr>
      <w:tr w:rsidR="00B60716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2F5E7D" w:rsidRDefault="00B60716" w:rsidP="007242C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8E0FC2" w:rsidRDefault="00B60716" w:rsidP="007242C5">
            <w:pPr>
              <w:keepNext/>
              <w:ind w:right="-31"/>
              <w:rPr>
                <w:sz w:val="22"/>
                <w:szCs w:val="22"/>
              </w:rPr>
            </w:pPr>
            <w:r w:rsidRPr="00BA2188">
              <w:rPr>
                <w:lang w:val="ru-RU"/>
              </w:rPr>
              <w:t>Корн</w:t>
            </w:r>
            <w:r w:rsidRPr="008E0FC2">
              <w:t>иловск</w:t>
            </w:r>
            <w:r>
              <w:rPr>
                <w:lang w:val="ru-RU"/>
              </w:rPr>
              <w:t>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198,0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211,0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231,2</w:t>
            </w:r>
          </w:p>
        </w:tc>
      </w:tr>
      <w:tr w:rsidR="00B60716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5A527D" w:rsidRDefault="00B60716" w:rsidP="007242C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Новоярковское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203,4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211,0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231,2</w:t>
            </w:r>
          </w:p>
        </w:tc>
      </w:tr>
      <w:tr w:rsidR="00B60716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8E0FC2" w:rsidRDefault="00B60716" w:rsidP="007242C5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2F5E7D" w:rsidRDefault="00B60716" w:rsidP="007242C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Плотниковское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8E0FC2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132,0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144,6</w:t>
            </w:r>
          </w:p>
        </w:tc>
      </w:tr>
      <w:tr w:rsidR="00B60716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8E0FC2" w:rsidRDefault="00B60716" w:rsidP="007242C5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>
              <w:rPr>
                <w:lang w:val="ru-RU"/>
              </w:rPr>
              <w:t>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171,6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188,0</w:t>
            </w:r>
          </w:p>
        </w:tc>
      </w:tr>
      <w:tr w:rsidR="00B60716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5A527D" w:rsidRDefault="00B60716" w:rsidP="007242C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Пригородное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86,4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92,6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101,5</w:t>
            </w:r>
          </w:p>
        </w:tc>
      </w:tr>
      <w:tr w:rsidR="00B60716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8E0FC2" w:rsidRDefault="00B60716" w:rsidP="007242C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240E49" w:rsidRDefault="00B60716" w:rsidP="007242C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8E0FC2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112,6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123,3</w:t>
            </w:r>
          </w:p>
        </w:tc>
      </w:tr>
      <w:tr w:rsidR="00B60716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Столбовское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205,4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220,4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241,5</w:t>
            </w:r>
          </w:p>
        </w:tc>
      </w:tr>
      <w:tr w:rsidR="00B60716" w:rsidTr="007242C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716" w:rsidRPr="008E0FC2" w:rsidRDefault="00B60716" w:rsidP="007242C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8E0FC2" w:rsidRDefault="00B60716" w:rsidP="007242C5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>
              <w:rPr>
                <w:lang w:val="ru-RU"/>
              </w:rPr>
              <w:t>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8E0FC2" w:rsidRDefault="00B60716" w:rsidP="007242C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58,5</w:t>
            </w:r>
          </w:p>
        </w:tc>
      </w:tr>
      <w:tr w:rsidR="00B60716" w:rsidTr="007242C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716" w:rsidRDefault="00B60716" w:rsidP="007242C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CF7DF6" w:rsidRDefault="00B60716" w:rsidP="007242C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Толстовское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132,0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144,6</w:t>
            </w:r>
          </w:p>
        </w:tc>
      </w:tr>
      <w:tr w:rsidR="00B60716" w:rsidTr="007242C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716" w:rsidRDefault="00B60716" w:rsidP="007242C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8E0FC2" w:rsidRDefault="00B60716" w:rsidP="007242C5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</w:t>
            </w:r>
            <w:r>
              <w:rPr>
                <w:lang w:val="ru-RU"/>
              </w:rPr>
              <w:t>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101,5</w:t>
            </w:r>
          </w:p>
        </w:tc>
      </w:tr>
      <w:tr w:rsidR="00B60716" w:rsidTr="007242C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716" w:rsidRPr="004B09A4" w:rsidRDefault="00B60716" w:rsidP="007242C5">
            <w:pPr>
              <w:keepNext/>
              <w:ind w:right="-31"/>
              <w:jc w:val="center"/>
              <w:rPr>
                <w:lang w:val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8E0FC2" w:rsidRDefault="00B60716" w:rsidP="007242C5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Pr="008E0FC2" w:rsidRDefault="00B60716" w:rsidP="007242C5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1884,7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16" w:rsidRDefault="00B60716" w:rsidP="007242C5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2064,9</w:t>
            </w:r>
          </w:p>
        </w:tc>
      </w:tr>
    </w:tbl>
    <w:p w:rsidR="00721A38" w:rsidRDefault="00721A38" w:rsidP="00BB580D">
      <w:pPr>
        <w:keepNext/>
        <w:ind w:firstLine="709"/>
        <w:jc w:val="both"/>
        <w:rPr>
          <w:sz w:val="28"/>
          <w:szCs w:val="28"/>
          <w:lang w:val="ru-RU"/>
        </w:rPr>
      </w:pPr>
    </w:p>
    <w:p w:rsidR="00721A38" w:rsidRDefault="00721A38" w:rsidP="00BB580D">
      <w:pPr>
        <w:keepNext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1.8. В приложении 14, таблицу 4 изложить в новой редакции: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4368"/>
        <w:gridCol w:w="4416"/>
      </w:tblGrid>
      <w:tr w:rsidR="00721A38" w:rsidRPr="008E0FC2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38" w:rsidRPr="008E0FC2" w:rsidRDefault="00721A38" w:rsidP="007242C5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№ п/п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38" w:rsidRPr="008E0FC2" w:rsidRDefault="00721A38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8E0FC2" w:rsidRDefault="00721A38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, </w:t>
            </w:r>
            <w:r>
              <w:rPr>
                <w:lang w:val="ru-RU"/>
              </w:rPr>
              <w:t>т</w:t>
            </w:r>
            <w:r w:rsidRPr="00FA12DF">
              <w:rPr>
                <w:lang w:val="ru-RU"/>
              </w:rPr>
              <w:t>ыс.руб</w:t>
            </w:r>
            <w:r>
              <w:rPr>
                <w:lang w:val="ru-RU"/>
              </w:rPr>
              <w:t>.</w:t>
            </w:r>
          </w:p>
        </w:tc>
      </w:tr>
      <w:tr w:rsidR="00721A38" w:rsidRPr="008E0FC2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44307B" w:rsidRDefault="00721A38" w:rsidP="007242C5">
            <w:pPr>
              <w:keepNext/>
              <w:ind w:right="-31"/>
              <w:jc w:val="center"/>
              <w:rPr>
                <w:lang w:val="ru-RU"/>
              </w:rPr>
            </w:pPr>
            <w:r w:rsidRPr="0044307B">
              <w:rPr>
                <w:lang w:val="ru-RU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44307B" w:rsidRDefault="00721A38" w:rsidP="007242C5">
            <w:pPr>
              <w:keepNext/>
              <w:ind w:right="-31"/>
              <w:rPr>
                <w:lang w:val="ru-RU"/>
              </w:rPr>
            </w:pPr>
            <w:r w:rsidRPr="0044307B">
              <w:rPr>
                <w:lang w:val="ru-RU"/>
              </w:rPr>
              <w:t>Аллакское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8E0FC2" w:rsidRDefault="00721A38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781,4</w:t>
            </w:r>
          </w:p>
        </w:tc>
      </w:tr>
      <w:tr w:rsidR="00721A38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240E49" w:rsidRDefault="00721A38" w:rsidP="007242C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8E0FC2" w:rsidRDefault="00721A38" w:rsidP="007242C5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r w:rsidRPr="008E0FC2">
              <w:rPr>
                <w:lang w:val="ru-RU"/>
              </w:rPr>
              <w:t>ерх</w:t>
            </w:r>
            <w:r w:rsidRPr="008E0FC2">
              <w:t>-Аллакск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Default="00721A38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829,5</w:t>
            </w:r>
          </w:p>
        </w:tc>
      </w:tr>
      <w:tr w:rsidR="00721A38" w:rsidRPr="008E0FC2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5A3B70" w:rsidRDefault="00721A38" w:rsidP="007242C5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240E49" w:rsidRDefault="00721A38" w:rsidP="007242C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Гоноховское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8E0FC2" w:rsidRDefault="00721A38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770,0</w:t>
            </w:r>
          </w:p>
        </w:tc>
      </w:tr>
      <w:tr w:rsidR="00721A38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2F5E7D" w:rsidRDefault="00721A38" w:rsidP="007242C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8E0FC2" w:rsidRDefault="00721A38" w:rsidP="007242C5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Корниловск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Default="00721A38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1056,1</w:t>
            </w:r>
          </w:p>
        </w:tc>
      </w:tr>
      <w:tr w:rsidR="00721A38" w:rsidRPr="008E0FC2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8E0FC2" w:rsidRDefault="00721A38" w:rsidP="007242C5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2F5E7D" w:rsidRDefault="00721A38" w:rsidP="007242C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Плотниковское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8E0FC2" w:rsidRDefault="00721A38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920,9</w:t>
            </w:r>
          </w:p>
        </w:tc>
      </w:tr>
      <w:tr w:rsidR="00721A38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Default="00721A38" w:rsidP="007242C5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8E0FC2" w:rsidRDefault="00721A38" w:rsidP="007242C5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Default="00721A38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1923,1</w:t>
            </w:r>
          </w:p>
        </w:tc>
      </w:tr>
      <w:tr w:rsidR="00721A38" w:rsidRPr="008E0FC2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8E0FC2" w:rsidRDefault="00721A38" w:rsidP="007242C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240E49" w:rsidRDefault="00721A38" w:rsidP="007242C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8E0FC2" w:rsidRDefault="00721A38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1681,6</w:t>
            </w:r>
          </w:p>
        </w:tc>
      </w:tr>
      <w:tr w:rsidR="00721A38" w:rsidTr="007242C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Default="00721A38" w:rsidP="007242C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Default="00721A38" w:rsidP="007242C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Столбовское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Default="00721A38" w:rsidP="007242C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105,0</w:t>
            </w:r>
          </w:p>
        </w:tc>
      </w:tr>
      <w:tr w:rsidR="00721A38" w:rsidRPr="008E0FC2" w:rsidTr="007242C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38" w:rsidRPr="008E0FC2" w:rsidRDefault="00721A38" w:rsidP="007242C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8E0FC2" w:rsidRDefault="00721A38" w:rsidP="007242C5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8E0FC2" w:rsidRDefault="00721A38" w:rsidP="007242C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956,2</w:t>
            </w:r>
          </w:p>
        </w:tc>
      </w:tr>
      <w:tr w:rsidR="00721A38" w:rsidTr="007242C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38" w:rsidRDefault="00721A38" w:rsidP="007242C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CF7DF6" w:rsidRDefault="00721A38" w:rsidP="007242C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Толстовское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Default="00721A38" w:rsidP="007242C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624,0</w:t>
            </w:r>
          </w:p>
        </w:tc>
      </w:tr>
      <w:tr w:rsidR="00721A38" w:rsidTr="007242C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38" w:rsidRDefault="00721A38" w:rsidP="007242C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8E0FC2" w:rsidRDefault="00721A38" w:rsidP="007242C5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Default="00721A38" w:rsidP="007242C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524,0</w:t>
            </w:r>
          </w:p>
        </w:tc>
      </w:tr>
      <w:tr w:rsidR="00721A38" w:rsidTr="007242C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38" w:rsidRPr="008E0FC2" w:rsidRDefault="00721A38" w:rsidP="007242C5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8E0FC2" w:rsidRDefault="00721A38" w:rsidP="007242C5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г. Камень-на Оби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Default="00721A38" w:rsidP="007242C5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123206,6</w:t>
            </w:r>
          </w:p>
        </w:tc>
      </w:tr>
      <w:tr w:rsidR="00721A38" w:rsidRPr="008E0FC2" w:rsidTr="007242C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38" w:rsidRPr="004B09A4" w:rsidRDefault="00721A38" w:rsidP="007242C5">
            <w:pPr>
              <w:keepNext/>
              <w:ind w:right="-31"/>
              <w:jc w:val="center"/>
              <w:rPr>
                <w:lang w:val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8E0FC2" w:rsidRDefault="00721A38" w:rsidP="007242C5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8" w:rsidRPr="008E0FC2" w:rsidRDefault="00721A38" w:rsidP="007242C5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133377,6</w:t>
            </w:r>
          </w:p>
        </w:tc>
      </w:tr>
    </w:tbl>
    <w:p w:rsidR="00721A38" w:rsidRDefault="00721A38" w:rsidP="00BB580D">
      <w:pPr>
        <w:keepNext/>
        <w:ind w:firstLine="709"/>
        <w:jc w:val="both"/>
        <w:rPr>
          <w:sz w:val="28"/>
          <w:szCs w:val="28"/>
          <w:lang w:val="ru-RU"/>
        </w:rPr>
      </w:pPr>
    </w:p>
    <w:p w:rsidR="00D3077B" w:rsidRDefault="00A543C3" w:rsidP="00BB580D">
      <w:pPr>
        <w:keepNext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721A38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. </w:t>
      </w:r>
      <w:r w:rsidR="005C7206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таблиц</w:t>
      </w:r>
      <w:r w:rsidR="005C7206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6 Приложения 14 </w:t>
      </w:r>
      <w:r w:rsidR="005C7206">
        <w:rPr>
          <w:sz w:val="28"/>
          <w:szCs w:val="28"/>
          <w:lang w:val="ru-RU"/>
        </w:rPr>
        <w:t>добавить столбцы 6 и 7, столб</w:t>
      </w:r>
      <w:r w:rsidR="00F95D8B">
        <w:rPr>
          <w:sz w:val="28"/>
          <w:szCs w:val="28"/>
          <w:lang w:val="ru-RU"/>
        </w:rPr>
        <w:t>цы</w:t>
      </w:r>
      <w:r w:rsidR="005C7206">
        <w:rPr>
          <w:sz w:val="28"/>
          <w:szCs w:val="28"/>
          <w:lang w:val="ru-RU"/>
        </w:rPr>
        <w:t xml:space="preserve"> 1, 2 и 3 </w:t>
      </w:r>
      <w:r>
        <w:rPr>
          <w:sz w:val="28"/>
          <w:szCs w:val="28"/>
          <w:lang w:val="ru-RU"/>
        </w:rPr>
        <w:t>изложить в новой редакции:</w:t>
      </w:r>
    </w:p>
    <w:p w:rsidR="00511836" w:rsidRDefault="00511836" w:rsidP="00BB580D">
      <w:pPr>
        <w:keepNext/>
        <w:ind w:firstLine="709"/>
        <w:jc w:val="both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-290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410"/>
        <w:gridCol w:w="2552"/>
        <w:gridCol w:w="1984"/>
        <w:gridCol w:w="1984"/>
      </w:tblGrid>
      <w:tr w:rsidR="005C7206" w:rsidRPr="008E0FC2" w:rsidTr="005C7206">
        <w:trPr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06" w:rsidRPr="008E0FC2" w:rsidRDefault="005C7206" w:rsidP="00201C8D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lastRenderedPageBreak/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06" w:rsidRPr="008E0FC2" w:rsidRDefault="005C7206" w:rsidP="00201C8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Наименование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06" w:rsidRPr="008E0FC2" w:rsidRDefault="005C7206" w:rsidP="00201C8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Дорожная деятельность в отношении автодорог местного значения в границах населённых пунктов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06" w:rsidRPr="0002601B" w:rsidRDefault="005C7206" w:rsidP="0002601B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02601B">
              <w:rPr>
                <w:bCs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6" w:rsidRPr="005C7206" w:rsidRDefault="005C7206" w:rsidP="0002601B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/>
              </w:rPr>
            </w:pPr>
            <w:r w:rsidRPr="005C7206">
              <w:rPr>
                <w:bCs/>
                <w:lang w:val="ru-RU"/>
              </w:rPr>
              <w:t>Организация в границах поселения водоснабжения населения</w:t>
            </w:r>
          </w:p>
        </w:tc>
      </w:tr>
      <w:tr w:rsidR="005C7206" w:rsidRPr="008E0FC2" w:rsidTr="005C7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206" w:rsidRPr="008E0FC2" w:rsidRDefault="005C7206" w:rsidP="00201C8D">
            <w:pPr>
              <w:keepNext/>
              <w:ind w:right="-31"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6" w:rsidRPr="008E0FC2" w:rsidRDefault="005C7206" w:rsidP="00201C8D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 w:rsidRPr="008E0FC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6" w:rsidRPr="008E0FC2" w:rsidRDefault="005C7206" w:rsidP="00201C8D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6" w:rsidRPr="008E0FC2" w:rsidRDefault="005C7206" w:rsidP="00201C8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6" w:rsidRPr="008E0FC2" w:rsidRDefault="005C7206" w:rsidP="00201C8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54ACF" w:rsidRPr="008E0FC2" w:rsidTr="005C7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ACF" w:rsidRPr="008E0FC2" w:rsidRDefault="00854ACF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8E0FC2" w:rsidRDefault="00854ACF" w:rsidP="00201C8D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E55738" w:rsidRDefault="00E55738" w:rsidP="00EB23D0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247,0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</w:p>
        </w:tc>
      </w:tr>
      <w:tr w:rsidR="00854ACF" w:rsidRPr="008E0FC2" w:rsidTr="005C7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ACF" w:rsidRPr="008E0FC2" w:rsidRDefault="00854ACF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8E0FC2" w:rsidRDefault="00854ACF" w:rsidP="00201C8D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r w:rsidRPr="008E0FC2">
              <w:rPr>
                <w:lang w:val="ru-RU"/>
              </w:rPr>
              <w:t>ерх</w:t>
            </w:r>
            <w:r w:rsidRPr="008E0FC2">
              <w:t>-Аллакск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E55738" w:rsidRDefault="00E55738" w:rsidP="00EB23D0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238,7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</w:p>
        </w:tc>
      </w:tr>
      <w:tr w:rsidR="00854ACF" w:rsidRPr="008E0FC2" w:rsidTr="005C7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ACF" w:rsidRPr="008E0FC2" w:rsidRDefault="00854ACF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240E49" w:rsidRDefault="00854ACF" w:rsidP="00201C8D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Гоноховское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E55738" w:rsidRDefault="00E55738" w:rsidP="00EB23D0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701,3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A9158D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A9158D">
            <w:pPr>
              <w:keepNext/>
              <w:jc w:val="center"/>
              <w:rPr>
                <w:lang w:val="ru-RU"/>
              </w:rPr>
            </w:pPr>
          </w:p>
        </w:tc>
      </w:tr>
      <w:tr w:rsidR="00854ACF" w:rsidRPr="008E0FC2" w:rsidTr="005C7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ACF" w:rsidRPr="008E0FC2" w:rsidRDefault="00854ACF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8E0FC2" w:rsidRDefault="00854ACF" w:rsidP="00201C8D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Корниловск</w:t>
            </w:r>
            <w:r>
              <w:rPr>
                <w:lang w:val="ru-RU"/>
              </w:rPr>
              <w:t>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E55738" w:rsidRDefault="00E55738" w:rsidP="00EB23D0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489,0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</w:p>
        </w:tc>
      </w:tr>
      <w:tr w:rsidR="00854ACF" w:rsidRPr="008E0FC2" w:rsidTr="005C7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ACF" w:rsidRPr="008E0FC2" w:rsidRDefault="00854ACF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8E0FC2" w:rsidRDefault="00854ACF" w:rsidP="00201C8D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rPr>
                <w:sz w:val="22"/>
                <w:szCs w:val="22"/>
              </w:rPr>
              <w:t>Новоярковск</w:t>
            </w:r>
            <w:r>
              <w:rPr>
                <w:sz w:val="22"/>
                <w:szCs w:val="22"/>
                <w:lang w:val="ru-RU"/>
              </w:rPr>
              <w:t>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E55738" w:rsidRDefault="00E55738" w:rsidP="00EB23D0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214,0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</w:p>
        </w:tc>
      </w:tr>
      <w:tr w:rsidR="00854ACF" w:rsidRPr="008E0FC2" w:rsidTr="005C7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ACF" w:rsidRPr="008E0FC2" w:rsidRDefault="00854ACF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2F5E7D" w:rsidRDefault="00854ACF" w:rsidP="00201C8D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Плотниковское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E55738" w:rsidRDefault="00E55738" w:rsidP="00EB23D0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213,0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A9158D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A9158D">
            <w:pPr>
              <w:keepNext/>
              <w:jc w:val="center"/>
              <w:rPr>
                <w:lang w:val="ru-RU"/>
              </w:rPr>
            </w:pPr>
          </w:p>
        </w:tc>
      </w:tr>
      <w:tr w:rsidR="00854ACF" w:rsidRPr="008E0FC2" w:rsidTr="005C7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ACF" w:rsidRPr="008E0FC2" w:rsidRDefault="00854ACF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8E0FC2" w:rsidRDefault="00854ACF" w:rsidP="00201C8D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>
              <w:rPr>
                <w:lang w:val="ru-RU"/>
              </w:rPr>
              <w:t>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E55738" w:rsidRDefault="00E55738" w:rsidP="00EB23D0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1558,4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</w:p>
        </w:tc>
      </w:tr>
      <w:tr w:rsidR="00854ACF" w:rsidRPr="008E0FC2" w:rsidTr="005C7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ACF" w:rsidRPr="008E0FC2" w:rsidRDefault="00854ACF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8E0FC2" w:rsidRDefault="00854ACF" w:rsidP="00201C8D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rPr>
                <w:sz w:val="22"/>
                <w:szCs w:val="22"/>
              </w:rPr>
              <w:t>Пригородн</w:t>
            </w:r>
            <w:r>
              <w:rPr>
                <w:sz w:val="22"/>
                <w:szCs w:val="22"/>
                <w:lang w:val="ru-RU"/>
              </w:rPr>
              <w:t>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E55738" w:rsidRDefault="00E55738" w:rsidP="00EB23D0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1661,5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</w:p>
        </w:tc>
      </w:tr>
      <w:tr w:rsidR="00854ACF" w:rsidRPr="008E0FC2" w:rsidTr="005C7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ACF" w:rsidRPr="008E0FC2" w:rsidRDefault="00854ACF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240E49" w:rsidRDefault="00854ACF" w:rsidP="00201C8D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E55738" w:rsidRDefault="00E55738" w:rsidP="00EB23D0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267,0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A9158D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A9158D">
            <w:pPr>
              <w:keepNext/>
              <w:jc w:val="center"/>
              <w:rPr>
                <w:lang w:val="ru-RU"/>
              </w:rPr>
            </w:pPr>
          </w:p>
        </w:tc>
      </w:tr>
      <w:tr w:rsidR="00854ACF" w:rsidRPr="008E0FC2" w:rsidTr="005C7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ACF" w:rsidRPr="008E0FC2" w:rsidRDefault="00854ACF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240E49" w:rsidRDefault="00854ACF" w:rsidP="00201C8D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Столбовское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E55738" w:rsidRDefault="00E55738" w:rsidP="00EB23D0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645,0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</w:p>
        </w:tc>
      </w:tr>
      <w:tr w:rsidR="00854ACF" w:rsidRPr="008E0FC2" w:rsidTr="005C7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ACF" w:rsidRPr="008E0FC2" w:rsidRDefault="00854ACF" w:rsidP="00201C8D">
            <w:pPr>
              <w:keepNext/>
              <w:ind w:right="-31"/>
              <w:jc w:val="center"/>
            </w:pPr>
            <w:r w:rsidRPr="008E0FC2"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8E0FC2" w:rsidRDefault="00854ACF" w:rsidP="00201C8D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>
              <w:rPr>
                <w:lang w:val="ru-RU"/>
              </w:rPr>
              <w:t>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E55738" w:rsidRDefault="00E55738" w:rsidP="00EB23D0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163,0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</w:p>
        </w:tc>
      </w:tr>
      <w:tr w:rsidR="00854ACF" w:rsidRPr="008E0FC2" w:rsidTr="005C7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ACF" w:rsidRPr="008E0FC2" w:rsidRDefault="00854ACF" w:rsidP="00201C8D">
            <w:pPr>
              <w:keepNext/>
              <w:ind w:right="-31"/>
              <w:jc w:val="center"/>
            </w:pPr>
            <w:r w:rsidRPr="008E0FC2"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8E0FC2" w:rsidRDefault="00854ACF" w:rsidP="00201C8D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Толстовск</w:t>
            </w:r>
            <w:r>
              <w:rPr>
                <w:lang w:val="ru-RU"/>
              </w:rPr>
              <w:t>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E55738" w:rsidRDefault="00E55738" w:rsidP="00EB23D0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2965,4</w:t>
            </w:r>
          </w:p>
        </w:tc>
      </w:tr>
      <w:tr w:rsidR="00854ACF" w:rsidRPr="008E0FC2" w:rsidTr="005C7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ACF" w:rsidRPr="008E0FC2" w:rsidRDefault="00854ACF" w:rsidP="00201C8D">
            <w:pPr>
              <w:keepNext/>
              <w:ind w:right="-31"/>
              <w:jc w:val="center"/>
            </w:pPr>
            <w:r w:rsidRPr="008E0FC2"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8E0FC2" w:rsidRDefault="00854ACF" w:rsidP="00201C8D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</w:t>
            </w:r>
            <w:r>
              <w:rPr>
                <w:lang w:val="ru-RU"/>
              </w:rPr>
              <w:t>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E55738" w:rsidRDefault="00E55738" w:rsidP="00EB23D0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1747,7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880,3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lang w:val="ru-RU"/>
              </w:rPr>
            </w:pPr>
          </w:p>
        </w:tc>
      </w:tr>
      <w:tr w:rsidR="00854ACF" w:rsidRPr="008E0FC2" w:rsidTr="00EB2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ACF" w:rsidRPr="008E0FC2" w:rsidRDefault="00854ACF" w:rsidP="00201C8D">
            <w:pPr>
              <w:keepNext/>
              <w:ind w:right="-3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Pr="008E0FC2" w:rsidRDefault="00854ACF" w:rsidP="00201C8D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CF" w:rsidRPr="00E55738" w:rsidRDefault="00E55738" w:rsidP="00EB23D0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8289,7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880,3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CF" w:rsidRDefault="00854ACF" w:rsidP="00201C8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2965,4</w:t>
            </w:r>
          </w:p>
        </w:tc>
      </w:tr>
    </w:tbl>
    <w:p w:rsidR="00CA0B44" w:rsidRDefault="00CA0B44" w:rsidP="002A3E89">
      <w:pPr>
        <w:keepNext/>
        <w:widowControl w:val="0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Опубликовать настоящее решение в установленном порядке. </w:t>
      </w:r>
    </w:p>
    <w:p w:rsidR="00CA0B44" w:rsidRDefault="00CA0B44" w:rsidP="00CA0B44">
      <w:pPr>
        <w:keepNext/>
        <w:widowControl w:val="0"/>
        <w:rPr>
          <w:sz w:val="28"/>
          <w:szCs w:val="28"/>
          <w:lang w:val="ru-RU"/>
        </w:rPr>
      </w:pPr>
    </w:p>
    <w:p w:rsidR="00CA0B44" w:rsidRDefault="00CA0B44" w:rsidP="00CA0B44">
      <w:pPr>
        <w:keepNext/>
        <w:widowControl w:val="0"/>
        <w:suppressAutoHyphens/>
        <w:jc w:val="both"/>
        <w:rPr>
          <w:sz w:val="28"/>
          <w:szCs w:val="28"/>
          <w:lang w:val="ru-RU"/>
        </w:rPr>
      </w:pPr>
    </w:p>
    <w:p w:rsidR="00CE0B12" w:rsidRDefault="00CA0B44" w:rsidP="00B52AFD">
      <w:pPr>
        <w:keepNext/>
        <w:widowControl w:val="0"/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района                                                                                         И.В. Панченко </w:t>
      </w:r>
    </w:p>
    <w:p w:rsidR="00CE0B12" w:rsidRDefault="00CE0B12" w:rsidP="00B52AFD">
      <w:pPr>
        <w:keepNext/>
        <w:widowControl w:val="0"/>
        <w:suppressAutoHyphens/>
        <w:jc w:val="both"/>
        <w:rPr>
          <w:sz w:val="28"/>
          <w:szCs w:val="28"/>
          <w:lang w:val="ru-RU"/>
        </w:rPr>
      </w:pPr>
    </w:p>
    <w:p w:rsidR="00886A1B" w:rsidRDefault="007A5459" w:rsidP="00B52AFD">
      <w:pPr>
        <w:keepNext/>
        <w:widowControl w:val="0"/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29.11</w:t>
      </w:r>
      <w:r w:rsidR="00CE0B12">
        <w:rPr>
          <w:sz w:val="28"/>
          <w:szCs w:val="28"/>
          <w:lang w:val="ru-RU"/>
        </w:rPr>
        <w:t>.2024  №   06-РС</w:t>
      </w:r>
      <w:r w:rsidR="00CA0B44">
        <w:rPr>
          <w:sz w:val="28"/>
          <w:szCs w:val="28"/>
          <w:lang w:val="ru-RU"/>
        </w:rPr>
        <w:t xml:space="preserve"> </w:t>
      </w:r>
    </w:p>
    <w:sectPr w:rsidR="00886A1B" w:rsidSect="00F80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6C" w:rsidRDefault="0008236C" w:rsidP="0054668D">
      <w:r>
        <w:separator/>
      </w:r>
    </w:p>
  </w:endnote>
  <w:endnote w:type="continuationSeparator" w:id="0">
    <w:p w:rsidR="0008236C" w:rsidRDefault="0008236C" w:rsidP="0054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38" w:rsidRDefault="00804F3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38" w:rsidRDefault="00804F3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38" w:rsidRDefault="00804F3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6C" w:rsidRDefault="0008236C" w:rsidP="0054668D">
      <w:r>
        <w:separator/>
      </w:r>
    </w:p>
  </w:footnote>
  <w:footnote w:type="continuationSeparator" w:id="0">
    <w:p w:rsidR="0008236C" w:rsidRDefault="0008236C" w:rsidP="00546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38" w:rsidRDefault="00804F3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38" w:rsidRDefault="004C3C5C">
    <w:pPr>
      <w:pStyle w:val="aa"/>
      <w:jc w:val="center"/>
    </w:pPr>
    <w:fldSimple w:instr="PAGE   \* MERGEFORMAT">
      <w:r w:rsidR="007A5459" w:rsidRPr="007A5459">
        <w:rPr>
          <w:noProof/>
          <w:lang w:val="ru-RU"/>
        </w:rPr>
        <w:t>51</w:t>
      </w:r>
    </w:fldSimple>
  </w:p>
  <w:p w:rsidR="00804F38" w:rsidRDefault="00804F3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38" w:rsidRDefault="004C3C5C">
    <w:pPr>
      <w:pStyle w:val="aa"/>
      <w:jc w:val="center"/>
    </w:pPr>
    <w:fldSimple w:instr="PAGE   \* MERGEFORMAT">
      <w:r w:rsidR="00804F38" w:rsidRPr="00BF3D9A">
        <w:rPr>
          <w:noProof/>
          <w:lang w:val="ru-RU"/>
        </w:rPr>
        <w:t>1</w:t>
      </w:r>
    </w:fldSimple>
  </w:p>
  <w:p w:rsidR="00804F38" w:rsidRDefault="00804F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22A835D4"/>
    <w:multiLevelType w:val="multilevel"/>
    <w:tmpl w:val="1B56F57C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41209CD"/>
    <w:multiLevelType w:val="multilevel"/>
    <w:tmpl w:val="1B56F57C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722E107A"/>
    <w:multiLevelType w:val="hybridMultilevel"/>
    <w:tmpl w:val="3D80E73C"/>
    <w:lvl w:ilvl="0" w:tplc="044ACA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50825"/>
    <w:rsid w:val="0000133A"/>
    <w:rsid w:val="0000157E"/>
    <w:rsid w:val="00001E1A"/>
    <w:rsid w:val="000027A6"/>
    <w:rsid w:val="000031C1"/>
    <w:rsid w:val="00003553"/>
    <w:rsid w:val="0000391C"/>
    <w:rsid w:val="00003A73"/>
    <w:rsid w:val="00003D48"/>
    <w:rsid w:val="00004188"/>
    <w:rsid w:val="0000766F"/>
    <w:rsid w:val="0001101A"/>
    <w:rsid w:val="0001233C"/>
    <w:rsid w:val="000123B0"/>
    <w:rsid w:val="00012A90"/>
    <w:rsid w:val="00014937"/>
    <w:rsid w:val="000158B0"/>
    <w:rsid w:val="00015CFB"/>
    <w:rsid w:val="00017C45"/>
    <w:rsid w:val="0002069C"/>
    <w:rsid w:val="000209F9"/>
    <w:rsid w:val="00020E99"/>
    <w:rsid w:val="000226A1"/>
    <w:rsid w:val="0002270E"/>
    <w:rsid w:val="00022C90"/>
    <w:rsid w:val="00022E1D"/>
    <w:rsid w:val="0002309C"/>
    <w:rsid w:val="00023A3F"/>
    <w:rsid w:val="00024811"/>
    <w:rsid w:val="0002545A"/>
    <w:rsid w:val="0002550F"/>
    <w:rsid w:val="00025FF9"/>
    <w:rsid w:val="0002601B"/>
    <w:rsid w:val="00026AA8"/>
    <w:rsid w:val="0002782F"/>
    <w:rsid w:val="00027F1B"/>
    <w:rsid w:val="00030A8D"/>
    <w:rsid w:val="00032170"/>
    <w:rsid w:val="000325C0"/>
    <w:rsid w:val="0003270F"/>
    <w:rsid w:val="00032949"/>
    <w:rsid w:val="00032E24"/>
    <w:rsid w:val="00032FB7"/>
    <w:rsid w:val="0003447C"/>
    <w:rsid w:val="000344F8"/>
    <w:rsid w:val="00034C1C"/>
    <w:rsid w:val="00036087"/>
    <w:rsid w:val="00037704"/>
    <w:rsid w:val="00041286"/>
    <w:rsid w:val="00041B81"/>
    <w:rsid w:val="00041F67"/>
    <w:rsid w:val="000425CC"/>
    <w:rsid w:val="00043021"/>
    <w:rsid w:val="0004302F"/>
    <w:rsid w:val="00043609"/>
    <w:rsid w:val="00043A1D"/>
    <w:rsid w:val="00043CF5"/>
    <w:rsid w:val="00044326"/>
    <w:rsid w:val="0004602F"/>
    <w:rsid w:val="00047829"/>
    <w:rsid w:val="00047EAF"/>
    <w:rsid w:val="000500B0"/>
    <w:rsid w:val="00050CFB"/>
    <w:rsid w:val="00051E95"/>
    <w:rsid w:val="00052E23"/>
    <w:rsid w:val="00053FAF"/>
    <w:rsid w:val="00054093"/>
    <w:rsid w:val="000545B2"/>
    <w:rsid w:val="00054821"/>
    <w:rsid w:val="00054ABC"/>
    <w:rsid w:val="00054B30"/>
    <w:rsid w:val="0005676B"/>
    <w:rsid w:val="0005694E"/>
    <w:rsid w:val="000578BC"/>
    <w:rsid w:val="00057FC6"/>
    <w:rsid w:val="00062958"/>
    <w:rsid w:val="00062F3F"/>
    <w:rsid w:val="00063348"/>
    <w:rsid w:val="0007089E"/>
    <w:rsid w:val="00071EFF"/>
    <w:rsid w:val="00072A71"/>
    <w:rsid w:val="0007316E"/>
    <w:rsid w:val="00073224"/>
    <w:rsid w:val="000757A8"/>
    <w:rsid w:val="0007657C"/>
    <w:rsid w:val="00077A8E"/>
    <w:rsid w:val="00077F84"/>
    <w:rsid w:val="00080391"/>
    <w:rsid w:val="000803F1"/>
    <w:rsid w:val="000809D7"/>
    <w:rsid w:val="00080A6E"/>
    <w:rsid w:val="0008236C"/>
    <w:rsid w:val="000834DA"/>
    <w:rsid w:val="00085CBE"/>
    <w:rsid w:val="00086561"/>
    <w:rsid w:val="00087AE2"/>
    <w:rsid w:val="000901CE"/>
    <w:rsid w:val="000916ED"/>
    <w:rsid w:val="0009185D"/>
    <w:rsid w:val="00092524"/>
    <w:rsid w:val="00093D9E"/>
    <w:rsid w:val="000940BD"/>
    <w:rsid w:val="00096F19"/>
    <w:rsid w:val="00096FEB"/>
    <w:rsid w:val="00097F96"/>
    <w:rsid w:val="00097FB2"/>
    <w:rsid w:val="000A0009"/>
    <w:rsid w:val="000A080D"/>
    <w:rsid w:val="000A17A1"/>
    <w:rsid w:val="000A1CC4"/>
    <w:rsid w:val="000A44CF"/>
    <w:rsid w:val="000A44D6"/>
    <w:rsid w:val="000A52C2"/>
    <w:rsid w:val="000A62D0"/>
    <w:rsid w:val="000B0C78"/>
    <w:rsid w:val="000B0DD1"/>
    <w:rsid w:val="000B10A3"/>
    <w:rsid w:val="000B1DF5"/>
    <w:rsid w:val="000B1E2A"/>
    <w:rsid w:val="000B2829"/>
    <w:rsid w:val="000B30DB"/>
    <w:rsid w:val="000B5AC2"/>
    <w:rsid w:val="000B5AF7"/>
    <w:rsid w:val="000B7575"/>
    <w:rsid w:val="000C24C1"/>
    <w:rsid w:val="000C2989"/>
    <w:rsid w:val="000C4D60"/>
    <w:rsid w:val="000C6BAE"/>
    <w:rsid w:val="000D0240"/>
    <w:rsid w:val="000D11ED"/>
    <w:rsid w:val="000D2245"/>
    <w:rsid w:val="000D292D"/>
    <w:rsid w:val="000D3A91"/>
    <w:rsid w:val="000D4474"/>
    <w:rsid w:val="000D47C8"/>
    <w:rsid w:val="000D5CBE"/>
    <w:rsid w:val="000D5F6B"/>
    <w:rsid w:val="000E00E6"/>
    <w:rsid w:val="000E0130"/>
    <w:rsid w:val="000E1B71"/>
    <w:rsid w:val="000E2C0F"/>
    <w:rsid w:val="000E2C62"/>
    <w:rsid w:val="000E5A74"/>
    <w:rsid w:val="000E5D61"/>
    <w:rsid w:val="000E652C"/>
    <w:rsid w:val="000F088C"/>
    <w:rsid w:val="000F0DCE"/>
    <w:rsid w:val="000F0EC7"/>
    <w:rsid w:val="000F0EF7"/>
    <w:rsid w:val="000F1F23"/>
    <w:rsid w:val="000F261C"/>
    <w:rsid w:val="000F3A2F"/>
    <w:rsid w:val="000F501E"/>
    <w:rsid w:val="000F56DD"/>
    <w:rsid w:val="0010471E"/>
    <w:rsid w:val="00104B58"/>
    <w:rsid w:val="00105713"/>
    <w:rsid w:val="00106759"/>
    <w:rsid w:val="00107AAD"/>
    <w:rsid w:val="00110063"/>
    <w:rsid w:val="00110372"/>
    <w:rsid w:val="001108C3"/>
    <w:rsid w:val="00110DF9"/>
    <w:rsid w:val="0011123B"/>
    <w:rsid w:val="001116B5"/>
    <w:rsid w:val="00111D7C"/>
    <w:rsid w:val="001128AF"/>
    <w:rsid w:val="001131F6"/>
    <w:rsid w:val="00115DBB"/>
    <w:rsid w:val="0012089E"/>
    <w:rsid w:val="00121485"/>
    <w:rsid w:val="001214CE"/>
    <w:rsid w:val="00124E5E"/>
    <w:rsid w:val="00125FDA"/>
    <w:rsid w:val="001264EC"/>
    <w:rsid w:val="00130AF0"/>
    <w:rsid w:val="001314E5"/>
    <w:rsid w:val="00133060"/>
    <w:rsid w:val="00133458"/>
    <w:rsid w:val="001366C4"/>
    <w:rsid w:val="00136FD3"/>
    <w:rsid w:val="00140049"/>
    <w:rsid w:val="00140D00"/>
    <w:rsid w:val="00140F9F"/>
    <w:rsid w:val="00141F23"/>
    <w:rsid w:val="0014268D"/>
    <w:rsid w:val="001428AE"/>
    <w:rsid w:val="00143D3B"/>
    <w:rsid w:val="0014414F"/>
    <w:rsid w:val="00144589"/>
    <w:rsid w:val="00144B7E"/>
    <w:rsid w:val="0014788C"/>
    <w:rsid w:val="00147C09"/>
    <w:rsid w:val="00150477"/>
    <w:rsid w:val="0015197A"/>
    <w:rsid w:val="001519EB"/>
    <w:rsid w:val="00153049"/>
    <w:rsid w:val="0015413D"/>
    <w:rsid w:val="001552A9"/>
    <w:rsid w:val="00155EA3"/>
    <w:rsid w:val="00157389"/>
    <w:rsid w:val="00161418"/>
    <w:rsid w:val="00162089"/>
    <w:rsid w:val="001625EE"/>
    <w:rsid w:val="0016371A"/>
    <w:rsid w:val="00163CBC"/>
    <w:rsid w:val="001653CE"/>
    <w:rsid w:val="00166035"/>
    <w:rsid w:val="00166C15"/>
    <w:rsid w:val="00166D6F"/>
    <w:rsid w:val="00167ADD"/>
    <w:rsid w:val="0017037C"/>
    <w:rsid w:val="00172CEE"/>
    <w:rsid w:val="00174A11"/>
    <w:rsid w:val="00175357"/>
    <w:rsid w:val="001776EB"/>
    <w:rsid w:val="00181016"/>
    <w:rsid w:val="0018116C"/>
    <w:rsid w:val="0018263B"/>
    <w:rsid w:val="001907AD"/>
    <w:rsid w:val="0019181D"/>
    <w:rsid w:val="00192964"/>
    <w:rsid w:val="0019689D"/>
    <w:rsid w:val="001A0DC2"/>
    <w:rsid w:val="001A0E27"/>
    <w:rsid w:val="001A1855"/>
    <w:rsid w:val="001A40CE"/>
    <w:rsid w:val="001A5A1C"/>
    <w:rsid w:val="001A5D99"/>
    <w:rsid w:val="001A6604"/>
    <w:rsid w:val="001A7045"/>
    <w:rsid w:val="001B0088"/>
    <w:rsid w:val="001B1436"/>
    <w:rsid w:val="001B203B"/>
    <w:rsid w:val="001B39B2"/>
    <w:rsid w:val="001B3BB3"/>
    <w:rsid w:val="001B6178"/>
    <w:rsid w:val="001B6FA5"/>
    <w:rsid w:val="001C2F5B"/>
    <w:rsid w:val="001C4550"/>
    <w:rsid w:val="001C59E3"/>
    <w:rsid w:val="001C5D50"/>
    <w:rsid w:val="001C6305"/>
    <w:rsid w:val="001C68A7"/>
    <w:rsid w:val="001C6B8B"/>
    <w:rsid w:val="001C7C7F"/>
    <w:rsid w:val="001D064D"/>
    <w:rsid w:val="001D106B"/>
    <w:rsid w:val="001D1536"/>
    <w:rsid w:val="001D31EF"/>
    <w:rsid w:val="001D3CB3"/>
    <w:rsid w:val="001D4485"/>
    <w:rsid w:val="001D4C79"/>
    <w:rsid w:val="001D4EE4"/>
    <w:rsid w:val="001D5126"/>
    <w:rsid w:val="001E0098"/>
    <w:rsid w:val="001E1CCF"/>
    <w:rsid w:val="001E233A"/>
    <w:rsid w:val="001E23FB"/>
    <w:rsid w:val="001E2450"/>
    <w:rsid w:val="001E27E2"/>
    <w:rsid w:val="001E2E22"/>
    <w:rsid w:val="001E4161"/>
    <w:rsid w:val="001E4500"/>
    <w:rsid w:val="001E51A4"/>
    <w:rsid w:val="001E5613"/>
    <w:rsid w:val="001E6202"/>
    <w:rsid w:val="001E6827"/>
    <w:rsid w:val="001E75BF"/>
    <w:rsid w:val="001E7CF4"/>
    <w:rsid w:val="001F5ABD"/>
    <w:rsid w:val="001F5F9E"/>
    <w:rsid w:val="001F6C27"/>
    <w:rsid w:val="001F7C6F"/>
    <w:rsid w:val="001F7EB6"/>
    <w:rsid w:val="002000A6"/>
    <w:rsid w:val="00200899"/>
    <w:rsid w:val="00201BED"/>
    <w:rsid w:val="00201C8D"/>
    <w:rsid w:val="002022F8"/>
    <w:rsid w:val="0020375A"/>
    <w:rsid w:val="00204525"/>
    <w:rsid w:val="002055B1"/>
    <w:rsid w:val="00205A12"/>
    <w:rsid w:val="0020644D"/>
    <w:rsid w:val="0020657A"/>
    <w:rsid w:val="00206CA0"/>
    <w:rsid w:val="002075B6"/>
    <w:rsid w:val="002107CE"/>
    <w:rsid w:val="002109E0"/>
    <w:rsid w:val="00211289"/>
    <w:rsid w:val="0021173D"/>
    <w:rsid w:val="00212495"/>
    <w:rsid w:val="002128DB"/>
    <w:rsid w:val="00212CCA"/>
    <w:rsid w:val="0021312E"/>
    <w:rsid w:val="00213887"/>
    <w:rsid w:val="00216045"/>
    <w:rsid w:val="002173D9"/>
    <w:rsid w:val="00220450"/>
    <w:rsid w:val="00220722"/>
    <w:rsid w:val="00220784"/>
    <w:rsid w:val="00220A69"/>
    <w:rsid w:val="0022149D"/>
    <w:rsid w:val="002222B0"/>
    <w:rsid w:val="002230FC"/>
    <w:rsid w:val="00223441"/>
    <w:rsid w:val="00224850"/>
    <w:rsid w:val="002250B5"/>
    <w:rsid w:val="002253F2"/>
    <w:rsid w:val="0022553E"/>
    <w:rsid w:val="00225C9E"/>
    <w:rsid w:val="00226A00"/>
    <w:rsid w:val="00226FBA"/>
    <w:rsid w:val="0023013E"/>
    <w:rsid w:val="00231167"/>
    <w:rsid w:val="00231985"/>
    <w:rsid w:val="00232286"/>
    <w:rsid w:val="00232D72"/>
    <w:rsid w:val="00233578"/>
    <w:rsid w:val="002341E0"/>
    <w:rsid w:val="0023477C"/>
    <w:rsid w:val="002348D6"/>
    <w:rsid w:val="002350A7"/>
    <w:rsid w:val="00235F74"/>
    <w:rsid w:val="00236A83"/>
    <w:rsid w:val="0023794C"/>
    <w:rsid w:val="00237AC1"/>
    <w:rsid w:val="002408A4"/>
    <w:rsid w:val="00240E49"/>
    <w:rsid w:val="0024144C"/>
    <w:rsid w:val="00241C8A"/>
    <w:rsid w:val="00245217"/>
    <w:rsid w:val="00245A12"/>
    <w:rsid w:val="00245B82"/>
    <w:rsid w:val="00246729"/>
    <w:rsid w:val="00246801"/>
    <w:rsid w:val="00246A70"/>
    <w:rsid w:val="00247D1E"/>
    <w:rsid w:val="0025003E"/>
    <w:rsid w:val="00250E71"/>
    <w:rsid w:val="00251F2D"/>
    <w:rsid w:val="00252B65"/>
    <w:rsid w:val="002530DE"/>
    <w:rsid w:val="002537CC"/>
    <w:rsid w:val="00256503"/>
    <w:rsid w:val="00261EC5"/>
    <w:rsid w:val="00264EC0"/>
    <w:rsid w:val="0026631A"/>
    <w:rsid w:val="002675BA"/>
    <w:rsid w:val="00270247"/>
    <w:rsid w:val="00270B2C"/>
    <w:rsid w:val="002710BC"/>
    <w:rsid w:val="00271C5B"/>
    <w:rsid w:val="00272A0F"/>
    <w:rsid w:val="00273113"/>
    <w:rsid w:val="0027389E"/>
    <w:rsid w:val="00274267"/>
    <w:rsid w:val="0027432B"/>
    <w:rsid w:val="00276434"/>
    <w:rsid w:val="00276667"/>
    <w:rsid w:val="0027678A"/>
    <w:rsid w:val="0027690F"/>
    <w:rsid w:val="0028085E"/>
    <w:rsid w:val="00282931"/>
    <w:rsid w:val="00285721"/>
    <w:rsid w:val="0028688A"/>
    <w:rsid w:val="002868D6"/>
    <w:rsid w:val="0029030E"/>
    <w:rsid w:val="0029180F"/>
    <w:rsid w:val="00291935"/>
    <w:rsid w:val="00292A90"/>
    <w:rsid w:val="00296321"/>
    <w:rsid w:val="002A0102"/>
    <w:rsid w:val="002A065C"/>
    <w:rsid w:val="002A0769"/>
    <w:rsid w:val="002A07B4"/>
    <w:rsid w:val="002A09EB"/>
    <w:rsid w:val="002A1D1E"/>
    <w:rsid w:val="002A21F7"/>
    <w:rsid w:val="002A255B"/>
    <w:rsid w:val="002A2566"/>
    <w:rsid w:val="002A3E89"/>
    <w:rsid w:val="002A40FD"/>
    <w:rsid w:val="002A4A91"/>
    <w:rsid w:val="002A7211"/>
    <w:rsid w:val="002A7567"/>
    <w:rsid w:val="002B0BCD"/>
    <w:rsid w:val="002B2612"/>
    <w:rsid w:val="002B32D1"/>
    <w:rsid w:val="002B4A1C"/>
    <w:rsid w:val="002B5548"/>
    <w:rsid w:val="002B62A9"/>
    <w:rsid w:val="002B6E57"/>
    <w:rsid w:val="002B794C"/>
    <w:rsid w:val="002C1EEB"/>
    <w:rsid w:val="002C24CB"/>
    <w:rsid w:val="002C3BC9"/>
    <w:rsid w:val="002C52F9"/>
    <w:rsid w:val="002C5829"/>
    <w:rsid w:val="002C6C08"/>
    <w:rsid w:val="002D0072"/>
    <w:rsid w:val="002D27D8"/>
    <w:rsid w:val="002D3871"/>
    <w:rsid w:val="002D6452"/>
    <w:rsid w:val="002E0049"/>
    <w:rsid w:val="002E0248"/>
    <w:rsid w:val="002E1A8B"/>
    <w:rsid w:val="002E230C"/>
    <w:rsid w:val="002E2FB8"/>
    <w:rsid w:val="002E319B"/>
    <w:rsid w:val="002E5448"/>
    <w:rsid w:val="002E6013"/>
    <w:rsid w:val="002E6023"/>
    <w:rsid w:val="002E668C"/>
    <w:rsid w:val="002E674A"/>
    <w:rsid w:val="002F1C59"/>
    <w:rsid w:val="002F4E0A"/>
    <w:rsid w:val="002F5570"/>
    <w:rsid w:val="002F5D78"/>
    <w:rsid w:val="002F5E7D"/>
    <w:rsid w:val="002F6336"/>
    <w:rsid w:val="0030013B"/>
    <w:rsid w:val="00300DB8"/>
    <w:rsid w:val="00301DE0"/>
    <w:rsid w:val="00301DE2"/>
    <w:rsid w:val="00301EBB"/>
    <w:rsid w:val="00302A73"/>
    <w:rsid w:val="00303AB2"/>
    <w:rsid w:val="00303E31"/>
    <w:rsid w:val="00304350"/>
    <w:rsid w:val="003052DD"/>
    <w:rsid w:val="003057F4"/>
    <w:rsid w:val="0030735D"/>
    <w:rsid w:val="00310637"/>
    <w:rsid w:val="00310A48"/>
    <w:rsid w:val="00312214"/>
    <w:rsid w:val="003138E7"/>
    <w:rsid w:val="0031441A"/>
    <w:rsid w:val="00316568"/>
    <w:rsid w:val="0031658F"/>
    <w:rsid w:val="00316E4D"/>
    <w:rsid w:val="00317767"/>
    <w:rsid w:val="00321174"/>
    <w:rsid w:val="00321549"/>
    <w:rsid w:val="00322393"/>
    <w:rsid w:val="003239AB"/>
    <w:rsid w:val="0032716D"/>
    <w:rsid w:val="00327479"/>
    <w:rsid w:val="00330D0D"/>
    <w:rsid w:val="0033214B"/>
    <w:rsid w:val="0033460B"/>
    <w:rsid w:val="00335227"/>
    <w:rsid w:val="00335627"/>
    <w:rsid w:val="00336535"/>
    <w:rsid w:val="0034007C"/>
    <w:rsid w:val="0034056A"/>
    <w:rsid w:val="00340EDF"/>
    <w:rsid w:val="0034100F"/>
    <w:rsid w:val="003418AA"/>
    <w:rsid w:val="00341D00"/>
    <w:rsid w:val="0034227E"/>
    <w:rsid w:val="00342AF3"/>
    <w:rsid w:val="00342CD3"/>
    <w:rsid w:val="003437A6"/>
    <w:rsid w:val="00343D04"/>
    <w:rsid w:val="00344F91"/>
    <w:rsid w:val="00346DC1"/>
    <w:rsid w:val="003503F1"/>
    <w:rsid w:val="00350429"/>
    <w:rsid w:val="003513ED"/>
    <w:rsid w:val="00352CB4"/>
    <w:rsid w:val="00354572"/>
    <w:rsid w:val="00361CEE"/>
    <w:rsid w:val="003626BA"/>
    <w:rsid w:val="00362A31"/>
    <w:rsid w:val="00363FCF"/>
    <w:rsid w:val="00364A40"/>
    <w:rsid w:val="00365E31"/>
    <w:rsid w:val="003668F2"/>
    <w:rsid w:val="00370280"/>
    <w:rsid w:val="00370425"/>
    <w:rsid w:val="00371CA8"/>
    <w:rsid w:val="00372F0C"/>
    <w:rsid w:val="003733CC"/>
    <w:rsid w:val="00376651"/>
    <w:rsid w:val="00377951"/>
    <w:rsid w:val="003800A5"/>
    <w:rsid w:val="00380EA2"/>
    <w:rsid w:val="0038511B"/>
    <w:rsid w:val="00386242"/>
    <w:rsid w:val="003868F9"/>
    <w:rsid w:val="0038707A"/>
    <w:rsid w:val="00387580"/>
    <w:rsid w:val="00387FA3"/>
    <w:rsid w:val="00391A01"/>
    <w:rsid w:val="00391F44"/>
    <w:rsid w:val="003920C4"/>
    <w:rsid w:val="003950A1"/>
    <w:rsid w:val="003953E4"/>
    <w:rsid w:val="00395681"/>
    <w:rsid w:val="0039653A"/>
    <w:rsid w:val="003971B7"/>
    <w:rsid w:val="00397E39"/>
    <w:rsid w:val="003A0501"/>
    <w:rsid w:val="003A0EDE"/>
    <w:rsid w:val="003A13E5"/>
    <w:rsid w:val="003A1CE3"/>
    <w:rsid w:val="003A218B"/>
    <w:rsid w:val="003A23FE"/>
    <w:rsid w:val="003A24B2"/>
    <w:rsid w:val="003A37C4"/>
    <w:rsid w:val="003A4463"/>
    <w:rsid w:val="003A596B"/>
    <w:rsid w:val="003A6953"/>
    <w:rsid w:val="003A7D40"/>
    <w:rsid w:val="003B47B1"/>
    <w:rsid w:val="003B5744"/>
    <w:rsid w:val="003B6F3B"/>
    <w:rsid w:val="003B713C"/>
    <w:rsid w:val="003B7407"/>
    <w:rsid w:val="003B75E7"/>
    <w:rsid w:val="003C0750"/>
    <w:rsid w:val="003C1B0A"/>
    <w:rsid w:val="003C2548"/>
    <w:rsid w:val="003C2FFD"/>
    <w:rsid w:val="003C462F"/>
    <w:rsid w:val="003C64CF"/>
    <w:rsid w:val="003C6D16"/>
    <w:rsid w:val="003C6ECB"/>
    <w:rsid w:val="003C77A6"/>
    <w:rsid w:val="003D1EDA"/>
    <w:rsid w:val="003D1FCE"/>
    <w:rsid w:val="003D37A0"/>
    <w:rsid w:val="003D3B79"/>
    <w:rsid w:val="003D4269"/>
    <w:rsid w:val="003D4B72"/>
    <w:rsid w:val="003D629E"/>
    <w:rsid w:val="003E0A1C"/>
    <w:rsid w:val="003E2161"/>
    <w:rsid w:val="003E2FD7"/>
    <w:rsid w:val="003E2FF3"/>
    <w:rsid w:val="003E4460"/>
    <w:rsid w:val="003E4F3E"/>
    <w:rsid w:val="003E5007"/>
    <w:rsid w:val="003E572B"/>
    <w:rsid w:val="003E72F7"/>
    <w:rsid w:val="003E7C3E"/>
    <w:rsid w:val="003F0DDF"/>
    <w:rsid w:val="003F1CCF"/>
    <w:rsid w:val="003F3E22"/>
    <w:rsid w:val="003F42E3"/>
    <w:rsid w:val="003F482F"/>
    <w:rsid w:val="003F4FEB"/>
    <w:rsid w:val="003F544A"/>
    <w:rsid w:val="003F5816"/>
    <w:rsid w:val="003F6364"/>
    <w:rsid w:val="00400A6D"/>
    <w:rsid w:val="004029BF"/>
    <w:rsid w:val="00404428"/>
    <w:rsid w:val="00404BA7"/>
    <w:rsid w:val="004050C6"/>
    <w:rsid w:val="00405177"/>
    <w:rsid w:val="004052C5"/>
    <w:rsid w:val="00405B72"/>
    <w:rsid w:val="00406218"/>
    <w:rsid w:val="004065EF"/>
    <w:rsid w:val="004071CA"/>
    <w:rsid w:val="00407D3D"/>
    <w:rsid w:val="00411DCE"/>
    <w:rsid w:val="00414471"/>
    <w:rsid w:val="004145AD"/>
    <w:rsid w:val="00414A88"/>
    <w:rsid w:val="00414D19"/>
    <w:rsid w:val="00415580"/>
    <w:rsid w:val="004155FB"/>
    <w:rsid w:val="00415896"/>
    <w:rsid w:val="004161F5"/>
    <w:rsid w:val="00416B39"/>
    <w:rsid w:val="00416EBE"/>
    <w:rsid w:val="00417057"/>
    <w:rsid w:val="0041736E"/>
    <w:rsid w:val="00421768"/>
    <w:rsid w:val="00423358"/>
    <w:rsid w:val="00423C2F"/>
    <w:rsid w:val="00424A97"/>
    <w:rsid w:val="00424B23"/>
    <w:rsid w:val="004264EC"/>
    <w:rsid w:val="004273EA"/>
    <w:rsid w:val="00432292"/>
    <w:rsid w:val="00433033"/>
    <w:rsid w:val="00433DA1"/>
    <w:rsid w:val="00434134"/>
    <w:rsid w:val="0043488B"/>
    <w:rsid w:val="00435473"/>
    <w:rsid w:val="00437092"/>
    <w:rsid w:val="00437E25"/>
    <w:rsid w:val="004400E6"/>
    <w:rsid w:val="00441155"/>
    <w:rsid w:val="00441E3C"/>
    <w:rsid w:val="004428BF"/>
    <w:rsid w:val="00442A0A"/>
    <w:rsid w:val="00442E81"/>
    <w:rsid w:val="0044307B"/>
    <w:rsid w:val="00443471"/>
    <w:rsid w:val="004434BC"/>
    <w:rsid w:val="00444AC0"/>
    <w:rsid w:val="00445EE4"/>
    <w:rsid w:val="004466DC"/>
    <w:rsid w:val="00446852"/>
    <w:rsid w:val="00450F9B"/>
    <w:rsid w:val="0045205B"/>
    <w:rsid w:val="004535DD"/>
    <w:rsid w:val="004543EE"/>
    <w:rsid w:val="00456AB6"/>
    <w:rsid w:val="00456B02"/>
    <w:rsid w:val="0045728A"/>
    <w:rsid w:val="00460D47"/>
    <w:rsid w:val="0046104D"/>
    <w:rsid w:val="00461450"/>
    <w:rsid w:val="00461946"/>
    <w:rsid w:val="0046281C"/>
    <w:rsid w:val="00463DEB"/>
    <w:rsid w:val="00463F51"/>
    <w:rsid w:val="0046409E"/>
    <w:rsid w:val="00464316"/>
    <w:rsid w:val="004647B7"/>
    <w:rsid w:val="004653D8"/>
    <w:rsid w:val="00465AA4"/>
    <w:rsid w:val="00466031"/>
    <w:rsid w:val="0047054F"/>
    <w:rsid w:val="00471258"/>
    <w:rsid w:val="004743E0"/>
    <w:rsid w:val="0047484A"/>
    <w:rsid w:val="00475805"/>
    <w:rsid w:val="00475AA9"/>
    <w:rsid w:val="004762D9"/>
    <w:rsid w:val="00476A3E"/>
    <w:rsid w:val="0048058F"/>
    <w:rsid w:val="004813A2"/>
    <w:rsid w:val="00481678"/>
    <w:rsid w:val="0048183C"/>
    <w:rsid w:val="00483299"/>
    <w:rsid w:val="00483B3E"/>
    <w:rsid w:val="004842DE"/>
    <w:rsid w:val="004843A7"/>
    <w:rsid w:val="004879DF"/>
    <w:rsid w:val="00491284"/>
    <w:rsid w:val="0049144B"/>
    <w:rsid w:val="004914C0"/>
    <w:rsid w:val="00493188"/>
    <w:rsid w:val="0049396A"/>
    <w:rsid w:val="00493A07"/>
    <w:rsid w:val="004959BC"/>
    <w:rsid w:val="00495DB6"/>
    <w:rsid w:val="00496A0E"/>
    <w:rsid w:val="00496A1B"/>
    <w:rsid w:val="004974E0"/>
    <w:rsid w:val="004A31BC"/>
    <w:rsid w:val="004A3C3E"/>
    <w:rsid w:val="004A574F"/>
    <w:rsid w:val="004B09A4"/>
    <w:rsid w:val="004B1A14"/>
    <w:rsid w:val="004B1A61"/>
    <w:rsid w:val="004B2393"/>
    <w:rsid w:val="004B3FFF"/>
    <w:rsid w:val="004B402A"/>
    <w:rsid w:val="004B42F6"/>
    <w:rsid w:val="004B57FD"/>
    <w:rsid w:val="004B5A82"/>
    <w:rsid w:val="004B66EF"/>
    <w:rsid w:val="004B6EFA"/>
    <w:rsid w:val="004B7180"/>
    <w:rsid w:val="004B7CF5"/>
    <w:rsid w:val="004C0819"/>
    <w:rsid w:val="004C1E91"/>
    <w:rsid w:val="004C265A"/>
    <w:rsid w:val="004C284F"/>
    <w:rsid w:val="004C2E5D"/>
    <w:rsid w:val="004C2F3C"/>
    <w:rsid w:val="004C32F7"/>
    <w:rsid w:val="004C3780"/>
    <w:rsid w:val="004C3C5C"/>
    <w:rsid w:val="004C4AC4"/>
    <w:rsid w:val="004C4B40"/>
    <w:rsid w:val="004C65A3"/>
    <w:rsid w:val="004C662A"/>
    <w:rsid w:val="004C6950"/>
    <w:rsid w:val="004C719F"/>
    <w:rsid w:val="004D1034"/>
    <w:rsid w:val="004D2494"/>
    <w:rsid w:val="004D24C9"/>
    <w:rsid w:val="004D24F5"/>
    <w:rsid w:val="004D2629"/>
    <w:rsid w:val="004D35C8"/>
    <w:rsid w:val="004D382F"/>
    <w:rsid w:val="004D4EA6"/>
    <w:rsid w:val="004D4F32"/>
    <w:rsid w:val="004D52DB"/>
    <w:rsid w:val="004D587E"/>
    <w:rsid w:val="004D7705"/>
    <w:rsid w:val="004D7C2D"/>
    <w:rsid w:val="004E2CC4"/>
    <w:rsid w:val="004E31FA"/>
    <w:rsid w:val="004E4AE5"/>
    <w:rsid w:val="004E501E"/>
    <w:rsid w:val="004E67AE"/>
    <w:rsid w:val="004E6D5F"/>
    <w:rsid w:val="004E773C"/>
    <w:rsid w:val="004F02B5"/>
    <w:rsid w:val="004F161F"/>
    <w:rsid w:val="004F2384"/>
    <w:rsid w:val="004F2723"/>
    <w:rsid w:val="004F4AC4"/>
    <w:rsid w:val="004F709F"/>
    <w:rsid w:val="004F75BD"/>
    <w:rsid w:val="004F7D65"/>
    <w:rsid w:val="005006D0"/>
    <w:rsid w:val="005010EA"/>
    <w:rsid w:val="00501349"/>
    <w:rsid w:val="00501C21"/>
    <w:rsid w:val="005040AF"/>
    <w:rsid w:val="00504665"/>
    <w:rsid w:val="0050523C"/>
    <w:rsid w:val="0050524D"/>
    <w:rsid w:val="005052A9"/>
    <w:rsid w:val="00505CB5"/>
    <w:rsid w:val="005100DB"/>
    <w:rsid w:val="0051091A"/>
    <w:rsid w:val="00510F78"/>
    <w:rsid w:val="00511836"/>
    <w:rsid w:val="00513648"/>
    <w:rsid w:val="0051434C"/>
    <w:rsid w:val="00514D53"/>
    <w:rsid w:val="00515E4A"/>
    <w:rsid w:val="005164E6"/>
    <w:rsid w:val="00516C95"/>
    <w:rsid w:val="0052085E"/>
    <w:rsid w:val="005210EE"/>
    <w:rsid w:val="0052182E"/>
    <w:rsid w:val="00521D26"/>
    <w:rsid w:val="00523002"/>
    <w:rsid w:val="00523A83"/>
    <w:rsid w:val="0052421D"/>
    <w:rsid w:val="0052473D"/>
    <w:rsid w:val="00525D44"/>
    <w:rsid w:val="00526B33"/>
    <w:rsid w:val="0052797E"/>
    <w:rsid w:val="005312D8"/>
    <w:rsid w:val="005317C2"/>
    <w:rsid w:val="00532386"/>
    <w:rsid w:val="0053254D"/>
    <w:rsid w:val="00534400"/>
    <w:rsid w:val="00534EDF"/>
    <w:rsid w:val="0053520B"/>
    <w:rsid w:val="005352C5"/>
    <w:rsid w:val="005364C1"/>
    <w:rsid w:val="00540217"/>
    <w:rsid w:val="00540995"/>
    <w:rsid w:val="00541610"/>
    <w:rsid w:val="00541C8B"/>
    <w:rsid w:val="0054230E"/>
    <w:rsid w:val="0054277A"/>
    <w:rsid w:val="005431CF"/>
    <w:rsid w:val="0054340C"/>
    <w:rsid w:val="00544B29"/>
    <w:rsid w:val="0054668D"/>
    <w:rsid w:val="00546D33"/>
    <w:rsid w:val="00547275"/>
    <w:rsid w:val="005474C5"/>
    <w:rsid w:val="005530F8"/>
    <w:rsid w:val="00553799"/>
    <w:rsid w:val="00554040"/>
    <w:rsid w:val="0055457F"/>
    <w:rsid w:val="00554937"/>
    <w:rsid w:val="00555CE8"/>
    <w:rsid w:val="00557B99"/>
    <w:rsid w:val="005603D0"/>
    <w:rsid w:val="005606FD"/>
    <w:rsid w:val="00561B9D"/>
    <w:rsid w:val="00561E37"/>
    <w:rsid w:val="005634B3"/>
    <w:rsid w:val="00564174"/>
    <w:rsid w:val="00564C11"/>
    <w:rsid w:val="0056556F"/>
    <w:rsid w:val="005659E0"/>
    <w:rsid w:val="00567FE4"/>
    <w:rsid w:val="00570A6B"/>
    <w:rsid w:val="005712CF"/>
    <w:rsid w:val="00571F90"/>
    <w:rsid w:val="00571FA1"/>
    <w:rsid w:val="00572983"/>
    <w:rsid w:val="00573359"/>
    <w:rsid w:val="00573ED6"/>
    <w:rsid w:val="00574B6F"/>
    <w:rsid w:val="00576110"/>
    <w:rsid w:val="00577D3A"/>
    <w:rsid w:val="005810C5"/>
    <w:rsid w:val="00581266"/>
    <w:rsid w:val="00581AED"/>
    <w:rsid w:val="00581E93"/>
    <w:rsid w:val="00582219"/>
    <w:rsid w:val="00582CC0"/>
    <w:rsid w:val="0058386A"/>
    <w:rsid w:val="00584C1A"/>
    <w:rsid w:val="00585DB7"/>
    <w:rsid w:val="00585EBF"/>
    <w:rsid w:val="005865A2"/>
    <w:rsid w:val="0058667B"/>
    <w:rsid w:val="00586FF1"/>
    <w:rsid w:val="005875D5"/>
    <w:rsid w:val="00587DA1"/>
    <w:rsid w:val="00590A64"/>
    <w:rsid w:val="00590C42"/>
    <w:rsid w:val="005913D0"/>
    <w:rsid w:val="00591526"/>
    <w:rsid w:val="005919E3"/>
    <w:rsid w:val="00591C8D"/>
    <w:rsid w:val="00592524"/>
    <w:rsid w:val="00593001"/>
    <w:rsid w:val="00593BB8"/>
    <w:rsid w:val="00595554"/>
    <w:rsid w:val="0059700C"/>
    <w:rsid w:val="0059745A"/>
    <w:rsid w:val="00597597"/>
    <w:rsid w:val="00597C7F"/>
    <w:rsid w:val="005A010B"/>
    <w:rsid w:val="005A2BFF"/>
    <w:rsid w:val="005A3B70"/>
    <w:rsid w:val="005A445E"/>
    <w:rsid w:val="005A46B8"/>
    <w:rsid w:val="005A48A7"/>
    <w:rsid w:val="005A4E78"/>
    <w:rsid w:val="005A527D"/>
    <w:rsid w:val="005A5CFF"/>
    <w:rsid w:val="005A6656"/>
    <w:rsid w:val="005A754F"/>
    <w:rsid w:val="005A77E8"/>
    <w:rsid w:val="005B3447"/>
    <w:rsid w:val="005B3F01"/>
    <w:rsid w:val="005B464F"/>
    <w:rsid w:val="005B4714"/>
    <w:rsid w:val="005B50C4"/>
    <w:rsid w:val="005B5B33"/>
    <w:rsid w:val="005B7B72"/>
    <w:rsid w:val="005B7E37"/>
    <w:rsid w:val="005C04C2"/>
    <w:rsid w:val="005C136B"/>
    <w:rsid w:val="005C17CF"/>
    <w:rsid w:val="005C2161"/>
    <w:rsid w:val="005C3E1E"/>
    <w:rsid w:val="005C4028"/>
    <w:rsid w:val="005C4836"/>
    <w:rsid w:val="005C53B2"/>
    <w:rsid w:val="005C5E57"/>
    <w:rsid w:val="005C7206"/>
    <w:rsid w:val="005C7EF3"/>
    <w:rsid w:val="005D1B03"/>
    <w:rsid w:val="005D2AC3"/>
    <w:rsid w:val="005D395E"/>
    <w:rsid w:val="005D3F44"/>
    <w:rsid w:val="005D63AA"/>
    <w:rsid w:val="005D6D15"/>
    <w:rsid w:val="005D6DC5"/>
    <w:rsid w:val="005D71B1"/>
    <w:rsid w:val="005D796F"/>
    <w:rsid w:val="005D7C3C"/>
    <w:rsid w:val="005E0CEB"/>
    <w:rsid w:val="005E131C"/>
    <w:rsid w:val="005E1649"/>
    <w:rsid w:val="005E2589"/>
    <w:rsid w:val="005E298E"/>
    <w:rsid w:val="005E47A9"/>
    <w:rsid w:val="005E4EE2"/>
    <w:rsid w:val="005E5862"/>
    <w:rsid w:val="005E5E03"/>
    <w:rsid w:val="005E6B87"/>
    <w:rsid w:val="005F0342"/>
    <w:rsid w:val="005F1B32"/>
    <w:rsid w:val="005F1F8C"/>
    <w:rsid w:val="005F2571"/>
    <w:rsid w:val="005F5CC8"/>
    <w:rsid w:val="005F7ABA"/>
    <w:rsid w:val="005F7CEE"/>
    <w:rsid w:val="005F7F37"/>
    <w:rsid w:val="00600E26"/>
    <w:rsid w:val="00601ACF"/>
    <w:rsid w:val="00602E84"/>
    <w:rsid w:val="0060358D"/>
    <w:rsid w:val="00603D9C"/>
    <w:rsid w:val="006073DA"/>
    <w:rsid w:val="00607B14"/>
    <w:rsid w:val="00610E41"/>
    <w:rsid w:val="00611F97"/>
    <w:rsid w:val="006124B0"/>
    <w:rsid w:val="00613242"/>
    <w:rsid w:val="00616621"/>
    <w:rsid w:val="00617305"/>
    <w:rsid w:val="006176F4"/>
    <w:rsid w:val="0061788D"/>
    <w:rsid w:val="006217A8"/>
    <w:rsid w:val="006254C1"/>
    <w:rsid w:val="006261BD"/>
    <w:rsid w:val="0062635A"/>
    <w:rsid w:val="0062783E"/>
    <w:rsid w:val="00627A3F"/>
    <w:rsid w:val="006310F3"/>
    <w:rsid w:val="006324D7"/>
    <w:rsid w:val="00633895"/>
    <w:rsid w:val="00633D3B"/>
    <w:rsid w:val="0063416C"/>
    <w:rsid w:val="00635160"/>
    <w:rsid w:val="00635874"/>
    <w:rsid w:val="00636767"/>
    <w:rsid w:val="00637FD3"/>
    <w:rsid w:val="00640BD6"/>
    <w:rsid w:val="00641B68"/>
    <w:rsid w:val="006426BD"/>
    <w:rsid w:val="00644838"/>
    <w:rsid w:val="00644BC0"/>
    <w:rsid w:val="00644E13"/>
    <w:rsid w:val="006465FA"/>
    <w:rsid w:val="006477B0"/>
    <w:rsid w:val="00647AA2"/>
    <w:rsid w:val="00647C0E"/>
    <w:rsid w:val="00650825"/>
    <w:rsid w:val="00650CB2"/>
    <w:rsid w:val="0065106D"/>
    <w:rsid w:val="00651395"/>
    <w:rsid w:val="0065219C"/>
    <w:rsid w:val="0065415E"/>
    <w:rsid w:val="0065431F"/>
    <w:rsid w:val="00654F2B"/>
    <w:rsid w:val="00655BDC"/>
    <w:rsid w:val="00655C50"/>
    <w:rsid w:val="006576A5"/>
    <w:rsid w:val="00657B22"/>
    <w:rsid w:val="006608E7"/>
    <w:rsid w:val="00660C75"/>
    <w:rsid w:val="006610AB"/>
    <w:rsid w:val="006621F9"/>
    <w:rsid w:val="00662624"/>
    <w:rsid w:val="006630B6"/>
    <w:rsid w:val="00663795"/>
    <w:rsid w:val="00664434"/>
    <w:rsid w:val="00666899"/>
    <w:rsid w:val="00666E95"/>
    <w:rsid w:val="0066771B"/>
    <w:rsid w:val="0067162A"/>
    <w:rsid w:val="00673245"/>
    <w:rsid w:val="006742E4"/>
    <w:rsid w:val="00676310"/>
    <w:rsid w:val="006805E8"/>
    <w:rsid w:val="0068072D"/>
    <w:rsid w:val="0068128A"/>
    <w:rsid w:val="006817A6"/>
    <w:rsid w:val="00684A86"/>
    <w:rsid w:val="00684B7C"/>
    <w:rsid w:val="00685105"/>
    <w:rsid w:val="00685A32"/>
    <w:rsid w:val="00685B7C"/>
    <w:rsid w:val="0068639A"/>
    <w:rsid w:val="00687346"/>
    <w:rsid w:val="0069243C"/>
    <w:rsid w:val="006925B7"/>
    <w:rsid w:val="006928F0"/>
    <w:rsid w:val="0069343D"/>
    <w:rsid w:val="006942F6"/>
    <w:rsid w:val="00694322"/>
    <w:rsid w:val="0069479E"/>
    <w:rsid w:val="006A0350"/>
    <w:rsid w:val="006A09D2"/>
    <w:rsid w:val="006A1229"/>
    <w:rsid w:val="006A169E"/>
    <w:rsid w:val="006A21B3"/>
    <w:rsid w:val="006A4475"/>
    <w:rsid w:val="006A5452"/>
    <w:rsid w:val="006A6F12"/>
    <w:rsid w:val="006A7A04"/>
    <w:rsid w:val="006B1818"/>
    <w:rsid w:val="006B1EFF"/>
    <w:rsid w:val="006B32CE"/>
    <w:rsid w:val="006B3535"/>
    <w:rsid w:val="006B3B9F"/>
    <w:rsid w:val="006B5F4B"/>
    <w:rsid w:val="006B680A"/>
    <w:rsid w:val="006B6CFA"/>
    <w:rsid w:val="006B75D1"/>
    <w:rsid w:val="006B75FA"/>
    <w:rsid w:val="006B793C"/>
    <w:rsid w:val="006C002C"/>
    <w:rsid w:val="006C0B40"/>
    <w:rsid w:val="006C1A2E"/>
    <w:rsid w:val="006C2379"/>
    <w:rsid w:val="006C31D5"/>
    <w:rsid w:val="006C362F"/>
    <w:rsid w:val="006C398E"/>
    <w:rsid w:val="006C3DFD"/>
    <w:rsid w:val="006C480C"/>
    <w:rsid w:val="006C7D11"/>
    <w:rsid w:val="006D12EC"/>
    <w:rsid w:val="006D363E"/>
    <w:rsid w:val="006D36F3"/>
    <w:rsid w:val="006D3887"/>
    <w:rsid w:val="006D46B3"/>
    <w:rsid w:val="006D4CC6"/>
    <w:rsid w:val="006D5154"/>
    <w:rsid w:val="006D5A58"/>
    <w:rsid w:val="006D5BE5"/>
    <w:rsid w:val="006D665D"/>
    <w:rsid w:val="006E0C86"/>
    <w:rsid w:val="006E0EA4"/>
    <w:rsid w:val="006E1DB3"/>
    <w:rsid w:val="006E1E30"/>
    <w:rsid w:val="006E2288"/>
    <w:rsid w:val="006E23BE"/>
    <w:rsid w:val="006E25FB"/>
    <w:rsid w:val="006E6799"/>
    <w:rsid w:val="006E6DE8"/>
    <w:rsid w:val="006E71A8"/>
    <w:rsid w:val="006E75AD"/>
    <w:rsid w:val="006F0D25"/>
    <w:rsid w:val="006F2404"/>
    <w:rsid w:val="006F24C0"/>
    <w:rsid w:val="006F39EE"/>
    <w:rsid w:val="006F56BF"/>
    <w:rsid w:val="006F62AA"/>
    <w:rsid w:val="006F6E1A"/>
    <w:rsid w:val="006F6F7D"/>
    <w:rsid w:val="006F7163"/>
    <w:rsid w:val="0070009F"/>
    <w:rsid w:val="007024B4"/>
    <w:rsid w:val="0070286E"/>
    <w:rsid w:val="00702F35"/>
    <w:rsid w:val="00703C72"/>
    <w:rsid w:val="00704B2F"/>
    <w:rsid w:val="007056C7"/>
    <w:rsid w:val="00706368"/>
    <w:rsid w:val="00707D93"/>
    <w:rsid w:val="00707E4E"/>
    <w:rsid w:val="0071105F"/>
    <w:rsid w:val="00711827"/>
    <w:rsid w:val="00711AB3"/>
    <w:rsid w:val="0071312D"/>
    <w:rsid w:val="00713585"/>
    <w:rsid w:val="0071360B"/>
    <w:rsid w:val="007142E0"/>
    <w:rsid w:val="00714DE9"/>
    <w:rsid w:val="007170F1"/>
    <w:rsid w:val="007173A5"/>
    <w:rsid w:val="00720170"/>
    <w:rsid w:val="00721A38"/>
    <w:rsid w:val="00723C64"/>
    <w:rsid w:val="007241AD"/>
    <w:rsid w:val="007242C5"/>
    <w:rsid w:val="0072465B"/>
    <w:rsid w:val="007247FA"/>
    <w:rsid w:val="00724C3B"/>
    <w:rsid w:val="00725B11"/>
    <w:rsid w:val="00725F1F"/>
    <w:rsid w:val="007261A4"/>
    <w:rsid w:val="00726A52"/>
    <w:rsid w:val="00726ED5"/>
    <w:rsid w:val="00727FB1"/>
    <w:rsid w:val="00730A25"/>
    <w:rsid w:val="00730AA0"/>
    <w:rsid w:val="00730DA8"/>
    <w:rsid w:val="00730EEB"/>
    <w:rsid w:val="00731305"/>
    <w:rsid w:val="00732CC3"/>
    <w:rsid w:val="007333E5"/>
    <w:rsid w:val="00733E3E"/>
    <w:rsid w:val="00733EB6"/>
    <w:rsid w:val="007342A1"/>
    <w:rsid w:val="007353AA"/>
    <w:rsid w:val="0073545F"/>
    <w:rsid w:val="007359F7"/>
    <w:rsid w:val="00736CF0"/>
    <w:rsid w:val="00736FE3"/>
    <w:rsid w:val="00737E92"/>
    <w:rsid w:val="0074334A"/>
    <w:rsid w:val="00745029"/>
    <w:rsid w:val="00745A41"/>
    <w:rsid w:val="007460BA"/>
    <w:rsid w:val="007463F4"/>
    <w:rsid w:val="00746A1C"/>
    <w:rsid w:val="00746AFD"/>
    <w:rsid w:val="00747A09"/>
    <w:rsid w:val="00751EA4"/>
    <w:rsid w:val="00752FF2"/>
    <w:rsid w:val="0075448C"/>
    <w:rsid w:val="0075518C"/>
    <w:rsid w:val="007555A9"/>
    <w:rsid w:val="00755D83"/>
    <w:rsid w:val="00755FFE"/>
    <w:rsid w:val="007575CC"/>
    <w:rsid w:val="00757B3B"/>
    <w:rsid w:val="00760D42"/>
    <w:rsid w:val="00760D9F"/>
    <w:rsid w:val="00761920"/>
    <w:rsid w:val="00761B0B"/>
    <w:rsid w:val="00762A98"/>
    <w:rsid w:val="00764D5C"/>
    <w:rsid w:val="00766C8D"/>
    <w:rsid w:val="00770092"/>
    <w:rsid w:val="00773238"/>
    <w:rsid w:val="00773B98"/>
    <w:rsid w:val="007754F9"/>
    <w:rsid w:val="00775A3D"/>
    <w:rsid w:val="007760A2"/>
    <w:rsid w:val="00776667"/>
    <w:rsid w:val="0077705C"/>
    <w:rsid w:val="00777353"/>
    <w:rsid w:val="00780C23"/>
    <w:rsid w:val="007817BD"/>
    <w:rsid w:val="007824AB"/>
    <w:rsid w:val="00783F65"/>
    <w:rsid w:val="0078503D"/>
    <w:rsid w:val="0078530E"/>
    <w:rsid w:val="00787C58"/>
    <w:rsid w:val="00787DEE"/>
    <w:rsid w:val="00790F30"/>
    <w:rsid w:val="00792C1E"/>
    <w:rsid w:val="00793D7C"/>
    <w:rsid w:val="00795BD1"/>
    <w:rsid w:val="007975C4"/>
    <w:rsid w:val="00797679"/>
    <w:rsid w:val="007979A4"/>
    <w:rsid w:val="007A001F"/>
    <w:rsid w:val="007A0A1F"/>
    <w:rsid w:val="007A0E64"/>
    <w:rsid w:val="007A0E7B"/>
    <w:rsid w:val="007A128E"/>
    <w:rsid w:val="007A214A"/>
    <w:rsid w:val="007A4AB7"/>
    <w:rsid w:val="007A5459"/>
    <w:rsid w:val="007A59D0"/>
    <w:rsid w:val="007A72CC"/>
    <w:rsid w:val="007A7A5A"/>
    <w:rsid w:val="007A7D5E"/>
    <w:rsid w:val="007B1733"/>
    <w:rsid w:val="007B34EE"/>
    <w:rsid w:val="007B369E"/>
    <w:rsid w:val="007B3916"/>
    <w:rsid w:val="007B39E6"/>
    <w:rsid w:val="007B42EE"/>
    <w:rsid w:val="007B50C8"/>
    <w:rsid w:val="007B5981"/>
    <w:rsid w:val="007B6091"/>
    <w:rsid w:val="007B69D9"/>
    <w:rsid w:val="007B706D"/>
    <w:rsid w:val="007B7381"/>
    <w:rsid w:val="007B7514"/>
    <w:rsid w:val="007B7EC7"/>
    <w:rsid w:val="007C00DD"/>
    <w:rsid w:val="007C098A"/>
    <w:rsid w:val="007C3BBE"/>
    <w:rsid w:val="007C3D04"/>
    <w:rsid w:val="007C5DB4"/>
    <w:rsid w:val="007C67B2"/>
    <w:rsid w:val="007D0951"/>
    <w:rsid w:val="007D17BF"/>
    <w:rsid w:val="007D1AE4"/>
    <w:rsid w:val="007D2A5C"/>
    <w:rsid w:val="007D3751"/>
    <w:rsid w:val="007D4947"/>
    <w:rsid w:val="007D52D1"/>
    <w:rsid w:val="007D591E"/>
    <w:rsid w:val="007D6E6A"/>
    <w:rsid w:val="007E13E7"/>
    <w:rsid w:val="007E1539"/>
    <w:rsid w:val="007E164A"/>
    <w:rsid w:val="007E167D"/>
    <w:rsid w:val="007E1C5F"/>
    <w:rsid w:val="007E1F93"/>
    <w:rsid w:val="007E233C"/>
    <w:rsid w:val="007E4388"/>
    <w:rsid w:val="007E54BD"/>
    <w:rsid w:val="007E7687"/>
    <w:rsid w:val="007E7EBB"/>
    <w:rsid w:val="007F10E0"/>
    <w:rsid w:val="007F6F26"/>
    <w:rsid w:val="00801394"/>
    <w:rsid w:val="00801497"/>
    <w:rsid w:val="0080211B"/>
    <w:rsid w:val="00802EA5"/>
    <w:rsid w:val="00803F11"/>
    <w:rsid w:val="008040B7"/>
    <w:rsid w:val="00804682"/>
    <w:rsid w:val="00804F38"/>
    <w:rsid w:val="0080613C"/>
    <w:rsid w:val="00806645"/>
    <w:rsid w:val="008069A1"/>
    <w:rsid w:val="00806F60"/>
    <w:rsid w:val="0080762B"/>
    <w:rsid w:val="008077C7"/>
    <w:rsid w:val="00812350"/>
    <w:rsid w:val="00812856"/>
    <w:rsid w:val="0081484D"/>
    <w:rsid w:val="008165E3"/>
    <w:rsid w:val="008167B7"/>
    <w:rsid w:val="008171BC"/>
    <w:rsid w:val="0082036C"/>
    <w:rsid w:val="0082176E"/>
    <w:rsid w:val="00821797"/>
    <w:rsid w:val="0082272C"/>
    <w:rsid w:val="00822DE9"/>
    <w:rsid w:val="00823820"/>
    <w:rsid w:val="00823C6B"/>
    <w:rsid w:val="00824457"/>
    <w:rsid w:val="00824C15"/>
    <w:rsid w:val="008251EF"/>
    <w:rsid w:val="008256D2"/>
    <w:rsid w:val="00825C0F"/>
    <w:rsid w:val="0082791A"/>
    <w:rsid w:val="008338E4"/>
    <w:rsid w:val="008344D4"/>
    <w:rsid w:val="00837A3E"/>
    <w:rsid w:val="00837E51"/>
    <w:rsid w:val="00837F4D"/>
    <w:rsid w:val="0084034D"/>
    <w:rsid w:val="00840496"/>
    <w:rsid w:val="0084068C"/>
    <w:rsid w:val="0084129C"/>
    <w:rsid w:val="008422A2"/>
    <w:rsid w:val="00842851"/>
    <w:rsid w:val="00842C35"/>
    <w:rsid w:val="00843DD0"/>
    <w:rsid w:val="00843E50"/>
    <w:rsid w:val="00845CFB"/>
    <w:rsid w:val="00846356"/>
    <w:rsid w:val="00846D0F"/>
    <w:rsid w:val="008477CF"/>
    <w:rsid w:val="00847BF5"/>
    <w:rsid w:val="00850245"/>
    <w:rsid w:val="00850591"/>
    <w:rsid w:val="00850933"/>
    <w:rsid w:val="00851B91"/>
    <w:rsid w:val="00854546"/>
    <w:rsid w:val="008549AB"/>
    <w:rsid w:val="00854ACF"/>
    <w:rsid w:val="00854E47"/>
    <w:rsid w:val="008557B8"/>
    <w:rsid w:val="00855A53"/>
    <w:rsid w:val="008567D3"/>
    <w:rsid w:val="0085728D"/>
    <w:rsid w:val="00860290"/>
    <w:rsid w:val="00860415"/>
    <w:rsid w:val="00860884"/>
    <w:rsid w:val="00861342"/>
    <w:rsid w:val="00861B8F"/>
    <w:rsid w:val="00863B9A"/>
    <w:rsid w:val="00863C9E"/>
    <w:rsid w:val="00863EDC"/>
    <w:rsid w:val="00864534"/>
    <w:rsid w:val="0086775A"/>
    <w:rsid w:val="00867893"/>
    <w:rsid w:val="008709FD"/>
    <w:rsid w:val="008714F0"/>
    <w:rsid w:val="008723DD"/>
    <w:rsid w:val="00874953"/>
    <w:rsid w:val="00875921"/>
    <w:rsid w:val="00876896"/>
    <w:rsid w:val="00876FF4"/>
    <w:rsid w:val="0087725F"/>
    <w:rsid w:val="0087744E"/>
    <w:rsid w:val="00877C09"/>
    <w:rsid w:val="00877E62"/>
    <w:rsid w:val="0088042C"/>
    <w:rsid w:val="00880FC9"/>
    <w:rsid w:val="00881C10"/>
    <w:rsid w:val="00883222"/>
    <w:rsid w:val="00884004"/>
    <w:rsid w:val="0088488C"/>
    <w:rsid w:val="00884D7C"/>
    <w:rsid w:val="00885237"/>
    <w:rsid w:val="00885C41"/>
    <w:rsid w:val="00886A1B"/>
    <w:rsid w:val="00890C94"/>
    <w:rsid w:val="00890D34"/>
    <w:rsid w:val="0089176A"/>
    <w:rsid w:val="0089222B"/>
    <w:rsid w:val="0089280C"/>
    <w:rsid w:val="00892BA7"/>
    <w:rsid w:val="00892F49"/>
    <w:rsid w:val="00894148"/>
    <w:rsid w:val="00894AAB"/>
    <w:rsid w:val="00894E7F"/>
    <w:rsid w:val="00894E86"/>
    <w:rsid w:val="00895594"/>
    <w:rsid w:val="00896349"/>
    <w:rsid w:val="0089703B"/>
    <w:rsid w:val="00897080"/>
    <w:rsid w:val="0089725B"/>
    <w:rsid w:val="008973D7"/>
    <w:rsid w:val="008A081B"/>
    <w:rsid w:val="008A0BDE"/>
    <w:rsid w:val="008A14EF"/>
    <w:rsid w:val="008A1B9C"/>
    <w:rsid w:val="008A25C7"/>
    <w:rsid w:val="008A2875"/>
    <w:rsid w:val="008A3C91"/>
    <w:rsid w:val="008A40D8"/>
    <w:rsid w:val="008A4A4A"/>
    <w:rsid w:val="008A566D"/>
    <w:rsid w:val="008B042A"/>
    <w:rsid w:val="008B1717"/>
    <w:rsid w:val="008B24CB"/>
    <w:rsid w:val="008B3418"/>
    <w:rsid w:val="008B395C"/>
    <w:rsid w:val="008B3D68"/>
    <w:rsid w:val="008B610E"/>
    <w:rsid w:val="008B615C"/>
    <w:rsid w:val="008B62CA"/>
    <w:rsid w:val="008B6363"/>
    <w:rsid w:val="008B706F"/>
    <w:rsid w:val="008C020A"/>
    <w:rsid w:val="008C1072"/>
    <w:rsid w:val="008C1F39"/>
    <w:rsid w:val="008C29B3"/>
    <w:rsid w:val="008C2AB8"/>
    <w:rsid w:val="008C4D4F"/>
    <w:rsid w:val="008C6340"/>
    <w:rsid w:val="008C7B4E"/>
    <w:rsid w:val="008D266E"/>
    <w:rsid w:val="008D27DD"/>
    <w:rsid w:val="008D382B"/>
    <w:rsid w:val="008D3C87"/>
    <w:rsid w:val="008D407B"/>
    <w:rsid w:val="008D4488"/>
    <w:rsid w:val="008D476E"/>
    <w:rsid w:val="008D7A98"/>
    <w:rsid w:val="008E0FC2"/>
    <w:rsid w:val="008E4406"/>
    <w:rsid w:val="008E4D4F"/>
    <w:rsid w:val="008E6D57"/>
    <w:rsid w:val="008E6F73"/>
    <w:rsid w:val="008E7CB8"/>
    <w:rsid w:val="008F06C1"/>
    <w:rsid w:val="008F16BC"/>
    <w:rsid w:val="008F21A6"/>
    <w:rsid w:val="008F4606"/>
    <w:rsid w:val="008F5976"/>
    <w:rsid w:val="008F7739"/>
    <w:rsid w:val="00900579"/>
    <w:rsid w:val="0090194C"/>
    <w:rsid w:val="009024A2"/>
    <w:rsid w:val="009024FA"/>
    <w:rsid w:val="00902CD3"/>
    <w:rsid w:val="00906294"/>
    <w:rsid w:val="009068F5"/>
    <w:rsid w:val="00907295"/>
    <w:rsid w:val="0091026D"/>
    <w:rsid w:val="0091145E"/>
    <w:rsid w:val="00911E4A"/>
    <w:rsid w:val="00911F14"/>
    <w:rsid w:val="00912A37"/>
    <w:rsid w:val="009141A4"/>
    <w:rsid w:val="00914AF1"/>
    <w:rsid w:val="00914D4C"/>
    <w:rsid w:val="00916CB2"/>
    <w:rsid w:val="00920BCF"/>
    <w:rsid w:val="009210A0"/>
    <w:rsid w:val="0092236D"/>
    <w:rsid w:val="0092251D"/>
    <w:rsid w:val="00922E6C"/>
    <w:rsid w:val="009243B2"/>
    <w:rsid w:val="00927218"/>
    <w:rsid w:val="00927B51"/>
    <w:rsid w:val="00927CAB"/>
    <w:rsid w:val="009301DD"/>
    <w:rsid w:val="009311F8"/>
    <w:rsid w:val="00931304"/>
    <w:rsid w:val="0093264A"/>
    <w:rsid w:val="009328E3"/>
    <w:rsid w:val="009331F7"/>
    <w:rsid w:val="009338ED"/>
    <w:rsid w:val="009353FA"/>
    <w:rsid w:val="00937D8C"/>
    <w:rsid w:val="0094253E"/>
    <w:rsid w:val="009432C1"/>
    <w:rsid w:val="00945846"/>
    <w:rsid w:val="00945C54"/>
    <w:rsid w:val="00946A2E"/>
    <w:rsid w:val="00946AFA"/>
    <w:rsid w:val="00950D9B"/>
    <w:rsid w:val="009522BE"/>
    <w:rsid w:val="009534B2"/>
    <w:rsid w:val="00954B17"/>
    <w:rsid w:val="00955ED0"/>
    <w:rsid w:val="00956679"/>
    <w:rsid w:val="009566FB"/>
    <w:rsid w:val="009569D9"/>
    <w:rsid w:val="00957380"/>
    <w:rsid w:val="009576FF"/>
    <w:rsid w:val="009609F5"/>
    <w:rsid w:val="00962D78"/>
    <w:rsid w:val="00962DA6"/>
    <w:rsid w:val="0096336A"/>
    <w:rsid w:val="009637FB"/>
    <w:rsid w:val="00963AA8"/>
    <w:rsid w:val="00964274"/>
    <w:rsid w:val="00965CD4"/>
    <w:rsid w:val="00966117"/>
    <w:rsid w:val="00966F3C"/>
    <w:rsid w:val="00966FC4"/>
    <w:rsid w:val="0096744F"/>
    <w:rsid w:val="009676DD"/>
    <w:rsid w:val="00967A18"/>
    <w:rsid w:val="009707CD"/>
    <w:rsid w:val="00972F62"/>
    <w:rsid w:val="009734C9"/>
    <w:rsid w:val="00974F49"/>
    <w:rsid w:val="00975AF2"/>
    <w:rsid w:val="00976886"/>
    <w:rsid w:val="00976DCB"/>
    <w:rsid w:val="00976E55"/>
    <w:rsid w:val="00977C37"/>
    <w:rsid w:val="00977DBF"/>
    <w:rsid w:val="00981AEA"/>
    <w:rsid w:val="00981DF5"/>
    <w:rsid w:val="00982CCF"/>
    <w:rsid w:val="00983CFF"/>
    <w:rsid w:val="009842CE"/>
    <w:rsid w:val="00986DAB"/>
    <w:rsid w:val="00987591"/>
    <w:rsid w:val="00990E58"/>
    <w:rsid w:val="009911B5"/>
    <w:rsid w:val="00991FFB"/>
    <w:rsid w:val="009920B5"/>
    <w:rsid w:val="009934BD"/>
    <w:rsid w:val="00993A56"/>
    <w:rsid w:val="00993E0F"/>
    <w:rsid w:val="009956EA"/>
    <w:rsid w:val="00995841"/>
    <w:rsid w:val="009969B8"/>
    <w:rsid w:val="00997402"/>
    <w:rsid w:val="00997F4D"/>
    <w:rsid w:val="009A2DBF"/>
    <w:rsid w:val="009A42A3"/>
    <w:rsid w:val="009A578C"/>
    <w:rsid w:val="009A6A53"/>
    <w:rsid w:val="009A74E8"/>
    <w:rsid w:val="009B1005"/>
    <w:rsid w:val="009B3094"/>
    <w:rsid w:val="009B3097"/>
    <w:rsid w:val="009B354C"/>
    <w:rsid w:val="009B3B0F"/>
    <w:rsid w:val="009B3C60"/>
    <w:rsid w:val="009B3EEB"/>
    <w:rsid w:val="009B5420"/>
    <w:rsid w:val="009C2AEE"/>
    <w:rsid w:val="009C359B"/>
    <w:rsid w:val="009C5D13"/>
    <w:rsid w:val="009C69B4"/>
    <w:rsid w:val="009C740C"/>
    <w:rsid w:val="009C76CB"/>
    <w:rsid w:val="009C7FFD"/>
    <w:rsid w:val="009D20C2"/>
    <w:rsid w:val="009D2EF2"/>
    <w:rsid w:val="009D38D6"/>
    <w:rsid w:val="009D46D2"/>
    <w:rsid w:val="009D5040"/>
    <w:rsid w:val="009D5B4B"/>
    <w:rsid w:val="009D740E"/>
    <w:rsid w:val="009E0949"/>
    <w:rsid w:val="009E3127"/>
    <w:rsid w:val="009E320D"/>
    <w:rsid w:val="009E3847"/>
    <w:rsid w:val="009E3F4E"/>
    <w:rsid w:val="009E4DC4"/>
    <w:rsid w:val="009E5B35"/>
    <w:rsid w:val="009E7713"/>
    <w:rsid w:val="009E7DB8"/>
    <w:rsid w:val="009F0B04"/>
    <w:rsid w:val="009F10DB"/>
    <w:rsid w:val="009F21F5"/>
    <w:rsid w:val="009F44FA"/>
    <w:rsid w:val="009F5993"/>
    <w:rsid w:val="009F5ACC"/>
    <w:rsid w:val="009F5EF2"/>
    <w:rsid w:val="009F6F64"/>
    <w:rsid w:val="009F735F"/>
    <w:rsid w:val="009F770E"/>
    <w:rsid w:val="00A0161D"/>
    <w:rsid w:val="00A02432"/>
    <w:rsid w:val="00A02C37"/>
    <w:rsid w:val="00A03088"/>
    <w:rsid w:val="00A03536"/>
    <w:rsid w:val="00A0464C"/>
    <w:rsid w:val="00A05478"/>
    <w:rsid w:val="00A05500"/>
    <w:rsid w:val="00A05875"/>
    <w:rsid w:val="00A060C3"/>
    <w:rsid w:val="00A1036E"/>
    <w:rsid w:val="00A12252"/>
    <w:rsid w:val="00A13773"/>
    <w:rsid w:val="00A14ECE"/>
    <w:rsid w:val="00A16EAA"/>
    <w:rsid w:val="00A177C1"/>
    <w:rsid w:val="00A20687"/>
    <w:rsid w:val="00A2107E"/>
    <w:rsid w:val="00A210D4"/>
    <w:rsid w:val="00A21129"/>
    <w:rsid w:val="00A21354"/>
    <w:rsid w:val="00A2220E"/>
    <w:rsid w:val="00A22FA8"/>
    <w:rsid w:val="00A23FF6"/>
    <w:rsid w:val="00A24AF4"/>
    <w:rsid w:val="00A251F8"/>
    <w:rsid w:val="00A25748"/>
    <w:rsid w:val="00A2792B"/>
    <w:rsid w:val="00A3075A"/>
    <w:rsid w:val="00A30FDA"/>
    <w:rsid w:val="00A311DE"/>
    <w:rsid w:val="00A31662"/>
    <w:rsid w:val="00A31CAA"/>
    <w:rsid w:val="00A32BDB"/>
    <w:rsid w:val="00A32EE8"/>
    <w:rsid w:val="00A33ED8"/>
    <w:rsid w:val="00A341A3"/>
    <w:rsid w:val="00A3450B"/>
    <w:rsid w:val="00A347D4"/>
    <w:rsid w:val="00A34E19"/>
    <w:rsid w:val="00A35E9A"/>
    <w:rsid w:val="00A3636C"/>
    <w:rsid w:val="00A36DFE"/>
    <w:rsid w:val="00A37833"/>
    <w:rsid w:val="00A41674"/>
    <w:rsid w:val="00A41AFC"/>
    <w:rsid w:val="00A42A8F"/>
    <w:rsid w:val="00A4362B"/>
    <w:rsid w:val="00A43759"/>
    <w:rsid w:val="00A44A7F"/>
    <w:rsid w:val="00A465EE"/>
    <w:rsid w:val="00A47A99"/>
    <w:rsid w:val="00A507EA"/>
    <w:rsid w:val="00A508A2"/>
    <w:rsid w:val="00A513A2"/>
    <w:rsid w:val="00A52B31"/>
    <w:rsid w:val="00A53E4F"/>
    <w:rsid w:val="00A543C3"/>
    <w:rsid w:val="00A5463B"/>
    <w:rsid w:val="00A54981"/>
    <w:rsid w:val="00A54EBB"/>
    <w:rsid w:val="00A54EFD"/>
    <w:rsid w:val="00A55E81"/>
    <w:rsid w:val="00A575B6"/>
    <w:rsid w:val="00A57F4D"/>
    <w:rsid w:val="00A61F38"/>
    <w:rsid w:val="00A63D1C"/>
    <w:rsid w:val="00A63E45"/>
    <w:rsid w:val="00A64322"/>
    <w:rsid w:val="00A679F5"/>
    <w:rsid w:val="00A67A2F"/>
    <w:rsid w:val="00A67CCA"/>
    <w:rsid w:val="00A7008A"/>
    <w:rsid w:val="00A70331"/>
    <w:rsid w:val="00A712C5"/>
    <w:rsid w:val="00A7140F"/>
    <w:rsid w:val="00A715A3"/>
    <w:rsid w:val="00A7384F"/>
    <w:rsid w:val="00A74A3B"/>
    <w:rsid w:val="00A765E2"/>
    <w:rsid w:val="00A76A15"/>
    <w:rsid w:val="00A76D64"/>
    <w:rsid w:val="00A80CAB"/>
    <w:rsid w:val="00A81FF0"/>
    <w:rsid w:val="00A82334"/>
    <w:rsid w:val="00A82805"/>
    <w:rsid w:val="00A8373B"/>
    <w:rsid w:val="00A83D03"/>
    <w:rsid w:val="00A84A7E"/>
    <w:rsid w:val="00A86437"/>
    <w:rsid w:val="00A86A6A"/>
    <w:rsid w:val="00A9158D"/>
    <w:rsid w:val="00A92025"/>
    <w:rsid w:val="00A935A2"/>
    <w:rsid w:val="00A935B0"/>
    <w:rsid w:val="00A93CD8"/>
    <w:rsid w:val="00A93DEB"/>
    <w:rsid w:val="00A943D9"/>
    <w:rsid w:val="00A94981"/>
    <w:rsid w:val="00A95F07"/>
    <w:rsid w:val="00A96760"/>
    <w:rsid w:val="00A96C8F"/>
    <w:rsid w:val="00A97F49"/>
    <w:rsid w:val="00A97F8E"/>
    <w:rsid w:val="00AA00B2"/>
    <w:rsid w:val="00AA104E"/>
    <w:rsid w:val="00AA178A"/>
    <w:rsid w:val="00AA1B20"/>
    <w:rsid w:val="00AA327A"/>
    <w:rsid w:val="00AA3F28"/>
    <w:rsid w:val="00AA4182"/>
    <w:rsid w:val="00AA4A53"/>
    <w:rsid w:val="00AA4F46"/>
    <w:rsid w:val="00AA61D4"/>
    <w:rsid w:val="00AA645C"/>
    <w:rsid w:val="00AA7759"/>
    <w:rsid w:val="00AB1904"/>
    <w:rsid w:val="00AB1B8C"/>
    <w:rsid w:val="00AB1CC2"/>
    <w:rsid w:val="00AB1D38"/>
    <w:rsid w:val="00AB26BC"/>
    <w:rsid w:val="00AB2B3A"/>
    <w:rsid w:val="00AB2DFE"/>
    <w:rsid w:val="00AB538F"/>
    <w:rsid w:val="00AB60AE"/>
    <w:rsid w:val="00AB7BD4"/>
    <w:rsid w:val="00AB7C1B"/>
    <w:rsid w:val="00AC074E"/>
    <w:rsid w:val="00AC14FD"/>
    <w:rsid w:val="00AC1588"/>
    <w:rsid w:val="00AC1EA3"/>
    <w:rsid w:val="00AC409E"/>
    <w:rsid w:val="00AC5247"/>
    <w:rsid w:val="00AC5F59"/>
    <w:rsid w:val="00AC7EA7"/>
    <w:rsid w:val="00AD03B8"/>
    <w:rsid w:val="00AD0EB1"/>
    <w:rsid w:val="00AD1083"/>
    <w:rsid w:val="00AD155C"/>
    <w:rsid w:val="00AD2BE1"/>
    <w:rsid w:val="00AD2C6B"/>
    <w:rsid w:val="00AD3BE0"/>
    <w:rsid w:val="00AD5983"/>
    <w:rsid w:val="00AD5B43"/>
    <w:rsid w:val="00AD5ECA"/>
    <w:rsid w:val="00AD623D"/>
    <w:rsid w:val="00AD6B1D"/>
    <w:rsid w:val="00AD7E96"/>
    <w:rsid w:val="00AE0774"/>
    <w:rsid w:val="00AE0D6F"/>
    <w:rsid w:val="00AE1C25"/>
    <w:rsid w:val="00AE1E47"/>
    <w:rsid w:val="00AE2E68"/>
    <w:rsid w:val="00AE62EE"/>
    <w:rsid w:val="00AF0241"/>
    <w:rsid w:val="00AF061B"/>
    <w:rsid w:val="00AF12EF"/>
    <w:rsid w:val="00AF1833"/>
    <w:rsid w:val="00AF1A17"/>
    <w:rsid w:val="00AF2DBB"/>
    <w:rsid w:val="00AF3760"/>
    <w:rsid w:val="00AF37A9"/>
    <w:rsid w:val="00AF498C"/>
    <w:rsid w:val="00AF5E3D"/>
    <w:rsid w:val="00AF6493"/>
    <w:rsid w:val="00AF6FC1"/>
    <w:rsid w:val="00B01124"/>
    <w:rsid w:val="00B0315E"/>
    <w:rsid w:val="00B03341"/>
    <w:rsid w:val="00B03B2D"/>
    <w:rsid w:val="00B069C1"/>
    <w:rsid w:val="00B0721C"/>
    <w:rsid w:val="00B1121A"/>
    <w:rsid w:val="00B127E5"/>
    <w:rsid w:val="00B128C8"/>
    <w:rsid w:val="00B13466"/>
    <w:rsid w:val="00B13E54"/>
    <w:rsid w:val="00B1432E"/>
    <w:rsid w:val="00B143FC"/>
    <w:rsid w:val="00B14B3A"/>
    <w:rsid w:val="00B15628"/>
    <w:rsid w:val="00B1678F"/>
    <w:rsid w:val="00B20F06"/>
    <w:rsid w:val="00B21724"/>
    <w:rsid w:val="00B2353B"/>
    <w:rsid w:val="00B24235"/>
    <w:rsid w:val="00B25857"/>
    <w:rsid w:val="00B2646F"/>
    <w:rsid w:val="00B312B0"/>
    <w:rsid w:val="00B3276E"/>
    <w:rsid w:val="00B32917"/>
    <w:rsid w:val="00B340B6"/>
    <w:rsid w:val="00B344CA"/>
    <w:rsid w:val="00B35335"/>
    <w:rsid w:val="00B35F52"/>
    <w:rsid w:val="00B36330"/>
    <w:rsid w:val="00B365A1"/>
    <w:rsid w:val="00B37C6E"/>
    <w:rsid w:val="00B37DAF"/>
    <w:rsid w:val="00B40139"/>
    <w:rsid w:val="00B415FC"/>
    <w:rsid w:val="00B436D5"/>
    <w:rsid w:val="00B45E4D"/>
    <w:rsid w:val="00B45EE0"/>
    <w:rsid w:val="00B46BC6"/>
    <w:rsid w:val="00B46F55"/>
    <w:rsid w:val="00B47CCC"/>
    <w:rsid w:val="00B47D29"/>
    <w:rsid w:val="00B529A3"/>
    <w:rsid w:val="00B52AFD"/>
    <w:rsid w:val="00B52F03"/>
    <w:rsid w:val="00B54FB5"/>
    <w:rsid w:val="00B564F7"/>
    <w:rsid w:val="00B56BD0"/>
    <w:rsid w:val="00B573A5"/>
    <w:rsid w:val="00B60716"/>
    <w:rsid w:val="00B636DC"/>
    <w:rsid w:val="00B641F7"/>
    <w:rsid w:val="00B676DB"/>
    <w:rsid w:val="00B67B3A"/>
    <w:rsid w:val="00B67E9A"/>
    <w:rsid w:val="00B713D7"/>
    <w:rsid w:val="00B72EBC"/>
    <w:rsid w:val="00B752B1"/>
    <w:rsid w:val="00B75897"/>
    <w:rsid w:val="00B764A1"/>
    <w:rsid w:val="00B806AC"/>
    <w:rsid w:val="00B80B13"/>
    <w:rsid w:val="00B82165"/>
    <w:rsid w:val="00B82D60"/>
    <w:rsid w:val="00B83253"/>
    <w:rsid w:val="00B8408F"/>
    <w:rsid w:val="00B84B2B"/>
    <w:rsid w:val="00B84E50"/>
    <w:rsid w:val="00B8571D"/>
    <w:rsid w:val="00B85BAC"/>
    <w:rsid w:val="00B85EDA"/>
    <w:rsid w:val="00B865DE"/>
    <w:rsid w:val="00B86762"/>
    <w:rsid w:val="00B86C08"/>
    <w:rsid w:val="00B87EB3"/>
    <w:rsid w:val="00B91665"/>
    <w:rsid w:val="00B93452"/>
    <w:rsid w:val="00B93DCD"/>
    <w:rsid w:val="00B9596B"/>
    <w:rsid w:val="00B96C8E"/>
    <w:rsid w:val="00BA1907"/>
    <w:rsid w:val="00BA1918"/>
    <w:rsid w:val="00BA2188"/>
    <w:rsid w:val="00BA256A"/>
    <w:rsid w:val="00BA2585"/>
    <w:rsid w:val="00BA330D"/>
    <w:rsid w:val="00BA49D2"/>
    <w:rsid w:val="00BA4E65"/>
    <w:rsid w:val="00BA53F9"/>
    <w:rsid w:val="00BA5BC1"/>
    <w:rsid w:val="00BA63E9"/>
    <w:rsid w:val="00BA7065"/>
    <w:rsid w:val="00BA76AD"/>
    <w:rsid w:val="00BA77D1"/>
    <w:rsid w:val="00BA7BC2"/>
    <w:rsid w:val="00BB2301"/>
    <w:rsid w:val="00BB2493"/>
    <w:rsid w:val="00BB2EA7"/>
    <w:rsid w:val="00BB3934"/>
    <w:rsid w:val="00BB4372"/>
    <w:rsid w:val="00BB5263"/>
    <w:rsid w:val="00BB580D"/>
    <w:rsid w:val="00BB5F0E"/>
    <w:rsid w:val="00BB6A9C"/>
    <w:rsid w:val="00BB7E36"/>
    <w:rsid w:val="00BC0A7E"/>
    <w:rsid w:val="00BC2AF0"/>
    <w:rsid w:val="00BC32E3"/>
    <w:rsid w:val="00BC3A2B"/>
    <w:rsid w:val="00BC493B"/>
    <w:rsid w:val="00BC4974"/>
    <w:rsid w:val="00BC6300"/>
    <w:rsid w:val="00BC6D6A"/>
    <w:rsid w:val="00BD017B"/>
    <w:rsid w:val="00BD0595"/>
    <w:rsid w:val="00BD0BFF"/>
    <w:rsid w:val="00BD17CA"/>
    <w:rsid w:val="00BD180E"/>
    <w:rsid w:val="00BD2091"/>
    <w:rsid w:val="00BD2764"/>
    <w:rsid w:val="00BD2B0D"/>
    <w:rsid w:val="00BD35A4"/>
    <w:rsid w:val="00BD43AA"/>
    <w:rsid w:val="00BD44F5"/>
    <w:rsid w:val="00BD5374"/>
    <w:rsid w:val="00BD5DBD"/>
    <w:rsid w:val="00BD623B"/>
    <w:rsid w:val="00BD6EFF"/>
    <w:rsid w:val="00BD6FE7"/>
    <w:rsid w:val="00BD7D4B"/>
    <w:rsid w:val="00BE023D"/>
    <w:rsid w:val="00BE1092"/>
    <w:rsid w:val="00BE1D5C"/>
    <w:rsid w:val="00BE2E3E"/>
    <w:rsid w:val="00BE3C04"/>
    <w:rsid w:val="00BE40DA"/>
    <w:rsid w:val="00BE480B"/>
    <w:rsid w:val="00BE6CF5"/>
    <w:rsid w:val="00BF16E6"/>
    <w:rsid w:val="00BF18A3"/>
    <w:rsid w:val="00BF18C5"/>
    <w:rsid w:val="00BF2A49"/>
    <w:rsid w:val="00BF322C"/>
    <w:rsid w:val="00BF3861"/>
    <w:rsid w:val="00BF3D9A"/>
    <w:rsid w:val="00BF3E92"/>
    <w:rsid w:val="00BF5498"/>
    <w:rsid w:val="00BF5EC6"/>
    <w:rsid w:val="00BF5FD6"/>
    <w:rsid w:val="00BF71BA"/>
    <w:rsid w:val="00C01F2A"/>
    <w:rsid w:val="00C039C8"/>
    <w:rsid w:val="00C05C18"/>
    <w:rsid w:val="00C060FE"/>
    <w:rsid w:val="00C0614A"/>
    <w:rsid w:val="00C062F8"/>
    <w:rsid w:val="00C108AD"/>
    <w:rsid w:val="00C12436"/>
    <w:rsid w:val="00C128C6"/>
    <w:rsid w:val="00C129D3"/>
    <w:rsid w:val="00C13F64"/>
    <w:rsid w:val="00C15D81"/>
    <w:rsid w:val="00C16551"/>
    <w:rsid w:val="00C1794C"/>
    <w:rsid w:val="00C17B56"/>
    <w:rsid w:val="00C228B7"/>
    <w:rsid w:val="00C2315B"/>
    <w:rsid w:val="00C236D5"/>
    <w:rsid w:val="00C23EC4"/>
    <w:rsid w:val="00C2434E"/>
    <w:rsid w:val="00C2572F"/>
    <w:rsid w:val="00C25DC1"/>
    <w:rsid w:val="00C262EC"/>
    <w:rsid w:val="00C26495"/>
    <w:rsid w:val="00C27C64"/>
    <w:rsid w:val="00C303DE"/>
    <w:rsid w:val="00C31C35"/>
    <w:rsid w:val="00C31E49"/>
    <w:rsid w:val="00C33241"/>
    <w:rsid w:val="00C337FA"/>
    <w:rsid w:val="00C34929"/>
    <w:rsid w:val="00C3524B"/>
    <w:rsid w:val="00C3573D"/>
    <w:rsid w:val="00C3641E"/>
    <w:rsid w:val="00C36E72"/>
    <w:rsid w:val="00C40174"/>
    <w:rsid w:val="00C422A3"/>
    <w:rsid w:val="00C44BB5"/>
    <w:rsid w:val="00C453F4"/>
    <w:rsid w:val="00C45E07"/>
    <w:rsid w:val="00C46008"/>
    <w:rsid w:val="00C460BF"/>
    <w:rsid w:val="00C4637E"/>
    <w:rsid w:val="00C464CE"/>
    <w:rsid w:val="00C466C0"/>
    <w:rsid w:val="00C46792"/>
    <w:rsid w:val="00C503D7"/>
    <w:rsid w:val="00C50F5D"/>
    <w:rsid w:val="00C5255A"/>
    <w:rsid w:val="00C53E0B"/>
    <w:rsid w:val="00C5443D"/>
    <w:rsid w:val="00C56A6F"/>
    <w:rsid w:val="00C56E51"/>
    <w:rsid w:val="00C57872"/>
    <w:rsid w:val="00C6052D"/>
    <w:rsid w:val="00C6070A"/>
    <w:rsid w:val="00C60E87"/>
    <w:rsid w:val="00C60F7C"/>
    <w:rsid w:val="00C61E7F"/>
    <w:rsid w:val="00C62DD5"/>
    <w:rsid w:val="00C64C96"/>
    <w:rsid w:val="00C66245"/>
    <w:rsid w:val="00C700AB"/>
    <w:rsid w:val="00C7227A"/>
    <w:rsid w:val="00C742AA"/>
    <w:rsid w:val="00C74756"/>
    <w:rsid w:val="00C753B3"/>
    <w:rsid w:val="00C770C4"/>
    <w:rsid w:val="00C7718D"/>
    <w:rsid w:val="00C8077B"/>
    <w:rsid w:val="00C81F47"/>
    <w:rsid w:val="00C82443"/>
    <w:rsid w:val="00C82750"/>
    <w:rsid w:val="00C82866"/>
    <w:rsid w:val="00C83029"/>
    <w:rsid w:val="00C84326"/>
    <w:rsid w:val="00C8475C"/>
    <w:rsid w:val="00C855FD"/>
    <w:rsid w:val="00C86D9C"/>
    <w:rsid w:val="00C910DD"/>
    <w:rsid w:val="00C9194B"/>
    <w:rsid w:val="00C928A2"/>
    <w:rsid w:val="00C93BAE"/>
    <w:rsid w:val="00C94407"/>
    <w:rsid w:val="00C9471A"/>
    <w:rsid w:val="00C95821"/>
    <w:rsid w:val="00CA07EE"/>
    <w:rsid w:val="00CA0B44"/>
    <w:rsid w:val="00CA0D1B"/>
    <w:rsid w:val="00CA3353"/>
    <w:rsid w:val="00CA3B2C"/>
    <w:rsid w:val="00CA4317"/>
    <w:rsid w:val="00CA5766"/>
    <w:rsid w:val="00CA6CF5"/>
    <w:rsid w:val="00CA74BA"/>
    <w:rsid w:val="00CA7C77"/>
    <w:rsid w:val="00CB0278"/>
    <w:rsid w:val="00CB104D"/>
    <w:rsid w:val="00CB2166"/>
    <w:rsid w:val="00CB2765"/>
    <w:rsid w:val="00CB3CDA"/>
    <w:rsid w:val="00CB58B3"/>
    <w:rsid w:val="00CB7ADD"/>
    <w:rsid w:val="00CC145F"/>
    <w:rsid w:val="00CC157A"/>
    <w:rsid w:val="00CC1FB0"/>
    <w:rsid w:val="00CC25C8"/>
    <w:rsid w:val="00CC2A90"/>
    <w:rsid w:val="00CC2BF6"/>
    <w:rsid w:val="00CC4194"/>
    <w:rsid w:val="00CC506B"/>
    <w:rsid w:val="00CC6842"/>
    <w:rsid w:val="00CC725D"/>
    <w:rsid w:val="00CD075B"/>
    <w:rsid w:val="00CD12B4"/>
    <w:rsid w:val="00CD1A77"/>
    <w:rsid w:val="00CD26DD"/>
    <w:rsid w:val="00CD2758"/>
    <w:rsid w:val="00CD3014"/>
    <w:rsid w:val="00CD3C33"/>
    <w:rsid w:val="00CD45F9"/>
    <w:rsid w:val="00CD478A"/>
    <w:rsid w:val="00CD5006"/>
    <w:rsid w:val="00CD582E"/>
    <w:rsid w:val="00CD6154"/>
    <w:rsid w:val="00CD6FA7"/>
    <w:rsid w:val="00CE05E4"/>
    <w:rsid w:val="00CE0B12"/>
    <w:rsid w:val="00CE12BE"/>
    <w:rsid w:val="00CE145B"/>
    <w:rsid w:val="00CE1C95"/>
    <w:rsid w:val="00CE5AA7"/>
    <w:rsid w:val="00CE6136"/>
    <w:rsid w:val="00CE667C"/>
    <w:rsid w:val="00CE6A98"/>
    <w:rsid w:val="00CE6F52"/>
    <w:rsid w:val="00CE7C6C"/>
    <w:rsid w:val="00CF0114"/>
    <w:rsid w:val="00CF04B2"/>
    <w:rsid w:val="00CF094D"/>
    <w:rsid w:val="00CF1539"/>
    <w:rsid w:val="00CF1612"/>
    <w:rsid w:val="00CF16C7"/>
    <w:rsid w:val="00CF2002"/>
    <w:rsid w:val="00CF2041"/>
    <w:rsid w:val="00CF25CC"/>
    <w:rsid w:val="00CF2CC8"/>
    <w:rsid w:val="00CF2D7A"/>
    <w:rsid w:val="00CF2FAB"/>
    <w:rsid w:val="00CF3A53"/>
    <w:rsid w:val="00CF4DF2"/>
    <w:rsid w:val="00CF52BF"/>
    <w:rsid w:val="00CF5C43"/>
    <w:rsid w:val="00CF7975"/>
    <w:rsid w:val="00CF7DF6"/>
    <w:rsid w:val="00D00DAF"/>
    <w:rsid w:val="00D029A3"/>
    <w:rsid w:val="00D0305D"/>
    <w:rsid w:val="00D035B0"/>
    <w:rsid w:val="00D036EE"/>
    <w:rsid w:val="00D03CEE"/>
    <w:rsid w:val="00D0415A"/>
    <w:rsid w:val="00D047AB"/>
    <w:rsid w:val="00D062E5"/>
    <w:rsid w:val="00D0658F"/>
    <w:rsid w:val="00D070A7"/>
    <w:rsid w:val="00D1083E"/>
    <w:rsid w:val="00D10E88"/>
    <w:rsid w:val="00D11232"/>
    <w:rsid w:val="00D11714"/>
    <w:rsid w:val="00D11D5B"/>
    <w:rsid w:val="00D12590"/>
    <w:rsid w:val="00D136AC"/>
    <w:rsid w:val="00D143B5"/>
    <w:rsid w:val="00D151CE"/>
    <w:rsid w:val="00D15C45"/>
    <w:rsid w:val="00D16CAB"/>
    <w:rsid w:val="00D20494"/>
    <w:rsid w:val="00D20548"/>
    <w:rsid w:val="00D2086C"/>
    <w:rsid w:val="00D215AE"/>
    <w:rsid w:val="00D21897"/>
    <w:rsid w:val="00D21A83"/>
    <w:rsid w:val="00D22389"/>
    <w:rsid w:val="00D22A46"/>
    <w:rsid w:val="00D25209"/>
    <w:rsid w:val="00D257CD"/>
    <w:rsid w:val="00D27295"/>
    <w:rsid w:val="00D3077B"/>
    <w:rsid w:val="00D3120D"/>
    <w:rsid w:val="00D31487"/>
    <w:rsid w:val="00D3179E"/>
    <w:rsid w:val="00D32262"/>
    <w:rsid w:val="00D32994"/>
    <w:rsid w:val="00D33DFA"/>
    <w:rsid w:val="00D34941"/>
    <w:rsid w:val="00D3559B"/>
    <w:rsid w:val="00D363BD"/>
    <w:rsid w:val="00D3680C"/>
    <w:rsid w:val="00D36AF8"/>
    <w:rsid w:val="00D37430"/>
    <w:rsid w:val="00D37523"/>
    <w:rsid w:val="00D37A5E"/>
    <w:rsid w:val="00D37F07"/>
    <w:rsid w:val="00D444D8"/>
    <w:rsid w:val="00D44F97"/>
    <w:rsid w:val="00D45ECA"/>
    <w:rsid w:val="00D47075"/>
    <w:rsid w:val="00D470F0"/>
    <w:rsid w:val="00D50398"/>
    <w:rsid w:val="00D50B0B"/>
    <w:rsid w:val="00D50C5B"/>
    <w:rsid w:val="00D50E5A"/>
    <w:rsid w:val="00D534DA"/>
    <w:rsid w:val="00D54921"/>
    <w:rsid w:val="00D56AD1"/>
    <w:rsid w:val="00D60430"/>
    <w:rsid w:val="00D60E11"/>
    <w:rsid w:val="00D60E29"/>
    <w:rsid w:val="00D61B9B"/>
    <w:rsid w:val="00D62011"/>
    <w:rsid w:val="00D6303B"/>
    <w:rsid w:val="00D65058"/>
    <w:rsid w:val="00D725F2"/>
    <w:rsid w:val="00D72D05"/>
    <w:rsid w:val="00D74739"/>
    <w:rsid w:val="00D74B87"/>
    <w:rsid w:val="00D751E9"/>
    <w:rsid w:val="00D77FDC"/>
    <w:rsid w:val="00D80800"/>
    <w:rsid w:val="00D810F8"/>
    <w:rsid w:val="00D82A93"/>
    <w:rsid w:val="00D84693"/>
    <w:rsid w:val="00D8499A"/>
    <w:rsid w:val="00D85A7B"/>
    <w:rsid w:val="00D86DAD"/>
    <w:rsid w:val="00D87A11"/>
    <w:rsid w:val="00D90E10"/>
    <w:rsid w:val="00D92640"/>
    <w:rsid w:val="00D93298"/>
    <w:rsid w:val="00D93CB3"/>
    <w:rsid w:val="00D96663"/>
    <w:rsid w:val="00D96A65"/>
    <w:rsid w:val="00D979D6"/>
    <w:rsid w:val="00DA0626"/>
    <w:rsid w:val="00DA2074"/>
    <w:rsid w:val="00DA2B29"/>
    <w:rsid w:val="00DA44F1"/>
    <w:rsid w:val="00DA5684"/>
    <w:rsid w:val="00DA63CE"/>
    <w:rsid w:val="00DB0FEA"/>
    <w:rsid w:val="00DB1DC4"/>
    <w:rsid w:val="00DB3802"/>
    <w:rsid w:val="00DB4AB4"/>
    <w:rsid w:val="00DB4F8E"/>
    <w:rsid w:val="00DB5538"/>
    <w:rsid w:val="00DB65D3"/>
    <w:rsid w:val="00DB7F9F"/>
    <w:rsid w:val="00DC0553"/>
    <w:rsid w:val="00DC1E4A"/>
    <w:rsid w:val="00DC7AEA"/>
    <w:rsid w:val="00DC7B4B"/>
    <w:rsid w:val="00DD14C9"/>
    <w:rsid w:val="00DD1872"/>
    <w:rsid w:val="00DD2244"/>
    <w:rsid w:val="00DD41F2"/>
    <w:rsid w:val="00DD41FA"/>
    <w:rsid w:val="00DD4FC8"/>
    <w:rsid w:val="00DD5754"/>
    <w:rsid w:val="00DD6463"/>
    <w:rsid w:val="00DD7A95"/>
    <w:rsid w:val="00DE0D49"/>
    <w:rsid w:val="00DE0EC1"/>
    <w:rsid w:val="00DE0FE6"/>
    <w:rsid w:val="00DE114F"/>
    <w:rsid w:val="00DE2CB5"/>
    <w:rsid w:val="00DE300A"/>
    <w:rsid w:val="00DE6E14"/>
    <w:rsid w:val="00DE6E4D"/>
    <w:rsid w:val="00DE7762"/>
    <w:rsid w:val="00DE777A"/>
    <w:rsid w:val="00DF05AB"/>
    <w:rsid w:val="00DF08D8"/>
    <w:rsid w:val="00DF0AB5"/>
    <w:rsid w:val="00DF1DD8"/>
    <w:rsid w:val="00DF3582"/>
    <w:rsid w:val="00DF4F9F"/>
    <w:rsid w:val="00DF55F8"/>
    <w:rsid w:val="00DF5B32"/>
    <w:rsid w:val="00DF7BB4"/>
    <w:rsid w:val="00DF7E30"/>
    <w:rsid w:val="00E00122"/>
    <w:rsid w:val="00E014CC"/>
    <w:rsid w:val="00E01682"/>
    <w:rsid w:val="00E034B0"/>
    <w:rsid w:val="00E035C0"/>
    <w:rsid w:val="00E04B97"/>
    <w:rsid w:val="00E06005"/>
    <w:rsid w:val="00E0608F"/>
    <w:rsid w:val="00E06243"/>
    <w:rsid w:val="00E06B09"/>
    <w:rsid w:val="00E103BF"/>
    <w:rsid w:val="00E1262B"/>
    <w:rsid w:val="00E13BF9"/>
    <w:rsid w:val="00E14D68"/>
    <w:rsid w:val="00E15B1D"/>
    <w:rsid w:val="00E15D06"/>
    <w:rsid w:val="00E16366"/>
    <w:rsid w:val="00E17570"/>
    <w:rsid w:val="00E17A2B"/>
    <w:rsid w:val="00E17BE0"/>
    <w:rsid w:val="00E20338"/>
    <w:rsid w:val="00E22644"/>
    <w:rsid w:val="00E24489"/>
    <w:rsid w:val="00E24FEE"/>
    <w:rsid w:val="00E257FF"/>
    <w:rsid w:val="00E25B25"/>
    <w:rsid w:val="00E2630E"/>
    <w:rsid w:val="00E268E8"/>
    <w:rsid w:val="00E26E0A"/>
    <w:rsid w:val="00E3054D"/>
    <w:rsid w:val="00E311C7"/>
    <w:rsid w:val="00E31281"/>
    <w:rsid w:val="00E32115"/>
    <w:rsid w:val="00E32774"/>
    <w:rsid w:val="00E328D6"/>
    <w:rsid w:val="00E32BB0"/>
    <w:rsid w:val="00E339B0"/>
    <w:rsid w:val="00E34486"/>
    <w:rsid w:val="00E34A15"/>
    <w:rsid w:val="00E358ED"/>
    <w:rsid w:val="00E42B81"/>
    <w:rsid w:val="00E42FFB"/>
    <w:rsid w:val="00E430A0"/>
    <w:rsid w:val="00E43D71"/>
    <w:rsid w:val="00E44063"/>
    <w:rsid w:val="00E44223"/>
    <w:rsid w:val="00E44C00"/>
    <w:rsid w:val="00E44D02"/>
    <w:rsid w:val="00E4579B"/>
    <w:rsid w:val="00E46100"/>
    <w:rsid w:val="00E4679F"/>
    <w:rsid w:val="00E467F7"/>
    <w:rsid w:val="00E477C9"/>
    <w:rsid w:val="00E47D41"/>
    <w:rsid w:val="00E50014"/>
    <w:rsid w:val="00E50A92"/>
    <w:rsid w:val="00E50BF1"/>
    <w:rsid w:val="00E50F89"/>
    <w:rsid w:val="00E521AD"/>
    <w:rsid w:val="00E527D0"/>
    <w:rsid w:val="00E52DD4"/>
    <w:rsid w:val="00E52E84"/>
    <w:rsid w:val="00E52EBF"/>
    <w:rsid w:val="00E55738"/>
    <w:rsid w:val="00E56F3A"/>
    <w:rsid w:val="00E57BCB"/>
    <w:rsid w:val="00E61717"/>
    <w:rsid w:val="00E621AE"/>
    <w:rsid w:val="00E63620"/>
    <w:rsid w:val="00E63AD8"/>
    <w:rsid w:val="00E64E85"/>
    <w:rsid w:val="00E6604F"/>
    <w:rsid w:val="00E663E1"/>
    <w:rsid w:val="00E70167"/>
    <w:rsid w:val="00E70EA3"/>
    <w:rsid w:val="00E711A8"/>
    <w:rsid w:val="00E7227B"/>
    <w:rsid w:val="00E739D6"/>
    <w:rsid w:val="00E74182"/>
    <w:rsid w:val="00E74583"/>
    <w:rsid w:val="00E7560D"/>
    <w:rsid w:val="00E75B01"/>
    <w:rsid w:val="00E760B5"/>
    <w:rsid w:val="00E76A99"/>
    <w:rsid w:val="00E774D5"/>
    <w:rsid w:val="00E82127"/>
    <w:rsid w:val="00E83234"/>
    <w:rsid w:val="00E832FF"/>
    <w:rsid w:val="00E83C8C"/>
    <w:rsid w:val="00E84CCE"/>
    <w:rsid w:val="00E857E5"/>
    <w:rsid w:val="00E86B6A"/>
    <w:rsid w:val="00E86E7A"/>
    <w:rsid w:val="00E8739E"/>
    <w:rsid w:val="00E90BA3"/>
    <w:rsid w:val="00E925F1"/>
    <w:rsid w:val="00E94D7C"/>
    <w:rsid w:val="00E94ED7"/>
    <w:rsid w:val="00E95479"/>
    <w:rsid w:val="00E95546"/>
    <w:rsid w:val="00E956DC"/>
    <w:rsid w:val="00E9587D"/>
    <w:rsid w:val="00E95D4A"/>
    <w:rsid w:val="00E97487"/>
    <w:rsid w:val="00E97F81"/>
    <w:rsid w:val="00EA0316"/>
    <w:rsid w:val="00EA3B10"/>
    <w:rsid w:val="00EA4A79"/>
    <w:rsid w:val="00EA794B"/>
    <w:rsid w:val="00EB15B8"/>
    <w:rsid w:val="00EB1619"/>
    <w:rsid w:val="00EB1C5A"/>
    <w:rsid w:val="00EB23D0"/>
    <w:rsid w:val="00EB4130"/>
    <w:rsid w:val="00EB4C13"/>
    <w:rsid w:val="00EB558B"/>
    <w:rsid w:val="00EB58D5"/>
    <w:rsid w:val="00EB5F23"/>
    <w:rsid w:val="00EB6293"/>
    <w:rsid w:val="00EB7987"/>
    <w:rsid w:val="00EC0FFB"/>
    <w:rsid w:val="00EC279B"/>
    <w:rsid w:val="00EC33D0"/>
    <w:rsid w:val="00EC366E"/>
    <w:rsid w:val="00EC4432"/>
    <w:rsid w:val="00EC48A1"/>
    <w:rsid w:val="00EC757C"/>
    <w:rsid w:val="00ED0EC5"/>
    <w:rsid w:val="00ED11DA"/>
    <w:rsid w:val="00ED1BD4"/>
    <w:rsid w:val="00ED26F7"/>
    <w:rsid w:val="00ED3857"/>
    <w:rsid w:val="00ED5C77"/>
    <w:rsid w:val="00ED7E59"/>
    <w:rsid w:val="00EE1BE2"/>
    <w:rsid w:val="00EE2CF5"/>
    <w:rsid w:val="00EE3045"/>
    <w:rsid w:val="00EE4B29"/>
    <w:rsid w:val="00EE5854"/>
    <w:rsid w:val="00EE60EB"/>
    <w:rsid w:val="00EE66E3"/>
    <w:rsid w:val="00EE7308"/>
    <w:rsid w:val="00EE7F44"/>
    <w:rsid w:val="00EF0BA3"/>
    <w:rsid w:val="00EF2216"/>
    <w:rsid w:val="00EF2479"/>
    <w:rsid w:val="00EF2AB2"/>
    <w:rsid w:val="00EF2D9D"/>
    <w:rsid w:val="00EF49C4"/>
    <w:rsid w:val="00EF65B6"/>
    <w:rsid w:val="00EF6939"/>
    <w:rsid w:val="00EF7058"/>
    <w:rsid w:val="00EF725B"/>
    <w:rsid w:val="00EF737F"/>
    <w:rsid w:val="00EF770C"/>
    <w:rsid w:val="00EF7A3F"/>
    <w:rsid w:val="00F004CA"/>
    <w:rsid w:val="00F00963"/>
    <w:rsid w:val="00F009F8"/>
    <w:rsid w:val="00F01E46"/>
    <w:rsid w:val="00F02BEC"/>
    <w:rsid w:val="00F02DB1"/>
    <w:rsid w:val="00F02F14"/>
    <w:rsid w:val="00F03C62"/>
    <w:rsid w:val="00F04306"/>
    <w:rsid w:val="00F043F0"/>
    <w:rsid w:val="00F047AC"/>
    <w:rsid w:val="00F04BCD"/>
    <w:rsid w:val="00F0591B"/>
    <w:rsid w:val="00F06257"/>
    <w:rsid w:val="00F0656F"/>
    <w:rsid w:val="00F065C9"/>
    <w:rsid w:val="00F066F9"/>
    <w:rsid w:val="00F07805"/>
    <w:rsid w:val="00F100B1"/>
    <w:rsid w:val="00F116EF"/>
    <w:rsid w:val="00F11B49"/>
    <w:rsid w:val="00F1301F"/>
    <w:rsid w:val="00F13263"/>
    <w:rsid w:val="00F136E9"/>
    <w:rsid w:val="00F16727"/>
    <w:rsid w:val="00F175EE"/>
    <w:rsid w:val="00F218F9"/>
    <w:rsid w:val="00F21D2E"/>
    <w:rsid w:val="00F225B0"/>
    <w:rsid w:val="00F23AB9"/>
    <w:rsid w:val="00F24C02"/>
    <w:rsid w:val="00F25887"/>
    <w:rsid w:val="00F26BB3"/>
    <w:rsid w:val="00F26C22"/>
    <w:rsid w:val="00F277DA"/>
    <w:rsid w:val="00F311F1"/>
    <w:rsid w:val="00F31208"/>
    <w:rsid w:val="00F31F6A"/>
    <w:rsid w:val="00F32449"/>
    <w:rsid w:val="00F3275D"/>
    <w:rsid w:val="00F32A27"/>
    <w:rsid w:val="00F34629"/>
    <w:rsid w:val="00F35C06"/>
    <w:rsid w:val="00F36B0C"/>
    <w:rsid w:val="00F4003F"/>
    <w:rsid w:val="00F407A9"/>
    <w:rsid w:val="00F40B65"/>
    <w:rsid w:val="00F442A2"/>
    <w:rsid w:val="00F454F3"/>
    <w:rsid w:val="00F45B00"/>
    <w:rsid w:val="00F46160"/>
    <w:rsid w:val="00F465BE"/>
    <w:rsid w:val="00F467C2"/>
    <w:rsid w:val="00F5072F"/>
    <w:rsid w:val="00F50AAD"/>
    <w:rsid w:val="00F50FB9"/>
    <w:rsid w:val="00F52C55"/>
    <w:rsid w:val="00F536FE"/>
    <w:rsid w:val="00F5399C"/>
    <w:rsid w:val="00F54231"/>
    <w:rsid w:val="00F5497A"/>
    <w:rsid w:val="00F550A4"/>
    <w:rsid w:val="00F572B1"/>
    <w:rsid w:val="00F579EC"/>
    <w:rsid w:val="00F6101E"/>
    <w:rsid w:val="00F6104C"/>
    <w:rsid w:val="00F6246A"/>
    <w:rsid w:val="00F6422E"/>
    <w:rsid w:val="00F648CE"/>
    <w:rsid w:val="00F64CF2"/>
    <w:rsid w:val="00F65D05"/>
    <w:rsid w:val="00F715F8"/>
    <w:rsid w:val="00F74DF3"/>
    <w:rsid w:val="00F751C4"/>
    <w:rsid w:val="00F75DFC"/>
    <w:rsid w:val="00F771FA"/>
    <w:rsid w:val="00F80873"/>
    <w:rsid w:val="00F80E66"/>
    <w:rsid w:val="00F8168E"/>
    <w:rsid w:val="00F81975"/>
    <w:rsid w:val="00F81A21"/>
    <w:rsid w:val="00F82B13"/>
    <w:rsid w:val="00F82FA3"/>
    <w:rsid w:val="00F8435D"/>
    <w:rsid w:val="00F845AF"/>
    <w:rsid w:val="00F84ADE"/>
    <w:rsid w:val="00F86523"/>
    <w:rsid w:val="00F879FD"/>
    <w:rsid w:val="00F87C9B"/>
    <w:rsid w:val="00F90324"/>
    <w:rsid w:val="00F91B15"/>
    <w:rsid w:val="00F91B67"/>
    <w:rsid w:val="00F93B06"/>
    <w:rsid w:val="00F93FFE"/>
    <w:rsid w:val="00F95D8B"/>
    <w:rsid w:val="00F95E3D"/>
    <w:rsid w:val="00F96C2C"/>
    <w:rsid w:val="00F96E51"/>
    <w:rsid w:val="00F96FF1"/>
    <w:rsid w:val="00FA0C17"/>
    <w:rsid w:val="00FA12DF"/>
    <w:rsid w:val="00FA1E0A"/>
    <w:rsid w:val="00FA2082"/>
    <w:rsid w:val="00FA2194"/>
    <w:rsid w:val="00FA2B2E"/>
    <w:rsid w:val="00FA3AD2"/>
    <w:rsid w:val="00FA3F18"/>
    <w:rsid w:val="00FA46D6"/>
    <w:rsid w:val="00FA5C50"/>
    <w:rsid w:val="00FA6953"/>
    <w:rsid w:val="00FA6AD1"/>
    <w:rsid w:val="00FA77A5"/>
    <w:rsid w:val="00FA7E94"/>
    <w:rsid w:val="00FB04FC"/>
    <w:rsid w:val="00FB0FBE"/>
    <w:rsid w:val="00FB10A8"/>
    <w:rsid w:val="00FB10AB"/>
    <w:rsid w:val="00FB6598"/>
    <w:rsid w:val="00FC0E4E"/>
    <w:rsid w:val="00FC6226"/>
    <w:rsid w:val="00FC673A"/>
    <w:rsid w:val="00FC6AE0"/>
    <w:rsid w:val="00FC7101"/>
    <w:rsid w:val="00FC7791"/>
    <w:rsid w:val="00FD17F3"/>
    <w:rsid w:val="00FD2948"/>
    <w:rsid w:val="00FD29B6"/>
    <w:rsid w:val="00FD30FF"/>
    <w:rsid w:val="00FD3A4A"/>
    <w:rsid w:val="00FD644E"/>
    <w:rsid w:val="00FD6F06"/>
    <w:rsid w:val="00FE0874"/>
    <w:rsid w:val="00FE08BD"/>
    <w:rsid w:val="00FE0FB6"/>
    <w:rsid w:val="00FE0FF7"/>
    <w:rsid w:val="00FE2A48"/>
    <w:rsid w:val="00FE4E2C"/>
    <w:rsid w:val="00FE65D5"/>
    <w:rsid w:val="00FE6953"/>
    <w:rsid w:val="00FE76FB"/>
    <w:rsid w:val="00FE7906"/>
    <w:rsid w:val="00FF0362"/>
    <w:rsid w:val="00FF0505"/>
    <w:rsid w:val="00FF1137"/>
    <w:rsid w:val="00FF13D0"/>
    <w:rsid w:val="00FF15E1"/>
    <w:rsid w:val="00FF3EAD"/>
    <w:rsid w:val="00FF42A4"/>
    <w:rsid w:val="00FF43E4"/>
    <w:rsid w:val="00FF4813"/>
    <w:rsid w:val="00FF7473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E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70425"/>
    <w:pPr>
      <w:keepNext/>
      <w:ind w:firstLine="540"/>
      <w:jc w:val="both"/>
      <w:outlineLvl w:val="0"/>
    </w:pPr>
    <w:rPr>
      <w:b/>
      <w:bCs/>
    </w:rPr>
  </w:style>
  <w:style w:type="paragraph" w:styleId="2">
    <w:name w:val="heading 2"/>
    <w:aliases w:val="H2,&quot;Изумруд&quot;"/>
    <w:basedOn w:val="a"/>
    <w:next w:val="a"/>
    <w:link w:val="20"/>
    <w:qFormat/>
    <w:rsid w:val="0037042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370425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3704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3704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7042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370425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370425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70425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50">
    <w:name w:val="Заголовок 5 Знак"/>
    <w:link w:val="5"/>
    <w:rsid w:val="00370425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370425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3">
    <w:name w:val="Plain Text"/>
    <w:basedOn w:val="a"/>
    <w:link w:val="a4"/>
    <w:rsid w:val="005164E6"/>
    <w:pPr>
      <w:widowControl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5164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164E6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5164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5164E6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link w:val="a7"/>
    <w:rsid w:val="005164E6"/>
    <w:rPr>
      <w:rFonts w:ascii="Times New Roman" w:eastAsia="Times New Roman" w:hAnsi="Times New Roman" w:cs="Times New Roman"/>
      <w:b/>
      <w:sz w:val="28"/>
      <w:szCs w:val="20"/>
    </w:rPr>
  </w:style>
  <w:style w:type="table" w:styleId="a9">
    <w:name w:val="Table Grid"/>
    <w:basedOn w:val="a1"/>
    <w:uiPriority w:val="59"/>
    <w:rsid w:val="00993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466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466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nhideWhenUsed/>
    <w:rsid w:val="005466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466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3704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704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370425"/>
    <w:rPr>
      <w:b/>
      <w:bCs/>
      <w:sz w:val="20"/>
      <w:szCs w:val="20"/>
    </w:rPr>
  </w:style>
  <w:style w:type="paragraph" w:customStyle="1" w:styleId="Web">
    <w:name w:val="Обычный (Web)"/>
    <w:basedOn w:val="a"/>
    <w:rsid w:val="00370425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"/>
    <w:link w:val="af"/>
    <w:rsid w:val="00370425"/>
    <w:pPr>
      <w:spacing w:after="120"/>
    </w:pPr>
  </w:style>
  <w:style w:type="character" w:customStyle="1" w:styleId="af">
    <w:name w:val="Основной текст Знак"/>
    <w:link w:val="ae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370425"/>
    <w:pPr>
      <w:spacing w:after="120" w:line="480" w:lineRule="auto"/>
    </w:pPr>
  </w:style>
  <w:style w:type="character" w:customStyle="1" w:styleId="22">
    <w:name w:val="Основной текст 2 Знак"/>
    <w:link w:val="21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0">
    <w:name w:val="Normal (Web)"/>
    <w:basedOn w:val="a"/>
    <w:rsid w:val="00370425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customStyle="1" w:styleId="ConsPlusNormal">
    <w:name w:val="ConsPlusNormal"/>
    <w:rsid w:val="0037042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rsid w:val="003704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page number"/>
    <w:rsid w:val="00370425"/>
  </w:style>
  <w:style w:type="character" w:styleId="af2">
    <w:name w:val="annotation reference"/>
    <w:semiHidden/>
    <w:rsid w:val="00370425"/>
    <w:rPr>
      <w:sz w:val="16"/>
      <w:szCs w:val="16"/>
    </w:rPr>
  </w:style>
  <w:style w:type="paragraph" w:styleId="af3">
    <w:name w:val="annotation text"/>
    <w:basedOn w:val="a"/>
    <w:link w:val="af4"/>
    <w:semiHidden/>
    <w:rsid w:val="00370425"/>
    <w:rPr>
      <w:sz w:val="20"/>
      <w:szCs w:val="20"/>
    </w:rPr>
  </w:style>
  <w:style w:type="character" w:customStyle="1" w:styleId="af4">
    <w:name w:val="Текст примечания Знак"/>
    <w:link w:val="af3"/>
    <w:semiHidden/>
    <w:rsid w:val="00370425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semiHidden/>
    <w:rsid w:val="00370425"/>
    <w:rPr>
      <w:b/>
      <w:bCs/>
    </w:rPr>
  </w:style>
  <w:style w:type="character" w:customStyle="1" w:styleId="af6">
    <w:name w:val="Тема примечания Знак"/>
    <w:link w:val="af5"/>
    <w:semiHidden/>
    <w:rsid w:val="00370425"/>
    <w:rPr>
      <w:rFonts w:ascii="Times New Roman" w:eastAsia="Times New Roman" w:hAnsi="Times New Roman"/>
      <w:b/>
      <w:bCs/>
      <w:lang w:val="en-US" w:eastAsia="en-US"/>
    </w:rPr>
  </w:style>
  <w:style w:type="paragraph" w:styleId="af7">
    <w:name w:val="Balloon Text"/>
    <w:basedOn w:val="a"/>
    <w:link w:val="af8"/>
    <w:semiHidden/>
    <w:rsid w:val="00370425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semiHidden/>
    <w:rsid w:val="0037042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messagein1">
    <w:name w:val="messagein1"/>
    <w:rsid w:val="00370425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3704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Знак Знак9"/>
    <w:rsid w:val="00370425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370425"/>
    <w:rPr>
      <w:sz w:val="24"/>
    </w:rPr>
  </w:style>
  <w:style w:type="character" w:customStyle="1" w:styleId="H2">
    <w:name w:val="H2 Знак"/>
    <w:aliases w:val="&quot;Изумруд&quot; Знак Знак"/>
    <w:rsid w:val="00370425"/>
    <w:rPr>
      <w:b/>
      <w:sz w:val="44"/>
    </w:rPr>
  </w:style>
  <w:style w:type="paragraph" w:customStyle="1" w:styleId="consnormal0">
    <w:name w:val="consnormal"/>
    <w:basedOn w:val="a"/>
    <w:uiPriority w:val="99"/>
    <w:rsid w:val="00370425"/>
    <w:pPr>
      <w:spacing w:before="100" w:beforeAutospacing="1" w:after="100" w:afterAutospacing="1"/>
    </w:pPr>
    <w:rPr>
      <w:lang w:val="ru-RU" w:eastAsia="ru-RU"/>
    </w:rPr>
  </w:style>
  <w:style w:type="paragraph" w:customStyle="1" w:styleId="11">
    <w:name w:val="Знак1"/>
    <w:basedOn w:val="a"/>
    <w:rsid w:val="0037042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onsPlusTitle">
    <w:name w:val="ConsPlusTitle"/>
    <w:rsid w:val="00590C4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a">
    <w:name w:val="line number"/>
    <w:uiPriority w:val="99"/>
    <w:semiHidden/>
    <w:unhideWhenUsed/>
    <w:rsid w:val="00BF3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A2E7-08B6-4230-B064-F87802BE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16472</Words>
  <Characters>93892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Nbud_8Bnach</dc:creator>
  <cp:lastModifiedBy>root</cp:lastModifiedBy>
  <cp:revision>3</cp:revision>
  <cp:lastPrinted>2024-11-27T08:34:00Z</cp:lastPrinted>
  <dcterms:created xsi:type="dcterms:W3CDTF">2024-12-03T01:01:00Z</dcterms:created>
  <dcterms:modified xsi:type="dcterms:W3CDTF">2024-12-04T09:46:00Z</dcterms:modified>
</cp:coreProperties>
</file>