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94FB" w14:textId="53C1C4B1" w:rsidR="00C6527D" w:rsidRPr="00C41AC2" w:rsidRDefault="00C652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16"/>
        </w:rPr>
      </w:pPr>
    </w:p>
    <w:p w14:paraId="42423ADB" w14:textId="04E98907" w:rsidR="00BC2C61" w:rsidRPr="00C41AC2" w:rsidRDefault="009B1E7F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 xml:space="preserve"> </w:t>
      </w:r>
      <w:r w:rsidR="00870CDB" w:rsidRPr="00C41AC2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C41AC2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C41AC2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C41AC2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C41AC2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41AC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41AC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14:paraId="59A96977" w14:textId="77777777" w:rsidR="00E44B4A" w:rsidRPr="00C41AC2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33FE36E" w14:textId="396AF6CD" w:rsidR="00BC2C61" w:rsidRPr="00C41AC2" w:rsidRDefault="00E04F82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26.12.2024       </w:t>
      </w:r>
      <w:r w:rsidR="00A212C3" w:rsidRPr="00C41AC2">
        <w:rPr>
          <w:rFonts w:ascii="Times New Roman" w:hAnsi="Times New Roman"/>
          <w:b/>
          <w:sz w:val="28"/>
          <w:szCs w:val="16"/>
        </w:rPr>
        <w:t>№</w:t>
      </w:r>
      <w:r w:rsidR="00733360" w:rsidRPr="00C41AC2">
        <w:rPr>
          <w:rFonts w:ascii="Times New Roman" w:hAnsi="Times New Roman"/>
          <w:b/>
          <w:sz w:val="28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16"/>
        </w:rPr>
        <w:t xml:space="preserve">1058                        </w:t>
      </w:r>
      <w:bookmarkStart w:id="0" w:name="_GoBack"/>
      <w:bookmarkEnd w:id="0"/>
      <w:r w:rsidR="00531C3E" w:rsidRPr="00C41AC2">
        <w:rPr>
          <w:rFonts w:ascii="Times New Roman" w:hAnsi="Times New Roman"/>
          <w:b/>
          <w:sz w:val="28"/>
          <w:szCs w:val="16"/>
        </w:rPr>
        <w:t xml:space="preserve">   </w:t>
      </w:r>
      <w:r w:rsidR="006856DB" w:rsidRPr="00C41AC2">
        <w:rPr>
          <w:rFonts w:ascii="Times New Roman" w:hAnsi="Times New Roman"/>
          <w:b/>
          <w:sz w:val="28"/>
          <w:szCs w:val="16"/>
        </w:rPr>
        <w:t xml:space="preserve">            </w:t>
      </w:r>
      <w:r w:rsidR="00FA7491" w:rsidRPr="00C41AC2">
        <w:rPr>
          <w:rFonts w:ascii="Times New Roman" w:hAnsi="Times New Roman"/>
          <w:b/>
          <w:sz w:val="28"/>
          <w:szCs w:val="16"/>
        </w:rPr>
        <w:t xml:space="preserve">              </w:t>
      </w:r>
      <w:r w:rsidR="00A212C3" w:rsidRPr="00C41AC2">
        <w:rPr>
          <w:rFonts w:ascii="Times New Roman" w:hAnsi="Times New Roman"/>
          <w:b/>
          <w:sz w:val="28"/>
          <w:szCs w:val="16"/>
        </w:rPr>
        <w:t xml:space="preserve">           </w:t>
      </w:r>
      <w:r w:rsidR="00BC2C61" w:rsidRPr="00C41AC2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5504CDB3" w14:textId="77777777" w:rsidR="00BC2C61" w:rsidRPr="00C41AC2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ab/>
      </w:r>
    </w:p>
    <w:p w14:paraId="34542498" w14:textId="14FAB588" w:rsidR="00BC2C61" w:rsidRPr="00C41AC2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О внесении изменени</w:t>
      </w:r>
      <w:r w:rsidR="00995B7E" w:rsidRPr="00C41AC2">
        <w:rPr>
          <w:rFonts w:ascii="Times New Roman" w:hAnsi="Times New Roman"/>
          <w:sz w:val="28"/>
          <w:szCs w:val="16"/>
        </w:rPr>
        <w:t>й</w:t>
      </w:r>
      <w:r w:rsidRPr="00C41AC2">
        <w:rPr>
          <w:rFonts w:ascii="Times New Roman" w:hAnsi="Times New Roman"/>
          <w:sz w:val="28"/>
          <w:szCs w:val="16"/>
        </w:rPr>
        <w:t xml:space="preserve"> в постановле</w:t>
      </w:r>
      <w:r w:rsidR="00AE4658" w:rsidRPr="00C41AC2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C41AC2">
        <w:rPr>
          <w:rFonts w:ascii="Times New Roman" w:hAnsi="Times New Roman"/>
          <w:sz w:val="28"/>
          <w:szCs w:val="16"/>
        </w:rPr>
        <w:t>04.09.2020 №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 w:rsidR="009C1114" w:rsidRPr="00C41AC2">
        <w:rPr>
          <w:rFonts w:ascii="Times New Roman" w:hAnsi="Times New Roman"/>
          <w:sz w:val="28"/>
          <w:szCs w:val="16"/>
        </w:rPr>
        <w:t>550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C41AC2">
        <w:rPr>
          <w:rFonts w:ascii="Times New Roman" w:hAnsi="Times New Roman"/>
          <w:sz w:val="28"/>
          <w:szCs w:val="16"/>
        </w:rPr>
        <w:t>«</w:t>
      </w:r>
      <w:r w:rsidR="009C1114" w:rsidRPr="00C41AC2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B358DB" w:rsidRPr="00C41AC2">
        <w:rPr>
          <w:rFonts w:ascii="Times New Roman" w:hAnsi="Times New Roman"/>
          <w:sz w:val="28"/>
          <w:szCs w:val="16"/>
        </w:rPr>
        <w:t>»</w:t>
      </w:r>
    </w:p>
    <w:p w14:paraId="1B0CA985" w14:textId="77777777" w:rsidR="00E44B4A" w:rsidRPr="00C41AC2" w:rsidRDefault="00E44B4A" w:rsidP="002069D8">
      <w:pPr>
        <w:pStyle w:val="2"/>
        <w:ind w:firstLine="709"/>
        <w:rPr>
          <w:sz w:val="28"/>
          <w:szCs w:val="16"/>
        </w:rPr>
      </w:pPr>
    </w:p>
    <w:p w14:paraId="7F50157C" w14:textId="2E59797B" w:rsidR="009C1114" w:rsidRPr="00C41AC2" w:rsidRDefault="009C1114" w:rsidP="00733360">
      <w:pPr>
        <w:ind w:firstLine="708"/>
        <w:rPr>
          <w:rFonts w:ascii="Times New Roman" w:hAnsi="Times New Roman"/>
          <w:sz w:val="28"/>
          <w:szCs w:val="16"/>
        </w:rPr>
      </w:pPr>
      <w:proofErr w:type="gramStart"/>
      <w:r w:rsidRPr="00C41AC2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C41AC2">
        <w:rPr>
          <w:rFonts w:ascii="Times New Roman" w:hAnsi="Times New Roman"/>
          <w:sz w:val="28"/>
          <w:szCs w:val="16"/>
        </w:rPr>
        <w:t>»</w:t>
      </w:r>
      <w:r w:rsidRPr="00C41AC2">
        <w:rPr>
          <w:rFonts w:ascii="Times New Roman" w:hAnsi="Times New Roman"/>
          <w:sz w:val="28"/>
          <w:szCs w:val="16"/>
        </w:rPr>
        <w:t>, стать</w:t>
      </w:r>
      <w:r w:rsidR="00965321" w:rsidRPr="00C41AC2">
        <w:rPr>
          <w:rFonts w:ascii="Times New Roman" w:hAnsi="Times New Roman"/>
          <w:sz w:val="28"/>
          <w:szCs w:val="16"/>
        </w:rPr>
        <w:t>ей</w:t>
      </w:r>
      <w:r w:rsidRPr="00C41AC2">
        <w:rPr>
          <w:rFonts w:ascii="Times New Roman" w:hAnsi="Times New Roman"/>
          <w:sz w:val="28"/>
          <w:szCs w:val="16"/>
        </w:rPr>
        <w:t xml:space="preserve"> 3</w:t>
      </w:r>
      <w:r w:rsidR="00D501B5">
        <w:rPr>
          <w:rFonts w:ascii="Times New Roman" w:hAnsi="Times New Roman"/>
          <w:sz w:val="28"/>
          <w:szCs w:val="16"/>
        </w:rPr>
        <w:t>6</w:t>
      </w:r>
      <w:r w:rsidR="008C0A95">
        <w:rPr>
          <w:rFonts w:ascii="Times New Roman" w:hAnsi="Times New Roman"/>
          <w:sz w:val="28"/>
          <w:szCs w:val="16"/>
        </w:rPr>
        <w:t>,43</w:t>
      </w:r>
      <w:r w:rsidR="00965321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C41AC2">
        <w:rPr>
          <w:rFonts w:ascii="Times New Roman" w:hAnsi="Times New Roman"/>
          <w:sz w:val="28"/>
          <w:szCs w:val="16"/>
        </w:rPr>
        <w:t xml:space="preserve"> </w:t>
      </w:r>
      <w:r w:rsidR="008B78C0" w:rsidRPr="00C41AC2">
        <w:rPr>
          <w:rFonts w:ascii="Times New Roman" w:hAnsi="Times New Roman"/>
          <w:sz w:val="28"/>
          <w:szCs w:val="16"/>
        </w:rPr>
        <w:t>утверждённым постановлением Администрации района от 06.10.2021</w:t>
      </w:r>
      <w:r w:rsidR="00733360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 xml:space="preserve">№ </w:t>
      </w:r>
      <w:r w:rsidR="001C3E64" w:rsidRPr="00C41AC2">
        <w:rPr>
          <w:rFonts w:ascii="Times New Roman" w:hAnsi="Times New Roman"/>
          <w:sz w:val="28"/>
          <w:szCs w:val="16"/>
        </w:rPr>
        <w:t>800</w:t>
      </w:r>
      <w:r w:rsidRPr="00C41AC2">
        <w:rPr>
          <w:rFonts w:ascii="Times New Roman" w:hAnsi="Times New Roman"/>
          <w:sz w:val="28"/>
          <w:szCs w:val="16"/>
        </w:rPr>
        <w:t xml:space="preserve">, решением </w:t>
      </w:r>
      <w:r w:rsidR="001C3E64" w:rsidRPr="00C41AC2">
        <w:rPr>
          <w:rFonts w:ascii="Times New Roman" w:hAnsi="Times New Roman"/>
          <w:sz w:val="28"/>
          <w:szCs w:val="16"/>
        </w:rPr>
        <w:t xml:space="preserve">заседания </w:t>
      </w:r>
      <w:r w:rsidRPr="00C41AC2">
        <w:rPr>
          <w:rFonts w:ascii="Times New Roman" w:hAnsi="Times New Roman"/>
          <w:sz w:val="28"/>
          <w:szCs w:val="16"/>
        </w:rPr>
        <w:t>Совета Администрации</w:t>
      </w:r>
      <w:r w:rsidR="001C3E64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 xml:space="preserve">района </w:t>
      </w:r>
      <w:r w:rsidR="001C3E64" w:rsidRPr="00C41AC2">
        <w:rPr>
          <w:rFonts w:ascii="Times New Roman" w:hAnsi="Times New Roman"/>
          <w:sz w:val="28"/>
          <w:szCs w:val="16"/>
        </w:rPr>
        <w:t>(протокол от</w:t>
      </w:r>
      <w:r w:rsidR="0070459F" w:rsidRPr="00C41AC2">
        <w:rPr>
          <w:rFonts w:ascii="Times New Roman" w:hAnsi="Times New Roman"/>
          <w:sz w:val="28"/>
          <w:szCs w:val="16"/>
        </w:rPr>
        <w:t xml:space="preserve"> </w:t>
      </w:r>
      <w:r w:rsidR="00BD57B5">
        <w:rPr>
          <w:rFonts w:ascii="Times New Roman" w:hAnsi="Times New Roman"/>
          <w:sz w:val="28"/>
          <w:szCs w:val="16"/>
        </w:rPr>
        <w:t>19</w:t>
      </w:r>
      <w:r w:rsidR="00965C39">
        <w:rPr>
          <w:rFonts w:ascii="Times New Roman" w:hAnsi="Times New Roman"/>
          <w:sz w:val="28"/>
          <w:szCs w:val="16"/>
        </w:rPr>
        <w:t>.</w:t>
      </w:r>
      <w:r w:rsidR="00BD57B5">
        <w:rPr>
          <w:rFonts w:ascii="Times New Roman" w:hAnsi="Times New Roman"/>
          <w:sz w:val="28"/>
          <w:szCs w:val="16"/>
        </w:rPr>
        <w:t>12</w:t>
      </w:r>
      <w:r w:rsidR="00965C39">
        <w:rPr>
          <w:rFonts w:ascii="Times New Roman" w:hAnsi="Times New Roman"/>
          <w:sz w:val="28"/>
          <w:szCs w:val="16"/>
        </w:rPr>
        <w:t xml:space="preserve">.2024 № </w:t>
      </w:r>
      <w:r w:rsidR="00BD57B5">
        <w:rPr>
          <w:rFonts w:ascii="Times New Roman" w:hAnsi="Times New Roman"/>
          <w:sz w:val="28"/>
          <w:szCs w:val="16"/>
        </w:rPr>
        <w:t>8</w:t>
      </w:r>
      <w:r w:rsidR="00701F00" w:rsidRPr="00C41AC2">
        <w:rPr>
          <w:rFonts w:ascii="Times New Roman" w:hAnsi="Times New Roman"/>
          <w:sz w:val="28"/>
          <w:szCs w:val="16"/>
        </w:rPr>
        <w:t>)</w:t>
      </w:r>
      <w:r w:rsidRPr="00C41AC2">
        <w:rPr>
          <w:rFonts w:ascii="Times New Roman" w:hAnsi="Times New Roman"/>
          <w:sz w:val="28"/>
          <w:szCs w:val="16"/>
        </w:rPr>
        <w:t>,</w:t>
      </w:r>
      <w:proofErr w:type="gramEnd"/>
    </w:p>
    <w:p w14:paraId="3E553DAB" w14:textId="77777777" w:rsidR="002069D8" w:rsidRPr="00C41AC2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14:paraId="672B9A44" w14:textId="77777777" w:rsidR="00BC2C61" w:rsidRPr="00C41AC2" w:rsidRDefault="00BC2C61" w:rsidP="00733360">
      <w:pPr>
        <w:keepNext/>
        <w:ind w:firstLine="0"/>
        <w:jc w:val="center"/>
        <w:rPr>
          <w:rFonts w:ascii="Times New Roman" w:hAnsi="Times New Roman"/>
          <w:sz w:val="28"/>
          <w:szCs w:val="16"/>
        </w:rPr>
      </w:pPr>
      <w:proofErr w:type="gramStart"/>
      <w:r w:rsidRPr="00C41AC2">
        <w:rPr>
          <w:rFonts w:ascii="Times New Roman" w:hAnsi="Times New Roman"/>
          <w:sz w:val="28"/>
          <w:szCs w:val="16"/>
        </w:rPr>
        <w:t>П</w:t>
      </w:r>
      <w:proofErr w:type="gramEnd"/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О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С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Т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А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Н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О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В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Л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Я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C41AC2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7A0922B4" w14:textId="7112ED08" w:rsidR="001434F4" w:rsidRPr="00C41AC2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 xml:space="preserve"> 1. </w:t>
      </w:r>
      <w:r w:rsidR="001434F4" w:rsidRPr="00C41AC2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C41AC2">
        <w:rPr>
          <w:rFonts w:ascii="Times New Roman" w:hAnsi="Times New Roman"/>
          <w:sz w:val="28"/>
          <w:szCs w:val="16"/>
        </w:rPr>
        <w:t>04</w:t>
      </w:r>
      <w:r w:rsidR="001434F4" w:rsidRPr="00C41AC2">
        <w:rPr>
          <w:rFonts w:ascii="Times New Roman" w:hAnsi="Times New Roman"/>
          <w:sz w:val="28"/>
          <w:szCs w:val="16"/>
        </w:rPr>
        <w:t>.0</w:t>
      </w:r>
      <w:r w:rsidR="009C1114" w:rsidRPr="00C41AC2">
        <w:rPr>
          <w:rFonts w:ascii="Times New Roman" w:hAnsi="Times New Roman"/>
          <w:sz w:val="28"/>
          <w:szCs w:val="16"/>
        </w:rPr>
        <w:t>9</w:t>
      </w:r>
      <w:r w:rsidR="001434F4" w:rsidRPr="00C41AC2">
        <w:rPr>
          <w:rFonts w:ascii="Times New Roman" w:hAnsi="Times New Roman"/>
          <w:sz w:val="28"/>
          <w:szCs w:val="16"/>
        </w:rPr>
        <w:t>.20</w:t>
      </w:r>
      <w:r w:rsidR="009C1114" w:rsidRPr="00C41AC2">
        <w:rPr>
          <w:rFonts w:ascii="Times New Roman" w:hAnsi="Times New Roman"/>
          <w:sz w:val="28"/>
          <w:szCs w:val="16"/>
        </w:rPr>
        <w:t>20</w:t>
      </w:r>
      <w:r w:rsidR="001434F4" w:rsidRPr="00C41AC2">
        <w:rPr>
          <w:rFonts w:ascii="Times New Roman" w:hAnsi="Times New Roman"/>
          <w:sz w:val="28"/>
          <w:szCs w:val="16"/>
        </w:rPr>
        <w:t xml:space="preserve"> № </w:t>
      </w:r>
      <w:r w:rsidR="009C1114" w:rsidRPr="00C41AC2">
        <w:rPr>
          <w:rFonts w:ascii="Times New Roman" w:hAnsi="Times New Roman"/>
          <w:sz w:val="28"/>
          <w:szCs w:val="16"/>
        </w:rPr>
        <w:t>550</w:t>
      </w:r>
      <w:r w:rsidR="001434F4"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C41AC2">
        <w:rPr>
          <w:rFonts w:ascii="Times New Roman" w:hAnsi="Times New Roman"/>
          <w:sz w:val="28"/>
          <w:szCs w:val="16"/>
        </w:rPr>
        <w:t>«</w:t>
      </w:r>
      <w:r w:rsidR="009C1114" w:rsidRPr="00C41AC2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 w:rsidRPr="00C41AC2">
        <w:rPr>
          <w:rFonts w:ascii="Times New Roman" w:hAnsi="Times New Roman"/>
          <w:sz w:val="28"/>
          <w:szCs w:val="16"/>
        </w:rPr>
        <w:t>»</w:t>
      </w:r>
      <w:r w:rsidR="001434F4"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>(далее – муниципальная программа)</w:t>
      </w:r>
      <w:r w:rsidR="009C1114" w:rsidRPr="00C41AC2">
        <w:rPr>
          <w:rFonts w:ascii="Times New Roman" w:hAnsi="Times New Roman"/>
          <w:sz w:val="28"/>
          <w:szCs w:val="16"/>
        </w:rPr>
        <w:t xml:space="preserve"> </w:t>
      </w:r>
      <w:r w:rsidR="003D316E" w:rsidRPr="00C41AC2">
        <w:rPr>
          <w:rFonts w:ascii="Times New Roman" w:hAnsi="Times New Roman"/>
          <w:sz w:val="28"/>
          <w:szCs w:val="16"/>
        </w:rPr>
        <w:t>следующ</w:t>
      </w:r>
      <w:r w:rsidR="009F27E0" w:rsidRPr="00C41AC2">
        <w:rPr>
          <w:rFonts w:ascii="Times New Roman" w:hAnsi="Times New Roman"/>
          <w:sz w:val="28"/>
          <w:szCs w:val="16"/>
        </w:rPr>
        <w:t>ие</w:t>
      </w:r>
      <w:r w:rsidR="003D316E" w:rsidRPr="00C41AC2">
        <w:rPr>
          <w:rFonts w:ascii="Times New Roman" w:hAnsi="Times New Roman"/>
          <w:sz w:val="28"/>
          <w:szCs w:val="16"/>
        </w:rPr>
        <w:t xml:space="preserve"> </w:t>
      </w:r>
      <w:r w:rsidR="001434F4" w:rsidRPr="00C41AC2">
        <w:rPr>
          <w:rFonts w:ascii="Times New Roman" w:hAnsi="Times New Roman"/>
          <w:sz w:val="28"/>
          <w:szCs w:val="16"/>
        </w:rPr>
        <w:t>изменени</w:t>
      </w:r>
      <w:r w:rsidR="009F27E0" w:rsidRPr="00C41AC2">
        <w:rPr>
          <w:rFonts w:ascii="Times New Roman" w:hAnsi="Times New Roman"/>
          <w:sz w:val="28"/>
          <w:szCs w:val="16"/>
        </w:rPr>
        <w:t>я</w:t>
      </w:r>
      <w:r w:rsidR="005B0407" w:rsidRPr="00C41AC2">
        <w:rPr>
          <w:rFonts w:ascii="Times New Roman" w:hAnsi="Times New Roman"/>
          <w:sz w:val="28"/>
          <w:szCs w:val="16"/>
        </w:rPr>
        <w:t>:</w:t>
      </w:r>
    </w:p>
    <w:p w14:paraId="5AAF83D7" w14:textId="3E144219" w:rsidR="00265A31" w:rsidRPr="00C41AC2" w:rsidRDefault="002745BC" w:rsidP="00265A31">
      <w:pPr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>в</w:t>
      </w:r>
      <w:r w:rsidR="00265A31" w:rsidRPr="00C41AC2">
        <w:rPr>
          <w:rFonts w:ascii="Times New Roman" w:hAnsi="Times New Roman"/>
          <w:sz w:val="28"/>
          <w:szCs w:val="28"/>
        </w:rPr>
        <w:t>торой столбец строки «объемы финансирования программы» в паспорте муниципальной программы изложить в следующей редакции:</w:t>
      </w:r>
    </w:p>
    <w:p w14:paraId="1A61ACFE" w14:textId="3BCB2430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bookmarkStart w:id="1" w:name="_Hlk111807074"/>
      <w:r w:rsidRPr="00C41AC2">
        <w:rPr>
          <w:rFonts w:ascii="Times New Roman" w:hAnsi="Times New Roman"/>
          <w:sz w:val="28"/>
          <w:szCs w:val="24"/>
        </w:rPr>
        <w:t xml:space="preserve">«общий объём финансирования программы составляет </w:t>
      </w:r>
      <w:r w:rsidR="005D3D87">
        <w:rPr>
          <w:rFonts w:ascii="Times New Roman" w:hAnsi="Times New Roman"/>
          <w:sz w:val="28"/>
          <w:szCs w:val="24"/>
        </w:rPr>
        <w:t>69106</w:t>
      </w:r>
      <w:r w:rsidR="001A6F62">
        <w:rPr>
          <w:rFonts w:ascii="Times New Roman" w:hAnsi="Times New Roman"/>
          <w:sz w:val="28"/>
          <w:szCs w:val="24"/>
        </w:rPr>
        <w:t>,815</w:t>
      </w:r>
      <w:r w:rsidRPr="00C41AC2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14:paraId="3036569B" w14:textId="3C0CC5D1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16 964,1 тыс. рублей;</w:t>
      </w:r>
    </w:p>
    <w:p w14:paraId="2FA532FB" w14:textId="12CA5E0C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27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390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FA18346" w14:textId="02A2F2D6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2023 году – </w:t>
      </w:r>
      <w:r w:rsidR="00E1532F" w:rsidRPr="00C41AC2">
        <w:rPr>
          <w:rFonts w:ascii="Times New Roman" w:hAnsi="Times New Roman"/>
          <w:sz w:val="28"/>
          <w:szCs w:val="24"/>
        </w:rPr>
        <w:t>1</w:t>
      </w:r>
      <w:r w:rsidR="006D2E21" w:rsidRPr="00C41AC2">
        <w:rPr>
          <w:rFonts w:ascii="Times New Roman" w:hAnsi="Times New Roman"/>
          <w:sz w:val="28"/>
          <w:szCs w:val="24"/>
        </w:rPr>
        <w:t>8</w:t>
      </w:r>
      <w:r w:rsidR="00E1532F" w:rsidRPr="00C41AC2">
        <w:rPr>
          <w:rFonts w:ascii="Times New Roman" w:hAnsi="Times New Roman"/>
          <w:sz w:val="28"/>
          <w:szCs w:val="24"/>
        </w:rPr>
        <w:t> </w:t>
      </w:r>
      <w:r w:rsidR="005A0CDF" w:rsidRPr="00C41AC2">
        <w:rPr>
          <w:rFonts w:ascii="Times New Roman" w:hAnsi="Times New Roman"/>
          <w:sz w:val="28"/>
          <w:szCs w:val="24"/>
        </w:rPr>
        <w:t>910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5A0CDF" w:rsidRPr="00C41AC2">
        <w:rPr>
          <w:rFonts w:ascii="Times New Roman" w:hAnsi="Times New Roman"/>
          <w:sz w:val="28"/>
          <w:szCs w:val="24"/>
        </w:rPr>
        <w:t>7</w:t>
      </w:r>
      <w:r w:rsidR="00E1532F" w:rsidRPr="00C41AC2">
        <w:rPr>
          <w:rFonts w:ascii="Times New Roman" w:hAnsi="Times New Roman"/>
          <w:sz w:val="28"/>
          <w:szCs w:val="24"/>
        </w:rPr>
        <w:t>1</w:t>
      </w:r>
      <w:r w:rsidR="005A0CDF" w:rsidRPr="00C41AC2">
        <w:rPr>
          <w:rFonts w:ascii="Times New Roman" w:hAnsi="Times New Roman"/>
          <w:sz w:val="28"/>
          <w:szCs w:val="24"/>
        </w:rPr>
        <w:t>5</w:t>
      </w:r>
      <w:r w:rsidR="002900D9">
        <w:rPr>
          <w:rFonts w:ascii="Times New Roman" w:hAnsi="Times New Roman"/>
          <w:sz w:val="28"/>
          <w:szCs w:val="24"/>
        </w:rPr>
        <w:t xml:space="preserve"> тыс. рублей;</w:t>
      </w:r>
    </w:p>
    <w:p w14:paraId="22360832" w14:textId="24C769D6" w:rsidR="00265A31" w:rsidRPr="00C41AC2" w:rsidRDefault="000F673A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E438BE">
        <w:rPr>
          <w:rFonts w:ascii="Times New Roman" w:hAnsi="Times New Roman"/>
          <w:sz w:val="28"/>
          <w:szCs w:val="24"/>
        </w:rPr>
        <w:t>3230</w:t>
      </w:r>
      <w:r w:rsidR="001A6F62">
        <w:rPr>
          <w:rFonts w:ascii="Times New Roman" w:hAnsi="Times New Roman"/>
          <w:sz w:val="28"/>
          <w:szCs w:val="24"/>
        </w:rPr>
        <w:t>,0</w:t>
      </w:r>
      <w:r w:rsidR="00265A31"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0DE53212" w14:textId="14343C41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– </w:t>
      </w:r>
      <w:r w:rsidR="005D3D87">
        <w:rPr>
          <w:rFonts w:ascii="Times New Roman" w:hAnsi="Times New Roman"/>
          <w:sz w:val="28"/>
          <w:szCs w:val="24"/>
        </w:rPr>
        <w:t>2</w:t>
      </w:r>
      <w:r w:rsidR="007B2F9C">
        <w:rPr>
          <w:rFonts w:ascii="Times New Roman" w:hAnsi="Times New Roman"/>
          <w:sz w:val="28"/>
          <w:szCs w:val="24"/>
        </w:rPr>
        <w:t xml:space="preserve"> </w:t>
      </w:r>
      <w:r w:rsidR="005D3D87">
        <w:rPr>
          <w:rFonts w:ascii="Times New Roman" w:hAnsi="Times New Roman"/>
          <w:sz w:val="28"/>
          <w:szCs w:val="24"/>
        </w:rPr>
        <w:t>612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рублей.</w:t>
      </w:r>
    </w:p>
    <w:p w14:paraId="2CBE9017" w14:textId="6021D820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краевого бюджета – </w:t>
      </w:r>
      <w:r w:rsidR="00E13C49" w:rsidRPr="00C41AC2">
        <w:rPr>
          <w:rFonts w:ascii="Times New Roman" w:hAnsi="Times New Roman"/>
          <w:sz w:val="28"/>
          <w:szCs w:val="24"/>
        </w:rPr>
        <w:t>5</w:t>
      </w:r>
      <w:r w:rsidR="005A0CDF" w:rsidRPr="00C41AC2">
        <w:rPr>
          <w:rFonts w:ascii="Times New Roman" w:hAnsi="Times New Roman"/>
          <w:sz w:val="28"/>
          <w:szCs w:val="24"/>
        </w:rPr>
        <w:t>2</w:t>
      </w:r>
      <w:r w:rsidR="00E1532F" w:rsidRPr="00C41AC2">
        <w:rPr>
          <w:rFonts w:ascii="Times New Roman" w:hAnsi="Times New Roman"/>
          <w:sz w:val="28"/>
          <w:szCs w:val="24"/>
        </w:rPr>
        <w:t> </w:t>
      </w:r>
      <w:r w:rsidR="005A0CDF" w:rsidRPr="00C41AC2">
        <w:rPr>
          <w:rFonts w:ascii="Times New Roman" w:hAnsi="Times New Roman"/>
          <w:sz w:val="28"/>
          <w:szCs w:val="24"/>
        </w:rPr>
        <w:t>622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5A0CDF" w:rsidRPr="00C41AC2">
        <w:rPr>
          <w:rFonts w:ascii="Times New Roman" w:hAnsi="Times New Roman"/>
          <w:sz w:val="28"/>
          <w:szCs w:val="24"/>
        </w:rPr>
        <w:t>6</w:t>
      </w:r>
      <w:r w:rsidRPr="00C41AC2">
        <w:rPr>
          <w:rFonts w:ascii="Times New Roman" w:hAnsi="Times New Roman"/>
          <w:sz w:val="28"/>
          <w:szCs w:val="24"/>
        </w:rPr>
        <w:t xml:space="preserve"> тыс. рублей:</w:t>
      </w:r>
    </w:p>
    <w:p w14:paraId="25AA9AFF" w14:textId="7777777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1D08FDE8" w14:textId="7BC46508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22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972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7D017BE1" w14:textId="4AFC14A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</w:t>
      </w:r>
      <w:r w:rsidR="00E1532F" w:rsidRPr="00C41AC2">
        <w:rPr>
          <w:rFonts w:ascii="Times New Roman" w:hAnsi="Times New Roman"/>
          <w:sz w:val="28"/>
          <w:szCs w:val="24"/>
        </w:rPr>
        <w:t>14 </w:t>
      </w:r>
      <w:r w:rsidR="006D2E21" w:rsidRPr="00C41AC2">
        <w:rPr>
          <w:rFonts w:ascii="Times New Roman" w:hAnsi="Times New Roman"/>
          <w:sz w:val="28"/>
          <w:szCs w:val="24"/>
        </w:rPr>
        <w:t>936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6D2E21" w:rsidRPr="00C41AC2">
        <w:rPr>
          <w:rFonts w:ascii="Times New Roman" w:hAnsi="Times New Roman"/>
          <w:sz w:val="28"/>
          <w:szCs w:val="24"/>
        </w:rPr>
        <w:t>5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3CFA5555" w14:textId="7777777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lastRenderedPageBreak/>
        <w:t>в 2024 году – 0,0 тыс. рублей;</w:t>
      </w:r>
    </w:p>
    <w:p w14:paraId="6AA87B9D" w14:textId="62703CC1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– 0,0 тыс. рублей</w:t>
      </w:r>
      <w:r w:rsidR="00066F73">
        <w:rPr>
          <w:rFonts w:ascii="Times New Roman" w:hAnsi="Times New Roman"/>
          <w:sz w:val="28"/>
          <w:szCs w:val="24"/>
        </w:rPr>
        <w:t>.</w:t>
      </w:r>
    </w:p>
    <w:p w14:paraId="5C9B18CA" w14:textId="12331E5C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районного бюджета –</w:t>
      </w:r>
      <w:r w:rsidR="00B7681B">
        <w:rPr>
          <w:rFonts w:ascii="Times New Roman" w:hAnsi="Times New Roman"/>
          <w:sz w:val="28"/>
          <w:szCs w:val="24"/>
        </w:rPr>
        <w:t>12 174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195B80" w:rsidRPr="00C41AC2">
        <w:rPr>
          <w:rFonts w:ascii="Times New Roman" w:hAnsi="Times New Roman"/>
          <w:sz w:val="28"/>
          <w:szCs w:val="24"/>
        </w:rPr>
        <w:t>2</w:t>
      </w:r>
      <w:r w:rsidR="006D2E21" w:rsidRPr="00C41AC2">
        <w:rPr>
          <w:rFonts w:ascii="Times New Roman" w:hAnsi="Times New Roman"/>
          <w:sz w:val="28"/>
          <w:szCs w:val="24"/>
        </w:rPr>
        <w:t>15</w:t>
      </w:r>
      <w:r w:rsidR="00E1532F" w:rsidRPr="00C41AC2">
        <w:rPr>
          <w:rFonts w:ascii="Times New Roman" w:hAnsi="Times New Roman"/>
          <w:sz w:val="28"/>
          <w:szCs w:val="24"/>
        </w:rPr>
        <w:t xml:space="preserve"> </w:t>
      </w:r>
      <w:r w:rsidRPr="00C41AC2">
        <w:rPr>
          <w:rFonts w:ascii="Times New Roman" w:hAnsi="Times New Roman"/>
          <w:sz w:val="28"/>
          <w:szCs w:val="24"/>
        </w:rPr>
        <w:t>тыс. рублей:</w:t>
      </w:r>
    </w:p>
    <w:p w14:paraId="4512E6A8" w14:textId="3FCC7BFF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500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1279CBE" w14:textId="59E4E41D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3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868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7B4D31A" w14:textId="00F17CF3" w:rsidR="00265A31" w:rsidRPr="00C41AC2" w:rsidRDefault="000A009D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2023 году – </w:t>
      </w:r>
      <w:r w:rsidR="00B342CE" w:rsidRPr="00C41AC2">
        <w:rPr>
          <w:rFonts w:ascii="Times New Roman" w:hAnsi="Times New Roman"/>
          <w:sz w:val="28"/>
          <w:szCs w:val="24"/>
        </w:rPr>
        <w:t>3 424,</w:t>
      </w:r>
      <w:r w:rsidR="00E1532F" w:rsidRPr="00C41AC2">
        <w:rPr>
          <w:rFonts w:ascii="Times New Roman" w:hAnsi="Times New Roman"/>
          <w:sz w:val="28"/>
          <w:szCs w:val="24"/>
        </w:rPr>
        <w:t>2</w:t>
      </w:r>
      <w:r w:rsidR="006D2E21" w:rsidRPr="00C41AC2">
        <w:rPr>
          <w:rFonts w:ascii="Times New Roman" w:hAnsi="Times New Roman"/>
          <w:sz w:val="28"/>
          <w:szCs w:val="24"/>
        </w:rPr>
        <w:t>15</w:t>
      </w:r>
      <w:r w:rsidR="00265A31"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1F13817D" w14:textId="512D9A82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1</w:t>
      </w:r>
      <w:r w:rsidR="00195B80" w:rsidRPr="00C41AC2">
        <w:rPr>
          <w:rFonts w:ascii="Times New Roman" w:hAnsi="Times New Roman"/>
          <w:sz w:val="28"/>
          <w:szCs w:val="24"/>
        </w:rPr>
        <w:t> </w:t>
      </w:r>
      <w:r w:rsidR="000F673A" w:rsidRPr="00C41AC2">
        <w:rPr>
          <w:rFonts w:ascii="Times New Roman" w:hAnsi="Times New Roman"/>
          <w:sz w:val="28"/>
          <w:szCs w:val="24"/>
        </w:rPr>
        <w:t>3</w:t>
      </w:r>
      <w:r w:rsidR="00195B80" w:rsidRPr="00C41AC2">
        <w:rPr>
          <w:rFonts w:ascii="Times New Roman" w:hAnsi="Times New Roman"/>
          <w:sz w:val="28"/>
          <w:szCs w:val="24"/>
        </w:rPr>
        <w:t>50,0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  <w:r w:rsidRPr="00C41AC2">
        <w:rPr>
          <w:rFonts w:ascii="Times New Roman" w:hAnsi="Times New Roman"/>
          <w:sz w:val="28"/>
          <w:szCs w:val="24"/>
        </w:rPr>
        <w:t xml:space="preserve"> </w:t>
      </w:r>
    </w:p>
    <w:p w14:paraId="4A5B4CB6" w14:textId="41D5560D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-  </w:t>
      </w:r>
      <w:r w:rsidR="00B7681B">
        <w:rPr>
          <w:rFonts w:ascii="Times New Roman" w:hAnsi="Times New Roman"/>
          <w:sz w:val="28"/>
          <w:szCs w:val="24"/>
        </w:rPr>
        <w:t>2 032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рублей.</w:t>
      </w:r>
    </w:p>
    <w:p w14:paraId="2B9AB3B7" w14:textId="7A2E03E8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E438BE">
        <w:rPr>
          <w:rFonts w:ascii="Times New Roman" w:hAnsi="Times New Roman"/>
          <w:sz w:val="28"/>
          <w:szCs w:val="24"/>
        </w:rPr>
        <w:t>4310</w:t>
      </w:r>
      <w:r w:rsidR="001A6F6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рублей:</w:t>
      </w:r>
    </w:p>
    <w:p w14:paraId="68ED45E6" w14:textId="73BD0D9A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750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719F8143" w14:textId="36BFB3AC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550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F2ED916" w14:textId="735CA885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550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134ACA48" w14:textId="519355A0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E438BE">
        <w:rPr>
          <w:rFonts w:ascii="Times New Roman" w:hAnsi="Times New Roman"/>
          <w:sz w:val="28"/>
          <w:szCs w:val="24"/>
        </w:rPr>
        <w:t>1880</w:t>
      </w:r>
      <w:r w:rsidR="001A6F62">
        <w:rPr>
          <w:rFonts w:ascii="Times New Roman" w:hAnsi="Times New Roman"/>
          <w:sz w:val="28"/>
          <w:szCs w:val="24"/>
        </w:rPr>
        <w:t>,0 тыс. рублей;</w:t>
      </w:r>
      <w:r w:rsidRPr="00C41AC2">
        <w:rPr>
          <w:rFonts w:ascii="Times New Roman" w:hAnsi="Times New Roman"/>
          <w:sz w:val="28"/>
          <w:szCs w:val="24"/>
        </w:rPr>
        <w:t xml:space="preserve"> </w:t>
      </w:r>
    </w:p>
    <w:p w14:paraId="373EE2DB" w14:textId="0A759363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-  </w:t>
      </w:r>
      <w:r w:rsidR="000A009D" w:rsidRPr="00C41AC2">
        <w:rPr>
          <w:rFonts w:ascii="Times New Roman" w:hAnsi="Times New Roman"/>
          <w:sz w:val="28"/>
          <w:szCs w:val="24"/>
        </w:rPr>
        <w:t>5</w:t>
      </w:r>
      <w:r w:rsidR="00B651D4" w:rsidRPr="00C41AC2">
        <w:rPr>
          <w:rFonts w:ascii="Times New Roman" w:hAnsi="Times New Roman"/>
          <w:sz w:val="28"/>
          <w:szCs w:val="24"/>
        </w:rPr>
        <w:t>8</w:t>
      </w:r>
      <w:r w:rsidRPr="00C41AC2">
        <w:rPr>
          <w:rFonts w:ascii="Times New Roman" w:hAnsi="Times New Roman"/>
          <w:sz w:val="28"/>
          <w:szCs w:val="24"/>
        </w:rPr>
        <w:t>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рублей»;</w:t>
      </w:r>
    </w:p>
    <w:p w14:paraId="0291B5F7" w14:textId="77777777" w:rsidR="00265A31" w:rsidRPr="00C41AC2" w:rsidRDefault="00265A31" w:rsidP="00265A31">
      <w:p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>абзацы 6 - 29 раздела 4 «Общий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bookmarkEnd w:id="1"/>
    <w:p w14:paraId="1C3B9D79" w14:textId="4F87F863" w:rsidR="00B651D4" w:rsidRPr="00C41AC2" w:rsidRDefault="00195B80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8"/>
        </w:rPr>
        <w:t xml:space="preserve">«общий объём финансирования программы составляет </w:t>
      </w:r>
      <w:r w:rsidR="00B7681B">
        <w:rPr>
          <w:rFonts w:ascii="Times New Roman" w:hAnsi="Times New Roman"/>
          <w:sz w:val="28"/>
          <w:szCs w:val="24"/>
        </w:rPr>
        <w:t>69106</w:t>
      </w:r>
      <w:r w:rsidR="001A6F62">
        <w:rPr>
          <w:rFonts w:ascii="Times New Roman" w:hAnsi="Times New Roman"/>
          <w:sz w:val="28"/>
          <w:szCs w:val="24"/>
        </w:rPr>
        <w:t>,815</w:t>
      </w:r>
      <w:r w:rsidR="00B651D4" w:rsidRPr="00C41AC2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14:paraId="3614FB82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16 964,1 тыс. рублей;</w:t>
      </w:r>
    </w:p>
    <w:p w14:paraId="5E0167D1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27 390,0 тыс. рублей;</w:t>
      </w:r>
    </w:p>
    <w:p w14:paraId="76F8A29A" w14:textId="1538E7D4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18 910,715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3B82DA71" w14:textId="4AFFECFC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E438BE">
        <w:rPr>
          <w:rFonts w:ascii="Times New Roman" w:hAnsi="Times New Roman"/>
          <w:sz w:val="28"/>
          <w:szCs w:val="24"/>
        </w:rPr>
        <w:t>3230</w:t>
      </w:r>
      <w:r w:rsidR="001A6F6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2602FB7E" w14:textId="0913843D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– </w:t>
      </w:r>
      <w:r w:rsidR="00B7681B">
        <w:rPr>
          <w:rFonts w:ascii="Times New Roman" w:hAnsi="Times New Roman"/>
          <w:sz w:val="28"/>
          <w:szCs w:val="24"/>
        </w:rPr>
        <w:t>2 612</w:t>
      </w:r>
      <w:r w:rsidRPr="00C41AC2">
        <w:rPr>
          <w:rFonts w:ascii="Times New Roman" w:hAnsi="Times New Roman"/>
          <w:sz w:val="28"/>
          <w:szCs w:val="24"/>
        </w:rPr>
        <w:t>,0 тыс. рублей.</w:t>
      </w:r>
    </w:p>
    <w:p w14:paraId="5B76CD77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краевого бюджета – 52 622,6 тыс. рублей:</w:t>
      </w:r>
    </w:p>
    <w:p w14:paraId="77B52D03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7C8CC3AC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22 972,0 тыс. рублей;</w:t>
      </w:r>
    </w:p>
    <w:p w14:paraId="3F3B99CA" w14:textId="205E01B8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–14 936,5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6C87C168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0,0 тыс. рублей;</w:t>
      </w:r>
    </w:p>
    <w:p w14:paraId="2F13A99E" w14:textId="5174AD6F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– 0,0 тыс. рублей</w:t>
      </w:r>
      <w:r w:rsidR="002900D9">
        <w:rPr>
          <w:rFonts w:ascii="Times New Roman" w:hAnsi="Times New Roman"/>
          <w:sz w:val="28"/>
          <w:szCs w:val="24"/>
        </w:rPr>
        <w:t>.</w:t>
      </w:r>
    </w:p>
    <w:p w14:paraId="205EEF89" w14:textId="09163982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районного бюджета –</w:t>
      </w:r>
      <w:r w:rsidR="00B7681B">
        <w:rPr>
          <w:rFonts w:ascii="Times New Roman" w:hAnsi="Times New Roman"/>
          <w:sz w:val="28"/>
          <w:szCs w:val="24"/>
        </w:rPr>
        <w:t>12 174</w:t>
      </w:r>
      <w:r w:rsidRPr="00C41AC2">
        <w:rPr>
          <w:rFonts w:ascii="Times New Roman" w:hAnsi="Times New Roman"/>
          <w:sz w:val="28"/>
          <w:szCs w:val="24"/>
        </w:rPr>
        <w:t>,215 тыс. рублей:</w:t>
      </w:r>
    </w:p>
    <w:p w14:paraId="75182C24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1 500,0 тыс. рублей;</w:t>
      </w:r>
    </w:p>
    <w:p w14:paraId="3B6244F5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3 868,0 тыс. рублей;</w:t>
      </w:r>
    </w:p>
    <w:p w14:paraId="43FC49CA" w14:textId="024C2980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3 424,215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40A79B9B" w14:textId="50553576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1 350,0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79095F40" w14:textId="00F04265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-  </w:t>
      </w:r>
      <w:r w:rsidR="00B7681B">
        <w:rPr>
          <w:rFonts w:ascii="Times New Roman" w:hAnsi="Times New Roman"/>
          <w:sz w:val="28"/>
          <w:szCs w:val="24"/>
        </w:rPr>
        <w:t>2 032</w:t>
      </w:r>
      <w:r w:rsidRPr="00C41AC2">
        <w:rPr>
          <w:rFonts w:ascii="Times New Roman" w:hAnsi="Times New Roman"/>
          <w:sz w:val="28"/>
          <w:szCs w:val="24"/>
        </w:rPr>
        <w:t>,0 тыс. рублей.</w:t>
      </w:r>
    </w:p>
    <w:p w14:paraId="77980133" w14:textId="0E4995F3" w:rsidR="00B651D4" w:rsidRPr="004436ED" w:rsidRDefault="00B651D4" w:rsidP="00B651D4">
      <w:pPr>
        <w:rPr>
          <w:rFonts w:ascii="Times New Roman" w:hAnsi="Times New Roman"/>
          <w:sz w:val="28"/>
          <w:szCs w:val="24"/>
          <w:highlight w:val="yellow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E438BE">
        <w:rPr>
          <w:rFonts w:ascii="Times New Roman" w:hAnsi="Times New Roman"/>
          <w:sz w:val="28"/>
          <w:szCs w:val="24"/>
        </w:rPr>
        <w:t>4310</w:t>
      </w:r>
      <w:r w:rsidR="001A6F62">
        <w:rPr>
          <w:rFonts w:ascii="Times New Roman" w:hAnsi="Times New Roman"/>
          <w:sz w:val="28"/>
          <w:szCs w:val="24"/>
        </w:rPr>
        <w:t>,0</w:t>
      </w:r>
      <w:r w:rsidRPr="001A6F62">
        <w:rPr>
          <w:rFonts w:ascii="Times New Roman" w:hAnsi="Times New Roman"/>
          <w:sz w:val="28"/>
          <w:szCs w:val="24"/>
        </w:rPr>
        <w:t>тыс. рублей:</w:t>
      </w:r>
    </w:p>
    <w:p w14:paraId="1D72F18C" w14:textId="77777777" w:rsidR="00B651D4" w:rsidRPr="004436ED" w:rsidRDefault="00B651D4" w:rsidP="00B651D4">
      <w:pPr>
        <w:rPr>
          <w:rFonts w:ascii="Times New Roman" w:hAnsi="Times New Roman"/>
          <w:sz w:val="28"/>
          <w:szCs w:val="24"/>
        </w:rPr>
      </w:pPr>
      <w:r w:rsidRPr="004436ED">
        <w:rPr>
          <w:rFonts w:ascii="Times New Roman" w:hAnsi="Times New Roman"/>
          <w:sz w:val="28"/>
          <w:szCs w:val="24"/>
        </w:rPr>
        <w:t>в 2021 году – 750,0 тыс. рублей;</w:t>
      </w:r>
    </w:p>
    <w:p w14:paraId="5DA9509D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4436ED">
        <w:rPr>
          <w:rFonts w:ascii="Times New Roman" w:hAnsi="Times New Roman"/>
          <w:sz w:val="28"/>
          <w:szCs w:val="24"/>
        </w:rPr>
        <w:t>в 2022 году – 550,0 тыс. рублей</w:t>
      </w:r>
      <w:r w:rsidRPr="00C41AC2">
        <w:rPr>
          <w:rFonts w:ascii="Times New Roman" w:hAnsi="Times New Roman"/>
          <w:sz w:val="28"/>
          <w:szCs w:val="24"/>
        </w:rPr>
        <w:t>;</w:t>
      </w:r>
    </w:p>
    <w:p w14:paraId="43867F30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550,0 тыс. рублей;</w:t>
      </w:r>
    </w:p>
    <w:p w14:paraId="19CA1A59" w14:textId="06DCB690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</w:t>
      </w:r>
      <w:r w:rsidRPr="001A6F62">
        <w:rPr>
          <w:rFonts w:ascii="Times New Roman" w:hAnsi="Times New Roman"/>
          <w:sz w:val="28"/>
          <w:szCs w:val="24"/>
        </w:rPr>
        <w:t xml:space="preserve">– </w:t>
      </w:r>
      <w:r w:rsidR="00E438BE">
        <w:rPr>
          <w:rFonts w:ascii="Times New Roman" w:hAnsi="Times New Roman"/>
          <w:sz w:val="28"/>
          <w:szCs w:val="24"/>
        </w:rPr>
        <w:t>1880</w:t>
      </w:r>
      <w:r w:rsidR="001A6F62">
        <w:rPr>
          <w:rFonts w:ascii="Times New Roman" w:hAnsi="Times New Roman"/>
          <w:sz w:val="28"/>
          <w:szCs w:val="24"/>
        </w:rPr>
        <w:t>,0</w:t>
      </w:r>
      <w:r w:rsidRPr="001A6F62">
        <w:rPr>
          <w:rFonts w:ascii="Times New Roman" w:hAnsi="Times New Roman"/>
          <w:sz w:val="28"/>
          <w:szCs w:val="24"/>
        </w:rPr>
        <w:t xml:space="preserve"> тыс. рублей</w:t>
      </w:r>
      <w:r w:rsidR="002900D9" w:rsidRPr="001A6F62">
        <w:rPr>
          <w:rFonts w:ascii="Times New Roman" w:hAnsi="Times New Roman"/>
          <w:sz w:val="28"/>
          <w:szCs w:val="24"/>
        </w:rPr>
        <w:t>;</w:t>
      </w:r>
    </w:p>
    <w:p w14:paraId="6A5E7163" w14:textId="29C04005" w:rsidR="00195B80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-  580,0 тыс. рублей»;</w:t>
      </w:r>
    </w:p>
    <w:p w14:paraId="4841A65E" w14:textId="29D72119" w:rsidR="00265A31" w:rsidRPr="00C41AC2" w:rsidRDefault="00265A31" w:rsidP="00D501B5">
      <w:pPr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приложение 1 к муниципальной прогр</w:t>
      </w:r>
      <w:r w:rsidR="00D501B5">
        <w:rPr>
          <w:rFonts w:ascii="Times New Roman" w:hAnsi="Times New Roman"/>
          <w:sz w:val="28"/>
          <w:szCs w:val="16"/>
        </w:rPr>
        <w:t xml:space="preserve">амме «Мероприятия муниципальной </w:t>
      </w:r>
      <w:r w:rsidRPr="00C41AC2">
        <w:rPr>
          <w:rFonts w:ascii="Times New Roman" w:hAnsi="Times New Roman"/>
          <w:sz w:val="28"/>
          <w:szCs w:val="16"/>
        </w:rPr>
        <w:t xml:space="preserve">программы «Развитие физической культуры и спорта в </w:t>
      </w:r>
      <w:r w:rsidRPr="00C41AC2">
        <w:rPr>
          <w:rFonts w:ascii="Times New Roman" w:hAnsi="Times New Roman"/>
          <w:sz w:val="28"/>
          <w:szCs w:val="16"/>
        </w:rPr>
        <w:lastRenderedPageBreak/>
        <w:t>Каменском районе»</w:t>
      </w:r>
      <w:r w:rsidR="00D501B5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изложить в новой редакции (прил</w:t>
      </w:r>
      <w:r w:rsidR="002900D9">
        <w:rPr>
          <w:rFonts w:ascii="Times New Roman" w:hAnsi="Times New Roman"/>
          <w:sz w:val="28"/>
          <w:szCs w:val="16"/>
        </w:rPr>
        <w:t>агается).</w:t>
      </w:r>
    </w:p>
    <w:p w14:paraId="19983B38" w14:textId="65B2D66F" w:rsidR="00265A31" w:rsidRPr="00C41AC2" w:rsidRDefault="002900D9" w:rsidP="00195B80">
      <w:pPr>
        <w:tabs>
          <w:tab w:val="left" w:pos="426"/>
        </w:tabs>
        <w:ind w:right="-7" w:firstLine="0"/>
        <w:outlineLvl w:val="1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  <w:t>П</w:t>
      </w:r>
      <w:r w:rsidR="00265A31" w:rsidRPr="00C41AC2">
        <w:rPr>
          <w:rFonts w:ascii="Times New Roman" w:hAnsi="Times New Roman"/>
          <w:sz w:val="28"/>
          <w:szCs w:val="16"/>
        </w:rPr>
        <w:t>риложение 2 к муниципальной программе «</w:t>
      </w:r>
      <w:r w:rsidR="002745BC" w:rsidRPr="00C41AC2">
        <w:rPr>
          <w:rFonts w:ascii="Times New Roman" w:hAnsi="Times New Roman"/>
          <w:sz w:val="28"/>
          <w:szCs w:val="16"/>
        </w:rPr>
        <w:t>Объем финансовых ресурсов, необходимых для реализации муниципальной программы</w:t>
      </w:r>
      <w:r w:rsidR="00195B80" w:rsidRPr="00C41AC2">
        <w:rPr>
          <w:rFonts w:ascii="Times New Roman" w:hAnsi="Times New Roman"/>
          <w:sz w:val="28"/>
          <w:szCs w:val="16"/>
        </w:rPr>
        <w:t xml:space="preserve"> </w:t>
      </w:r>
      <w:r w:rsidR="002745BC" w:rsidRPr="00C41AC2">
        <w:rPr>
          <w:rFonts w:ascii="Times New Roman" w:hAnsi="Times New Roman"/>
          <w:sz w:val="28"/>
          <w:szCs w:val="16"/>
        </w:rPr>
        <w:t>«Развитие физической культуры и спорта в Каменском районе»</w:t>
      </w:r>
      <w:r w:rsidR="002745BC" w:rsidRPr="00C41AC2">
        <w:rPr>
          <w:rFonts w:ascii="Times New Roman" w:hAnsi="Times New Roman"/>
          <w:b/>
          <w:sz w:val="28"/>
          <w:szCs w:val="16"/>
        </w:rPr>
        <w:t xml:space="preserve"> </w:t>
      </w:r>
      <w:r w:rsidR="00265A31" w:rsidRPr="00C41AC2">
        <w:rPr>
          <w:rFonts w:ascii="Times New Roman" w:hAnsi="Times New Roman"/>
          <w:sz w:val="28"/>
          <w:szCs w:val="16"/>
        </w:rPr>
        <w:t>изложить в новой редакции (прилагается).</w:t>
      </w:r>
    </w:p>
    <w:p w14:paraId="574C2999" w14:textId="77777777" w:rsidR="007643D7" w:rsidRPr="00C41AC2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1FE4C05B" w14:textId="4B2337FF" w:rsidR="007643D7" w:rsidRPr="00C41AC2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ab/>
      </w:r>
      <w:r w:rsidR="00EC59B2" w:rsidRPr="00C41AC2">
        <w:rPr>
          <w:rFonts w:ascii="Times New Roman" w:hAnsi="Times New Roman"/>
          <w:sz w:val="28"/>
          <w:szCs w:val="16"/>
        </w:rPr>
        <w:t xml:space="preserve">3. </w:t>
      </w:r>
      <w:proofErr w:type="gramStart"/>
      <w:r w:rsidR="00EC59B2" w:rsidRPr="00C41AC2">
        <w:rPr>
          <w:rFonts w:ascii="Times New Roman" w:hAnsi="Times New Roman"/>
          <w:sz w:val="28"/>
          <w:szCs w:val="16"/>
        </w:rPr>
        <w:t>Контроль за</w:t>
      </w:r>
      <w:proofErr w:type="gramEnd"/>
      <w:r w:rsidR="00EC59B2" w:rsidRPr="00C41AC2">
        <w:rPr>
          <w:rFonts w:ascii="Times New Roman" w:hAnsi="Times New Roman"/>
          <w:sz w:val="28"/>
          <w:szCs w:val="16"/>
        </w:rPr>
        <w:t xml:space="preserve"> исполнением настоящего постановления возложить на заместителя главы Администрации Каменского района</w:t>
      </w:r>
      <w:r w:rsidR="00B34DF8">
        <w:rPr>
          <w:rFonts w:ascii="Times New Roman" w:hAnsi="Times New Roman"/>
          <w:sz w:val="28"/>
          <w:szCs w:val="16"/>
        </w:rPr>
        <w:t xml:space="preserve">, председателя комитета Администрации Каменского района по физической культуре и спорту                        </w:t>
      </w:r>
      <w:r w:rsidR="00EC59B2" w:rsidRPr="00C41AC2">
        <w:rPr>
          <w:rFonts w:ascii="Times New Roman" w:hAnsi="Times New Roman"/>
          <w:sz w:val="28"/>
          <w:szCs w:val="16"/>
        </w:rPr>
        <w:t xml:space="preserve"> П.С. Глотова.</w:t>
      </w:r>
    </w:p>
    <w:p w14:paraId="1A7FFADD" w14:textId="77777777" w:rsidR="008B78C0" w:rsidRPr="00C41AC2" w:rsidRDefault="008B78C0" w:rsidP="008B78C0">
      <w:pPr>
        <w:pStyle w:val="af2"/>
        <w:ind w:left="360"/>
        <w:rPr>
          <w:rFonts w:ascii="Times New Roman" w:hAnsi="Times New Roman"/>
          <w:b/>
          <w:sz w:val="28"/>
          <w:szCs w:val="28"/>
        </w:rPr>
      </w:pPr>
    </w:p>
    <w:p w14:paraId="25B41A82" w14:textId="7BD4E58B" w:rsidR="00F43AAE" w:rsidRPr="00C41AC2" w:rsidRDefault="00F43AAE" w:rsidP="00916338">
      <w:pPr>
        <w:rPr>
          <w:rFonts w:ascii="Times New Roman" w:hAnsi="Times New Roman"/>
          <w:sz w:val="28"/>
          <w:szCs w:val="16"/>
        </w:rPr>
      </w:pPr>
    </w:p>
    <w:p w14:paraId="53F59381" w14:textId="35CDCE04" w:rsidR="00B90A92" w:rsidRPr="005B60F3" w:rsidRDefault="002653C9" w:rsidP="00B90A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B90A92" w:rsidRPr="00EE1B54">
        <w:rPr>
          <w:rFonts w:ascii="Times New Roman" w:hAnsi="Times New Roman"/>
          <w:sz w:val="28"/>
          <w:szCs w:val="24"/>
        </w:rPr>
        <w:t xml:space="preserve">                                           </w:t>
      </w:r>
      <w:r w:rsidR="005B60F3">
        <w:rPr>
          <w:rFonts w:ascii="Times New Roman" w:hAnsi="Times New Roman"/>
          <w:sz w:val="28"/>
          <w:szCs w:val="24"/>
        </w:rPr>
        <w:t xml:space="preserve">                   </w:t>
      </w:r>
      <w:r>
        <w:rPr>
          <w:rFonts w:ascii="Times New Roman" w:hAnsi="Times New Roman"/>
          <w:sz w:val="28"/>
          <w:szCs w:val="24"/>
        </w:rPr>
        <w:t xml:space="preserve">                          И.В. Панченко</w:t>
      </w:r>
    </w:p>
    <w:p w14:paraId="36A84FA5" w14:textId="13534FF0" w:rsidR="001434F4" w:rsidRPr="00C41AC2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C41AC2" w:rsidSect="00D501B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  <w:r w:rsidRPr="00C41AC2">
        <w:rPr>
          <w:rFonts w:ascii="Times New Roman" w:hAnsi="Times New Roman"/>
          <w:sz w:val="28"/>
          <w:szCs w:val="16"/>
        </w:rPr>
        <w:tab/>
      </w:r>
      <w:r w:rsidRPr="00C41AC2">
        <w:rPr>
          <w:rFonts w:ascii="Times New Roman" w:hAnsi="Times New Roman"/>
          <w:sz w:val="28"/>
          <w:szCs w:val="16"/>
        </w:rPr>
        <w:tab/>
      </w:r>
      <w:r w:rsidRPr="00C41AC2">
        <w:rPr>
          <w:rFonts w:ascii="Times New Roman" w:hAnsi="Times New Roman"/>
          <w:sz w:val="28"/>
          <w:szCs w:val="16"/>
        </w:rPr>
        <w:tab/>
      </w:r>
      <w:r w:rsidRPr="00C41AC2">
        <w:rPr>
          <w:rFonts w:ascii="Times New Roman" w:hAnsi="Times New Roman"/>
          <w:sz w:val="28"/>
          <w:szCs w:val="16"/>
        </w:rPr>
        <w:tab/>
      </w:r>
      <w:r w:rsidRPr="00C41AC2">
        <w:rPr>
          <w:rFonts w:ascii="Times New Roman" w:hAnsi="Times New Roman"/>
          <w:sz w:val="28"/>
          <w:szCs w:val="16"/>
        </w:rPr>
        <w:tab/>
      </w:r>
      <w:r w:rsidRPr="00C41AC2">
        <w:rPr>
          <w:rFonts w:ascii="Times New Roman" w:hAnsi="Times New Roman"/>
          <w:sz w:val="28"/>
          <w:szCs w:val="16"/>
        </w:rPr>
        <w:tab/>
        <w:t xml:space="preserve">                       </w:t>
      </w:r>
      <w:r w:rsidR="00E736F5" w:rsidRPr="00C41AC2">
        <w:rPr>
          <w:rFonts w:ascii="Times New Roman" w:hAnsi="Times New Roman"/>
          <w:sz w:val="28"/>
          <w:szCs w:val="16"/>
        </w:rPr>
        <w:t xml:space="preserve">    </w:t>
      </w:r>
      <w:r w:rsidR="002B7E51" w:rsidRPr="00C41AC2">
        <w:rPr>
          <w:rFonts w:ascii="Times New Roman" w:hAnsi="Times New Roman"/>
          <w:sz w:val="28"/>
          <w:szCs w:val="16"/>
        </w:rPr>
        <w:t xml:space="preserve">   </w:t>
      </w:r>
      <w:r w:rsidR="007643D7" w:rsidRPr="00C41AC2">
        <w:rPr>
          <w:rFonts w:ascii="Times New Roman" w:hAnsi="Times New Roman"/>
          <w:sz w:val="28"/>
          <w:szCs w:val="16"/>
        </w:rPr>
        <w:t xml:space="preserve"> </w:t>
      </w:r>
    </w:p>
    <w:tbl>
      <w:tblPr>
        <w:tblStyle w:val="a5"/>
        <w:tblW w:w="14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69"/>
      </w:tblGrid>
      <w:tr w:rsidR="00C41AC2" w:rsidRPr="00C41AC2" w14:paraId="0F2D1BDF" w14:textId="77777777" w:rsidTr="00BC27CA">
        <w:tc>
          <w:tcPr>
            <w:tcW w:w="10065" w:type="dxa"/>
          </w:tcPr>
          <w:p w14:paraId="72044F05" w14:textId="77777777" w:rsidR="000721D6" w:rsidRPr="00C41AC2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bookmarkStart w:id="2" w:name="_Hlk101163923"/>
            <w:r w:rsidRPr="00C41AC2">
              <w:rPr>
                <w:rFonts w:ascii="Times New Roman" w:hAnsi="Times New Roman"/>
                <w:sz w:val="28"/>
                <w:szCs w:val="16"/>
              </w:rPr>
              <w:lastRenderedPageBreak/>
              <w:tab/>
            </w:r>
            <w:r w:rsidRPr="00C41AC2">
              <w:rPr>
                <w:rFonts w:ascii="Times New Roman" w:hAnsi="Times New Roman"/>
                <w:sz w:val="28"/>
                <w:szCs w:val="16"/>
              </w:rPr>
              <w:tab/>
            </w:r>
            <w:r w:rsidR="000721D6" w:rsidRPr="00C41AC2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</w:tc>
        <w:tc>
          <w:tcPr>
            <w:tcW w:w="4569" w:type="dxa"/>
          </w:tcPr>
          <w:p w14:paraId="2A586A1B" w14:textId="77777777" w:rsidR="000721D6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 xml:space="preserve">ПРИЛОЖЕНИЕ 1 к </w:t>
            </w:r>
            <w:proofErr w:type="gramStart"/>
            <w:r w:rsidRPr="00C41AC2">
              <w:rPr>
                <w:rFonts w:ascii="Times New Roman" w:hAnsi="Times New Roman"/>
                <w:sz w:val="28"/>
                <w:szCs w:val="16"/>
              </w:rPr>
              <w:t>муниципальной</w:t>
            </w:r>
            <w:proofErr w:type="gramEnd"/>
          </w:p>
          <w:p w14:paraId="1CEB47E1" w14:textId="7FF719AF" w:rsidR="000721D6" w:rsidRPr="00C41AC2" w:rsidRDefault="002B583A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программе</w:t>
            </w:r>
            <w:r w:rsidR="0088290B" w:rsidRPr="00C41AC2">
              <w:rPr>
                <w:rFonts w:ascii="Times New Roman" w:hAnsi="Times New Roman"/>
                <w:sz w:val="28"/>
                <w:szCs w:val="16"/>
              </w:rPr>
              <w:t xml:space="preserve"> «</w:t>
            </w:r>
            <w:r w:rsidR="00BC27CA" w:rsidRPr="00C41AC2">
              <w:rPr>
                <w:rFonts w:ascii="Times New Roman" w:hAnsi="Times New Roman"/>
                <w:sz w:val="28"/>
                <w:szCs w:val="28"/>
              </w:rPr>
              <w:t xml:space="preserve">Развитие   </w:t>
            </w:r>
            <w:r w:rsidR="000721D6" w:rsidRPr="00C41AC2">
              <w:rPr>
                <w:rFonts w:ascii="Times New Roman" w:hAnsi="Times New Roman"/>
                <w:sz w:val="28"/>
                <w:szCs w:val="28"/>
              </w:rPr>
              <w:t>физической</w:t>
            </w:r>
          </w:p>
          <w:p w14:paraId="093153D0" w14:textId="5DD5223E" w:rsidR="000721D6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28"/>
              </w:rPr>
              <w:t xml:space="preserve">культуры   и   спорта   </w:t>
            </w:r>
            <w:r w:rsidR="0088290B" w:rsidRPr="00C41AC2">
              <w:rPr>
                <w:rFonts w:ascii="Times New Roman" w:hAnsi="Times New Roman"/>
                <w:sz w:val="28"/>
                <w:szCs w:val="28"/>
              </w:rPr>
              <w:t>в Каменском</w:t>
            </w:r>
          </w:p>
          <w:p w14:paraId="44691A92" w14:textId="0ACBCA70" w:rsidR="00BB22D0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1AC2">
              <w:rPr>
                <w:rFonts w:ascii="Times New Roman" w:hAnsi="Times New Roman"/>
                <w:sz w:val="28"/>
                <w:szCs w:val="16"/>
              </w:rPr>
              <w:t>районе</w:t>
            </w:r>
            <w:proofErr w:type="gramEnd"/>
            <w:r w:rsidRPr="00C41AC2">
              <w:rPr>
                <w:rFonts w:ascii="Times New Roman" w:hAnsi="Times New Roman"/>
                <w:sz w:val="28"/>
                <w:szCs w:val="16"/>
              </w:rPr>
              <w:t>»</w:t>
            </w:r>
          </w:p>
        </w:tc>
      </w:tr>
    </w:tbl>
    <w:bookmarkEnd w:id="2"/>
    <w:p w14:paraId="509302C4" w14:textId="77777777" w:rsidR="00BB22D0" w:rsidRPr="00C41AC2" w:rsidRDefault="00F449EC" w:rsidP="00FF3637">
      <w:pPr>
        <w:ind w:right="-7"/>
        <w:jc w:val="right"/>
        <w:outlineLvl w:val="1"/>
        <w:rPr>
          <w:rFonts w:ascii="Times New Roman" w:hAnsi="Times New Roman"/>
          <w:sz w:val="16"/>
          <w:szCs w:val="16"/>
        </w:rPr>
      </w:pPr>
      <w:r w:rsidRPr="00C41AC2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14:paraId="32DE015B" w14:textId="77777777" w:rsidR="00AA30F4" w:rsidRPr="00C41AC2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C41AC2">
        <w:rPr>
          <w:rFonts w:ascii="Times New Roman" w:hAnsi="Times New Roman"/>
          <w:b/>
          <w:sz w:val="28"/>
          <w:szCs w:val="16"/>
        </w:rPr>
        <w:t>»</w:t>
      </w:r>
    </w:p>
    <w:p w14:paraId="754580A0" w14:textId="77777777" w:rsidR="00AA30F4" w:rsidRPr="00C41AC2" w:rsidRDefault="00AA30F4" w:rsidP="00FF3637">
      <w:pPr>
        <w:ind w:right="141"/>
        <w:rPr>
          <w:rFonts w:ascii="Times New Roman" w:hAnsi="Times New Roman"/>
          <w:sz w:val="28"/>
          <w:szCs w:val="16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418"/>
        <w:gridCol w:w="1701"/>
        <w:gridCol w:w="1134"/>
        <w:gridCol w:w="1134"/>
        <w:gridCol w:w="992"/>
        <w:gridCol w:w="1134"/>
        <w:gridCol w:w="709"/>
        <w:gridCol w:w="1275"/>
        <w:gridCol w:w="1560"/>
      </w:tblGrid>
      <w:tr w:rsidR="00C41AC2" w:rsidRPr="00C41AC2" w14:paraId="3866B27A" w14:textId="77777777" w:rsidTr="007509E6">
        <w:trPr>
          <w:jc w:val="center"/>
        </w:trPr>
        <w:tc>
          <w:tcPr>
            <w:tcW w:w="851" w:type="dxa"/>
            <w:vMerge w:val="restart"/>
          </w:tcPr>
          <w:p w14:paraId="0664698C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31D73B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14:paraId="741AD530" w14:textId="77777777" w:rsidR="00AA30F4" w:rsidRPr="00C41AC2" w:rsidRDefault="00AA30F4" w:rsidP="00FF36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418" w:type="dxa"/>
            <w:vMerge w:val="restart"/>
          </w:tcPr>
          <w:p w14:paraId="44717BB6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A3D6E6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14:paraId="387810F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2FC4A5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378" w:type="dxa"/>
            <w:gridSpan w:val="6"/>
          </w:tcPr>
          <w:p w14:paraId="5097E3E1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14:paraId="6E0E04FA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vMerge w:val="restart"/>
          </w:tcPr>
          <w:p w14:paraId="2AE1EDA6" w14:textId="77777777" w:rsidR="00AA30F4" w:rsidRPr="00C41AC2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AA30F4" w:rsidRPr="00C41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C41AC2" w:rsidRPr="00C41AC2" w14:paraId="5E5567F7" w14:textId="77777777" w:rsidTr="007509E6">
        <w:trPr>
          <w:jc w:val="center"/>
        </w:trPr>
        <w:tc>
          <w:tcPr>
            <w:tcW w:w="851" w:type="dxa"/>
            <w:vMerge/>
          </w:tcPr>
          <w:p w14:paraId="56D9BC80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14D9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AAAAEA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6BC60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</w:tcPr>
          <w:p w14:paraId="3198A70D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/>
          </w:tcPr>
          <w:p w14:paraId="484D7384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AC2" w:rsidRPr="00C41AC2" w14:paraId="29565AA1" w14:textId="77777777" w:rsidTr="007509E6">
        <w:trPr>
          <w:jc w:val="center"/>
        </w:trPr>
        <w:tc>
          <w:tcPr>
            <w:tcW w:w="851" w:type="dxa"/>
            <w:vMerge/>
          </w:tcPr>
          <w:p w14:paraId="0D8266D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0267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C06D5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2F485F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82CF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32E1F25F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11BFCE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C21451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35923E91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4677240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14:paraId="63AE1B33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AC2" w:rsidRPr="00C41AC2" w14:paraId="5387902E" w14:textId="77777777" w:rsidTr="007509E6">
        <w:trPr>
          <w:jc w:val="center"/>
        </w:trPr>
        <w:tc>
          <w:tcPr>
            <w:tcW w:w="851" w:type="dxa"/>
          </w:tcPr>
          <w:p w14:paraId="70DFA9ED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86E853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8BA27B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E4F27E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37B33F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E4722C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FFCC63F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F4E2491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3DDCC08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EE92467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1264090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58D0" w:rsidRPr="00C41AC2" w14:paraId="71436E20" w14:textId="77777777" w:rsidTr="007509E6">
        <w:trPr>
          <w:trHeight w:val="312"/>
          <w:jc w:val="center"/>
        </w:trPr>
        <w:tc>
          <w:tcPr>
            <w:tcW w:w="851" w:type="dxa"/>
            <w:vMerge w:val="restart"/>
          </w:tcPr>
          <w:p w14:paraId="76AFD71A" w14:textId="1ADE11BA" w:rsidR="00E458D0" w:rsidRPr="001E566B" w:rsidRDefault="001E566B" w:rsidP="001E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6DE0" w:rsidRPr="001E5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5A109981" w14:textId="77777777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C41AC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2DC0238" w14:textId="49DDC9B2" w:rsidR="00E458D0" w:rsidRPr="00C41AC2" w:rsidRDefault="00E458D0" w:rsidP="00412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Merge w:val="restart"/>
          </w:tcPr>
          <w:p w14:paraId="5D4E0F4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6AC4CEB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F8319" w14:textId="27B0EDC1" w:rsidR="00E458D0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16164,10</w:t>
            </w:r>
          </w:p>
        </w:tc>
        <w:tc>
          <w:tcPr>
            <w:tcW w:w="1134" w:type="dxa"/>
          </w:tcPr>
          <w:p w14:paraId="4D254AF8" w14:textId="38831AD0" w:rsidR="00E458D0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26220,2004</w:t>
            </w:r>
          </w:p>
        </w:tc>
        <w:tc>
          <w:tcPr>
            <w:tcW w:w="992" w:type="dxa"/>
          </w:tcPr>
          <w:p w14:paraId="2AB9F3B9" w14:textId="7B6B47D1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17960,715</w:t>
            </w:r>
          </w:p>
        </w:tc>
        <w:tc>
          <w:tcPr>
            <w:tcW w:w="1134" w:type="dxa"/>
          </w:tcPr>
          <w:p w14:paraId="3AC7BBB3" w14:textId="12E0C764" w:rsidR="00E458D0" w:rsidRPr="00C41AC2" w:rsidRDefault="00784FC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</w:t>
            </w:r>
            <w:r w:rsidR="00412F12">
              <w:rPr>
                <w:rFonts w:ascii="Times New Roman" w:hAnsi="Times New Roman"/>
                <w:sz w:val="24"/>
                <w:szCs w:val="24"/>
              </w:rPr>
              <w:t>,340</w:t>
            </w:r>
          </w:p>
        </w:tc>
        <w:tc>
          <w:tcPr>
            <w:tcW w:w="709" w:type="dxa"/>
          </w:tcPr>
          <w:p w14:paraId="1B78A469" w14:textId="1B0EF80B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75" w:type="dxa"/>
          </w:tcPr>
          <w:p w14:paraId="7E481693" w14:textId="6AD2E495" w:rsidR="00E458D0" w:rsidRPr="00C41AC2" w:rsidRDefault="00784FC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62234</w:t>
            </w:r>
            <w:r w:rsidR="00002454">
              <w:rPr>
                <w:rFonts w:ascii="Times New Roman" w:hAnsi="Times New Roman"/>
                <w:sz w:val="24"/>
                <w:szCs w:val="24"/>
              </w:rPr>
              <w:t>,355</w:t>
            </w:r>
            <w:r w:rsidR="00C72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E96FBB7" w14:textId="69FF082C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458D0" w:rsidRPr="00C41AC2" w14:paraId="75498A14" w14:textId="77777777" w:rsidTr="007509E6">
        <w:trPr>
          <w:trHeight w:val="312"/>
          <w:jc w:val="center"/>
        </w:trPr>
        <w:tc>
          <w:tcPr>
            <w:tcW w:w="851" w:type="dxa"/>
            <w:vMerge/>
          </w:tcPr>
          <w:p w14:paraId="43C68EC6" w14:textId="3E092FF9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60298E" w14:textId="136D1022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270E7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61E76E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853C1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2096D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06D3E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BCAC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EF376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EAE10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87E7E" w14:textId="68279745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458D0" w:rsidRPr="00C41AC2" w14:paraId="0340FEEB" w14:textId="77777777" w:rsidTr="007509E6">
        <w:trPr>
          <w:trHeight w:val="312"/>
          <w:jc w:val="center"/>
        </w:trPr>
        <w:tc>
          <w:tcPr>
            <w:tcW w:w="851" w:type="dxa"/>
            <w:vMerge/>
          </w:tcPr>
          <w:p w14:paraId="12B31393" w14:textId="25BE7BEC" w:rsidR="00E458D0" w:rsidRPr="007509E6" w:rsidRDefault="00E458D0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C9C942" w14:textId="13B6B626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3AA9F1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964888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7C45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1CD14E71" w14:textId="7029A1AB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992" w:type="dxa"/>
          </w:tcPr>
          <w:p w14:paraId="24BB03B1" w14:textId="0F902053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2474,215</w:t>
            </w:r>
          </w:p>
        </w:tc>
        <w:tc>
          <w:tcPr>
            <w:tcW w:w="1134" w:type="dxa"/>
          </w:tcPr>
          <w:p w14:paraId="35897172" w14:textId="516C30B9" w:rsidR="00E458D0" w:rsidRPr="00C41AC2" w:rsidRDefault="00E84357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14:paraId="74D1FB93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36AD3C73" w14:textId="6E856E97" w:rsidR="00E458D0" w:rsidRPr="00C41AC2" w:rsidRDefault="00E84357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6982</w:t>
            </w:r>
            <w:r w:rsidR="00E458D0" w:rsidRPr="00C41AC2">
              <w:rPr>
                <w:rFonts w:ascii="Times New Roman" w:hAnsi="Times New Roman"/>
                <w:sz w:val="24"/>
                <w:szCs w:val="24"/>
              </w:rPr>
              <w:t>,215</w:t>
            </w:r>
          </w:p>
        </w:tc>
        <w:tc>
          <w:tcPr>
            <w:tcW w:w="1560" w:type="dxa"/>
          </w:tcPr>
          <w:p w14:paraId="2EF4DFF8" w14:textId="3B98E6AF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E458D0" w:rsidRPr="00C41AC2" w14:paraId="3E2DA04F" w14:textId="77777777" w:rsidTr="007509E6">
        <w:trPr>
          <w:trHeight w:val="276"/>
          <w:jc w:val="center"/>
        </w:trPr>
        <w:tc>
          <w:tcPr>
            <w:tcW w:w="851" w:type="dxa"/>
            <w:vMerge/>
          </w:tcPr>
          <w:p w14:paraId="6F803E55" w14:textId="77777777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E42F3B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F4A7A7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D07480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5399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671E1395" w14:textId="4342E1EF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330,2004</w:t>
            </w:r>
          </w:p>
        </w:tc>
        <w:tc>
          <w:tcPr>
            <w:tcW w:w="992" w:type="dxa"/>
          </w:tcPr>
          <w:p w14:paraId="07E236D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14:paraId="0C5E8550" w14:textId="5C39C3E9" w:rsidR="00E458D0" w:rsidRPr="00C41AC2" w:rsidRDefault="00784FC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419,340</w:t>
            </w:r>
          </w:p>
        </w:tc>
        <w:tc>
          <w:tcPr>
            <w:tcW w:w="709" w:type="dxa"/>
          </w:tcPr>
          <w:p w14:paraId="212D122D" w14:textId="474A3E6C" w:rsidR="00E458D0" w:rsidRPr="00C41AC2" w:rsidRDefault="00E458D0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591F0018" w14:textId="45874AC0" w:rsidR="00E458D0" w:rsidRPr="00C41AC2" w:rsidRDefault="00784FCB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</w:t>
            </w:r>
            <w:r w:rsidR="006668EA">
              <w:rPr>
                <w:rFonts w:ascii="Times New Roman" w:hAnsi="Times New Roman"/>
                <w:sz w:val="24"/>
                <w:szCs w:val="24"/>
              </w:rPr>
              <w:t>,5404</w:t>
            </w:r>
          </w:p>
        </w:tc>
        <w:tc>
          <w:tcPr>
            <w:tcW w:w="1560" w:type="dxa"/>
          </w:tcPr>
          <w:p w14:paraId="155377F5" w14:textId="477FFE8E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E458D0" w:rsidRPr="00C41AC2" w14:paraId="087AB36C" w14:textId="77777777" w:rsidTr="007509E6">
        <w:trPr>
          <w:trHeight w:val="324"/>
          <w:jc w:val="center"/>
        </w:trPr>
        <w:tc>
          <w:tcPr>
            <w:tcW w:w="851" w:type="dxa"/>
            <w:vMerge/>
          </w:tcPr>
          <w:p w14:paraId="776BDA47" w14:textId="77777777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A1BEFD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28F10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B2D8BA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1534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14714,10</w:t>
            </w:r>
          </w:p>
        </w:tc>
        <w:tc>
          <w:tcPr>
            <w:tcW w:w="1134" w:type="dxa"/>
          </w:tcPr>
          <w:p w14:paraId="1354A070" w14:textId="30A79CCE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992" w:type="dxa"/>
          </w:tcPr>
          <w:p w14:paraId="309BB3C4" w14:textId="36FF1DB9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14936,5</w:t>
            </w:r>
          </w:p>
        </w:tc>
        <w:tc>
          <w:tcPr>
            <w:tcW w:w="1134" w:type="dxa"/>
          </w:tcPr>
          <w:p w14:paraId="604C4031" w14:textId="5FF29D62" w:rsidR="00E458D0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477768" w14:textId="640F40D1" w:rsidR="00E458D0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8BCC84B" w14:textId="182B33F8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52622,6</w:t>
            </w:r>
          </w:p>
        </w:tc>
        <w:tc>
          <w:tcPr>
            <w:tcW w:w="1560" w:type="dxa"/>
          </w:tcPr>
          <w:p w14:paraId="1D5CB439" w14:textId="6904F343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2D713C" w:rsidRPr="00C41AC2" w14:paraId="2753E9C7" w14:textId="77777777" w:rsidTr="007509E6">
        <w:trPr>
          <w:trHeight w:val="576"/>
          <w:jc w:val="center"/>
        </w:trPr>
        <w:tc>
          <w:tcPr>
            <w:tcW w:w="851" w:type="dxa"/>
            <w:vMerge w:val="restart"/>
          </w:tcPr>
          <w:p w14:paraId="382AC018" w14:textId="5A3AAF4C" w:rsidR="002D713C" w:rsidRPr="001E566B" w:rsidRDefault="001E566B" w:rsidP="001E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36DE0" w:rsidRPr="001E5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69A97DE3" w14:textId="77777777" w:rsidR="002D713C" w:rsidRPr="00C41AC2" w:rsidRDefault="002D713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0279F4B6" w14:textId="77777777" w:rsidR="002D713C" w:rsidRDefault="002D713C" w:rsidP="00B36D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  <w:p w14:paraId="2FF67112" w14:textId="77777777" w:rsidR="0068668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33EFB" w14:textId="6C7A6EB8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9342E67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1E4EBC6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5FA46" w14:textId="56032247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759,1</w:t>
            </w:r>
          </w:p>
        </w:tc>
        <w:tc>
          <w:tcPr>
            <w:tcW w:w="1134" w:type="dxa"/>
          </w:tcPr>
          <w:p w14:paraId="6FCF261E" w14:textId="12F86459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720,7204</w:t>
            </w:r>
          </w:p>
        </w:tc>
        <w:tc>
          <w:tcPr>
            <w:tcW w:w="992" w:type="dxa"/>
          </w:tcPr>
          <w:p w14:paraId="78F6532B" w14:textId="1BE1C791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1247,165</w:t>
            </w:r>
          </w:p>
        </w:tc>
        <w:tc>
          <w:tcPr>
            <w:tcW w:w="1134" w:type="dxa"/>
          </w:tcPr>
          <w:p w14:paraId="1CE185A5" w14:textId="378E6F9C" w:rsidR="002D713C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14:paraId="12D0C982" w14:textId="19FDA037" w:rsidR="002D713C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6ECF4D66" w14:textId="49302182" w:rsidR="002D713C" w:rsidRPr="00C41AC2" w:rsidRDefault="006F4C9D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3452,0654</w:t>
            </w:r>
          </w:p>
        </w:tc>
        <w:tc>
          <w:tcPr>
            <w:tcW w:w="1560" w:type="dxa"/>
          </w:tcPr>
          <w:p w14:paraId="21D945B5" w14:textId="7F79DDA6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2D713C" w:rsidRPr="00C41AC2" w14:paraId="195046A5" w14:textId="77777777" w:rsidTr="007509E6">
        <w:trPr>
          <w:trHeight w:val="576"/>
          <w:jc w:val="center"/>
        </w:trPr>
        <w:tc>
          <w:tcPr>
            <w:tcW w:w="851" w:type="dxa"/>
            <w:vMerge/>
          </w:tcPr>
          <w:p w14:paraId="72025AD8" w14:textId="023D28F1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640535" w14:textId="148C691F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289C18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F91663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CD3B9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0824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C4629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C811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216DF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41AB1" w14:textId="77777777" w:rsidR="002D713C" w:rsidRPr="00C41AC2" w:rsidRDefault="002D713C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50BC30" w14:textId="19E7F555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D713C" w:rsidRPr="00C41AC2" w14:paraId="5782358A" w14:textId="77777777" w:rsidTr="007509E6">
        <w:trPr>
          <w:trHeight w:val="576"/>
          <w:jc w:val="center"/>
        </w:trPr>
        <w:tc>
          <w:tcPr>
            <w:tcW w:w="851" w:type="dxa"/>
            <w:vMerge/>
          </w:tcPr>
          <w:p w14:paraId="6641D900" w14:textId="58A65A7D" w:rsidR="002D713C" w:rsidRPr="007509E6" w:rsidRDefault="002D713C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942D28" w14:textId="31A670EC" w:rsidR="002D713C" w:rsidRPr="00C41AC2" w:rsidRDefault="002D713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951EF1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D0BAFF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2B25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2A158A6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32D2C16E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5A536CCE" w14:textId="28FFC9F5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14:paraId="4D81FE7D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0F0CF195" w14:textId="3C268237" w:rsidR="002D713C" w:rsidRPr="00C41AC2" w:rsidRDefault="002D713C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1560" w:type="dxa"/>
          </w:tcPr>
          <w:p w14:paraId="7E9C9161" w14:textId="5F3E6D82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2D713C" w:rsidRPr="00C41AC2" w14:paraId="4F1FA511" w14:textId="77777777" w:rsidTr="007509E6">
        <w:trPr>
          <w:trHeight w:val="588"/>
          <w:jc w:val="center"/>
        </w:trPr>
        <w:tc>
          <w:tcPr>
            <w:tcW w:w="851" w:type="dxa"/>
            <w:vMerge/>
          </w:tcPr>
          <w:p w14:paraId="394CE05A" w14:textId="77777777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47A1C7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163B44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EC6FBA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C1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5BE86A55" w14:textId="0EA8873F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992" w:type="dxa"/>
          </w:tcPr>
          <w:p w14:paraId="7E4428C0" w14:textId="77839660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1134" w:type="dxa"/>
          </w:tcPr>
          <w:p w14:paraId="17DC40D8" w14:textId="64C5A1AD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B051F1" w14:textId="52AF6C75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2448296" w14:textId="734466FC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283,5654</w:t>
            </w:r>
          </w:p>
        </w:tc>
        <w:tc>
          <w:tcPr>
            <w:tcW w:w="1560" w:type="dxa"/>
          </w:tcPr>
          <w:p w14:paraId="59528E08" w14:textId="58DCFD40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2D713C" w:rsidRPr="00C41AC2" w14:paraId="1C47ECD4" w14:textId="77777777" w:rsidTr="007509E6">
        <w:trPr>
          <w:trHeight w:val="936"/>
          <w:jc w:val="center"/>
        </w:trPr>
        <w:tc>
          <w:tcPr>
            <w:tcW w:w="851" w:type="dxa"/>
            <w:vMerge/>
          </w:tcPr>
          <w:p w14:paraId="0C0C670E" w14:textId="77777777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DA2A73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9B579F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7D1A12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DFDEE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314,10</w:t>
            </w:r>
          </w:p>
        </w:tc>
        <w:tc>
          <w:tcPr>
            <w:tcW w:w="1134" w:type="dxa"/>
          </w:tcPr>
          <w:p w14:paraId="42E361B0" w14:textId="051C1665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992" w:type="dxa"/>
          </w:tcPr>
          <w:p w14:paraId="282768B1" w14:textId="565A6223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14:paraId="0AE81A48" w14:textId="0A44D022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44F6AE" w14:textId="7ED0E19E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B81F5E" w14:textId="4215F4EC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4F982ECA" w14:textId="003AAAB1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686682" w:rsidRPr="00C41AC2" w14:paraId="2181D0C3" w14:textId="77777777" w:rsidTr="007509E6">
        <w:trPr>
          <w:jc w:val="center"/>
        </w:trPr>
        <w:tc>
          <w:tcPr>
            <w:tcW w:w="851" w:type="dxa"/>
            <w:vMerge w:val="restart"/>
          </w:tcPr>
          <w:p w14:paraId="259DAEBA" w14:textId="7FCA6982" w:rsidR="00686682" w:rsidRPr="001E566B" w:rsidRDefault="001E566B" w:rsidP="001E566B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977" w:type="dxa"/>
            <w:vMerge w:val="restart"/>
          </w:tcPr>
          <w:p w14:paraId="6AD2CDD3" w14:textId="77777777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1.1.1. </w:t>
            </w:r>
          </w:p>
          <w:p w14:paraId="2D44D543" w14:textId="342EF6F6" w:rsidR="00686682" w:rsidRPr="00C41AC2" w:rsidRDefault="00686682" w:rsidP="006866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спартакиады среди общеобразовательных учреждений района, Президентских состязаний и сдачи норм комплекса ВФСК ГТО</w:t>
            </w:r>
          </w:p>
        </w:tc>
        <w:tc>
          <w:tcPr>
            <w:tcW w:w="1418" w:type="dxa"/>
            <w:vMerge w:val="restart"/>
          </w:tcPr>
          <w:p w14:paraId="44B62DF3" w14:textId="00A1579B" w:rsidR="00686682" w:rsidRPr="00C41AC2" w:rsidRDefault="00686682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1C0DAF7A" w14:textId="7B2CB34B" w:rsidR="00686682" w:rsidRPr="00C41AC2" w:rsidRDefault="00686682" w:rsidP="006866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14:paraId="541199E2" w14:textId="76ACEFF9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24966A4" w14:textId="4A267597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4F37EDE" w14:textId="255122AD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C56C398" w14:textId="3513F897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79A79DC" w14:textId="295D769E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C41A604" w14:textId="0AD71EC5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0D8AD108" w14:textId="5BC70027" w:rsidR="00686682" w:rsidRPr="00C41AC2" w:rsidRDefault="00AB73AB" w:rsidP="00AB7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86682" w:rsidRPr="00C41AC2" w14:paraId="3EFC5A90" w14:textId="77777777" w:rsidTr="007509E6">
        <w:trPr>
          <w:jc w:val="center"/>
        </w:trPr>
        <w:tc>
          <w:tcPr>
            <w:tcW w:w="851" w:type="dxa"/>
            <w:vMerge/>
          </w:tcPr>
          <w:p w14:paraId="00D39CB0" w14:textId="746DF5B0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12EB11B" w14:textId="60605612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4D26E2" w14:textId="31616661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D956D0" w14:textId="53FF109A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43191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E76D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311C4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D745B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58D1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38B5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67C53" w14:textId="50A9A9CA" w:rsidR="00686682" w:rsidRPr="00C41AC2" w:rsidRDefault="00AB73A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86682" w:rsidRPr="00C41AC2" w14:paraId="5E2677D9" w14:textId="77777777" w:rsidTr="007509E6">
        <w:trPr>
          <w:jc w:val="center"/>
        </w:trPr>
        <w:tc>
          <w:tcPr>
            <w:tcW w:w="851" w:type="dxa"/>
            <w:vMerge/>
          </w:tcPr>
          <w:p w14:paraId="63CF8F27" w14:textId="77777777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3C0E2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FB5F4B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8374C5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39011" w14:textId="45EAAB95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5AC899" w14:textId="72743398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ACE6921" w14:textId="4F22D598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BA3DEC5" w14:textId="4DEC8883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8A605DB" w14:textId="03D9B81B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243B77AE" w14:textId="61001ABA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186B0EE0" w14:textId="3FA3CC54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B73AB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686682" w:rsidRPr="00C41AC2" w14:paraId="35E412EF" w14:textId="77777777" w:rsidTr="007509E6">
        <w:trPr>
          <w:jc w:val="center"/>
        </w:trPr>
        <w:tc>
          <w:tcPr>
            <w:tcW w:w="851" w:type="dxa"/>
            <w:vMerge/>
          </w:tcPr>
          <w:p w14:paraId="04D09CD2" w14:textId="77777777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1CE7B9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F29054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97C47A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94D9E" w14:textId="375BD0AE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038350" w14:textId="59CC61D1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D15088" w14:textId="555A84A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0B3B4A" w14:textId="2FC760C3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EE541C" w14:textId="73B1C80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1D81EC" w14:textId="2D50E1F4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0E2D13" w14:textId="1E6A1A88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686682" w:rsidRPr="00C41AC2" w14:paraId="63F62076" w14:textId="77777777" w:rsidTr="007509E6">
        <w:trPr>
          <w:jc w:val="center"/>
        </w:trPr>
        <w:tc>
          <w:tcPr>
            <w:tcW w:w="851" w:type="dxa"/>
            <w:vMerge/>
          </w:tcPr>
          <w:p w14:paraId="0E5534A5" w14:textId="59684B3E" w:rsidR="00686682" w:rsidRPr="007509E6" w:rsidRDefault="00686682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B0A9D95" w14:textId="3E285181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4C528A" w14:textId="2B3B153A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076A40" w14:textId="5153FB88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3E53A" w14:textId="64A0AE2E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FDC2F3" w14:textId="0C854170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2CDF28" w14:textId="500634A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79FD89" w14:textId="233A254B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006235" w14:textId="068890A0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C48B9A" w14:textId="40A3C2C9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2C98FE" w14:textId="126E8802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509E6" w:rsidRPr="00C41AC2" w14:paraId="11245CF3" w14:textId="77777777" w:rsidTr="007509E6">
        <w:trPr>
          <w:jc w:val="center"/>
        </w:trPr>
        <w:tc>
          <w:tcPr>
            <w:tcW w:w="851" w:type="dxa"/>
            <w:vMerge w:val="restart"/>
          </w:tcPr>
          <w:p w14:paraId="4DF852D5" w14:textId="6593CFDF" w:rsidR="007509E6" w:rsidRPr="001E566B" w:rsidRDefault="001E566B" w:rsidP="001E566B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097EED1D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14:paraId="4A8E9284" w14:textId="655B20BD" w:rsidR="007509E6" w:rsidRPr="00C41AC2" w:rsidRDefault="007509E6" w:rsidP="00B36D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418" w:type="dxa"/>
            <w:vMerge w:val="restart"/>
          </w:tcPr>
          <w:p w14:paraId="5A97A353" w14:textId="5181FB31" w:rsidR="007509E6" w:rsidRPr="00C41AC2" w:rsidRDefault="007509E6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6618B09" w14:textId="5CE78CE9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71F909D" w14:textId="28F93A26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0FBC7A7" w14:textId="57F42F81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6272BBC" w14:textId="458CCF1E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7C58B82" w14:textId="7F9A6831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085ED9D" w14:textId="01C74E4D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CF995BF" w14:textId="431AA743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6DF2A803" w14:textId="019D4C90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509E6" w:rsidRPr="00C41AC2" w14:paraId="58FC4D20" w14:textId="77777777" w:rsidTr="007509E6">
        <w:trPr>
          <w:jc w:val="center"/>
        </w:trPr>
        <w:tc>
          <w:tcPr>
            <w:tcW w:w="851" w:type="dxa"/>
            <w:vMerge/>
          </w:tcPr>
          <w:p w14:paraId="7A158CF0" w14:textId="77C567FB" w:rsidR="007509E6" w:rsidRPr="00C41AC2" w:rsidRDefault="007509E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CCCF0C" w14:textId="20F8F294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2FBC93" w14:textId="74A74EAB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623C99" w14:textId="575E6F7A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BBAAF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A438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9A740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210D9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D436E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A08A56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7C1A2" w14:textId="6CE17EE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509E6" w:rsidRPr="00C41AC2" w14:paraId="22F6F148" w14:textId="77777777" w:rsidTr="007509E6">
        <w:trPr>
          <w:jc w:val="center"/>
        </w:trPr>
        <w:tc>
          <w:tcPr>
            <w:tcW w:w="851" w:type="dxa"/>
            <w:vMerge/>
          </w:tcPr>
          <w:p w14:paraId="7448470D" w14:textId="17EFF0DC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FAA9C8" w14:textId="6C392AF6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503120" w14:textId="554A664D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797FCD" w14:textId="2AA27DB2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8B9E2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86FE7D8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81E3405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9BE6289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7D6D684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37F0815C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209F867B" w14:textId="3331198C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йонный бюджет </w:t>
            </w:r>
          </w:p>
        </w:tc>
      </w:tr>
      <w:tr w:rsidR="007509E6" w:rsidRPr="00C41AC2" w14:paraId="3E4FECD1" w14:textId="77777777" w:rsidTr="007509E6">
        <w:trPr>
          <w:jc w:val="center"/>
        </w:trPr>
        <w:tc>
          <w:tcPr>
            <w:tcW w:w="851" w:type="dxa"/>
            <w:vMerge/>
          </w:tcPr>
          <w:p w14:paraId="1829AA6A" w14:textId="77777777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7B6613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0797E8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5B712E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1B9A4" w14:textId="722EC601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0BB0CF" w14:textId="361FEFEA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8A9BB7" w14:textId="4A008652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847CE6" w14:textId="3D1C59F9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B83DA0" w14:textId="779EC009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20F434" w14:textId="5E8F6C41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451BFF" w14:textId="5C3F593E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509E6" w:rsidRPr="00C41AC2" w14:paraId="3887FD27" w14:textId="77777777" w:rsidTr="007509E6">
        <w:trPr>
          <w:jc w:val="center"/>
        </w:trPr>
        <w:tc>
          <w:tcPr>
            <w:tcW w:w="851" w:type="dxa"/>
            <w:vMerge/>
          </w:tcPr>
          <w:p w14:paraId="6B2EE48A" w14:textId="77777777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026830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63BC33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37C44D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27FC3" w14:textId="552C3ED5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9C21BF" w14:textId="387A62E7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C78848" w14:textId="7575712D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C42193" w14:textId="77D1E2DB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48E210" w14:textId="4905058B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155B9A" w14:textId="0FED1495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767E9FB" w14:textId="38EC313B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EE408C" w:rsidRPr="00C41AC2" w14:paraId="66E8F8BA" w14:textId="77777777" w:rsidTr="007509E6">
        <w:trPr>
          <w:jc w:val="center"/>
        </w:trPr>
        <w:tc>
          <w:tcPr>
            <w:tcW w:w="851" w:type="dxa"/>
            <w:vMerge w:val="restart"/>
          </w:tcPr>
          <w:p w14:paraId="332E2E0F" w14:textId="29D9341E" w:rsidR="00EE408C" w:rsidRPr="00C41AC2" w:rsidRDefault="00EE408C" w:rsidP="00EE4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2977" w:type="dxa"/>
            <w:vMerge w:val="restart"/>
          </w:tcPr>
          <w:p w14:paraId="12C14C5B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14:paraId="0DA9CEEB" w14:textId="1C9AFFB9" w:rsidR="00EE408C" w:rsidRPr="00C41AC2" w:rsidRDefault="00EE408C" w:rsidP="00EE4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418" w:type="dxa"/>
            <w:vMerge w:val="restart"/>
          </w:tcPr>
          <w:p w14:paraId="4673BC34" w14:textId="134B7CB7" w:rsidR="00EE408C" w:rsidRPr="00C41AC2" w:rsidRDefault="00EE408C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9FA72C4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  <w:p w14:paraId="6107DE85" w14:textId="77777777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08709" w14:textId="40A07EB6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77791B44" w14:textId="5494EFD6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14:paraId="7C17E5FA" w14:textId="7011BA75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</w:tcPr>
          <w:p w14:paraId="3BDEA5C6" w14:textId="196BBE04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78A83CE" w14:textId="72C0C30D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7EF5EBC" w14:textId="5037683B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560" w:type="dxa"/>
          </w:tcPr>
          <w:p w14:paraId="45123786" w14:textId="19646E0F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E408C" w:rsidRPr="00C41AC2" w14:paraId="1B810F42" w14:textId="77777777" w:rsidTr="00C56A83">
        <w:trPr>
          <w:jc w:val="center"/>
        </w:trPr>
        <w:tc>
          <w:tcPr>
            <w:tcW w:w="851" w:type="dxa"/>
            <w:vMerge/>
          </w:tcPr>
          <w:p w14:paraId="1EBEC1E5" w14:textId="2FC2702E" w:rsidR="00EE408C" w:rsidRPr="00C41AC2" w:rsidRDefault="00EE408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212E8F" w14:textId="7736F77C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03D88C" w14:textId="300D8F9E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976055" w14:textId="77777777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75EE4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02BA4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71D9C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7E8E6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EEA9E1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7ECE9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488E20" w14:textId="1EA14F86" w:rsidR="00EE408C" w:rsidRDefault="00EE408C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E408C" w:rsidRPr="00C41AC2" w14:paraId="30DBF45A" w14:textId="77777777" w:rsidTr="007509E6">
        <w:trPr>
          <w:jc w:val="center"/>
        </w:trPr>
        <w:tc>
          <w:tcPr>
            <w:tcW w:w="851" w:type="dxa"/>
            <w:vMerge/>
          </w:tcPr>
          <w:p w14:paraId="76930D67" w14:textId="1B57F052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2CCE1A" w14:textId="752F0189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EB7823" w14:textId="6CDB4FAE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EDDD01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46A65" w14:textId="77777777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3B2886C" w14:textId="68809178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14:paraId="03286803" w14:textId="124E81B4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</w:tcPr>
          <w:p w14:paraId="402AE739" w14:textId="5CE3CF90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8F54F06" w14:textId="77777777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05E57771" w14:textId="2ACCB39B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560" w:type="dxa"/>
          </w:tcPr>
          <w:p w14:paraId="4F23F0DB" w14:textId="48D14B02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EE408C" w:rsidRPr="00C41AC2" w14:paraId="70EA6E00" w14:textId="77777777" w:rsidTr="007509E6">
        <w:trPr>
          <w:jc w:val="center"/>
        </w:trPr>
        <w:tc>
          <w:tcPr>
            <w:tcW w:w="851" w:type="dxa"/>
            <w:vMerge/>
          </w:tcPr>
          <w:p w14:paraId="427538ED" w14:textId="77777777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15B2A4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730F8D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28631F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F805E" w14:textId="171DAB53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9C6367" w14:textId="2C6E025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E244F" w14:textId="51CF3B04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E3C5E4" w14:textId="1A9DB18D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2B717A" w14:textId="473C9804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AD3142" w14:textId="6EA6D51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4785F2" w14:textId="47E66CCB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EE408C" w:rsidRPr="00C41AC2" w14:paraId="414C426A" w14:textId="77777777" w:rsidTr="007509E6">
        <w:trPr>
          <w:jc w:val="center"/>
        </w:trPr>
        <w:tc>
          <w:tcPr>
            <w:tcW w:w="851" w:type="dxa"/>
            <w:vMerge/>
          </w:tcPr>
          <w:p w14:paraId="7CE5B44E" w14:textId="77777777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43173D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DF3F3A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89532A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8237C" w14:textId="68FCA46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8632DB" w14:textId="55731699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59A7C5" w14:textId="47853980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85EA7C" w14:textId="2440B10C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81808C" w14:textId="7F18351B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2D4B1C" w14:textId="5F41DF20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3A73942" w14:textId="107D4B41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864F85" w:rsidRPr="00C41AC2" w14:paraId="132FAFBA" w14:textId="77777777" w:rsidTr="007509E6">
        <w:trPr>
          <w:trHeight w:val="951"/>
          <w:jc w:val="center"/>
        </w:trPr>
        <w:tc>
          <w:tcPr>
            <w:tcW w:w="851" w:type="dxa"/>
            <w:vMerge w:val="restart"/>
          </w:tcPr>
          <w:p w14:paraId="29F46327" w14:textId="763164A2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7</w:t>
            </w:r>
          </w:p>
        </w:tc>
        <w:tc>
          <w:tcPr>
            <w:tcW w:w="2977" w:type="dxa"/>
            <w:vMerge w:val="restart"/>
          </w:tcPr>
          <w:p w14:paraId="5DBCBC22" w14:textId="77777777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14:paraId="1F8C9AFF" w14:textId="2C8A4EAD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_Hlk101254637"/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спортивных и оздоровительных мероприятий с привлечением широких слоев населения (дети, взрослые, пенсионеры), приобретение спортивной формы и спортивного инвентаря</w:t>
            </w:r>
            <w:bookmarkEnd w:id="3"/>
          </w:p>
        </w:tc>
        <w:tc>
          <w:tcPr>
            <w:tcW w:w="1418" w:type="dxa"/>
            <w:vMerge w:val="restart"/>
          </w:tcPr>
          <w:p w14:paraId="7022FB94" w14:textId="6133788F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91A5FE5" w14:textId="2095CFC3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3DD82DF" w14:textId="5B38C20C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291,88</w:t>
            </w:r>
          </w:p>
        </w:tc>
        <w:tc>
          <w:tcPr>
            <w:tcW w:w="1134" w:type="dxa"/>
          </w:tcPr>
          <w:p w14:paraId="73F28511" w14:textId="67334373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109,9204</w:t>
            </w:r>
          </w:p>
        </w:tc>
        <w:tc>
          <w:tcPr>
            <w:tcW w:w="992" w:type="dxa"/>
          </w:tcPr>
          <w:p w14:paraId="39E7D822" w14:textId="07364049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178,565</w:t>
            </w:r>
          </w:p>
        </w:tc>
        <w:tc>
          <w:tcPr>
            <w:tcW w:w="1134" w:type="dxa"/>
          </w:tcPr>
          <w:p w14:paraId="0E5B6D0B" w14:textId="1B96EB8B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472E68E" w14:textId="6CA01734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2703D232" w14:textId="3AB99C39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780,3654</w:t>
            </w:r>
          </w:p>
        </w:tc>
        <w:tc>
          <w:tcPr>
            <w:tcW w:w="1560" w:type="dxa"/>
          </w:tcPr>
          <w:p w14:paraId="58A37E43" w14:textId="63C27967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864F85" w:rsidRPr="00C41AC2" w14:paraId="21497A45" w14:textId="77777777" w:rsidTr="00CD3EB6">
        <w:trPr>
          <w:trHeight w:val="307"/>
          <w:jc w:val="center"/>
        </w:trPr>
        <w:tc>
          <w:tcPr>
            <w:tcW w:w="851" w:type="dxa"/>
            <w:vMerge/>
          </w:tcPr>
          <w:p w14:paraId="2406F438" w14:textId="72F3D206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D3D43F" w14:textId="0E7FF3E8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824ECE" w14:textId="620E7F38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15E71D" w14:textId="2F59BC33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018CE" w14:textId="1A62784F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6570" w14:textId="16244E83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441EC" w14:textId="3C0A001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1B21C" w14:textId="391C652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A9891" w14:textId="6ABF58E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BB597" w14:textId="59C5212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23433" w14:textId="0C496209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64F85" w:rsidRPr="00C41AC2" w14:paraId="6FD19F1C" w14:textId="77777777" w:rsidTr="007509E6">
        <w:trPr>
          <w:trHeight w:val="951"/>
          <w:jc w:val="center"/>
        </w:trPr>
        <w:tc>
          <w:tcPr>
            <w:tcW w:w="851" w:type="dxa"/>
            <w:vMerge/>
          </w:tcPr>
          <w:p w14:paraId="0139DEAA" w14:textId="4765A6C8" w:rsidR="00864F85" w:rsidRPr="00C41AC2" w:rsidRDefault="00864F8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36881D" w14:textId="4BF88EE0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10A859" w14:textId="3A0816C5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173E77" w14:textId="4D319FC1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436CC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96,80</w:t>
            </w:r>
          </w:p>
        </w:tc>
        <w:tc>
          <w:tcPr>
            <w:tcW w:w="1134" w:type="dxa"/>
          </w:tcPr>
          <w:p w14:paraId="5276E23C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5D2057E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529899D" w14:textId="588F006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59139E2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1F665185" w14:textId="504796F2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560" w:type="dxa"/>
          </w:tcPr>
          <w:p w14:paraId="33521A8F" w14:textId="14ACB4B3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864F85" w:rsidRPr="00C41AC2" w14:paraId="2C60DF3A" w14:textId="77777777" w:rsidTr="007509E6">
        <w:trPr>
          <w:trHeight w:val="477"/>
          <w:jc w:val="center"/>
        </w:trPr>
        <w:tc>
          <w:tcPr>
            <w:tcW w:w="851" w:type="dxa"/>
            <w:vMerge/>
          </w:tcPr>
          <w:p w14:paraId="57D1FA18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744D8D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CFE41A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6E9707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4E2B9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609AC4B9" w14:textId="0ACB5BFA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992" w:type="dxa"/>
          </w:tcPr>
          <w:p w14:paraId="2C79CE2A" w14:textId="7456F66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1134" w:type="dxa"/>
          </w:tcPr>
          <w:p w14:paraId="57E6FCBE" w14:textId="020F8E5E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7AFCE8" w14:textId="646A41EC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454219" w14:textId="380AE284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283,5654</w:t>
            </w:r>
          </w:p>
        </w:tc>
        <w:tc>
          <w:tcPr>
            <w:tcW w:w="1560" w:type="dxa"/>
          </w:tcPr>
          <w:p w14:paraId="6C058F8C" w14:textId="3663F16A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864F85" w:rsidRPr="00C41AC2" w14:paraId="4261D0C7" w14:textId="77777777" w:rsidTr="00486715">
        <w:trPr>
          <w:trHeight w:val="673"/>
          <w:jc w:val="center"/>
        </w:trPr>
        <w:tc>
          <w:tcPr>
            <w:tcW w:w="851" w:type="dxa"/>
            <w:vMerge/>
          </w:tcPr>
          <w:p w14:paraId="13AF2587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3F5AF3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90EAE1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8F81F7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79E4D4" w14:textId="690EA607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4C7BD8" w14:textId="17377773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37FDB6" w14:textId="2071F280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0D0CDA" w14:textId="611F2DEA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B2E9F3" w14:textId="3DBB3D7F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4C5F88D" w14:textId="76A046BB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9DD1B01" w14:textId="11599C8A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CE6273" w:rsidRPr="00C41AC2" w14:paraId="513246EA" w14:textId="77777777" w:rsidTr="007509E6">
        <w:trPr>
          <w:trHeight w:val="770"/>
          <w:jc w:val="center"/>
        </w:trPr>
        <w:tc>
          <w:tcPr>
            <w:tcW w:w="851" w:type="dxa"/>
            <w:vMerge w:val="restart"/>
          </w:tcPr>
          <w:p w14:paraId="65063244" w14:textId="4EB61F1A" w:rsidR="00CE6273" w:rsidRPr="00C41AC2" w:rsidRDefault="00F6559A" w:rsidP="00F655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2977" w:type="dxa"/>
            <w:vMerge w:val="restart"/>
          </w:tcPr>
          <w:p w14:paraId="3D379C10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1.1.5. </w:t>
            </w:r>
          </w:p>
          <w:p w14:paraId="39C359EF" w14:textId="196AE523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418" w:type="dxa"/>
            <w:vMerge w:val="restart"/>
          </w:tcPr>
          <w:p w14:paraId="165DE9A3" w14:textId="46103BE8" w:rsidR="00CE6273" w:rsidRPr="00C41AC2" w:rsidRDefault="00CE6273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6F51E17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BD8D474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B2F7F" w14:textId="5E54D304" w:rsidR="00CE6273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134" w:type="dxa"/>
          </w:tcPr>
          <w:p w14:paraId="1D39EE4F" w14:textId="0FA4A966" w:rsidR="00CE6273" w:rsidRPr="00C41AC2" w:rsidRDefault="00F6559A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</w:tcPr>
          <w:p w14:paraId="52781800" w14:textId="020018A0" w:rsidR="00CE6273" w:rsidRPr="00C41AC2" w:rsidRDefault="004C5FFB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776,4</w:t>
            </w:r>
          </w:p>
        </w:tc>
        <w:tc>
          <w:tcPr>
            <w:tcW w:w="1134" w:type="dxa"/>
          </w:tcPr>
          <w:p w14:paraId="643DA6E4" w14:textId="119C6CA1" w:rsidR="00CE6273" w:rsidRPr="00C41AC2" w:rsidRDefault="00486715" w:rsidP="0048671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2C387270" w14:textId="481E60A3" w:rsidR="00CE6273" w:rsidRPr="00C41AC2" w:rsidRDefault="00486715" w:rsidP="00486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0  0</w:t>
            </w:r>
          </w:p>
        </w:tc>
        <w:tc>
          <w:tcPr>
            <w:tcW w:w="1275" w:type="dxa"/>
          </w:tcPr>
          <w:p w14:paraId="0C8B04F6" w14:textId="505A8B36" w:rsidR="00CE6273" w:rsidRPr="00C41AC2" w:rsidRDefault="004C5FFB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1407,6</w:t>
            </w:r>
          </w:p>
        </w:tc>
        <w:tc>
          <w:tcPr>
            <w:tcW w:w="1560" w:type="dxa"/>
          </w:tcPr>
          <w:p w14:paraId="4C4A15C7" w14:textId="30A6EA52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E6273" w:rsidRPr="00C41AC2" w14:paraId="09960272" w14:textId="77777777" w:rsidTr="007509E6">
        <w:trPr>
          <w:trHeight w:val="770"/>
          <w:jc w:val="center"/>
        </w:trPr>
        <w:tc>
          <w:tcPr>
            <w:tcW w:w="851" w:type="dxa"/>
            <w:vMerge/>
          </w:tcPr>
          <w:p w14:paraId="17E91E61" w14:textId="040AA336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3F287B" w14:textId="514ACA16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00EE32" w14:textId="6CE91D26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BEC324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100C9" w14:textId="630096E6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80E84" w14:textId="1E3E38A3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19C38" w14:textId="68924D6D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2E803" w14:textId="7B7F2A62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14:paraId="620B827F" w14:textId="0ABA58AA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6E9A1FF2" w14:textId="3C15BAFA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870A4" w14:textId="6A15D59F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E6273" w:rsidRPr="00C41AC2" w14:paraId="0A1ECF26" w14:textId="77777777" w:rsidTr="007509E6">
        <w:trPr>
          <w:trHeight w:val="770"/>
          <w:jc w:val="center"/>
        </w:trPr>
        <w:tc>
          <w:tcPr>
            <w:tcW w:w="851" w:type="dxa"/>
            <w:vMerge/>
          </w:tcPr>
          <w:p w14:paraId="1B60872B" w14:textId="2BCB3E02" w:rsidR="00CE6273" w:rsidRPr="00C41AC2" w:rsidRDefault="00CE627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7EC3A8" w14:textId="75C31EBE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24D6E8" w14:textId="1C0DFEF2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60EC22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A619" w14:textId="48134903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46A3ED71" w14:textId="77777777" w:rsidR="00CE6273" w:rsidRPr="00C41AC2" w:rsidRDefault="00CE6273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D24F" w14:textId="77777777" w:rsidR="00CE6273" w:rsidRPr="00C41AC2" w:rsidRDefault="00CE6273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22530" w14:textId="361E7A9C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14:paraId="2E08D467" w14:textId="7930FC76" w:rsidR="00CE6273" w:rsidRPr="00C41AC2" w:rsidRDefault="00CE6273" w:rsidP="00486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933A2" w14:textId="2DD0A84C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14:paraId="78CE9AE0" w14:textId="719C9B8B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29187917" w14:textId="3294EEAD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2AEA289F" w14:textId="0F87C083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60" w:type="dxa"/>
          </w:tcPr>
          <w:p w14:paraId="74251740" w14:textId="1816675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4DF9FAFE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273" w:rsidRPr="00C41AC2" w14:paraId="0B398A63" w14:textId="77777777" w:rsidTr="007509E6">
        <w:trPr>
          <w:trHeight w:val="417"/>
          <w:jc w:val="center"/>
        </w:trPr>
        <w:tc>
          <w:tcPr>
            <w:tcW w:w="851" w:type="dxa"/>
            <w:vMerge/>
          </w:tcPr>
          <w:p w14:paraId="5AFD955B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57B8DF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5C23AC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D13D1A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CA16" w14:textId="722D5057" w:rsidR="00CE6273" w:rsidRPr="00C41AC2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529E50" w14:textId="0981837D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902140" w14:textId="4138A819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588B4F" w14:textId="1CAF81F1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E54798" w14:textId="68A5C294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0F8494C" w14:textId="1C8AA93A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0208921" w14:textId="4A182597" w:rsidR="00CE6273" w:rsidRPr="00C41AC2" w:rsidRDefault="004C5FF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CE6273" w:rsidRPr="00C41AC2" w14:paraId="6AC60162" w14:textId="77777777" w:rsidTr="007509E6">
        <w:trPr>
          <w:trHeight w:val="417"/>
          <w:jc w:val="center"/>
        </w:trPr>
        <w:tc>
          <w:tcPr>
            <w:tcW w:w="851" w:type="dxa"/>
            <w:vMerge/>
          </w:tcPr>
          <w:p w14:paraId="4153DDDC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73295F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07034B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162FA9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F30F2" w14:textId="31FA855A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314,1</w:t>
            </w:r>
          </w:p>
        </w:tc>
        <w:tc>
          <w:tcPr>
            <w:tcW w:w="1134" w:type="dxa"/>
          </w:tcPr>
          <w:p w14:paraId="7575A9D9" w14:textId="1BF1B9B6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992" w:type="dxa"/>
          </w:tcPr>
          <w:p w14:paraId="3E01E64A" w14:textId="1BA1F8D7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14:paraId="69EC737B" w14:textId="773AC47B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172447" w14:textId="1BC83A92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5D79588" w14:textId="1FA1EDE2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5A903ECC" w14:textId="1FF55621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6559A" w:rsidRPr="00C41AC2" w14:paraId="2DF6F14E" w14:textId="77777777" w:rsidTr="007509E6">
        <w:trPr>
          <w:trHeight w:val="689"/>
          <w:jc w:val="center"/>
        </w:trPr>
        <w:tc>
          <w:tcPr>
            <w:tcW w:w="851" w:type="dxa"/>
            <w:vMerge w:val="restart"/>
          </w:tcPr>
          <w:p w14:paraId="0D57396E" w14:textId="24E56D7C" w:rsidR="00F6559A" w:rsidRPr="00C41AC2" w:rsidRDefault="009B7ED5" w:rsidP="009B7E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977" w:type="dxa"/>
            <w:vMerge w:val="restart"/>
          </w:tcPr>
          <w:p w14:paraId="0627BE48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</w:p>
          <w:p w14:paraId="3DBB7E16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физической культуры и спорта в Каменском районе, в том числе для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лиц с ограниченными возможностями здоровья и инвалидов.</w:t>
            </w:r>
          </w:p>
          <w:p w14:paraId="6642F704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20B4E4A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6C72DB1" w14:textId="66E8A9C6" w:rsidR="00F6559A" w:rsidRPr="00C41AC2" w:rsidRDefault="00F6559A" w:rsidP="00F6559A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Каменского района Алтайского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края по физической культуре и спорту</w:t>
            </w:r>
          </w:p>
        </w:tc>
        <w:tc>
          <w:tcPr>
            <w:tcW w:w="1134" w:type="dxa"/>
          </w:tcPr>
          <w:p w14:paraId="5230E413" w14:textId="14E3FE61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15404,92</w:t>
            </w:r>
          </w:p>
        </w:tc>
        <w:tc>
          <w:tcPr>
            <w:tcW w:w="1134" w:type="dxa"/>
          </w:tcPr>
          <w:p w14:paraId="38AA81A6" w14:textId="1A59D2BC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25499,48</w:t>
            </w:r>
          </w:p>
        </w:tc>
        <w:tc>
          <w:tcPr>
            <w:tcW w:w="992" w:type="dxa"/>
          </w:tcPr>
          <w:p w14:paraId="003C817E" w14:textId="2E6840CE" w:rsidR="00F6559A" w:rsidRPr="00C41AC2" w:rsidRDefault="007635FD" w:rsidP="0009342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3420">
              <w:rPr>
                <w:rFonts w:ascii="Times New Roman" w:hAnsi="Times New Roman"/>
                <w:sz w:val="24"/>
                <w:szCs w:val="24"/>
              </w:rPr>
              <w:t>713,55</w:t>
            </w:r>
          </w:p>
        </w:tc>
        <w:tc>
          <w:tcPr>
            <w:tcW w:w="1134" w:type="dxa"/>
          </w:tcPr>
          <w:p w14:paraId="2C407D7D" w14:textId="5A4004D6" w:rsidR="00F6559A" w:rsidRPr="00C41AC2" w:rsidRDefault="00425224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  <w:r w:rsidR="00B50D2A">
              <w:rPr>
                <w:rFonts w:ascii="Times New Roman" w:hAnsi="Times New Roman"/>
                <w:sz w:val="24"/>
                <w:szCs w:val="24"/>
              </w:rPr>
              <w:t>,34</w:t>
            </w:r>
          </w:p>
        </w:tc>
        <w:tc>
          <w:tcPr>
            <w:tcW w:w="709" w:type="dxa"/>
          </w:tcPr>
          <w:p w14:paraId="411AFF86" w14:textId="26A81C20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43C99B1C" w14:textId="51BCFE96" w:rsidR="00F6559A" w:rsidRPr="00C41AC2" w:rsidRDefault="00425224" w:rsidP="007635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58782</w:t>
            </w:r>
            <w:r w:rsidR="007635FD">
              <w:rPr>
                <w:rFonts w:ascii="Times New Roman" w:hAnsi="Times New Roman"/>
                <w:sz w:val="24"/>
                <w:szCs w:val="24"/>
              </w:rPr>
              <w:t>,2</w:t>
            </w:r>
            <w:r w:rsidR="00B50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28505C70" w14:textId="34E472E6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6559A" w:rsidRPr="00C41AC2" w14:paraId="7B2213C6" w14:textId="77777777" w:rsidTr="007509E6">
        <w:trPr>
          <w:trHeight w:val="689"/>
          <w:jc w:val="center"/>
        </w:trPr>
        <w:tc>
          <w:tcPr>
            <w:tcW w:w="851" w:type="dxa"/>
            <w:vMerge/>
          </w:tcPr>
          <w:p w14:paraId="036AE791" w14:textId="3881B1A6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424C44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749516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88324D" w14:textId="35FF3E7C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E8E7C" w14:textId="3004CF8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D1512" w14:textId="766BA72A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E2E34" w14:textId="69B0C4F8" w:rsidR="00F6559A" w:rsidRPr="00C41AC2" w:rsidRDefault="00F6559A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F527D" w14:textId="43062A7B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DC57D5" w14:textId="73E607AF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2258BB" w14:textId="70330AE1" w:rsidR="00F6559A" w:rsidRPr="00C41AC2" w:rsidRDefault="00F6559A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2A2F2" w14:textId="033CA899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6559A" w:rsidRPr="00C41AC2" w14:paraId="404C70CD" w14:textId="77777777" w:rsidTr="007509E6">
        <w:trPr>
          <w:trHeight w:val="689"/>
          <w:jc w:val="center"/>
        </w:trPr>
        <w:tc>
          <w:tcPr>
            <w:tcW w:w="851" w:type="dxa"/>
            <w:vMerge/>
          </w:tcPr>
          <w:p w14:paraId="397EBD46" w14:textId="594C2D5D" w:rsidR="00F6559A" w:rsidRPr="00C41AC2" w:rsidRDefault="00F6559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AC6D12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E0F6C5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67DC5A" w14:textId="2B695072" w:rsidR="00F6559A" w:rsidRPr="00C41AC2" w:rsidRDefault="00F6559A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D3B0B" w14:textId="77777777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424EE060" w14:textId="62A3CC3A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992" w:type="dxa"/>
          </w:tcPr>
          <w:p w14:paraId="6702925F" w14:textId="0D81A37E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2074,215</w:t>
            </w:r>
          </w:p>
        </w:tc>
        <w:tc>
          <w:tcPr>
            <w:tcW w:w="1134" w:type="dxa"/>
          </w:tcPr>
          <w:p w14:paraId="68B63BFF" w14:textId="531EF05D" w:rsidR="00F6559A" w:rsidRPr="00093420" w:rsidRDefault="00C3729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14:paraId="32289EA6" w14:textId="66429B2F" w:rsidR="00F6559A" w:rsidRPr="00093420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5B0731" w14:textId="53C3061A" w:rsidR="00F6559A" w:rsidRPr="00093420" w:rsidRDefault="00B50D2A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5207,215</w:t>
            </w:r>
          </w:p>
        </w:tc>
        <w:tc>
          <w:tcPr>
            <w:tcW w:w="1560" w:type="dxa"/>
          </w:tcPr>
          <w:p w14:paraId="4E2FC82E" w14:textId="4ECF339B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1A1F5D56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59A" w:rsidRPr="00C41AC2" w14:paraId="08E0D099" w14:textId="77777777" w:rsidTr="007509E6">
        <w:trPr>
          <w:trHeight w:val="456"/>
          <w:jc w:val="center"/>
        </w:trPr>
        <w:tc>
          <w:tcPr>
            <w:tcW w:w="851" w:type="dxa"/>
            <w:vMerge/>
          </w:tcPr>
          <w:p w14:paraId="4F904A07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74DB69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12486D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714C0C" w14:textId="77777777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904" w14:textId="642006D4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7A21046D" w14:textId="00377D77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5FB3D1F7" w14:textId="76CC9091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108AE10D" w14:textId="3009C49D" w:rsidR="00F6559A" w:rsidRPr="00093420" w:rsidRDefault="00425224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="00F6559A" w:rsidRPr="00093420">
              <w:rPr>
                <w:rFonts w:ascii="Times New Roman" w:hAnsi="Times New Roman"/>
                <w:sz w:val="24"/>
                <w:szCs w:val="24"/>
              </w:rPr>
              <w:t>,340</w:t>
            </w:r>
          </w:p>
        </w:tc>
        <w:tc>
          <w:tcPr>
            <w:tcW w:w="709" w:type="dxa"/>
          </w:tcPr>
          <w:p w14:paraId="3AE86DEA" w14:textId="2F586B8E" w:rsidR="00F6559A" w:rsidRPr="00093420" w:rsidRDefault="00F6559A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01CD7AB6" w14:textId="44C0AEAB" w:rsidR="00F6559A" w:rsidRPr="00093420" w:rsidRDefault="00425224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</w:t>
            </w:r>
            <w:r w:rsidR="00F6559A" w:rsidRPr="00093420">
              <w:rPr>
                <w:rFonts w:ascii="Times New Roman" w:hAnsi="Times New Roman"/>
                <w:sz w:val="24"/>
                <w:szCs w:val="24"/>
              </w:rPr>
              <w:t>,975</w:t>
            </w:r>
          </w:p>
        </w:tc>
        <w:tc>
          <w:tcPr>
            <w:tcW w:w="1560" w:type="dxa"/>
          </w:tcPr>
          <w:p w14:paraId="42E93D48" w14:textId="03BAD685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6559A" w:rsidRPr="00C41AC2" w14:paraId="2769C8F3" w14:textId="77777777" w:rsidTr="007509E6">
        <w:trPr>
          <w:trHeight w:val="540"/>
          <w:jc w:val="center"/>
        </w:trPr>
        <w:tc>
          <w:tcPr>
            <w:tcW w:w="851" w:type="dxa"/>
            <w:vMerge/>
          </w:tcPr>
          <w:p w14:paraId="33AF351B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51723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A57ABF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62D3D9" w14:textId="77777777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D2DF" w14:textId="77777777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4B5780D7" w14:textId="066EE136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992" w:type="dxa"/>
          </w:tcPr>
          <w:p w14:paraId="76F68B0C" w14:textId="572B7231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14167,9</w:t>
            </w:r>
          </w:p>
        </w:tc>
        <w:tc>
          <w:tcPr>
            <w:tcW w:w="1134" w:type="dxa"/>
          </w:tcPr>
          <w:p w14:paraId="6B414E7B" w14:textId="26A0ECE9" w:rsidR="00F6559A" w:rsidRPr="00093420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6CC017" w14:textId="24A44CC2" w:rsidR="00F6559A" w:rsidRPr="00093420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12127D" w14:textId="6AC9A647" w:rsidR="00F6559A" w:rsidRPr="00093420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420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565C20F9" w14:textId="51DD9A96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271C2" w:rsidRPr="00C41AC2" w14:paraId="2C7B37B0" w14:textId="77777777" w:rsidTr="007509E6">
        <w:trPr>
          <w:trHeight w:val="338"/>
          <w:jc w:val="center"/>
        </w:trPr>
        <w:tc>
          <w:tcPr>
            <w:tcW w:w="851" w:type="dxa"/>
            <w:vMerge w:val="restart"/>
          </w:tcPr>
          <w:p w14:paraId="21D9F9F2" w14:textId="41F36022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7F946F9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CA112C1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14:paraId="0A594D6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Инструментальное обследование строительных конструкций спортивных объектов</w:t>
            </w:r>
          </w:p>
          <w:p w14:paraId="712480E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07295A2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6E32ECE" w14:textId="0B1A6376" w:rsidR="00F271C2" w:rsidRPr="00C41AC2" w:rsidRDefault="00F271C2" w:rsidP="00F271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4879590" w14:textId="7A4E46D6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819166" w14:textId="40D4D7F3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B3D8F7" w14:textId="611DCB31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972637" w14:textId="7B7FAE1A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54A1E572" w14:textId="7984B66C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EC1B9B" w14:textId="04416F43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39EBF74E" w14:textId="3930AA74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271C2" w:rsidRPr="00C41AC2" w14:paraId="1E1FC22D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29B79CD7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08B2B6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BC91FC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94E48" w14:textId="3AFCB0E0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D02EA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58DEA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25214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39DB6" w14:textId="77777777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61DCB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1C3F1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6F487" w14:textId="665A232B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71C2" w:rsidRPr="00C41AC2" w14:paraId="1B1F3897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204ED99D" w14:textId="51DA1F50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47E61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53590C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11106" w14:textId="2483E36F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6F602" w14:textId="6938B20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B89AF9" w14:textId="26993174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1DF9AD" w14:textId="22912EBB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005D07" w14:textId="0CA49FDF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2BFDC710" w14:textId="5D237C95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CA6B68" w14:textId="3E565EDF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0D875046" w14:textId="4518A4FD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F271C2" w:rsidRPr="00C41AC2" w14:paraId="6FA0DE38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43CD60D4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86C20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28E091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3BE575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E779E" w14:textId="28051FFB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FD87D" w14:textId="20675F8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41296B" w14:textId="18ADC71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DEF14C" w14:textId="68B1B8AB" w:rsidR="00F271C2" w:rsidRPr="00C41AC2" w:rsidRDefault="00CD3EB6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DBBB29" w14:textId="60FAF602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A809D5" w14:textId="3F5DC2B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8E069E" w14:textId="7D239678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271C2" w:rsidRPr="00C41AC2" w14:paraId="7C66AEBD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0D5596C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84EC70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6F505E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6AEB2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4289" w14:textId="48E6482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2155EB" w14:textId="0076AAE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E9CB2D" w14:textId="4E447C76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2436AA" w14:textId="1BE16775" w:rsidR="00F271C2" w:rsidRPr="00C41AC2" w:rsidRDefault="00CD3EB6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52163C" w14:textId="201EDACA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2BED04" w14:textId="41F24592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30778A" w14:textId="012D7A66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271C2" w:rsidRPr="00C41AC2" w14:paraId="61D6B80D" w14:textId="77777777" w:rsidTr="007509E6">
        <w:trPr>
          <w:trHeight w:val="526"/>
          <w:jc w:val="center"/>
        </w:trPr>
        <w:tc>
          <w:tcPr>
            <w:tcW w:w="851" w:type="dxa"/>
            <w:vMerge w:val="restart"/>
          </w:tcPr>
          <w:p w14:paraId="0FFCC2B4" w14:textId="48773341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6C8C839A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1.2.2. </w:t>
            </w:r>
          </w:p>
          <w:p w14:paraId="65A19198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14:paraId="6EC61ED9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19A522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A185EC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584EB4F4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0C81C" w14:textId="1B7E4A1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9C15A" w14:textId="5AF8513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CB51BD" w14:textId="5DF7DF6D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0BBAC5" w14:textId="640F1842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08DBD3" w14:textId="5461C66A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E619B2" w14:textId="07F99D0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74BF2B" w14:textId="5957C236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271C2" w:rsidRPr="00C41AC2" w14:paraId="737860B2" w14:textId="77777777" w:rsidTr="007509E6">
        <w:trPr>
          <w:trHeight w:val="526"/>
          <w:jc w:val="center"/>
        </w:trPr>
        <w:tc>
          <w:tcPr>
            <w:tcW w:w="851" w:type="dxa"/>
            <w:vMerge/>
          </w:tcPr>
          <w:p w14:paraId="40221FBE" w14:textId="030CD7D4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28A4B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43375A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AF46BF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9D91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9263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ABE13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AD96A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36A5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B23861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9DFB8" w14:textId="76D8BDDB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71C2" w:rsidRPr="00C41AC2" w14:paraId="2175007C" w14:textId="77777777" w:rsidTr="007509E6">
        <w:trPr>
          <w:trHeight w:val="526"/>
          <w:jc w:val="center"/>
        </w:trPr>
        <w:tc>
          <w:tcPr>
            <w:tcW w:w="851" w:type="dxa"/>
            <w:vMerge/>
          </w:tcPr>
          <w:p w14:paraId="49784EBE" w14:textId="0784A865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71B514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3C82E0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75B79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040F9" w14:textId="0C48361C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993746" w14:textId="7C68F3C8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EA2F5A" w14:textId="77AD531D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276F02" w14:textId="5539F7D7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DA5500" w14:textId="30FF0621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DFBC076" w14:textId="33C173D4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E133214" w14:textId="10112DFA" w:rsidR="00F271C2" w:rsidRPr="00C41AC2" w:rsidRDefault="000C30CA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271C2"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F271C2" w:rsidRPr="00C41AC2" w14:paraId="1C7B37AF" w14:textId="77777777" w:rsidTr="007509E6">
        <w:trPr>
          <w:trHeight w:val="779"/>
          <w:jc w:val="center"/>
        </w:trPr>
        <w:tc>
          <w:tcPr>
            <w:tcW w:w="851" w:type="dxa"/>
            <w:vMerge/>
          </w:tcPr>
          <w:p w14:paraId="17CAC450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D9E12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9FF9A0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84225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E692D" w14:textId="294FFAB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258DC1" w14:textId="676081AE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BC1DF9" w14:textId="283153AA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6B2D8" w14:textId="61B4054A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97FD0F" w14:textId="53F0B11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D3F433" w14:textId="5B05C91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4C3ADF" w14:textId="42181BDB" w:rsidR="00F271C2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271C2" w:rsidRPr="00C41AC2" w14:paraId="6FF2D8A7" w14:textId="77777777" w:rsidTr="007509E6">
        <w:trPr>
          <w:trHeight w:val="779"/>
          <w:jc w:val="center"/>
        </w:trPr>
        <w:tc>
          <w:tcPr>
            <w:tcW w:w="851" w:type="dxa"/>
            <w:vMerge/>
          </w:tcPr>
          <w:p w14:paraId="45BCE18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40673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185BE4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8A2C3E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02E60" w14:textId="5C0A082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8FE946" w14:textId="126C56B9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F4F873" w14:textId="1D22AD6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EC1B55" w14:textId="4647062F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E177A1" w14:textId="5CDCE9AB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B7169B" w14:textId="5757230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EB1E35" w14:textId="0C501875" w:rsidR="00F271C2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0C30CA" w:rsidRPr="00C41AC2" w14:paraId="38691915" w14:textId="77777777" w:rsidTr="00AA7D0F">
        <w:trPr>
          <w:trHeight w:val="697"/>
          <w:jc w:val="center"/>
        </w:trPr>
        <w:tc>
          <w:tcPr>
            <w:tcW w:w="851" w:type="dxa"/>
            <w:vMerge w:val="restart"/>
          </w:tcPr>
          <w:p w14:paraId="69CC1FE6" w14:textId="3697EB7A" w:rsidR="000C30CA" w:rsidRDefault="000C30CA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34070EE3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1.2.3. </w:t>
            </w:r>
          </w:p>
          <w:p w14:paraId="56F09D75" w14:textId="0DD2F9C7" w:rsidR="000C30CA" w:rsidRPr="00C41AC2" w:rsidRDefault="000C30CA" w:rsidP="00CF03C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МБУ ДО «КСШ» по ул. </w:t>
            </w:r>
            <w:proofErr w:type="gramStart"/>
            <w:r w:rsidRPr="00C41AC2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C41AC2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418" w:type="dxa"/>
            <w:vMerge w:val="restart"/>
          </w:tcPr>
          <w:p w14:paraId="67D588B6" w14:textId="588F01FE" w:rsidR="000C30CA" w:rsidRPr="00C41AC2" w:rsidRDefault="000C30CA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05EAADF3" w14:textId="600EBDCE" w:rsidR="000C30CA" w:rsidRPr="00C41AC2" w:rsidRDefault="000C30CA" w:rsidP="000C30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171FF21C" w14:textId="5250CECA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14400</w:t>
            </w:r>
          </w:p>
        </w:tc>
        <w:tc>
          <w:tcPr>
            <w:tcW w:w="1134" w:type="dxa"/>
          </w:tcPr>
          <w:p w14:paraId="3F97E3CE" w14:textId="208F1B8D" w:rsidR="000C30CA" w:rsidRPr="000C30CA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25179,2</w:t>
            </w:r>
          </w:p>
        </w:tc>
        <w:tc>
          <w:tcPr>
            <w:tcW w:w="992" w:type="dxa"/>
          </w:tcPr>
          <w:p w14:paraId="410B2230" w14:textId="440613AE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15742,115</w:t>
            </w:r>
          </w:p>
        </w:tc>
        <w:tc>
          <w:tcPr>
            <w:tcW w:w="1134" w:type="dxa"/>
          </w:tcPr>
          <w:p w14:paraId="632B68CC" w14:textId="6188A736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604064" w14:textId="09D8AE83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E92ED7B" w14:textId="01EA2154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55321,315</w:t>
            </w:r>
          </w:p>
        </w:tc>
        <w:tc>
          <w:tcPr>
            <w:tcW w:w="1560" w:type="dxa"/>
          </w:tcPr>
          <w:p w14:paraId="15AD6785" w14:textId="378F5FED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C30CA" w:rsidRPr="00C41AC2" w14:paraId="0D701A72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6D4950E8" w14:textId="28D2B5DF" w:rsidR="000C30CA" w:rsidRDefault="000C30CA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B1D84E" w14:textId="6A9D6A62" w:rsidR="000C30CA" w:rsidRPr="00C41AC2" w:rsidRDefault="000C30CA" w:rsidP="00B34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C40446" w14:textId="4DD752C4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E4C666" w14:textId="2F801768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C1025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43428" w14:textId="77777777" w:rsidR="000C30CA" w:rsidRPr="000C30CA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1BEC4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0560C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1D31D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CE7AF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110D8" w14:textId="68A3B340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C30CA" w:rsidRPr="00C41AC2" w14:paraId="72B754C9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3E13F0AB" w14:textId="4C0594C8" w:rsidR="000C30CA" w:rsidRPr="00C41AC2" w:rsidRDefault="000C30C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1BE982" w14:textId="54CCD3F9" w:rsidR="000C30CA" w:rsidRPr="00C41AC2" w:rsidRDefault="000C30CA" w:rsidP="00B342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D9F32B" w14:textId="02041F15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52BBC0" w14:textId="4008C6DD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9636D" w14:textId="1C8630A4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685305" w14:textId="0FE1898D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992" w:type="dxa"/>
          </w:tcPr>
          <w:p w14:paraId="4645BB8F" w14:textId="259C87F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1574,215</w:t>
            </w:r>
          </w:p>
        </w:tc>
        <w:tc>
          <w:tcPr>
            <w:tcW w:w="1134" w:type="dxa"/>
          </w:tcPr>
          <w:p w14:paraId="7C39477E" w14:textId="4A5DA22F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78B837" w14:textId="7E52B083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E3FF12A" w14:textId="6E8B89FB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4092,215</w:t>
            </w:r>
          </w:p>
        </w:tc>
        <w:tc>
          <w:tcPr>
            <w:tcW w:w="1560" w:type="dxa"/>
          </w:tcPr>
          <w:p w14:paraId="7613DAA1" w14:textId="64F94DA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0C30CA" w:rsidRPr="00C41AC2" w14:paraId="258BA85D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12259521" w14:textId="77777777" w:rsidR="000C30CA" w:rsidRDefault="000C30C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D6C304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045ADA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1E3457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AAA9A" w14:textId="65536ED0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FF83E0" w14:textId="760CE12A" w:rsidR="000C30CA" w:rsidRPr="004E1389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730F7A" w14:textId="5A211E30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592C2" w14:textId="13DEA6F2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7C1BB5" w14:textId="64E57B65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3FB291" w14:textId="73CD8F12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B226EA" w14:textId="234532E3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0C30CA" w:rsidRPr="00C41AC2" w14:paraId="49FB4CDF" w14:textId="77777777" w:rsidTr="007509E6">
        <w:trPr>
          <w:trHeight w:val="1376"/>
          <w:jc w:val="center"/>
        </w:trPr>
        <w:tc>
          <w:tcPr>
            <w:tcW w:w="851" w:type="dxa"/>
            <w:vMerge/>
          </w:tcPr>
          <w:p w14:paraId="7E3C9E6C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969BBA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E13093" w14:textId="77777777" w:rsidR="000C30CA" w:rsidRPr="00C41AC2" w:rsidRDefault="000C30C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113092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4195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0BBDC461" w14:textId="5D19221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992" w:type="dxa"/>
          </w:tcPr>
          <w:p w14:paraId="7D910DDA" w14:textId="314D209D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14167,9</w:t>
            </w:r>
          </w:p>
          <w:p w14:paraId="0A236926" w14:textId="71484BCE" w:rsidR="000C30CA" w:rsidRPr="00C41AC2" w:rsidRDefault="000C30CA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59B38" w14:textId="492F8708" w:rsidR="000C30CA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1FA0609A" w14:textId="3241E6FF" w:rsidR="000C30CA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66A6C2B1" w14:textId="4C31B84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2687FCD5" w14:textId="5836B36E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4724C2" w:rsidRPr="00C41AC2" w14:paraId="3606D7A4" w14:textId="77777777" w:rsidTr="00087B80">
        <w:trPr>
          <w:trHeight w:val="417"/>
          <w:jc w:val="center"/>
        </w:trPr>
        <w:tc>
          <w:tcPr>
            <w:tcW w:w="851" w:type="dxa"/>
            <w:vMerge w:val="restart"/>
          </w:tcPr>
          <w:p w14:paraId="34CF442A" w14:textId="0104855B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746DC00B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1.2.4. </w:t>
            </w:r>
          </w:p>
          <w:p w14:paraId="0E76C3D2" w14:textId="316D64C7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418" w:type="dxa"/>
            <w:vMerge w:val="restart"/>
          </w:tcPr>
          <w:p w14:paraId="7D430A7B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FF5FD8F" w14:textId="16F5C21F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B0D0793" w14:textId="58681C00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E88E2E" w14:textId="121BC91F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A37D9D" w14:textId="43616CF4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5416B019" w14:textId="70B9D863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056E948A" w14:textId="78349C46" w:rsidR="004724C2" w:rsidRPr="00C41AC2" w:rsidRDefault="004E1389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7E45235B" w14:textId="3DBBB401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D6A6739" w14:textId="29F47680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724C2" w:rsidRPr="00C41AC2" w14:paraId="507059A5" w14:textId="77777777" w:rsidTr="00087B80">
        <w:trPr>
          <w:trHeight w:val="423"/>
          <w:jc w:val="center"/>
        </w:trPr>
        <w:tc>
          <w:tcPr>
            <w:tcW w:w="851" w:type="dxa"/>
            <w:vMerge/>
          </w:tcPr>
          <w:p w14:paraId="187BAE69" w14:textId="7D17E16C" w:rsidR="004724C2" w:rsidRPr="00C41AC2" w:rsidRDefault="004724C2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EAE03" w14:textId="10CBC5BE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C687F4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5A4D78" w14:textId="6D920C7B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AC66A" w14:textId="77777777" w:rsidR="004724C2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AB7D6" w14:textId="77777777" w:rsidR="004724C2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52CE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455F2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1E5BB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06EEFC" w14:textId="77777777" w:rsidR="004724C2" w:rsidRPr="00C41AC2" w:rsidRDefault="004724C2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0AE7EE" w14:textId="1DBAEE19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724C2" w:rsidRPr="00C41AC2" w14:paraId="3A09E8A2" w14:textId="77777777" w:rsidTr="007509E6">
        <w:trPr>
          <w:trHeight w:val="915"/>
          <w:jc w:val="center"/>
        </w:trPr>
        <w:tc>
          <w:tcPr>
            <w:tcW w:w="851" w:type="dxa"/>
            <w:vMerge/>
          </w:tcPr>
          <w:p w14:paraId="48C0EA84" w14:textId="3E2876BC" w:rsidR="004724C2" w:rsidRPr="00C41AC2" w:rsidRDefault="004724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765EE" w14:textId="516DF06B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BE5A04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901D59" w14:textId="2A7F1B7D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2CDA1" w14:textId="18C78026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575B59" w14:textId="5D382D7C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585893" w14:textId="31A439D1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4C4AC0F7" w14:textId="49B7B8A6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6AD99B18" w14:textId="65348F75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1FDFFB" w14:textId="762DD0B8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6E06831" w14:textId="78DB6E4A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4724C2" w:rsidRPr="00C41AC2" w14:paraId="02FC87E6" w14:textId="77777777" w:rsidTr="007509E6">
        <w:trPr>
          <w:trHeight w:val="915"/>
          <w:jc w:val="center"/>
        </w:trPr>
        <w:tc>
          <w:tcPr>
            <w:tcW w:w="851" w:type="dxa"/>
            <w:vMerge/>
          </w:tcPr>
          <w:p w14:paraId="621ADC36" w14:textId="77777777" w:rsidR="004724C2" w:rsidRPr="00C41AC2" w:rsidRDefault="004724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7EF8F5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2193B7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C9C9C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0F14D" w14:textId="7C20D2BD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B5EEA4" w14:textId="624F74C0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90D0FD" w14:textId="54EEF553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4BAE315B" w14:textId="72CBFD00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74A859C8" w14:textId="38968F0B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98932CE" w14:textId="67FD4A44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F6F116F" w14:textId="72FDC8B2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4724C2" w:rsidRPr="00C41AC2" w14:paraId="32838165" w14:textId="77777777" w:rsidTr="007509E6">
        <w:trPr>
          <w:trHeight w:val="846"/>
          <w:jc w:val="center"/>
        </w:trPr>
        <w:tc>
          <w:tcPr>
            <w:tcW w:w="851" w:type="dxa"/>
            <w:vMerge/>
          </w:tcPr>
          <w:p w14:paraId="292E579C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E3BD75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E81DC6" w14:textId="77777777" w:rsidR="004724C2" w:rsidRPr="00C41AC2" w:rsidRDefault="004724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CB20E8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A0DF2" w14:textId="7541072C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1EB5B018" w14:textId="111BA161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313E85" w14:textId="2981DBD1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3837D3" w14:textId="39C45057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C28CBD" w14:textId="1BAA7BA3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09E2EDD" w14:textId="012E9A4E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78A5F5" w14:textId="5A7BBCF0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F23B2" w:rsidRPr="00C41AC2" w14:paraId="6398CBF5" w14:textId="77777777" w:rsidTr="00087B80">
        <w:trPr>
          <w:trHeight w:val="373"/>
          <w:jc w:val="center"/>
        </w:trPr>
        <w:tc>
          <w:tcPr>
            <w:tcW w:w="851" w:type="dxa"/>
            <w:vMerge w:val="restart"/>
          </w:tcPr>
          <w:p w14:paraId="3335E5AA" w14:textId="07D81ECD" w:rsidR="007F23B2" w:rsidRPr="00C41AC2" w:rsidRDefault="00D70B5E" w:rsidP="00D70B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</w:p>
        </w:tc>
        <w:tc>
          <w:tcPr>
            <w:tcW w:w="2977" w:type="dxa"/>
            <w:vMerge w:val="restart"/>
          </w:tcPr>
          <w:p w14:paraId="0DDC631C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1.2.5. </w:t>
            </w:r>
          </w:p>
          <w:p w14:paraId="35B883B3" w14:textId="5AD2F18D" w:rsidR="007F23B2" w:rsidRPr="00C41AC2" w:rsidRDefault="007F23B2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418" w:type="dxa"/>
            <w:vMerge w:val="restart"/>
          </w:tcPr>
          <w:p w14:paraId="02A134CF" w14:textId="6861653C" w:rsidR="007F23B2" w:rsidRPr="00C41AC2" w:rsidRDefault="007F23B2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7D73A750" w14:textId="4E0B43B6" w:rsidR="007F23B2" w:rsidRPr="00C41AC2" w:rsidRDefault="007F23B2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134" w:type="dxa"/>
          </w:tcPr>
          <w:p w14:paraId="58E69828" w14:textId="366C0FE8" w:rsidR="007F23B2" w:rsidRPr="00C41AC2" w:rsidRDefault="00D70B5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</w:tcPr>
          <w:p w14:paraId="21681D43" w14:textId="47F3E1EB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3747F1" w14:textId="7DBB2B83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CFAFA9" w14:textId="60AD4883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92A854" w14:textId="2B09B07F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5098B9" w14:textId="38E382F7" w:rsidR="007F23B2" w:rsidRPr="00C41AC2" w:rsidRDefault="00D70B5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1AFFD4F0" w14:textId="0B45532F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7F23B2" w:rsidRPr="00C41AC2" w14:paraId="5F431722" w14:textId="77777777" w:rsidTr="00087B80">
        <w:trPr>
          <w:trHeight w:val="445"/>
          <w:jc w:val="center"/>
        </w:trPr>
        <w:tc>
          <w:tcPr>
            <w:tcW w:w="851" w:type="dxa"/>
            <w:vMerge/>
          </w:tcPr>
          <w:p w14:paraId="3005481A" w14:textId="082AC0E6" w:rsidR="007F23B2" w:rsidRPr="00C41AC2" w:rsidRDefault="007F23B2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ABE1E3" w14:textId="06733C49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05B681" w14:textId="4BDC9588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37420F" w14:textId="7FBE9947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E396D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DEDBA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5DE66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1C31F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774D3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D9802B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16D055" w14:textId="57166E33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3B2" w:rsidRPr="00C41AC2" w14:paraId="74D51083" w14:textId="77777777" w:rsidTr="007F23B2">
        <w:trPr>
          <w:trHeight w:val="981"/>
          <w:jc w:val="center"/>
        </w:trPr>
        <w:tc>
          <w:tcPr>
            <w:tcW w:w="851" w:type="dxa"/>
            <w:vMerge/>
          </w:tcPr>
          <w:p w14:paraId="7A07CDEA" w14:textId="75E0A4D5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6DA3AE" w14:textId="370FEBCB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2D0BB4" w14:textId="62186DA2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26A26E" w14:textId="60686AA5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2059E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5C0E45F4" w14:textId="362AAEC0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9E8D64" w14:textId="28FD4363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A2F073" w14:textId="4F345B1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EF2B51" w14:textId="711F3EF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A5D9D77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146EAC4F" w14:textId="0A40647B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7F23B2" w:rsidRPr="00C41AC2" w14:paraId="7FE111F1" w14:textId="77777777" w:rsidTr="007F23B2">
        <w:trPr>
          <w:trHeight w:val="892"/>
          <w:jc w:val="center"/>
        </w:trPr>
        <w:tc>
          <w:tcPr>
            <w:tcW w:w="851" w:type="dxa"/>
            <w:vMerge/>
          </w:tcPr>
          <w:p w14:paraId="42D566C0" w14:textId="77777777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D3B96E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7D7718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4EAE29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C1796" w14:textId="3743BBCE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A1B446" w14:textId="4B484F70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8DD903" w14:textId="3065BE7B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B4466" w14:textId="45260E8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0BBDB8" w14:textId="139142D4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87A0C52" w14:textId="7C18AFBF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375C69" w14:textId="4D073B7D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F23B2" w:rsidRPr="00C41AC2" w14:paraId="2E147805" w14:textId="77777777" w:rsidTr="00B25FE3">
        <w:trPr>
          <w:trHeight w:val="781"/>
          <w:jc w:val="center"/>
        </w:trPr>
        <w:tc>
          <w:tcPr>
            <w:tcW w:w="851" w:type="dxa"/>
            <w:vMerge/>
          </w:tcPr>
          <w:p w14:paraId="3E0B1AD8" w14:textId="77777777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11B4B9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4EF866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9C16B4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FD353" w14:textId="0560367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FB1DF2" w14:textId="26D0D9CA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B8C46C" w14:textId="1B9AF88A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5458A7" w14:textId="22BEEE72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D9A40E" w14:textId="0489CDD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779F6C" w14:textId="2A73C8A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2BF9A2" w14:textId="1C1F6479" w:rsidR="007F23B2" w:rsidRDefault="00D70B5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B25FE3" w:rsidRPr="00C41AC2" w14:paraId="176DEDB9" w14:textId="77777777" w:rsidTr="00087B80">
        <w:trPr>
          <w:trHeight w:val="368"/>
          <w:jc w:val="center"/>
        </w:trPr>
        <w:tc>
          <w:tcPr>
            <w:tcW w:w="851" w:type="dxa"/>
            <w:vMerge w:val="restart"/>
          </w:tcPr>
          <w:p w14:paraId="007694F0" w14:textId="55F407D2" w:rsidR="00B25FE3" w:rsidRPr="00C41AC2" w:rsidRDefault="00B25FE3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1        15</w:t>
            </w:r>
          </w:p>
        </w:tc>
        <w:tc>
          <w:tcPr>
            <w:tcW w:w="2977" w:type="dxa"/>
            <w:vMerge w:val="restart"/>
          </w:tcPr>
          <w:p w14:paraId="0FBB5AA7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Мероприятие 1.2.6.</w:t>
            </w:r>
          </w:p>
          <w:p w14:paraId="603C7BED" w14:textId="21917849" w:rsidR="00B25FE3" w:rsidRPr="00C41AC2" w:rsidRDefault="00B25FE3" w:rsidP="00087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Текущий ремонт хоккейной коробки, расположенной по адресу ул. Л. Толстого 4</w:t>
            </w:r>
          </w:p>
        </w:tc>
        <w:tc>
          <w:tcPr>
            <w:tcW w:w="1418" w:type="dxa"/>
            <w:vMerge w:val="restart"/>
          </w:tcPr>
          <w:p w14:paraId="0B6B0A8B" w14:textId="27B34597" w:rsidR="00B25FE3" w:rsidRPr="00C41AC2" w:rsidRDefault="00B25FE3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</w:tcPr>
          <w:p w14:paraId="24803477" w14:textId="246E2E18" w:rsidR="00B25FE3" w:rsidRPr="00C41AC2" w:rsidRDefault="00B25FE3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МБУ ДО «КСШ»</w:t>
            </w:r>
          </w:p>
        </w:tc>
        <w:tc>
          <w:tcPr>
            <w:tcW w:w="1134" w:type="dxa"/>
          </w:tcPr>
          <w:p w14:paraId="65697505" w14:textId="1E94753F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BB3F13" w14:textId="0D8FD900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6F71DA" w14:textId="3E1031D5" w:rsidR="00B25FE3" w:rsidRPr="00C41AC2" w:rsidRDefault="00087B8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316F89A5" w14:textId="299F4BF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00436E" w14:textId="3B1D83E9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827872F" w14:textId="2C0E5FE0" w:rsidR="00B25FE3" w:rsidRPr="00C41AC2" w:rsidRDefault="00087B8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4F7A0711" w14:textId="772C28E6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5FE3" w:rsidRPr="00C41AC2" w14:paraId="74B11E6D" w14:textId="77777777" w:rsidTr="00087B80">
        <w:trPr>
          <w:trHeight w:val="408"/>
          <w:jc w:val="center"/>
        </w:trPr>
        <w:tc>
          <w:tcPr>
            <w:tcW w:w="851" w:type="dxa"/>
            <w:vMerge/>
          </w:tcPr>
          <w:p w14:paraId="70457DC9" w14:textId="108780F3" w:rsidR="00B25FE3" w:rsidRPr="00C41AC2" w:rsidRDefault="00B25FE3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F785E6" w14:textId="5C890616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D8A864" w14:textId="1412938D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C0C405" w14:textId="03CE826C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CB66D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F5FCC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AD3AC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76106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2009E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E7447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FFC18D" w14:textId="034BA40E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25FE3" w:rsidRPr="00C41AC2" w14:paraId="238138ED" w14:textId="77777777" w:rsidTr="00B25FE3">
        <w:trPr>
          <w:trHeight w:val="845"/>
          <w:jc w:val="center"/>
        </w:trPr>
        <w:tc>
          <w:tcPr>
            <w:tcW w:w="851" w:type="dxa"/>
            <w:vMerge/>
          </w:tcPr>
          <w:p w14:paraId="67D554B8" w14:textId="528D10E0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200F53" w14:textId="1EA20BC8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F8E65A" w14:textId="5DDF644D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A9E6A2" w14:textId="28F89D79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1A9D3" w14:textId="146AD0B1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CB661" w14:textId="1CA603DB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4D7FF4" w14:textId="1664085E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1A328FE1" w14:textId="3FA726EE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C67538" w14:textId="05BDC3AD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8BADF2" w14:textId="3B5CE505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219D1D7E" w14:textId="78A082C1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B25FE3" w:rsidRPr="00C41AC2" w14:paraId="5CBCA400" w14:textId="77777777" w:rsidTr="00B25FE3">
        <w:trPr>
          <w:trHeight w:val="286"/>
          <w:jc w:val="center"/>
        </w:trPr>
        <w:tc>
          <w:tcPr>
            <w:tcW w:w="851" w:type="dxa"/>
            <w:vMerge/>
          </w:tcPr>
          <w:p w14:paraId="279C87AE" w14:textId="77777777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0DDD9A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FB2A0D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88E4AD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9A446" w14:textId="1CCA0E04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E0130F" w14:textId="410B8D4F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47E311" w14:textId="49C01201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EDAFE" w14:textId="6807F459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84179F" w14:textId="69A2805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8ADDF8" w14:textId="159499A2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723733" w14:textId="58B434F2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B25FE3" w:rsidRPr="00C41AC2" w14:paraId="03058CAF" w14:textId="77777777" w:rsidTr="00087B80">
        <w:trPr>
          <w:trHeight w:val="807"/>
          <w:jc w:val="center"/>
        </w:trPr>
        <w:tc>
          <w:tcPr>
            <w:tcW w:w="851" w:type="dxa"/>
            <w:vMerge/>
          </w:tcPr>
          <w:p w14:paraId="7A5534AA" w14:textId="77777777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D25F4F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9F35C9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DF42EC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74EF2" w14:textId="7BC4520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3C7374" w14:textId="06D61F80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26054D" w14:textId="781428C7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A644D9" w14:textId="25006D35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AC05A3" w14:textId="169CF245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60F8A9" w14:textId="4472A6D7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63038F4" w14:textId="3CE427D9" w:rsidR="00B25FE3" w:rsidRPr="00C41AC2" w:rsidRDefault="00087B8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A7D0F" w:rsidRPr="00C41AC2" w14:paraId="6310E29A" w14:textId="77777777" w:rsidTr="00087B80">
        <w:trPr>
          <w:trHeight w:val="407"/>
          <w:jc w:val="center"/>
        </w:trPr>
        <w:tc>
          <w:tcPr>
            <w:tcW w:w="851" w:type="dxa"/>
            <w:vMerge w:val="restart"/>
          </w:tcPr>
          <w:p w14:paraId="47CD5E13" w14:textId="0934A72F" w:rsidR="00AA7D0F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2977" w:type="dxa"/>
            <w:vMerge w:val="restart"/>
          </w:tcPr>
          <w:p w14:paraId="1311DB34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1.2.7. </w:t>
            </w:r>
          </w:p>
          <w:p w14:paraId="2F13268B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Приобретение оборудования для улучшения материально-технической базы в МБУ ДО «КСШ»</w:t>
            </w:r>
          </w:p>
          <w:p w14:paraId="2C9ECB55" w14:textId="77777777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2EB39D8" w14:textId="3B4F086D" w:rsidR="00AA7D0F" w:rsidRPr="00C41AC2" w:rsidRDefault="00AA7D0F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7516F59F" w14:textId="661F81DF" w:rsidR="00AA7D0F" w:rsidRPr="00C41AC2" w:rsidRDefault="00AA7D0F" w:rsidP="00B62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0CD9D305" w14:textId="5EEF2722" w:rsidR="00AA7D0F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1B811CD8" w14:textId="2F65CE9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3C3C85" w14:textId="4966358D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EAA10A" w14:textId="7A852E8C" w:rsidR="00AA7D0F" w:rsidRPr="00C41AC2" w:rsidRDefault="0005539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5C30FDF5" w14:textId="228E77F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8B8D9F" w14:textId="704BFABF" w:rsidR="00AA7D0F" w:rsidRPr="00C41AC2" w:rsidRDefault="0005539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14:paraId="2AC50300" w14:textId="6B9A454E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A7D0F" w:rsidRPr="00C41AC2" w14:paraId="2D7B626B" w14:textId="77777777" w:rsidTr="00087B80">
        <w:trPr>
          <w:trHeight w:val="407"/>
          <w:jc w:val="center"/>
        </w:trPr>
        <w:tc>
          <w:tcPr>
            <w:tcW w:w="851" w:type="dxa"/>
            <w:vMerge/>
          </w:tcPr>
          <w:p w14:paraId="456C8866" w14:textId="3976BBF1" w:rsidR="00AA7D0F" w:rsidRPr="00C41AC2" w:rsidRDefault="00AA7D0F" w:rsidP="00693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B98173" w14:textId="77777777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A81529" w14:textId="344E4F90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408D73" w14:textId="3625E06D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F6087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6D62A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72C8CB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E1525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CE2C7E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8DC7DF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997A5" w14:textId="6D02E470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A7D0F" w:rsidRPr="00C41AC2" w14:paraId="30130756" w14:textId="77777777" w:rsidTr="007509E6">
        <w:trPr>
          <w:trHeight w:val="2121"/>
          <w:jc w:val="center"/>
        </w:trPr>
        <w:tc>
          <w:tcPr>
            <w:tcW w:w="851" w:type="dxa"/>
            <w:vMerge/>
          </w:tcPr>
          <w:p w14:paraId="2468822A" w14:textId="09B0E7A6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9AC9B7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3968B2" w14:textId="57EDA6CE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7227C4" w14:textId="7A3ED44C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C5F66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19493B1" w14:textId="12A03A4E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F2934A" w14:textId="2355B48B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095B3E" w14:textId="41A62C73" w:rsidR="00AA7D0F" w:rsidRPr="00C41AC2" w:rsidRDefault="0047330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55FE4B43" w14:textId="4EDC25B4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9A3F34" w14:textId="16E5DD0E" w:rsidR="00AA7D0F" w:rsidRPr="00C41AC2" w:rsidRDefault="00CB2E7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14:paraId="13777D05" w14:textId="1B639C79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A7D0F" w:rsidRPr="00C41AC2">
              <w:rPr>
                <w:rFonts w:ascii="Times New Roman" w:hAnsi="Times New Roman"/>
                <w:sz w:val="24"/>
                <w:szCs w:val="24"/>
              </w:rPr>
              <w:t xml:space="preserve">айонный </w:t>
            </w:r>
          </w:p>
          <w:p w14:paraId="6A03D519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AA7D0F" w:rsidRPr="00C41AC2" w14:paraId="1EC9A0DF" w14:textId="77777777" w:rsidTr="00AA7D0F">
        <w:trPr>
          <w:trHeight w:val="325"/>
          <w:jc w:val="center"/>
        </w:trPr>
        <w:tc>
          <w:tcPr>
            <w:tcW w:w="851" w:type="dxa"/>
            <w:vMerge/>
          </w:tcPr>
          <w:p w14:paraId="2C2CCCB2" w14:textId="77777777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B59A2F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E8EEE4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21774B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A699D" w14:textId="6C9D63CD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27F0E" w14:textId="2221313C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311FD2" w14:textId="57AA891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9E65C6" w14:textId="1C5D3BE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B33666" w14:textId="08F3AC36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3AACE4" w14:textId="6059A40B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8076566" w14:textId="5CDD239D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A7D0F" w:rsidRPr="00C41AC2" w14:paraId="3EB968D0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422B0DAD" w14:textId="77777777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87281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0D6B5F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DCF14E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21659" w14:textId="7302815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04C71" w14:textId="658CDD51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416B69" w14:textId="0E7BCD0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C2653F" w14:textId="37570AEA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DB31460" w14:textId="09DE7F15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2195B3" w14:textId="5B0FEAA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789A04" w14:textId="59B20D8A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957D9" w:rsidRPr="00C41AC2" w14:paraId="39B08841" w14:textId="77777777" w:rsidTr="00AA7D0F">
        <w:trPr>
          <w:trHeight w:val="130"/>
          <w:jc w:val="center"/>
        </w:trPr>
        <w:tc>
          <w:tcPr>
            <w:tcW w:w="851" w:type="dxa"/>
            <w:vMerge w:val="restart"/>
          </w:tcPr>
          <w:p w14:paraId="78806902" w14:textId="71A1CE36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2977" w:type="dxa"/>
            <w:vMerge w:val="restart"/>
          </w:tcPr>
          <w:p w14:paraId="09A0AF6D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1.2.8. </w:t>
            </w:r>
          </w:p>
          <w:p w14:paraId="7149785F" w14:textId="7476940E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Обустройство и текущий ремонт спортивных площадок в микрорайонах города </w:t>
            </w:r>
          </w:p>
        </w:tc>
        <w:tc>
          <w:tcPr>
            <w:tcW w:w="1418" w:type="dxa"/>
            <w:vMerge w:val="restart"/>
          </w:tcPr>
          <w:p w14:paraId="2A9BBE16" w14:textId="12F8BEEC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33D82949" w14:textId="02A40E3A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06B4A074" w14:textId="34F435D6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554,92</w:t>
            </w:r>
          </w:p>
        </w:tc>
        <w:tc>
          <w:tcPr>
            <w:tcW w:w="1134" w:type="dxa"/>
          </w:tcPr>
          <w:p w14:paraId="5A7C27D4" w14:textId="0F0F8B14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6810D7DD" w14:textId="5B205075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6936300B" w14:textId="0E71B579" w:rsidR="00F957D9" w:rsidRPr="00C41AC2" w:rsidRDefault="0052030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="00F957D9">
              <w:rPr>
                <w:rFonts w:ascii="Times New Roman" w:hAnsi="Times New Roman"/>
                <w:sz w:val="24"/>
                <w:szCs w:val="24"/>
              </w:rPr>
              <w:t>,340</w:t>
            </w:r>
          </w:p>
        </w:tc>
        <w:tc>
          <w:tcPr>
            <w:tcW w:w="709" w:type="dxa"/>
          </w:tcPr>
          <w:p w14:paraId="5EDE1260" w14:textId="0771FD89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0873DACC" w14:textId="6F370219" w:rsidR="00F957D9" w:rsidRPr="00C41AC2" w:rsidRDefault="0052030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</w:t>
            </w:r>
            <w:r w:rsidR="00F957D9">
              <w:rPr>
                <w:rFonts w:ascii="Times New Roman" w:hAnsi="Times New Roman"/>
                <w:sz w:val="24"/>
                <w:szCs w:val="24"/>
              </w:rPr>
              <w:t>,975</w:t>
            </w:r>
          </w:p>
        </w:tc>
        <w:tc>
          <w:tcPr>
            <w:tcW w:w="1560" w:type="dxa"/>
          </w:tcPr>
          <w:p w14:paraId="5F9D897E" w14:textId="73F7F61B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957D9" w:rsidRPr="00C41AC2" w14:paraId="0F4E620D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580592C0" w14:textId="20E029F4" w:rsidR="00F957D9" w:rsidRPr="00C41AC2" w:rsidRDefault="00F957D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DBB61A" w14:textId="4025EA77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E5E1EE" w14:textId="3FFAC8DE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9432C" w14:textId="0066CBC6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2D56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2029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A7F2D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AD4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DBA1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993AD7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7345EE" w14:textId="437A1ABC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957D9" w:rsidRPr="00C41AC2" w14:paraId="58817F32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44680B84" w14:textId="5C058F5C" w:rsidR="00F957D9" w:rsidRPr="00C41AC2" w:rsidRDefault="00F957D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8EA1FD" w14:textId="74A4572C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E95B5A" w14:textId="58DEDA34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624982" w14:textId="2665BDDA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AFAD0" w14:textId="5CEE236A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64B755" w14:textId="4D6A69DC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DA1370" w14:textId="49834CC3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28AE8B" w14:textId="3056F500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BCD1D3" w14:textId="31AFC0D3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6CA88DC" w14:textId="57BEAF97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665A81" w14:textId="77777777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</w:t>
            </w:r>
          </w:p>
          <w:p w14:paraId="62F12767" w14:textId="5AAB0737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957D9" w:rsidRPr="00C41AC2" w14:paraId="37EF390E" w14:textId="77777777" w:rsidTr="007509E6">
        <w:trPr>
          <w:trHeight w:val="1497"/>
          <w:jc w:val="center"/>
        </w:trPr>
        <w:tc>
          <w:tcPr>
            <w:tcW w:w="851" w:type="dxa"/>
            <w:vMerge/>
          </w:tcPr>
          <w:p w14:paraId="650D2D41" w14:textId="0209AA3D" w:rsidR="00F957D9" w:rsidRPr="00C41AC2" w:rsidRDefault="00F957D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AC9180" w14:textId="2036E835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56E36B" w14:textId="53CC3786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5F6CE4" w14:textId="5F7769AB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14BC2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41241EA7" w14:textId="37451542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21B8C9F5" w14:textId="3FA7D54E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492874F3" w14:textId="7F48F8C0" w:rsidR="00F957D9" w:rsidRPr="00C41AC2" w:rsidRDefault="0052030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="00F957D9">
              <w:rPr>
                <w:rFonts w:ascii="Times New Roman" w:hAnsi="Times New Roman"/>
                <w:sz w:val="24"/>
                <w:szCs w:val="24"/>
              </w:rPr>
              <w:t>,340</w:t>
            </w:r>
          </w:p>
        </w:tc>
        <w:tc>
          <w:tcPr>
            <w:tcW w:w="709" w:type="dxa"/>
          </w:tcPr>
          <w:p w14:paraId="301B69EA" w14:textId="428C0FBA" w:rsidR="00F957D9" w:rsidRPr="00C41AC2" w:rsidRDefault="00F957D9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26BB1578" w14:textId="09F2468C" w:rsidR="00F957D9" w:rsidRPr="00C41AC2" w:rsidRDefault="0052030E" w:rsidP="002473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</w:t>
            </w:r>
            <w:r w:rsidR="00F957D9">
              <w:rPr>
                <w:rFonts w:ascii="Times New Roman" w:hAnsi="Times New Roman"/>
                <w:sz w:val="24"/>
                <w:szCs w:val="24"/>
              </w:rPr>
              <w:t>,975</w:t>
            </w:r>
          </w:p>
        </w:tc>
        <w:tc>
          <w:tcPr>
            <w:tcW w:w="1560" w:type="dxa"/>
          </w:tcPr>
          <w:p w14:paraId="72335FCD" w14:textId="73A23105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юджет городского поселения </w:t>
            </w:r>
          </w:p>
        </w:tc>
      </w:tr>
      <w:tr w:rsidR="00F957D9" w:rsidRPr="00C41AC2" w14:paraId="314FBFC7" w14:textId="77777777" w:rsidTr="00F957D9">
        <w:trPr>
          <w:trHeight w:val="339"/>
          <w:jc w:val="center"/>
        </w:trPr>
        <w:tc>
          <w:tcPr>
            <w:tcW w:w="851" w:type="dxa"/>
            <w:vMerge/>
          </w:tcPr>
          <w:p w14:paraId="3A519DDE" w14:textId="77777777" w:rsidR="00F957D9" w:rsidRPr="00C41AC2" w:rsidRDefault="00F957D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2222FD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A53FD9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8F0594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5DCE1" w14:textId="2B574A3E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876813" w14:textId="36C28088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B06D8D" w14:textId="66C5F9F5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67B375" w14:textId="526A2D5E" w:rsidR="00F957D9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5C6573" w14:textId="757CB62A" w:rsidR="00F957D9" w:rsidRPr="00C41AC2" w:rsidRDefault="0069524E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ACAD5D" w14:textId="15BF96D1" w:rsidR="00F957D9" w:rsidRDefault="0069524E" w:rsidP="002473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D83B8A8" w14:textId="2D45B2EE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B4B4B" w:rsidRPr="00C41AC2" w14:paraId="67014AE0" w14:textId="77777777" w:rsidTr="00AB4B4B">
        <w:trPr>
          <w:trHeight w:val="329"/>
          <w:jc w:val="center"/>
        </w:trPr>
        <w:tc>
          <w:tcPr>
            <w:tcW w:w="851" w:type="dxa"/>
            <w:vMerge w:val="restart"/>
          </w:tcPr>
          <w:p w14:paraId="70C6520B" w14:textId="337739BA" w:rsidR="00AB4B4B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1       18</w:t>
            </w:r>
          </w:p>
        </w:tc>
        <w:tc>
          <w:tcPr>
            <w:tcW w:w="2977" w:type="dxa"/>
            <w:vMerge w:val="restart"/>
          </w:tcPr>
          <w:p w14:paraId="248AF421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4" w:name="_Hlk106272895"/>
            <w:r w:rsidRPr="00C41AC2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</w:p>
          <w:p w14:paraId="034662DE" w14:textId="01C44C04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детей и взрослых путем популяризации различных видов спорта и достижения высоких спортивных результатов</w:t>
            </w:r>
            <w:bookmarkEnd w:id="4"/>
          </w:p>
        </w:tc>
        <w:tc>
          <w:tcPr>
            <w:tcW w:w="1418" w:type="dxa"/>
            <w:vMerge w:val="restart"/>
          </w:tcPr>
          <w:p w14:paraId="3E4B9439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1B01F04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748223AD" w14:textId="3CA2D16B" w:rsidR="00AB4B4B" w:rsidRPr="00C41AC2" w:rsidRDefault="00AB4B4B" w:rsidP="00B62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9F93F1" w14:textId="1B4334CA" w:rsidR="00AB4B4B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67FB5433" w14:textId="5D2BB62F" w:rsidR="00AB4B4B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1169,7996</w:t>
            </w:r>
          </w:p>
        </w:tc>
        <w:tc>
          <w:tcPr>
            <w:tcW w:w="992" w:type="dxa"/>
          </w:tcPr>
          <w:p w14:paraId="2FDA0597" w14:textId="24C8AEAB" w:rsidR="00AB4B4B" w:rsidRPr="00C41AC2" w:rsidRDefault="00B621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5A153C42" w14:textId="3FAD002E" w:rsidR="00AB4B4B" w:rsidRPr="00C41AC2" w:rsidRDefault="004E101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  <w:r w:rsidR="00D3333A">
              <w:rPr>
                <w:rFonts w:ascii="Times New Roman" w:hAnsi="Times New Roman"/>
                <w:sz w:val="24"/>
                <w:szCs w:val="24"/>
              </w:rPr>
              <w:t>,66</w:t>
            </w:r>
          </w:p>
        </w:tc>
        <w:tc>
          <w:tcPr>
            <w:tcW w:w="709" w:type="dxa"/>
          </w:tcPr>
          <w:p w14:paraId="7BB597F9" w14:textId="6D9C0714" w:rsidR="00AB4B4B" w:rsidRPr="00C41AC2" w:rsidRDefault="00CA68D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275" w:type="dxa"/>
          </w:tcPr>
          <w:p w14:paraId="00943029" w14:textId="2B787FE4" w:rsidR="00AB4B4B" w:rsidRPr="00C41AC2" w:rsidRDefault="00CA68DE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</w:t>
            </w:r>
            <w:r w:rsidR="00AC339D">
              <w:rPr>
                <w:rFonts w:ascii="Times New Roman" w:hAnsi="Times New Roman"/>
                <w:sz w:val="24"/>
                <w:szCs w:val="24"/>
              </w:rPr>
              <w:t>2</w:t>
            </w:r>
            <w:r w:rsidR="00B6211A">
              <w:rPr>
                <w:rFonts w:ascii="Times New Roman" w:hAnsi="Times New Roman"/>
                <w:sz w:val="24"/>
                <w:szCs w:val="24"/>
              </w:rPr>
              <w:t>,4596</w:t>
            </w:r>
          </w:p>
        </w:tc>
        <w:tc>
          <w:tcPr>
            <w:tcW w:w="1560" w:type="dxa"/>
          </w:tcPr>
          <w:p w14:paraId="50083C62" w14:textId="4AD87F8A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B4B4B" w:rsidRPr="00C41AC2" w14:paraId="48A05A20" w14:textId="77777777" w:rsidTr="00AB4B4B">
        <w:trPr>
          <w:trHeight w:val="329"/>
          <w:jc w:val="center"/>
        </w:trPr>
        <w:tc>
          <w:tcPr>
            <w:tcW w:w="851" w:type="dxa"/>
            <w:vMerge/>
          </w:tcPr>
          <w:p w14:paraId="75202F44" w14:textId="17B81338" w:rsidR="00AB4B4B" w:rsidRPr="00C41AC2" w:rsidRDefault="00AB4B4B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C22CFA" w14:textId="5BF6C25B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44549A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6E736F" w14:textId="22B054C0" w:rsidR="00AB4B4B" w:rsidRPr="00C41AC2" w:rsidRDefault="00AB4B4B" w:rsidP="00535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F3AD9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16248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460FD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99511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867C6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1CC0E" w14:textId="77777777" w:rsidR="00AB4B4B" w:rsidRPr="00C41AC2" w:rsidRDefault="00AB4B4B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8E069C" w14:textId="5960DD55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B4B4B" w:rsidRPr="00C41AC2" w14:paraId="484A2F8F" w14:textId="77777777" w:rsidTr="007509E6">
        <w:trPr>
          <w:trHeight w:val="2166"/>
          <w:jc w:val="center"/>
        </w:trPr>
        <w:tc>
          <w:tcPr>
            <w:tcW w:w="851" w:type="dxa"/>
            <w:vMerge/>
          </w:tcPr>
          <w:p w14:paraId="6F6C920B" w14:textId="28B85243" w:rsidR="00AB4B4B" w:rsidRPr="00C41AC2" w:rsidRDefault="00AB4B4B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A09709" w14:textId="71F1E9EC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CEEFC4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4FC725" w14:textId="0408C367" w:rsidR="00AB4B4B" w:rsidRPr="00C41AC2" w:rsidRDefault="00AB4B4B" w:rsidP="00535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8007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64175F1D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6FA8BBD1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373A2A6D" w14:textId="697D9D38" w:rsidR="00AB4B4B" w:rsidRPr="00C41AC2" w:rsidRDefault="00D3333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709" w:type="dxa"/>
          </w:tcPr>
          <w:p w14:paraId="4D7A67D8" w14:textId="31FDA2C8" w:rsidR="00AB4B4B" w:rsidRPr="00C41AC2" w:rsidRDefault="00CA68D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275" w:type="dxa"/>
          </w:tcPr>
          <w:p w14:paraId="6BEEB7E9" w14:textId="2919955B" w:rsidR="00AB4B4B" w:rsidRPr="00C41AC2" w:rsidRDefault="00CA68DE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5192</w:t>
            </w:r>
          </w:p>
        </w:tc>
        <w:tc>
          <w:tcPr>
            <w:tcW w:w="1560" w:type="dxa"/>
          </w:tcPr>
          <w:p w14:paraId="40125BCF" w14:textId="22525D89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B4B4B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1B58D8E9" w14:textId="77777777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62BC6" w14:textId="77777777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B4B" w:rsidRPr="00C41AC2" w14:paraId="14841D41" w14:textId="77777777" w:rsidTr="007509E6">
        <w:trPr>
          <w:trHeight w:val="2166"/>
          <w:jc w:val="center"/>
        </w:trPr>
        <w:tc>
          <w:tcPr>
            <w:tcW w:w="851" w:type="dxa"/>
            <w:vMerge/>
          </w:tcPr>
          <w:p w14:paraId="610F589D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C76CCF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A5F8A6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40BBAB" w14:textId="481ACEEC" w:rsidR="00AB4B4B" w:rsidRPr="00C41AC2" w:rsidRDefault="00AB4B4B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C4DE8" w14:textId="17464CF5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5C5BA" w14:textId="0DBFE53E" w:rsidR="00AB4B4B" w:rsidRPr="00C41AC2" w:rsidRDefault="00AB4B4B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51AF4191" w14:textId="3E2C83A3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733F14" w14:textId="72CB7712" w:rsidR="00AB4B4B" w:rsidRPr="00C41AC2" w:rsidRDefault="004E101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</w:t>
            </w:r>
            <w:r w:rsidR="00AB4B4B">
              <w:rPr>
                <w:rFonts w:ascii="Times New Roman" w:hAnsi="Times New Roman"/>
                <w:sz w:val="24"/>
                <w:szCs w:val="24"/>
              </w:rPr>
              <w:t>,66</w:t>
            </w:r>
          </w:p>
        </w:tc>
        <w:tc>
          <w:tcPr>
            <w:tcW w:w="709" w:type="dxa"/>
          </w:tcPr>
          <w:p w14:paraId="1F47AF38" w14:textId="6B4E822D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19BFBA" w14:textId="555A8957" w:rsidR="00AB4B4B" w:rsidRPr="00C41AC2" w:rsidRDefault="004E101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1680</w:t>
            </w:r>
            <w:r w:rsidR="00AB4B4B">
              <w:rPr>
                <w:rFonts w:ascii="Times New Roman" w:hAnsi="Times New Roman"/>
                <w:sz w:val="24"/>
                <w:szCs w:val="24"/>
              </w:rPr>
              <w:t>,4596</w:t>
            </w:r>
          </w:p>
        </w:tc>
        <w:tc>
          <w:tcPr>
            <w:tcW w:w="1560" w:type="dxa"/>
          </w:tcPr>
          <w:p w14:paraId="22DD07E2" w14:textId="4A6FFF1A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B4B4B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B4B4B" w:rsidRPr="00C41AC2" w14:paraId="5479A7C6" w14:textId="77777777" w:rsidTr="00AB4B4B">
        <w:trPr>
          <w:trHeight w:val="79"/>
          <w:jc w:val="center"/>
        </w:trPr>
        <w:tc>
          <w:tcPr>
            <w:tcW w:w="851" w:type="dxa"/>
            <w:vMerge/>
          </w:tcPr>
          <w:p w14:paraId="24D5F23F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BB3075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3EBC9D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D6B125" w14:textId="77777777" w:rsidR="00AB4B4B" w:rsidRPr="00C41AC2" w:rsidRDefault="00AB4B4B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6B7AD" w14:textId="55452B89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13C85" w14:textId="1D510C24" w:rsidR="00AB4B4B" w:rsidRPr="00C41AC2" w:rsidRDefault="0069524E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0B7788" w14:textId="7A564C96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F5859C" w14:textId="3A851F07" w:rsidR="00AB4B4B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13660C" w14:textId="1CEF8FC5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43EB2ED" w14:textId="116AC86B" w:rsidR="00AB4B4B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62FC66" w14:textId="699FF596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4C4AB9" w:rsidRPr="00C41AC2" w14:paraId="2A9DB99E" w14:textId="77777777" w:rsidTr="00AB4B4B">
        <w:trPr>
          <w:trHeight w:val="79"/>
          <w:jc w:val="center"/>
        </w:trPr>
        <w:tc>
          <w:tcPr>
            <w:tcW w:w="851" w:type="dxa"/>
            <w:vMerge w:val="restart"/>
          </w:tcPr>
          <w:p w14:paraId="77931A8A" w14:textId="634F25C6" w:rsidR="004C4AB9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19</w:t>
            </w:r>
          </w:p>
        </w:tc>
        <w:tc>
          <w:tcPr>
            <w:tcW w:w="2977" w:type="dxa"/>
            <w:vMerge w:val="restart"/>
          </w:tcPr>
          <w:p w14:paraId="431CE923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616E15D8" w14:textId="4728C9FE" w:rsidR="004C4AB9" w:rsidRPr="00C41AC2" w:rsidRDefault="004C4AB9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418" w:type="dxa"/>
            <w:vMerge w:val="restart"/>
          </w:tcPr>
          <w:p w14:paraId="5748E718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814A586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  <w:p w14:paraId="22D66594" w14:textId="77777777" w:rsidR="004C4AB9" w:rsidRPr="00C41AC2" w:rsidRDefault="004C4AB9" w:rsidP="00AD5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39AC9" w14:textId="4642EECF" w:rsidR="004C4AB9" w:rsidRPr="00C41AC2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34" w:type="dxa"/>
          </w:tcPr>
          <w:p w14:paraId="2355D774" w14:textId="52EBBE76" w:rsidR="004C4AB9" w:rsidRPr="00C41AC2" w:rsidRDefault="008F2284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2F374D17" w14:textId="152377FA" w:rsidR="004C4AB9" w:rsidRPr="00C41AC2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77953DEC" w14:textId="5DF81452" w:rsidR="004C4AB9" w:rsidRDefault="00AB6C9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1852</w:t>
            </w:r>
            <w:r w:rsidR="008F2284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709" w:type="dxa"/>
          </w:tcPr>
          <w:p w14:paraId="33758D62" w14:textId="152AA009" w:rsidR="004C4AB9" w:rsidRPr="00C41AC2" w:rsidRDefault="00ED3817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275" w:type="dxa"/>
          </w:tcPr>
          <w:p w14:paraId="3FBDABD0" w14:textId="6CF56C3E" w:rsidR="004C4AB9" w:rsidRDefault="00ED3817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</w:t>
            </w:r>
            <w:r w:rsidR="008F2284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14:paraId="6A7521C7" w14:textId="1B431699" w:rsidR="004C4AB9" w:rsidRPr="00C41AC2" w:rsidRDefault="008F228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C4AB9" w:rsidRPr="00C41AC2" w14:paraId="5EBD40C8" w14:textId="77777777" w:rsidTr="00AB4B4B">
        <w:trPr>
          <w:trHeight w:val="79"/>
          <w:jc w:val="center"/>
        </w:trPr>
        <w:tc>
          <w:tcPr>
            <w:tcW w:w="851" w:type="dxa"/>
            <w:vMerge/>
          </w:tcPr>
          <w:p w14:paraId="00AC868C" w14:textId="3B5D9F8A" w:rsidR="004C4AB9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B25CA2" w14:textId="106D1074" w:rsidR="004C4AB9" w:rsidRPr="00C41AC2" w:rsidRDefault="004C4AB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98A066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4E3D80" w14:textId="77777777" w:rsidR="004C4AB9" w:rsidRPr="00C41AC2" w:rsidRDefault="004C4AB9" w:rsidP="00AD5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A262D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75B8C" w14:textId="77777777" w:rsidR="004C4AB9" w:rsidRPr="00C41AC2" w:rsidRDefault="004C4AB9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FE37A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67C15" w14:textId="77777777" w:rsidR="004C4AB9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33DBF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F495A3" w14:textId="77777777" w:rsidR="004C4AB9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1D7279" w14:textId="5C2043D8" w:rsidR="004C4AB9" w:rsidRPr="00C41AC2" w:rsidRDefault="008F228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C4AB9" w:rsidRPr="00C41AC2" w14:paraId="1E72383A" w14:textId="77777777" w:rsidTr="007509E6">
        <w:trPr>
          <w:trHeight w:val="1515"/>
          <w:jc w:val="center"/>
        </w:trPr>
        <w:tc>
          <w:tcPr>
            <w:tcW w:w="851" w:type="dxa"/>
            <w:vMerge/>
          </w:tcPr>
          <w:p w14:paraId="2B630A46" w14:textId="17743D86" w:rsidR="004C4AB9" w:rsidRPr="00C41AC2" w:rsidRDefault="004C4AB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C03C52" w14:textId="1DF3ECA2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D6C1D8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90D42A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25CC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723EFB71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75411376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5C9487FB" w14:textId="3F4C40E2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49319A99" w14:textId="6EA965BB" w:rsidR="004C4AB9" w:rsidRPr="00C41AC2" w:rsidRDefault="005527A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275" w:type="dxa"/>
          </w:tcPr>
          <w:p w14:paraId="0F04C770" w14:textId="232A1846" w:rsidR="004C4AB9" w:rsidRPr="00C41AC2" w:rsidRDefault="005527AC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3082</w:t>
            </w:r>
          </w:p>
        </w:tc>
        <w:tc>
          <w:tcPr>
            <w:tcW w:w="1560" w:type="dxa"/>
          </w:tcPr>
          <w:p w14:paraId="4563BDB9" w14:textId="68632268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4C4AB9" w:rsidRPr="00C41AC2" w14:paraId="45EC395A" w14:textId="77777777" w:rsidTr="007509E6">
        <w:trPr>
          <w:trHeight w:val="1515"/>
          <w:jc w:val="center"/>
        </w:trPr>
        <w:tc>
          <w:tcPr>
            <w:tcW w:w="851" w:type="dxa"/>
            <w:vMerge/>
          </w:tcPr>
          <w:p w14:paraId="10961592" w14:textId="77777777" w:rsidR="004C4AB9" w:rsidRPr="00C41AC2" w:rsidRDefault="004C4AB9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C643E6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27C1CC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427086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38E1D" w14:textId="3E4DBC52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34CFA250" w14:textId="230F353A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1C929E3F" w14:textId="0DB365B2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FCDAB4B" w14:textId="5337ADD8" w:rsidR="004C4AB9" w:rsidRPr="00C41AC2" w:rsidRDefault="0033631C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="004C4AB9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709" w:type="dxa"/>
          </w:tcPr>
          <w:p w14:paraId="50313A9E" w14:textId="70449393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0BA2A3CE" w14:textId="5A1A5649" w:rsidR="004C4AB9" w:rsidRPr="00C41AC2" w:rsidRDefault="0033631C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="004C4AB9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14:paraId="7972D898" w14:textId="5B749F8F" w:rsidR="004C4AB9" w:rsidRPr="00C41AC2" w:rsidRDefault="004C4AB9" w:rsidP="00F010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4C4AB9" w:rsidRPr="00C41AC2" w14:paraId="0EEC9020" w14:textId="77777777" w:rsidTr="004C4AB9">
        <w:trPr>
          <w:trHeight w:val="410"/>
          <w:jc w:val="center"/>
        </w:trPr>
        <w:tc>
          <w:tcPr>
            <w:tcW w:w="851" w:type="dxa"/>
            <w:vMerge/>
          </w:tcPr>
          <w:p w14:paraId="775A1E17" w14:textId="77777777" w:rsidR="004C4AB9" w:rsidRPr="00C41AC2" w:rsidRDefault="004C4AB9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41502A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AD462D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6A3445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401B9" w14:textId="3A1E6FD0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05A2FB10" w14:textId="24179649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58865B05" w14:textId="18B85CAD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355EB039" w14:textId="619B0394" w:rsidR="004C4AB9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   </w:t>
            </w:r>
          </w:p>
        </w:tc>
        <w:tc>
          <w:tcPr>
            <w:tcW w:w="709" w:type="dxa"/>
          </w:tcPr>
          <w:p w14:paraId="0C9B59A5" w14:textId="75AE64A0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3ECAC7BD" w14:textId="3AA1809F" w:rsidR="004C4AB9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60" w:type="dxa"/>
          </w:tcPr>
          <w:p w14:paraId="045D6B5D" w14:textId="50ABBEC9" w:rsidR="004C4AB9" w:rsidRPr="00C41AC2" w:rsidRDefault="004C4AB9" w:rsidP="00F010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951A5" w:rsidRPr="00C41AC2" w14:paraId="3676045C" w14:textId="77777777" w:rsidTr="007951A5">
        <w:trPr>
          <w:trHeight w:val="401"/>
          <w:jc w:val="center"/>
        </w:trPr>
        <w:tc>
          <w:tcPr>
            <w:tcW w:w="851" w:type="dxa"/>
            <w:vMerge w:val="restart"/>
          </w:tcPr>
          <w:p w14:paraId="288B737D" w14:textId="6BE2BB1C" w:rsidR="007951A5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2977" w:type="dxa"/>
            <w:vMerge w:val="restart"/>
          </w:tcPr>
          <w:p w14:paraId="64902BF2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14:paraId="08DA5236" w14:textId="09F2D782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всероссийских соревнованиях</w:t>
            </w:r>
          </w:p>
        </w:tc>
        <w:tc>
          <w:tcPr>
            <w:tcW w:w="1418" w:type="dxa"/>
            <w:vMerge w:val="restart"/>
          </w:tcPr>
          <w:p w14:paraId="3A90A641" w14:textId="0CE1EFB1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5A46CDC6" w14:textId="16ADF2DF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9510DAD" w14:textId="3B151859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6586A380" w14:textId="1CD12B16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93B56CA" w14:textId="50F3ECD3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747D75CC" w14:textId="5418C4A8" w:rsidR="007951A5" w:rsidRPr="00C41AC2" w:rsidRDefault="00E3277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1652</w:t>
            </w:r>
            <w:r w:rsidR="00C56A83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709" w:type="dxa"/>
          </w:tcPr>
          <w:p w14:paraId="0C1CFB0A" w14:textId="46946F22" w:rsidR="007951A5" w:rsidRPr="00C41AC2" w:rsidRDefault="0034408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275" w:type="dxa"/>
          </w:tcPr>
          <w:p w14:paraId="4ED75FB6" w14:textId="428DCD62" w:rsidR="007951A5" w:rsidRPr="00C41AC2" w:rsidRDefault="00344080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3534</w:t>
            </w:r>
            <w:r w:rsidR="00C56A83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14:paraId="377FA1FC" w14:textId="6F4F782F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7951A5" w:rsidRPr="00C41AC2" w14:paraId="1D5F4D41" w14:textId="77777777" w:rsidTr="007951A5">
        <w:trPr>
          <w:trHeight w:val="401"/>
          <w:jc w:val="center"/>
        </w:trPr>
        <w:tc>
          <w:tcPr>
            <w:tcW w:w="851" w:type="dxa"/>
            <w:vMerge/>
          </w:tcPr>
          <w:p w14:paraId="6AFBDDAB" w14:textId="6934AB66" w:rsidR="007951A5" w:rsidRPr="00C41AC2" w:rsidRDefault="007951A5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73CD00" w14:textId="25A275DB" w:rsidR="007951A5" w:rsidRPr="00C41AC2" w:rsidRDefault="007951A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8C57CA" w14:textId="21F9F2BD" w:rsidR="007951A5" w:rsidRPr="00C41AC2" w:rsidRDefault="007951A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108B3F" w14:textId="184B2A99" w:rsidR="007951A5" w:rsidRPr="00C41AC2" w:rsidRDefault="007951A5" w:rsidP="0035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A9F77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47F2F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FF7BA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F899E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F2D5F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C471D" w14:textId="77777777" w:rsidR="007951A5" w:rsidRPr="00C41AC2" w:rsidRDefault="007951A5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B106D1" w14:textId="6EC5D05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951A5" w:rsidRPr="00C41AC2" w14:paraId="485D2614" w14:textId="77777777" w:rsidTr="007509E6">
        <w:trPr>
          <w:trHeight w:val="1065"/>
          <w:jc w:val="center"/>
        </w:trPr>
        <w:tc>
          <w:tcPr>
            <w:tcW w:w="851" w:type="dxa"/>
            <w:vMerge/>
          </w:tcPr>
          <w:p w14:paraId="1EE3D0A1" w14:textId="0B4E4C7E" w:rsidR="007951A5" w:rsidRPr="00C41AC2" w:rsidRDefault="007951A5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01CD7F" w14:textId="4A877F3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3540AD" w14:textId="0C90E79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FF07E2" w14:textId="614B1CA0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5D8B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17B75B51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036E047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04470A4B" w14:textId="3FA83BC1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34629485" w14:textId="3B10A130" w:rsidR="007951A5" w:rsidRPr="00C41AC2" w:rsidRDefault="0034408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275" w:type="dxa"/>
          </w:tcPr>
          <w:p w14:paraId="44E891C6" w14:textId="3EDBB1E8" w:rsidR="007951A5" w:rsidRPr="00C41AC2" w:rsidRDefault="00344080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  <w:tc>
          <w:tcPr>
            <w:tcW w:w="1560" w:type="dxa"/>
          </w:tcPr>
          <w:p w14:paraId="292D4281" w14:textId="64A08B55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7951A5" w:rsidRPr="00C41AC2" w14:paraId="49F39E35" w14:textId="77777777" w:rsidTr="007509E6">
        <w:trPr>
          <w:trHeight w:val="1680"/>
          <w:jc w:val="center"/>
        </w:trPr>
        <w:tc>
          <w:tcPr>
            <w:tcW w:w="851" w:type="dxa"/>
            <w:vMerge/>
          </w:tcPr>
          <w:p w14:paraId="19215415" w14:textId="77777777" w:rsidR="007951A5" w:rsidRPr="00C41AC2" w:rsidRDefault="007951A5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A359BC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B64C4D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99F8FF" w14:textId="77777777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20C01" w14:textId="1BD569A0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7CC35322" w14:textId="3E987EE1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6C593835" w14:textId="1551C258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5CE4902" w14:textId="708A6AF3" w:rsidR="007951A5" w:rsidRPr="00C41AC2" w:rsidRDefault="00E32773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="007951A5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709" w:type="dxa"/>
          </w:tcPr>
          <w:p w14:paraId="45D3A007" w14:textId="7BD3654F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</w:t>
            </w:r>
          </w:p>
        </w:tc>
        <w:tc>
          <w:tcPr>
            <w:tcW w:w="1275" w:type="dxa"/>
          </w:tcPr>
          <w:p w14:paraId="62AEFF43" w14:textId="4D97989F" w:rsidR="007951A5" w:rsidRPr="00C41AC2" w:rsidRDefault="00E32773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</w:t>
            </w:r>
            <w:r w:rsidR="007951A5"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  <w:tc>
          <w:tcPr>
            <w:tcW w:w="1560" w:type="dxa"/>
          </w:tcPr>
          <w:p w14:paraId="6E839B8F" w14:textId="25CF139E" w:rsidR="007951A5" w:rsidRPr="00C41AC2" w:rsidRDefault="007951A5" w:rsidP="00200F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951A5" w:rsidRPr="00C41AC2" w14:paraId="14276B52" w14:textId="77777777" w:rsidTr="007951A5">
        <w:trPr>
          <w:trHeight w:val="368"/>
          <w:jc w:val="center"/>
        </w:trPr>
        <w:tc>
          <w:tcPr>
            <w:tcW w:w="851" w:type="dxa"/>
            <w:vMerge/>
          </w:tcPr>
          <w:p w14:paraId="274B2A48" w14:textId="77777777" w:rsidR="007951A5" w:rsidRPr="00C41AC2" w:rsidRDefault="007951A5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A1E4A6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CD7BA3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0CF30F" w14:textId="77777777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54DEE" w14:textId="7268CE17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511B883D" w14:textId="505B230E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992" w:type="dxa"/>
          </w:tcPr>
          <w:p w14:paraId="284671C4" w14:textId="3D1269C4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1872B5E" w14:textId="6ADC34BD" w:rsidR="007951A5" w:rsidRDefault="0069524E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9793B6" w14:textId="68935EA7" w:rsidR="007951A5" w:rsidRPr="00C41AC2" w:rsidRDefault="00412751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95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0A696F" w14:textId="1BA41BD7" w:rsidR="007951A5" w:rsidRDefault="00412751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57BA9A2" w14:textId="00F9C0BC" w:rsidR="007951A5" w:rsidRPr="00C41AC2" w:rsidRDefault="007951A5" w:rsidP="00200F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C56A83" w:rsidRPr="00C41AC2" w14:paraId="3E217BBE" w14:textId="77777777" w:rsidTr="00C56A83">
        <w:trPr>
          <w:trHeight w:val="362"/>
          <w:jc w:val="center"/>
        </w:trPr>
        <w:tc>
          <w:tcPr>
            <w:tcW w:w="851" w:type="dxa"/>
            <w:vMerge w:val="restart"/>
          </w:tcPr>
          <w:p w14:paraId="016072A6" w14:textId="0EC2596E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2977" w:type="dxa"/>
            <w:vMerge w:val="restart"/>
          </w:tcPr>
          <w:p w14:paraId="148A664D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14:paraId="6C1B0A11" w14:textId="1C83551E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418" w:type="dxa"/>
            <w:vMerge w:val="restart"/>
          </w:tcPr>
          <w:p w14:paraId="645E1E1E" w14:textId="3B474DA7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9B65884" w14:textId="6152AD39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36E7DD8" w14:textId="686F47A3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0DEA2A8" w14:textId="4165374F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6812E30B" w14:textId="08226E45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379CF8EF" w14:textId="4F772132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1C06BDCC" w14:textId="03CF7681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49ABEDD6" w14:textId="1BF1E6EC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14:paraId="63D00375" w14:textId="351B91CA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56A83" w:rsidRPr="00C41AC2" w14:paraId="5D015BB0" w14:textId="77777777" w:rsidTr="00C56A83">
        <w:trPr>
          <w:trHeight w:val="362"/>
          <w:jc w:val="center"/>
        </w:trPr>
        <w:tc>
          <w:tcPr>
            <w:tcW w:w="851" w:type="dxa"/>
            <w:vMerge/>
          </w:tcPr>
          <w:p w14:paraId="4506BA82" w14:textId="73EACC76" w:rsidR="00C56A83" w:rsidRPr="00C41AC2" w:rsidRDefault="00C56A83" w:rsidP="00693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2DD5C2" w14:textId="3A3B6B26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6E46B9" w14:textId="1FC748F9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BF97B" w14:textId="0C0CC79E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EA817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37456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D2FC5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8053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5D5790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F512D2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DFD529" w14:textId="00A68894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ом числе:</w:t>
            </w:r>
          </w:p>
        </w:tc>
      </w:tr>
      <w:tr w:rsidR="00C56A83" w:rsidRPr="00C41AC2" w14:paraId="51351205" w14:textId="77777777" w:rsidTr="007509E6">
        <w:trPr>
          <w:trHeight w:val="1663"/>
          <w:jc w:val="center"/>
        </w:trPr>
        <w:tc>
          <w:tcPr>
            <w:tcW w:w="851" w:type="dxa"/>
            <w:vMerge/>
          </w:tcPr>
          <w:p w14:paraId="388AB797" w14:textId="13922A22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B8B006" w14:textId="2936388E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4583BD" w14:textId="3041D7BF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DBADEC" w14:textId="5B35FF7A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BFC6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3FF6BDC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8D9D2B5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47751FED" w14:textId="32D681C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7356AD72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5F48F343" w14:textId="34AF0124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14:paraId="0CA92D21" w14:textId="3B78146F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C56A83" w:rsidRPr="00C41AC2" w14:paraId="2808AF65" w14:textId="77777777" w:rsidTr="00C56A83">
        <w:trPr>
          <w:trHeight w:val="414"/>
          <w:jc w:val="center"/>
        </w:trPr>
        <w:tc>
          <w:tcPr>
            <w:tcW w:w="851" w:type="dxa"/>
            <w:vMerge/>
          </w:tcPr>
          <w:p w14:paraId="597FB6FF" w14:textId="77777777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9C4CD3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3BFB9D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30A263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25640" w14:textId="276E8BD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43CE7B" w14:textId="2F5CDFDE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5540FE" w14:textId="0295A18A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AB10F0" w14:textId="74F3C020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B597AA" w14:textId="73955F71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9880B62" w14:textId="7C698D38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29720A" w14:textId="354197FF" w:rsidR="00C56A83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C56A83" w:rsidRPr="00C41AC2" w14:paraId="6C920312" w14:textId="77777777" w:rsidTr="00C56A83">
        <w:trPr>
          <w:trHeight w:val="414"/>
          <w:jc w:val="center"/>
        </w:trPr>
        <w:tc>
          <w:tcPr>
            <w:tcW w:w="851" w:type="dxa"/>
            <w:vMerge/>
          </w:tcPr>
          <w:p w14:paraId="7B5E23F9" w14:textId="77777777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970C9A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CB679A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528239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A812C" w14:textId="239E5E7D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A653A" w14:textId="3117A85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AA3FA8" w14:textId="44F2344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58E4D9" w14:textId="797F78D2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504A5A" w14:textId="45FE3CF8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41195C" w14:textId="1CB68187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76E73F" w14:textId="102D1775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21E1A" w:rsidRPr="00C41AC2" w14:paraId="375A9308" w14:textId="77777777" w:rsidTr="007509E6">
        <w:trPr>
          <w:trHeight w:val="274"/>
          <w:jc w:val="center"/>
        </w:trPr>
        <w:tc>
          <w:tcPr>
            <w:tcW w:w="851" w:type="dxa"/>
            <w:vMerge w:val="restart"/>
          </w:tcPr>
          <w:p w14:paraId="6B71A71B" w14:textId="7D272009" w:rsidR="00A21E1A" w:rsidRPr="00C41AC2" w:rsidRDefault="00A21E1A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2        22</w:t>
            </w:r>
          </w:p>
        </w:tc>
        <w:tc>
          <w:tcPr>
            <w:tcW w:w="2977" w:type="dxa"/>
            <w:vMerge w:val="restart"/>
          </w:tcPr>
          <w:p w14:paraId="272B6B0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47B5873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14:paraId="1A103D9E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188F9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24AA21" w14:textId="77777777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39F5614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ACA8312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2B62FE9" w14:textId="661314C4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4258C4AD" w14:textId="0D740531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627E022D" w14:textId="68B70F0F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669,7996</w:t>
            </w:r>
          </w:p>
        </w:tc>
        <w:tc>
          <w:tcPr>
            <w:tcW w:w="992" w:type="dxa"/>
          </w:tcPr>
          <w:p w14:paraId="172676AE" w14:textId="66213A7B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39A3AE21" w14:textId="116CFF6E" w:rsidR="00A21E1A" w:rsidRPr="00C41AC2" w:rsidRDefault="008F4A97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352909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14:paraId="575BF550" w14:textId="0B2A4F93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7DDEE948" w14:textId="3A5A384A" w:rsidR="00A21E1A" w:rsidRPr="00C41AC2" w:rsidRDefault="008F4A97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</w:t>
            </w:r>
            <w:r w:rsidR="00352909">
              <w:rPr>
                <w:rFonts w:ascii="Times New Roman" w:hAnsi="Times New Roman"/>
                <w:sz w:val="24"/>
                <w:szCs w:val="24"/>
              </w:rPr>
              <w:t>,6996</w:t>
            </w:r>
          </w:p>
        </w:tc>
        <w:tc>
          <w:tcPr>
            <w:tcW w:w="1560" w:type="dxa"/>
          </w:tcPr>
          <w:p w14:paraId="6BA86C95" w14:textId="06901704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21E1A" w:rsidRPr="00C41AC2" w14:paraId="23D5866D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606B7A1A" w14:textId="3B1BA621" w:rsidR="00A21E1A" w:rsidRPr="00C41AC2" w:rsidRDefault="00A21E1A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383195" w14:textId="77777777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D2D775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A04B11" w14:textId="095EF430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CA16B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96256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BE3643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48AF2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34141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B1E34" w14:textId="77777777" w:rsidR="00A21E1A" w:rsidRPr="00C41AC2" w:rsidRDefault="00A21E1A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25E39" w14:textId="0751AA9E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21E1A" w:rsidRPr="00C41AC2" w14:paraId="6832281D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7C012B25" w14:textId="4D724ABC" w:rsidR="00A21E1A" w:rsidRPr="00C41AC2" w:rsidRDefault="00A21E1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59DA54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19959F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F4E3EA" w14:textId="5021A7DC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83CE8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8A57344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4E43A928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14BD38E1" w14:textId="2CB9C211" w:rsidR="00A21E1A" w:rsidRPr="00C41AC2" w:rsidRDefault="008F4A97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14:paraId="3A3BBEF2" w14:textId="2EE2B606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21190E07" w14:textId="6F6A4CCF" w:rsidR="00A21E1A" w:rsidRPr="00C41AC2" w:rsidRDefault="008F4A97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560" w:type="dxa"/>
          </w:tcPr>
          <w:p w14:paraId="593BDA4A" w14:textId="49F14569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21E1A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A21E1A" w:rsidRPr="00C41AC2" w14:paraId="2144240B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6739DB9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A92D42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39FFD0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C6C78A" w14:textId="092FAB1F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C76F" w14:textId="1BFA06F8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ACC00B" w14:textId="528C8C03" w:rsidR="00A21E1A" w:rsidRPr="00C41AC2" w:rsidRDefault="00A21E1A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16505438" w14:textId="367CC032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BBA350" w14:textId="01588CCD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709" w:type="dxa"/>
          </w:tcPr>
          <w:p w14:paraId="13750C08" w14:textId="22840039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C5B4BD4" w14:textId="0A822B9A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327,6996</w:t>
            </w:r>
          </w:p>
        </w:tc>
        <w:tc>
          <w:tcPr>
            <w:tcW w:w="1560" w:type="dxa"/>
          </w:tcPr>
          <w:p w14:paraId="2578AAFB" w14:textId="613D6304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21E1A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21E1A" w:rsidRPr="00C41AC2" w14:paraId="115C5875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4619697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EFBABE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DBF3ED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2989F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E8B6B" w14:textId="2388CBFF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5754D2" w14:textId="70CB7C81" w:rsidR="00A21E1A" w:rsidRPr="00C41AC2" w:rsidRDefault="00412751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DEB09" w14:textId="0910FC15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0E7D93" w14:textId="7A451C1E" w:rsidR="00A21E1A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F47147" w14:textId="18EFB5DB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AA9AD1" w14:textId="40B36CB7" w:rsidR="00A21E1A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9021E96" w14:textId="3565841E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95526" w:rsidRPr="00C41AC2" w14:paraId="356AFEE4" w14:textId="77777777" w:rsidTr="007509E6">
        <w:trPr>
          <w:jc w:val="center"/>
        </w:trPr>
        <w:tc>
          <w:tcPr>
            <w:tcW w:w="851" w:type="dxa"/>
            <w:vMerge w:val="restart"/>
          </w:tcPr>
          <w:p w14:paraId="4AA69CB1" w14:textId="5B479B66" w:rsidR="00A95526" w:rsidRPr="00C41AC2" w:rsidRDefault="00620E86" w:rsidP="00A955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</w:t>
            </w:r>
          </w:p>
        </w:tc>
        <w:tc>
          <w:tcPr>
            <w:tcW w:w="2977" w:type="dxa"/>
            <w:vMerge w:val="restart"/>
          </w:tcPr>
          <w:p w14:paraId="369A3068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5" w:name="_Hlk106276812"/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2.2.1. </w:t>
            </w:r>
          </w:p>
          <w:p w14:paraId="543FCD0A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взносы, страховка)</w:t>
            </w:r>
          </w:p>
          <w:bookmarkEnd w:id="5"/>
          <w:p w14:paraId="74D60FA9" w14:textId="77777777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323ACAC" w14:textId="3A450CE5" w:rsidR="00A95526" w:rsidRPr="00C41AC2" w:rsidRDefault="00A95526" w:rsidP="00A955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3274747" w14:textId="77777777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AA41A14" w14:textId="44E664CE" w:rsidR="00A95526" w:rsidRPr="00C41AC2" w:rsidRDefault="00A95526" w:rsidP="00A95526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1134" w:type="dxa"/>
          </w:tcPr>
          <w:p w14:paraId="248931B5" w14:textId="3C81DD09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34" w:type="dxa"/>
          </w:tcPr>
          <w:p w14:paraId="3E44A853" w14:textId="33D63AB3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569,7996</w:t>
            </w:r>
          </w:p>
        </w:tc>
        <w:tc>
          <w:tcPr>
            <w:tcW w:w="992" w:type="dxa"/>
          </w:tcPr>
          <w:p w14:paraId="6AFA3B23" w14:textId="7A5663C9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1CBB9664" w14:textId="35E318FD" w:rsidR="00A95526" w:rsidRPr="00C41AC2" w:rsidRDefault="0005539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620E86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709" w:type="dxa"/>
          </w:tcPr>
          <w:p w14:paraId="63854AB9" w14:textId="7AD6C285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0B909797" w14:textId="701DF538" w:rsidR="00A95526" w:rsidRPr="00C41AC2" w:rsidRDefault="00055399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1987,6996</w:t>
            </w:r>
          </w:p>
        </w:tc>
        <w:tc>
          <w:tcPr>
            <w:tcW w:w="1560" w:type="dxa"/>
          </w:tcPr>
          <w:p w14:paraId="45144369" w14:textId="33788530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95526" w:rsidRPr="00C41AC2" w14:paraId="796FC607" w14:textId="77777777" w:rsidTr="007509E6">
        <w:trPr>
          <w:jc w:val="center"/>
        </w:trPr>
        <w:tc>
          <w:tcPr>
            <w:tcW w:w="851" w:type="dxa"/>
            <w:vMerge/>
          </w:tcPr>
          <w:p w14:paraId="4A064FF6" w14:textId="1E21C958" w:rsidR="00A95526" w:rsidRPr="00C41AC2" w:rsidRDefault="00A95526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367BF6" w14:textId="77777777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3E8647" w14:textId="06926BFA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B219A7" w14:textId="7955FF12" w:rsidR="00A95526" w:rsidRPr="00C41AC2" w:rsidRDefault="00A95526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D690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A2350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97519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E3366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69883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A5DE" w14:textId="77777777" w:rsidR="00A95526" w:rsidRPr="00C41AC2" w:rsidRDefault="00A95526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990C0B" w14:textId="53CED414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95526" w:rsidRPr="00C41AC2" w14:paraId="5F0DB362" w14:textId="77777777" w:rsidTr="007509E6">
        <w:trPr>
          <w:jc w:val="center"/>
        </w:trPr>
        <w:tc>
          <w:tcPr>
            <w:tcW w:w="851" w:type="dxa"/>
            <w:vMerge/>
          </w:tcPr>
          <w:p w14:paraId="4E279110" w14:textId="476FBF75" w:rsidR="00A95526" w:rsidRPr="00C41AC2" w:rsidRDefault="00A9552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CCB747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9FF9D4" w14:textId="3EEDBF8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402E75" w14:textId="7060919E" w:rsidR="00A95526" w:rsidRPr="00C41AC2" w:rsidRDefault="00A95526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2FC51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54D6AA02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4A44EEDC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518C497C" w14:textId="45DEC58F" w:rsidR="00A95526" w:rsidRPr="00C41AC2" w:rsidRDefault="0047330D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14:paraId="0DEBF28A" w14:textId="2DD64876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2FC45F77" w14:textId="764BB9EA" w:rsidR="00A95526" w:rsidRPr="00C41AC2" w:rsidRDefault="0039384C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560" w:type="dxa"/>
          </w:tcPr>
          <w:p w14:paraId="1B8F2F13" w14:textId="75F9B805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A95526" w:rsidRPr="00C41AC2" w14:paraId="36F3BE60" w14:textId="77777777" w:rsidTr="007509E6">
        <w:trPr>
          <w:jc w:val="center"/>
        </w:trPr>
        <w:tc>
          <w:tcPr>
            <w:tcW w:w="851" w:type="dxa"/>
            <w:vMerge/>
          </w:tcPr>
          <w:p w14:paraId="2BA79B62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00BDD7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7FC6A2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F41369" w14:textId="0B7FDF4A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985D3" w14:textId="56462D86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AFD1F4" w14:textId="62C61406" w:rsidR="00A95526" w:rsidRPr="00C41AC2" w:rsidRDefault="00A95526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5D1689D4" w14:textId="7CAF2E5A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B28486" w14:textId="166B2E26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709" w:type="dxa"/>
          </w:tcPr>
          <w:p w14:paraId="0F92E1D9" w14:textId="3C0B0AB0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0EEFB28" w14:textId="0827B1D0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327,6996</w:t>
            </w:r>
          </w:p>
        </w:tc>
        <w:tc>
          <w:tcPr>
            <w:tcW w:w="1560" w:type="dxa"/>
          </w:tcPr>
          <w:p w14:paraId="3B25DF49" w14:textId="2F466A2A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95526" w:rsidRPr="00C41AC2" w14:paraId="3CB9D102" w14:textId="77777777" w:rsidTr="007509E6">
        <w:trPr>
          <w:jc w:val="center"/>
        </w:trPr>
        <w:tc>
          <w:tcPr>
            <w:tcW w:w="851" w:type="dxa"/>
            <w:vMerge/>
          </w:tcPr>
          <w:p w14:paraId="78A4A1EB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E4BEFD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7FCB40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A519D6" w14:textId="77777777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CFA70" w14:textId="2673C71B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807067" w14:textId="618D8BBD" w:rsidR="00A95526" w:rsidRPr="00C41AC2" w:rsidRDefault="00412751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6517D5" w14:textId="6F6671FF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4FF5E3" w14:textId="0238A4E0" w:rsidR="00A95526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98BF16" w14:textId="2703D5F3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E77C9D" w14:textId="27F639B1" w:rsidR="00A95526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3A49A21" w14:textId="308B345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620E86" w:rsidRPr="00C41AC2" w14:paraId="409E03A9" w14:textId="77777777" w:rsidTr="007509E6">
        <w:trPr>
          <w:jc w:val="center"/>
        </w:trPr>
        <w:tc>
          <w:tcPr>
            <w:tcW w:w="851" w:type="dxa"/>
            <w:vMerge w:val="restart"/>
          </w:tcPr>
          <w:p w14:paraId="409503DB" w14:textId="08A7D632" w:rsidR="00620E86" w:rsidRPr="00C41AC2" w:rsidRDefault="00620E86" w:rsidP="00620E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24</w:t>
            </w:r>
          </w:p>
        </w:tc>
        <w:tc>
          <w:tcPr>
            <w:tcW w:w="2977" w:type="dxa"/>
            <w:vMerge w:val="restart"/>
          </w:tcPr>
          <w:p w14:paraId="6E09AECE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Мероприятие 2.2.2.</w:t>
            </w:r>
          </w:p>
          <w:p w14:paraId="2FC1CF23" w14:textId="048402FC" w:rsidR="00620E86" w:rsidRPr="00C41AC2" w:rsidRDefault="00620E86" w:rsidP="0048671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418" w:type="dxa"/>
            <w:vMerge w:val="restart"/>
          </w:tcPr>
          <w:p w14:paraId="39343EBE" w14:textId="52C741F9" w:rsidR="00620E86" w:rsidRPr="00C41AC2" w:rsidRDefault="00620E86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2457CE60" w14:textId="5E1CA890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794FA10" w14:textId="4830CB68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94A12B4" w14:textId="45DCBC49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BC4387" w14:textId="07BA554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6777E77" w14:textId="1E31129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13B6EC6" w14:textId="2642DB54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10159014" w14:textId="706FE955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26450358" w14:textId="29A805C2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620E86" w:rsidRPr="00C41AC2" w14:paraId="6F174737" w14:textId="77777777" w:rsidTr="007509E6">
        <w:trPr>
          <w:jc w:val="center"/>
        </w:trPr>
        <w:tc>
          <w:tcPr>
            <w:tcW w:w="851" w:type="dxa"/>
            <w:vMerge/>
          </w:tcPr>
          <w:p w14:paraId="1622A5D3" w14:textId="2C06FECF" w:rsidR="00620E86" w:rsidRPr="00C41AC2" w:rsidRDefault="00620E86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405ACE" w14:textId="2429AE1F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E871CC" w14:textId="50F7F037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62543B" w14:textId="6C60F179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65351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73C3E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EED11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97726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CBBB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89CC7F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6F163" w14:textId="6E9D445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20E86" w:rsidRPr="00C41AC2" w14:paraId="6E338659" w14:textId="77777777" w:rsidTr="007509E6">
        <w:trPr>
          <w:jc w:val="center"/>
        </w:trPr>
        <w:tc>
          <w:tcPr>
            <w:tcW w:w="851" w:type="dxa"/>
            <w:vMerge/>
          </w:tcPr>
          <w:p w14:paraId="3FDB2DF6" w14:textId="39DE4F98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9575D8" w14:textId="2AEB0351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D6B902" w14:textId="57AEDFBB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845DE4" w14:textId="59F23FF8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2B756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E10515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30D03B8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5547B8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5135057" w14:textId="4933EF22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30FE0E32" w14:textId="6EF614C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1D735FEB" w14:textId="6FAD821B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620E86" w:rsidRPr="00C41AC2" w14:paraId="608237A2" w14:textId="77777777" w:rsidTr="007509E6">
        <w:trPr>
          <w:jc w:val="center"/>
        </w:trPr>
        <w:tc>
          <w:tcPr>
            <w:tcW w:w="851" w:type="dxa"/>
            <w:vMerge/>
          </w:tcPr>
          <w:p w14:paraId="10AE5E4F" w14:textId="77777777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64B366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431A76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5AE281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04D33" w14:textId="1FE7A88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8E6B4E" w14:textId="5A72D627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B757A5" w14:textId="199C449F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AA1348" w14:textId="20ACCB6B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B28FCA" w14:textId="36CC5E4C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432207" w14:textId="6ACB007A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27D6B17" w14:textId="6EC1F803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620E86" w:rsidRPr="00C41AC2" w14:paraId="02B0A699" w14:textId="77777777" w:rsidTr="007509E6">
        <w:trPr>
          <w:jc w:val="center"/>
        </w:trPr>
        <w:tc>
          <w:tcPr>
            <w:tcW w:w="851" w:type="dxa"/>
            <w:vMerge/>
          </w:tcPr>
          <w:p w14:paraId="70D3FF7F" w14:textId="77777777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FDA007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F0EDCF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DFD9B2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F3DAF" w14:textId="2901AD48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E2903" w14:textId="1476059A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D801AD" w14:textId="77D93E3E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C51C6C" w14:textId="4964E48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E01527" w14:textId="381F0668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09862AB" w14:textId="042DA89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10E0A5F" w14:textId="4481885A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</w:tbl>
    <w:p w14:paraId="49B5E537" w14:textId="77777777" w:rsidR="00123DDB" w:rsidRPr="00C41AC2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C41AC2" w:rsidRPr="00C41AC2" w14:paraId="30CFD6B3" w14:textId="77777777" w:rsidTr="00EA4804">
        <w:tc>
          <w:tcPr>
            <w:tcW w:w="10065" w:type="dxa"/>
          </w:tcPr>
          <w:p w14:paraId="3DCF98FA" w14:textId="77777777" w:rsidR="00267CF9" w:rsidRPr="00C41AC2" w:rsidRDefault="00267CF9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602C7E9E" w14:textId="77777777" w:rsidR="00200FCC" w:rsidRPr="00C41AC2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FD8449D" w14:textId="77777777" w:rsidR="00200FCC" w:rsidRPr="00C41AC2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6CD0CEF" w14:textId="77777777" w:rsidR="00007233" w:rsidRPr="00C41AC2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5DBB8DF" w14:textId="77777777" w:rsidR="00007233" w:rsidRPr="00C41AC2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4677" w:type="dxa"/>
          </w:tcPr>
          <w:p w14:paraId="1950186F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6025E66" w14:textId="77777777" w:rsidR="00200FCC" w:rsidRPr="00C41AC2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375F4C1" w14:textId="09D6200D" w:rsidR="00007233" w:rsidRDefault="00007233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6983C9B" w14:textId="504F066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2B60D44" w14:textId="1D4EEC9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7D7C415" w14:textId="7EA0B65D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68114CE" w14:textId="64D6C3B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E1E4C1F" w14:textId="3D0BFDB6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010F6C0" w14:textId="01FF3270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63EAA5C" w14:textId="5BF9766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C40D206" w14:textId="3527EF3C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5811A278" w14:textId="31F72C89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274579D" w14:textId="29CD87ED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CE45ADA" w14:textId="164C317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4116F15" w14:textId="4F843460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DDA1B9F" w14:textId="17C6331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9A1CB86" w14:textId="77777777" w:rsidR="00486715" w:rsidRPr="00C41AC2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3EC3137" w14:textId="77777777" w:rsidR="00200FCC" w:rsidRPr="00C41AC2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85F9FE6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lastRenderedPageBreak/>
              <w:t xml:space="preserve">ПРИЛОЖЕНИЕ 2 к </w:t>
            </w:r>
            <w:proofErr w:type="gramStart"/>
            <w:r w:rsidRPr="00C41AC2">
              <w:rPr>
                <w:rFonts w:ascii="Times New Roman" w:hAnsi="Times New Roman"/>
                <w:sz w:val="28"/>
                <w:szCs w:val="16"/>
              </w:rPr>
              <w:t>муниципальной</w:t>
            </w:r>
            <w:proofErr w:type="gramEnd"/>
          </w:p>
          <w:p w14:paraId="7785EFE7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Pr="00C41AC2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68515758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28"/>
              </w:rPr>
              <w:t>культуры   и   спорта   в Каменском</w:t>
            </w:r>
          </w:p>
          <w:p w14:paraId="1390B080" w14:textId="4ED887D2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1AC2">
              <w:rPr>
                <w:rFonts w:ascii="Times New Roman" w:hAnsi="Times New Roman"/>
                <w:sz w:val="28"/>
                <w:szCs w:val="16"/>
              </w:rPr>
              <w:t>районе</w:t>
            </w:r>
            <w:proofErr w:type="gramEnd"/>
            <w:r w:rsidRPr="00C41AC2">
              <w:rPr>
                <w:rFonts w:ascii="Times New Roman" w:hAnsi="Times New Roman"/>
                <w:sz w:val="28"/>
                <w:szCs w:val="16"/>
              </w:rPr>
              <w:t xml:space="preserve">» </w:t>
            </w:r>
          </w:p>
        </w:tc>
      </w:tr>
    </w:tbl>
    <w:p w14:paraId="306C4D59" w14:textId="77777777" w:rsidR="00267CF9" w:rsidRPr="00C41AC2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5E00B46" w14:textId="77777777" w:rsidR="00267CF9" w:rsidRPr="00C41AC2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Объем финансовых ресурсов, необходимых для реализации муниципальной программы</w:t>
      </w:r>
    </w:p>
    <w:p w14:paraId="3F1D6242" w14:textId="678515E4" w:rsidR="00267CF9" w:rsidRPr="00C41AC2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«Развитие физической культуры и спорта в Каменском районе</w:t>
      </w:r>
      <w:r w:rsidR="00EA4804" w:rsidRPr="00C41AC2">
        <w:rPr>
          <w:rFonts w:ascii="Times New Roman" w:hAnsi="Times New Roman"/>
          <w:b/>
          <w:sz w:val="28"/>
          <w:szCs w:val="16"/>
        </w:rPr>
        <w:t>»</w:t>
      </w:r>
    </w:p>
    <w:p w14:paraId="654F520B" w14:textId="14FA686C" w:rsidR="00267CF9" w:rsidRPr="00C41AC2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2F0B688F" w14:textId="77777777" w:rsidR="00267CF9" w:rsidRPr="00C41AC2" w:rsidRDefault="00267CF9" w:rsidP="00267CF9">
      <w:pPr>
        <w:ind w:right="141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418"/>
        <w:gridCol w:w="1417"/>
        <w:gridCol w:w="1418"/>
        <w:gridCol w:w="1559"/>
        <w:gridCol w:w="1418"/>
      </w:tblGrid>
      <w:tr w:rsidR="00C41AC2" w:rsidRPr="00C41AC2" w14:paraId="66999DD8" w14:textId="77777777" w:rsidTr="00EA4804">
        <w:trPr>
          <w:trHeight w:val="240"/>
        </w:trPr>
        <w:tc>
          <w:tcPr>
            <w:tcW w:w="5670" w:type="dxa"/>
            <w:vMerge w:val="restart"/>
          </w:tcPr>
          <w:p w14:paraId="63B6F363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14:paraId="7CA41B1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931" w:type="dxa"/>
            <w:gridSpan w:val="6"/>
          </w:tcPr>
          <w:p w14:paraId="3EAF4FE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C41AC2" w:rsidRPr="00C41AC2" w14:paraId="394721E6" w14:textId="77777777" w:rsidTr="00EA4804">
        <w:trPr>
          <w:trHeight w:val="282"/>
        </w:trPr>
        <w:tc>
          <w:tcPr>
            <w:tcW w:w="5670" w:type="dxa"/>
            <w:vMerge/>
            <w:tcBorders>
              <w:top w:val="nil"/>
            </w:tcBorders>
          </w:tcPr>
          <w:p w14:paraId="2E495F81" w14:textId="77777777" w:rsidR="00267CF9" w:rsidRPr="00C41AC2" w:rsidRDefault="00267CF9" w:rsidP="00EA4804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E1B14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2059D8D7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14:paraId="31E07BDC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0BFC72E7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14:paraId="6ED0C26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59C01735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41AC2" w:rsidRPr="00C41AC2" w14:paraId="1659F7C0" w14:textId="77777777" w:rsidTr="00EA4804">
        <w:trPr>
          <w:trHeight w:val="392"/>
        </w:trPr>
        <w:tc>
          <w:tcPr>
            <w:tcW w:w="5670" w:type="dxa"/>
            <w:tcBorders>
              <w:top w:val="nil"/>
            </w:tcBorders>
          </w:tcPr>
          <w:p w14:paraId="78EC3FA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1A5203D8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14:paraId="576A2EC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14:paraId="1F91D380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14:paraId="386BA05B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14:paraId="13F38825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00BAB90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1AC2" w:rsidRPr="00643BCA" w14:paraId="485DAC03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148233EE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14:paraId="620EF2C2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16 964,10</w:t>
            </w:r>
          </w:p>
        </w:tc>
        <w:tc>
          <w:tcPr>
            <w:tcW w:w="1418" w:type="dxa"/>
            <w:tcBorders>
              <w:top w:val="nil"/>
            </w:tcBorders>
          </w:tcPr>
          <w:p w14:paraId="7283F4F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27 390</w:t>
            </w:r>
          </w:p>
        </w:tc>
        <w:tc>
          <w:tcPr>
            <w:tcW w:w="1417" w:type="dxa"/>
            <w:tcBorders>
              <w:top w:val="nil"/>
            </w:tcBorders>
          </w:tcPr>
          <w:p w14:paraId="4B5ACE2D" w14:textId="31004E85" w:rsidR="00267CF9" w:rsidRPr="00C41AC2" w:rsidRDefault="00947AEA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18910,715</w:t>
            </w:r>
          </w:p>
        </w:tc>
        <w:tc>
          <w:tcPr>
            <w:tcW w:w="1418" w:type="dxa"/>
            <w:tcBorders>
              <w:top w:val="nil"/>
            </w:tcBorders>
          </w:tcPr>
          <w:p w14:paraId="75A471C8" w14:textId="113D5AC7" w:rsidR="00267CF9" w:rsidRPr="00E74DA4" w:rsidRDefault="00871A2F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3230</w:t>
            </w:r>
          </w:p>
        </w:tc>
        <w:tc>
          <w:tcPr>
            <w:tcW w:w="1559" w:type="dxa"/>
            <w:tcBorders>
              <w:top w:val="nil"/>
            </w:tcBorders>
          </w:tcPr>
          <w:p w14:paraId="40ADF2E7" w14:textId="40108F03" w:rsidR="00267CF9" w:rsidRPr="00E74DA4" w:rsidRDefault="00D920C9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2612</w:t>
            </w:r>
          </w:p>
        </w:tc>
        <w:tc>
          <w:tcPr>
            <w:tcW w:w="1418" w:type="dxa"/>
            <w:tcBorders>
              <w:top w:val="nil"/>
            </w:tcBorders>
          </w:tcPr>
          <w:p w14:paraId="6C4C5B76" w14:textId="0EE76FC6" w:rsidR="00267CF9" w:rsidRPr="00E74DA4" w:rsidRDefault="00D920C9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69106</w:t>
            </w:r>
            <w:r w:rsidR="00C650FB">
              <w:rPr>
                <w:rFonts w:ascii="Times New Roman" w:hAnsi="Times New Roman"/>
                <w:sz w:val="24"/>
                <w:szCs w:val="24"/>
              </w:rPr>
              <w:t>,815</w:t>
            </w:r>
          </w:p>
        </w:tc>
      </w:tr>
      <w:tr w:rsidR="00C41AC2" w:rsidRPr="00C41AC2" w14:paraId="724B8250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4C9CC987" w14:textId="77777777" w:rsidR="00267CF9" w:rsidRPr="00C41AC2" w:rsidRDefault="00267CF9" w:rsidP="00EA4804">
            <w:pPr>
              <w:ind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701" w:type="dxa"/>
            <w:tcBorders>
              <w:top w:val="nil"/>
            </w:tcBorders>
          </w:tcPr>
          <w:p w14:paraId="35EC2319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0B54D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0C399D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AF2D5F4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06D898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B008B9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C2" w:rsidRPr="00C41AC2" w14:paraId="70C91983" w14:textId="77777777" w:rsidTr="00EA4804">
        <w:trPr>
          <w:trHeight w:val="240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55D3207C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F9224C4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4994660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22 972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2D9C2E" w14:textId="32C9345A" w:rsidR="00267CF9" w:rsidRPr="00C41AC2" w:rsidRDefault="000946FF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14 </w:t>
            </w:r>
            <w:r w:rsidR="00172500" w:rsidRPr="00C41AC2">
              <w:rPr>
                <w:rFonts w:ascii="Times New Roman" w:hAnsi="Times New Roman"/>
                <w:sz w:val="24"/>
                <w:szCs w:val="24"/>
              </w:rPr>
              <w:t>936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,</w:t>
            </w:r>
            <w:r w:rsidR="00172500"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BCD593E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E572C5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070C1D7" w14:textId="5A12606A" w:rsidR="00267CF9" w:rsidRPr="00E74DA4" w:rsidRDefault="000946FF" w:rsidP="00172500">
            <w:pPr>
              <w:ind w:right="141" w:firstLine="0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5</w:t>
            </w:r>
            <w:r w:rsidR="00172500" w:rsidRPr="00E74DA4">
              <w:rPr>
                <w:rFonts w:ascii="Times New Roman" w:hAnsi="Times New Roman"/>
                <w:sz w:val="24"/>
                <w:szCs w:val="24"/>
              </w:rPr>
              <w:t>2 622,6</w:t>
            </w:r>
          </w:p>
        </w:tc>
      </w:tr>
      <w:tr w:rsidR="00C41AC2" w:rsidRPr="00C41AC2" w14:paraId="5390BA96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DE4B092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56C626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FC9C6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3 868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0944AE" w14:textId="5F555F52" w:rsidR="00267CF9" w:rsidRPr="00C41AC2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3 424,215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9CAD90" w14:textId="439792D0" w:rsidR="00267CF9" w:rsidRPr="00E74DA4" w:rsidRDefault="00267CF9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1</w:t>
            </w:r>
            <w:r w:rsidR="005E5B4B" w:rsidRPr="00E74DA4">
              <w:rPr>
                <w:rFonts w:ascii="Times New Roman" w:hAnsi="Times New Roman"/>
                <w:sz w:val="24"/>
                <w:szCs w:val="24"/>
              </w:rPr>
              <w:t>3</w:t>
            </w:r>
            <w:r w:rsidR="00A6131E" w:rsidRPr="00E74D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BB4BCC" w14:textId="4364E6CD" w:rsidR="00267CF9" w:rsidRPr="00E74DA4" w:rsidRDefault="00D920C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57ACE6" w14:textId="1BC08DB5" w:rsidR="00267CF9" w:rsidRPr="00E74DA4" w:rsidRDefault="00D920C9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12 174</w:t>
            </w:r>
            <w:r w:rsidR="000946FF" w:rsidRPr="00E74DA4">
              <w:rPr>
                <w:rFonts w:ascii="Times New Roman" w:hAnsi="Times New Roman"/>
                <w:sz w:val="24"/>
                <w:szCs w:val="24"/>
              </w:rPr>
              <w:t>,</w:t>
            </w:r>
            <w:r w:rsidR="00A6131E" w:rsidRPr="00E74DA4">
              <w:rPr>
                <w:rFonts w:ascii="Times New Roman" w:hAnsi="Times New Roman"/>
                <w:sz w:val="24"/>
                <w:szCs w:val="24"/>
              </w:rPr>
              <w:t>2</w:t>
            </w:r>
            <w:r w:rsidR="000946FF" w:rsidRPr="00E74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41AC2" w:rsidRPr="00C41AC2" w14:paraId="5D6B0ACD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</w:tcBorders>
          </w:tcPr>
          <w:p w14:paraId="7252EDD2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7A8F9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E483D4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375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3261A5" w14:textId="5D0A4742" w:rsidR="00267CF9" w:rsidRPr="00E74DA4" w:rsidRDefault="00AA1C7A" w:rsidP="005E5B4B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D8CAC9" w14:textId="0FE80EF8" w:rsidR="00267CF9" w:rsidRPr="00E74DA4" w:rsidRDefault="00267CF9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5</w:t>
            </w:r>
            <w:r w:rsidR="00844D5C" w:rsidRPr="00E74DA4">
              <w:rPr>
                <w:rFonts w:ascii="Times New Roman" w:hAnsi="Times New Roman"/>
                <w:sz w:val="24"/>
                <w:szCs w:val="24"/>
              </w:rPr>
              <w:t>8</w:t>
            </w:r>
            <w:r w:rsidRPr="00E74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864AD" w14:textId="5F36ED58" w:rsidR="00267CF9" w:rsidRPr="00E74DA4" w:rsidRDefault="00AA1C7A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</w:tr>
    </w:tbl>
    <w:p w14:paraId="6E8A3F06" w14:textId="77777777" w:rsidR="00267CF9" w:rsidRPr="00C41AC2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8A0C03E" w14:textId="77777777" w:rsidR="00267CF9" w:rsidRPr="00C41AC2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D0AA537" w14:textId="77777777" w:rsidR="00267CF9" w:rsidRPr="00C41AC2" w:rsidRDefault="00267CF9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2DBF14" w14:textId="64083968" w:rsidR="00F61A5C" w:rsidRPr="00C41AC2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72266E1" w14:textId="77777777" w:rsidR="00F61A5C" w:rsidRPr="00C41AC2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C1BB2F5" w14:textId="77777777" w:rsidR="00F61A5C" w:rsidRPr="00C41AC2" w:rsidRDefault="00F61A5C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B58AC05" w14:textId="77777777" w:rsidR="008674F6" w:rsidRPr="00C41AC2" w:rsidRDefault="008674F6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8674F6" w:rsidRPr="00C41AC2" w:rsidSect="00B34DF8">
      <w:headerReference w:type="even" r:id="rId11"/>
      <w:headerReference w:type="default" r:id="rId12"/>
      <w:pgSz w:w="16838" w:h="11906" w:orient="landscape" w:code="9"/>
      <w:pgMar w:top="1134" w:right="567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E4F28" w14:textId="77777777" w:rsidR="00C55EC4" w:rsidRDefault="00C55EC4">
      <w:r>
        <w:separator/>
      </w:r>
    </w:p>
  </w:endnote>
  <w:endnote w:type="continuationSeparator" w:id="0">
    <w:p w14:paraId="2206C73D" w14:textId="77777777" w:rsidR="00C55EC4" w:rsidRDefault="00C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31A86" w14:textId="77777777" w:rsidR="00C55EC4" w:rsidRDefault="00C55EC4">
      <w:r>
        <w:separator/>
      </w:r>
    </w:p>
  </w:footnote>
  <w:footnote w:type="continuationSeparator" w:id="0">
    <w:p w14:paraId="52D145DD" w14:textId="77777777" w:rsidR="00C55EC4" w:rsidRDefault="00C5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27560"/>
      <w:docPartObj>
        <w:docPartGallery w:val="Page Numbers (Top of Page)"/>
        <w:docPartUnique/>
      </w:docPartObj>
    </w:sdtPr>
    <w:sdtEndPr/>
    <w:sdtContent>
      <w:p w14:paraId="22C6E321" w14:textId="3ED1F99C" w:rsidR="005D3D87" w:rsidRDefault="005D3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82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5D3D87" w:rsidRDefault="005D3D87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4F298" w14:textId="26746604" w:rsidR="005D3D87" w:rsidRPr="00D501B5" w:rsidRDefault="005D3D87" w:rsidP="00D501B5">
    <w:pPr>
      <w:pStyle w:val="a8"/>
    </w:pPr>
    <w:r>
      <w:ptab w:relativeTo="margin" w:alignment="center" w:leader="none"/>
    </w:r>
    <w:r>
      <w:t>3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27D5D5C3" w:rsidR="005D3D87" w:rsidRDefault="005D3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82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78C0B0DB" w:rsidR="005D3D87" w:rsidRDefault="005D3D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82">
          <w:rPr>
            <w:noProof/>
          </w:rPr>
          <w:t>13</w:t>
        </w:r>
        <w:r>
          <w:fldChar w:fldCharType="end"/>
        </w:r>
      </w:p>
    </w:sdtContent>
  </w:sdt>
  <w:p w14:paraId="33A89A01" w14:textId="77777777" w:rsidR="005D3D87" w:rsidRDefault="005D3D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1F"/>
    <w:multiLevelType w:val="hybridMultilevel"/>
    <w:tmpl w:val="EDC09068"/>
    <w:lvl w:ilvl="0" w:tplc="F6E40A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603"/>
    <w:multiLevelType w:val="hybridMultilevel"/>
    <w:tmpl w:val="67F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51BEB"/>
    <w:multiLevelType w:val="hybridMultilevel"/>
    <w:tmpl w:val="920E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315C6"/>
    <w:multiLevelType w:val="hybridMultilevel"/>
    <w:tmpl w:val="0DE8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8"/>
    <w:rsid w:val="00001DA5"/>
    <w:rsid w:val="00002454"/>
    <w:rsid w:val="00003290"/>
    <w:rsid w:val="000043FB"/>
    <w:rsid w:val="000049C4"/>
    <w:rsid w:val="00007233"/>
    <w:rsid w:val="0001231D"/>
    <w:rsid w:val="000306F7"/>
    <w:rsid w:val="00035352"/>
    <w:rsid w:val="000370FB"/>
    <w:rsid w:val="00037681"/>
    <w:rsid w:val="00045714"/>
    <w:rsid w:val="00052D89"/>
    <w:rsid w:val="00055399"/>
    <w:rsid w:val="00060473"/>
    <w:rsid w:val="000620CC"/>
    <w:rsid w:val="00066F73"/>
    <w:rsid w:val="00070351"/>
    <w:rsid w:val="000721D6"/>
    <w:rsid w:val="000809AE"/>
    <w:rsid w:val="0008411E"/>
    <w:rsid w:val="00087B80"/>
    <w:rsid w:val="000932A9"/>
    <w:rsid w:val="00093420"/>
    <w:rsid w:val="000946FF"/>
    <w:rsid w:val="000966BD"/>
    <w:rsid w:val="000A009D"/>
    <w:rsid w:val="000A1B83"/>
    <w:rsid w:val="000A209F"/>
    <w:rsid w:val="000A2669"/>
    <w:rsid w:val="000A3562"/>
    <w:rsid w:val="000A7C72"/>
    <w:rsid w:val="000B3864"/>
    <w:rsid w:val="000C30CA"/>
    <w:rsid w:val="000C5030"/>
    <w:rsid w:val="000C5BD9"/>
    <w:rsid w:val="000D18D7"/>
    <w:rsid w:val="000D5BC1"/>
    <w:rsid w:val="000F037D"/>
    <w:rsid w:val="000F253C"/>
    <w:rsid w:val="000F673A"/>
    <w:rsid w:val="00100E0B"/>
    <w:rsid w:val="00110934"/>
    <w:rsid w:val="0011547E"/>
    <w:rsid w:val="00123DDB"/>
    <w:rsid w:val="001326E1"/>
    <w:rsid w:val="00133B6E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2500"/>
    <w:rsid w:val="00174994"/>
    <w:rsid w:val="00176477"/>
    <w:rsid w:val="00177860"/>
    <w:rsid w:val="00182CDE"/>
    <w:rsid w:val="00184556"/>
    <w:rsid w:val="00185AC0"/>
    <w:rsid w:val="00195B80"/>
    <w:rsid w:val="001975FB"/>
    <w:rsid w:val="001A6F62"/>
    <w:rsid w:val="001B028A"/>
    <w:rsid w:val="001B0825"/>
    <w:rsid w:val="001C0918"/>
    <w:rsid w:val="001C399A"/>
    <w:rsid w:val="001C3E64"/>
    <w:rsid w:val="001D4894"/>
    <w:rsid w:val="001E0B19"/>
    <w:rsid w:val="001E2AE9"/>
    <w:rsid w:val="001E3622"/>
    <w:rsid w:val="001E566B"/>
    <w:rsid w:val="001E5B26"/>
    <w:rsid w:val="001E64EA"/>
    <w:rsid w:val="001F2BA9"/>
    <w:rsid w:val="001F6217"/>
    <w:rsid w:val="002008DD"/>
    <w:rsid w:val="00200FCC"/>
    <w:rsid w:val="00202533"/>
    <w:rsid w:val="00203083"/>
    <w:rsid w:val="002069D8"/>
    <w:rsid w:val="00207484"/>
    <w:rsid w:val="002160B6"/>
    <w:rsid w:val="00216AC6"/>
    <w:rsid w:val="002225D7"/>
    <w:rsid w:val="00222E57"/>
    <w:rsid w:val="00233AAE"/>
    <w:rsid w:val="00234AF6"/>
    <w:rsid w:val="00236747"/>
    <w:rsid w:val="00241BDE"/>
    <w:rsid w:val="00245C06"/>
    <w:rsid w:val="00247306"/>
    <w:rsid w:val="0025389C"/>
    <w:rsid w:val="0025445C"/>
    <w:rsid w:val="00256C2C"/>
    <w:rsid w:val="00257B17"/>
    <w:rsid w:val="00257B43"/>
    <w:rsid w:val="00263CE8"/>
    <w:rsid w:val="00264E7A"/>
    <w:rsid w:val="002653C9"/>
    <w:rsid w:val="00265A31"/>
    <w:rsid w:val="0026755A"/>
    <w:rsid w:val="00267CF9"/>
    <w:rsid w:val="002745BC"/>
    <w:rsid w:val="002758DF"/>
    <w:rsid w:val="0028495A"/>
    <w:rsid w:val="00286A14"/>
    <w:rsid w:val="002900D9"/>
    <w:rsid w:val="002A48A8"/>
    <w:rsid w:val="002B583A"/>
    <w:rsid w:val="002B63E3"/>
    <w:rsid w:val="002B79D7"/>
    <w:rsid w:val="002B7E51"/>
    <w:rsid w:val="002C441A"/>
    <w:rsid w:val="002C4871"/>
    <w:rsid w:val="002D021D"/>
    <w:rsid w:val="002D0CB2"/>
    <w:rsid w:val="002D5412"/>
    <w:rsid w:val="002D713C"/>
    <w:rsid w:val="002E2B12"/>
    <w:rsid w:val="002E5D0B"/>
    <w:rsid w:val="002F5BA4"/>
    <w:rsid w:val="002F5EED"/>
    <w:rsid w:val="002F71A5"/>
    <w:rsid w:val="002F7C1D"/>
    <w:rsid w:val="00300E40"/>
    <w:rsid w:val="00302024"/>
    <w:rsid w:val="00304FA1"/>
    <w:rsid w:val="00312995"/>
    <w:rsid w:val="00313DD7"/>
    <w:rsid w:val="003161AE"/>
    <w:rsid w:val="00317F5D"/>
    <w:rsid w:val="00322EE7"/>
    <w:rsid w:val="0032514F"/>
    <w:rsid w:val="00326FF2"/>
    <w:rsid w:val="00330A1C"/>
    <w:rsid w:val="00331115"/>
    <w:rsid w:val="00331E5A"/>
    <w:rsid w:val="0033631C"/>
    <w:rsid w:val="003366BE"/>
    <w:rsid w:val="00344080"/>
    <w:rsid w:val="00352909"/>
    <w:rsid w:val="00354061"/>
    <w:rsid w:val="003568F9"/>
    <w:rsid w:val="00360F1F"/>
    <w:rsid w:val="0036386C"/>
    <w:rsid w:val="00365E54"/>
    <w:rsid w:val="00373FCE"/>
    <w:rsid w:val="00382595"/>
    <w:rsid w:val="00383D1E"/>
    <w:rsid w:val="00383D96"/>
    <w:rsid w:val="003840CF"/>
    <w:rsid w:val="0038752E"/>
    <w:rsid w:val="0039384C"/>
    <w:rsid w:val="003A2A20"/>
    <w:rsid w:val="003C0733"/>
    <w:rsid w:val="003C1ED8"/>
    <w:rsid w:val="003D17FB"/>
    <w:rsid w:val="003D20A8"/>
    <w:rsid w:val="003D2338"/>
    <w:rsid w:val="003D316E"/>
    <w:rsid w:val="003D722D"/>
    <w:rsid w:val="003E7CB2"/>
    <w:rsid w:val="003F0EFC"/>
    <w:rsid w:val="003F4FC1"/>
    <w:rsid w:val="004055AA"/>
    <w:rsid w:val="004109C3"/>
    <w:rsid w:val="00412751"/>
    <w:rsid w:val="00412F12"/>
    <w:rsid w:val="00413997"/>
    <w:rsid w:val="00415A66"/>
    <w:rsid w:val="004163CE"/>
    <w:rsid w:val="0042161C"/>
    <w:rsid w:val="00424A36"/>
    <w:rsid w:val="00425224"/>
    <w:rsid w:val="0042554E"/>
    <w:rsid w:val="004272D6"/>
    <w:rsid w:val="00431DB7"/>
    <w:rsid w:val="00434721"/>
    <w:rsid w:val="00437D15"/>
    <w:rsid w:val="00440F16"/>
    <w:rsid w:val="00441D72"/>
    <w:rsid w:val="00443292"/>
    <w:rsid w:val="004436ED"/>
    <w:rsid w:val="0044405E"/>
    <w:rsid w:val="00450A70"/>
    <w:rsid w:val="00452240"/>
    <w:rsid w:val="00467FEB"/>
    <w:rsid w:val="004724C2"/>
    <w:rsid w:val="0047330D"/>
    <w:rsid w:val="00474FC6"/>
    <w:rsid w:val="004753FC"/>
    <w:rsid w:val="00483846"/>
    <w:rsid w:val="00486715"/>
    <w:rsid w:val="0049657C"/>
    <w:rsid w:val="004970F3"/>
    <w:rsid w:val="004A2735"/>
    <w:rsid w:val="004A38BF"/>
    <w:rsid w:val="004B2A0E"/>
    <w:rsid w:val="004B4862"/>
    <w:rsid w:val="004B61BD"/>
    <w:rsid w:val="004C0886"/>
    <w:rsid w:val="004C4AB9"/>
    <w:rsid w:val="004C5FFB"/>
    <w:rsid w:val="004D1246"/>
    <w:rsid w:val="004D27F2"/>
    <w:rsid w:val="004D5704"/>
    <w:rsid w:val="004E1013"/>
    <w:rsid w:val="004E1389"/>
    <w:rsid w:val="004E1CFC"/>
    <w:rsid w:val="004E4D7C"/>
    <w:rsid w:val="004E506D"/>
    <w:rsid w:val="004F7A9B"/>
    <w:rsid w:val="00501683"/>
    <w:rsid w:val="00503607"/>
    <w:rsid w:val="00506EE2"/>
    <w:rsid w:val="0051138F"/>
    <w:rsid w:val="00514702"/>
    <w:rsid w:val="00517F0F"/>
    <w:rsid w:val="0052030E"/>
    <w:rsid w:val="0052082F"/>
    <w:rsid w:val="005213F8"/>
    <w:rsid w:val="00524392"/>
    <w:rsid w:val="00526BF4"/>
    <w:rsid w:val="00531C3E"/>
    <w:rsid w:val="00532957"/>
    <w:rsid w:val="00532A9C"/>
    <w:rsid w:val="00535F12"/>
    <w:rsid w:val="005372A4"/>
    <w:rsid w:val="00540EE4"/>
    <w:rsid w:val="005425CB"/>
    <w:rsid w:val="0055077C"/>
    <w:rsid w:val="00550850"/>
    <w:rsid w:val="005527AC"/>
    <w:rsid w:val="00553BF0"/>
    <w:rsid w:val="00555363"/>
    <w:rsid w:val="00555525"/>
    <w:rsid w:val="005606FE"/>
    <w:rsid w:val="00560C50"/>
    <w:rsid w:val="00561352"/>
    <w:rsid w:val="005632FA"/>
    <w:rsid w:val="0056355B"/>
    <w:rsid w:val="00571459"/>
    <w:rsid w:val="005730E0"/>
    <w:rsid w:val="005742AE"/>
    <w:rsid w:val="0058137E"/>
    <w:rsid w:val="00582F53"/>
    <w:rsid w:val="00584DB9"/>
    <w:rsid w:val="00592D5F"/>
    <w:rsid w:val="005A0CDF"/>
    <w:rsid w:val="005A12EC"/>
    <w:rsid w:val="005A3CF2"/>
    <w:rsid w:val="005A5CE3"/>
    <w:rsid w:val="005B0407"/>
    <w:rsid w:val="005B0E44"/>
    <w:rsid w:val="005B0F52"/>
    <w:rsid w:val="005B3C71"/>
    <w:rsid w:val="005B4EBA"/>
    <w:rsid w:val="005B60F3"/>
    <w:rsid w:val="005B6A42"/>
    <w:rsid w:val="005C19E8"/>
    <w:rsid w:val="005C1CF0"/>
    <w:rsid w:val="005C3AE8"/>
    <w:rsid w:val="005C62CE"/>
    <w:rsid w:val="005D3B9A"/>
    <w:rsid w:val="005D3D87"/>
    <w:rsid w:val="005D69A6"/>
    <w:rsid w:val="005E100D"/>
    <w:rsid w:val="005E25C7"/>
    <w:rsid w:val="005E34D2"/>
    <w:rsid w:val="005E5B4B"/>
    <w:rsid w:val="005E7564"/>
    <w:rsid w:val="005F1024"/>
    <w:rsid w:val="005F75C7"/>
    <w:rsid w:val="0060393B"/>
    <w:rsid w:val="00615C5E"/>
    <w:rsid w:val="00617219"/>
    <w:rsid w:val="00617AEF"/>
    <w:rsid w:val="00620E86"/>
    <w:rsid w:val="006231B0"/>
    <w:rsid w:val="00625626"/>
    <w:rsid w:val="00643BCA"/>
    <w:rsid w:val="00643DE0"/>
    <w:rsid w:val="00645387"/>
    <w:rsid w:val="00657B62"/>
    <w:rsid w:val="0066147E"/>
    <w:rsid w:val="00662D41"/>
    <w:rsid w:val="006668EA"/>
    <w:rsid w:val="0067028A"/>
    <w:rsid w:val="00670591"/>
    <w:rsid w:val="00670EC7"/>
    <w:rsid w:val="00671E17"/>
    <w:rsid w:val="00680060"/>
    <w:rsid w:val="0068016C"/>
    <w:rsid w:val="006823C4"/>
    <w:rsid w:val="0068253A"/>
    <w:rsid w:val="0068283F"/>
    <w:rsid w:val="00682DEC"/>
    <w:rsid w:val="006856DB"/>
    <w:rsid w:val="00686682"/>
    <w:rsid w:val="006933EE"/>
    <w:rsid w:val="0069524E"/>
    <w:rsid w:val="006A0C25"/>
    <w:rsid w:val="006A62DE"/>
    <w:rsid w:val="006B1CA7"/>
    <w:rsid w:val="006B44DE"/>
    <w:rsid w:val="006B6FA2"/>
    <w:rsid w:val="006D24FE"/>
    <w:rsid w:val="006D2E21"/>
    <w:rsid w:val="006E1A07"/>
    <w:rsid w:val="006E4BDD"/>
    <w:rsid w:val="006E5487"/>
    <w:rsid w:val="006E7406"/>
    <w:rsid w:val="006F4C9D"/>
    <w:rsid w:val="006F7A3F"/>
    <w:rsid w:val="00700A60"/>
    <w:rsid w:val="00701F00"/>
    <w:rsid w:val="0070459F"/>
    <w:rsid w:val="007107EF"/>
    <w:rsid w:val="007109A6"/>
    <w:rsid w:val="00710D3D"/>
    <w:rsid w:val="00733360"/>
    <w:rsid w:val="00736758"/>
    <w:rsid w:val="007509E6"/>
    <w:rsid w:val="00752500"/>
    <w:rsid w:val="00753B18"/>
    <w:rsid w:val="00756F10"/>
    <w:rsid w:val="007635FD"/>
    <w:rsid w:val="007643D7"/>
    <w:rsid w:val="00784FCB"/>
    <w:rsid w:val="007903A8"/>
    <w:rsid w:val="00791DBB"/>
    <w:rsid w:val="0079299A"/>
    <w:rsid w:val="00794C22"/>
    <w:rsid w:val="007951A5"/>
    <w:rsid w:val="00797221"/>
    <w:rsid w:val="00797605"/>
    <w:rsid w:val="007A4026"/>
    <w:rsid w:val="007A40D2"/>
    <w:rsid w:val="007A58F3"/>
    <w:rsid w:val="007A5BAE"/>
    <w:rsid w:val="007B0507"/>
    <w:rsid w:val="007B25C9"/>
    <w:rsid w:val="007B2F9C"/>
    <w:rsid w:val="007C26E9"/>
    <w:rsid w:val="007C4300"/>
    <w:rsid w:val="007D1137"/>
    <w:rsid w:val="007D5A95"/>
    <w:rsid w:val="007D64DF"/>
    <w:rsid w:val="007F0847"/>
    <w:rsid w:val="007F23B2"/>
    <w:rsid w:val="00800EF2"/>
    <w:rsid w:val="0080234B"/>
    <w:rsid w:val="00804D49"/>
    <w:rsid w:val="00816146"/>
    <w:rsid w:val="00824A32"/>
    <w:rsid w:val="00825B18"/>
    <w:rsid w:val="008271D6"/>
    <w:rsid w:val="008301B3"/>
    <w:rsid w:val="008360E5"/>
    <w:rsid w:val="008374D0"/>
    <w:rsid w:val="00844D5C"/>
    <w:rsid w:val="008522DE"/>
    <w:rsid w:val="00852EA9"/>
    <w:rsid w:val="0085435E"/>
    <w:rsid w:val="00862EF8"/>
    <w:rsid w:val="00863DA0"/>
    <w:rsid w:val="00863DB8"/>
    <w:rsid w:val="00864F85"/>
    <w:rsid w:val="008674F6"/>
    <w:rsid w:val="00870CDB"/>
    <w:rsid w:val="00871A2F"/>
    <w:rsid w:val="0087620A"/>
    <w:rsid w:val="00881C73"/>
    <w:rsid w:val="008826A1"/>
    <w:rsid w:val="0088290B"/>
    <w:rsid w:val="00893BED"/>
    <w:rsid w:val="00893CD7"/>
    <w:rsid w:val="008A40F3"/>
    <w:rsid w:val="008A47AA"/>
    <w:rsid w:val="008A525F"/>
    <w:rsid w:val="008B78C0"/>
    <w:rsid w:val="008C0A95"/>
    <w:rsid w:val="008C0F91"/>
    <w:rsid w:val="008C32EC"/>
    <w:rsid w:val="008D133E"/>
    <w:rsid w:val="008D23F1"/>
    <w:rsid w:val="008D46D4"/>
    <w:rsid w:val="008D6373"/>
    <w:rsid w:val="008D6565"/>
    <w:rsid w:val="008D662C"/>
    <w:rsid w:val="008D72CF"/>
    <w:rsid w:val="008E13A3"/>
    <w:rsid w:val="008E4A4D"/>
    <w:rsid w:val="008F1611"/>
    <w:rsid w:val="008F2284"/>
    <w:rsid w:val="008F28EE"/>
    <w:rsid w:val="008F34F3"/>
    <w:rsid w:val="008F37B8"/>
    <w:rsid w:val="008F4A97"/>
    <w:rsid w:val="008F68D2"/>
    <w:rsid w:val="0090006F"/>
    <w:rsid w:val="00904D16"/>
    <w:rsid w:val="00912BB6"/>
    <w:rsid w:val="00916338"/>
    <w:rsid w:val="00920EF7"/>
    <w:rsid w:val="0092406A"/>
    <w:rsid w:val="0092690C"/>
    <w:rsid w:val="00931EB0"/>
    <w:rsid w:val="009334D3"/>
    <w:rsid w:val="00933B02"/>
    <w:rsid w:val="00935719"/>
    <w:rsid w:val="00947AEA"/>
    <w:rsid w:val="0096154B"/>
    <w:rsid w:val="00965321"/>
    <w:rsid w:val="00965C39"/>
    <w:rsid w:val="00967C23"/>
    <w:rsid w:val="009705B4"/>
    <w:rsid w:val="009750E1"/>
    <w:rsid w:val="00982BDB"/>
    <w:rsid w:val="00984812"/>
    <w:rsid w:val="009865C8"/>
    <w:rsid w:val="00995B7E"/>
    <w:rsid w:val="00996DAF"/>
    <w:rsid w:val="009A21CD"/>
    <w:rsid w:val="009A2A4C"/>
    <w:rsid w:val="009A4379"/>
    <w:rsid w:val="009B1E7F"/>
    <w:rsid w:val="009B4F2F"/>
    <w:rsid w:val="009B7ED5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1E1A"/>
    <w:rsid w:val="00A27620"/>
    <w:rsid w:val="00A27D94"/>
    <w:rsid w:val="00A451E5"/>
    <w:rsid w:val="00A513DD"/>
    <w:rsid w:val="00A53E8C"/>
    <w:rsid w:val="00A6131E"/>
    <w:rsid w:val="00A75FB4"/>
    <w:rsid w:val="00A83DF0"/>
    <w:rsid w:val="00A92E54"/>
    <w:rsid w:val="00A94ADB"/>
    <w:rsid w:val="00A95526"/>
    <w:rsid w:val="00AA16A1"/>
    <w:rsid w:val="00AA1BCF"/>
    <w:rsid w:val="00AA1C7A"/>
    <w:rsid w:val="00AA30F4"/>
    <w:rsid w:val="00AA7D0F"/>
    <w:rsid w:val="00AB4B4B"/>
    <w:rsid w:val="00AB6C9A"/>
    <w:rsid w:val="00AB73AB"/>
    <w:rsid w:val="00AC339D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25FE3"/>
    <w:rsid w:val="00B342CE"/>
    <w:rsid w:val="00B34DF8"/>
    <w:rsid w:val="00B358DB"/>
    <w:rsid w:val="00B367FD"/>
    <w:rsid w:val="00B36DE0"/>
    <w:rsid w:val="00B41DE5"/>
    <w:rsid w:val="00B50D2A"/>
    <w:rsid w:val="00B53100"/>
    <w:rsid w:val="00B604ED"/>
    <w:rsid w:val="00B6211A"/>
    <w:rsid w:val="00B645B1"/>
    <w:rsid w:val="00B651D4"/>
    <w:rsid w:val="00B67055"/>
    <w:rsid w:val="00B73B4C"/>
    <w:rsid w:val="00B7681B"/>
    <w:rsid w:val="00B80A0E"/>
    <w:rsid w:val="00B8599C"/>
    <w:rsid w:val="00B866BB"/>
    <w:rsid w:val="00B90A92"/>
    <w:rsid w:val="00B93B35"/>
    <w:rsid w:val="00B956B4"/>
    <w:rsid w:val="00B95A57"/>
    <w:rsid w:val="00B975A2"/>
    <w:rsid w:val="00BA6CBB"/>
    <w:rsid w:val="00BB22D0"/>
    <w:rsid w:val="00BB4778"/>
    <w:rsid w:val="00BB7558"/>
    <w:rsid w:val="00BC27CA"/>
    <w:rsid w:val="00BC2C61"/>
    <w:rsid w:val="00BC3B89"/>
    <w:rsid w:val="00BC47BE"/>
    <w:rsid w:val="00BD57B5"/>
    <w:rsid w:val="00BD63D8"/>
    <w:rsid w:val="00BD6A50"/>
    <w:rsid w:val="00BE1390"/>
    <w:rsid w:val="00BE4A71"/>
    <w:rsid w:val="00BF365A"/>
    <w:rsid w:val="00BF6253"/>
    <w:rsid w:val="00C205AE"/>
    <w:rsid w:val="00C20F47"/>
    <w:rsid w:val="00C233A8"/>
    <w:rsid w:val="00C23E45"/>
    <w:rsid w:val="00C2520F"/>
    <w:rsid w:val="00C25ABC"/>
    <w:rsid w:val="00C26E17"/>
    <w:rsid w:val="00C31D2C"/>
    <w:rsid w:val="00C33D81"/>
    <w:rsid w:val="00C34C21"/>
    <w:rsid w:val="00C37295"/>
    <w:rsid w:val="00C40563"/>
    <w:rsid w:val="00C41AC2"/>
    <w:rsid w:val="00C42234"/>
    <w:rsid w:val="00C45B97"/>
    <w:rsid w:val="00C52D91"/>
    <w:rsid w:val="00C556EA"/>
    <w:rsid w:val="00C55EC4"/>
    <w:rsid w:val="00C56A83"/>
    <w:rsid w:val="00C62F5F"/>
    <w:rsid w:val="00C650FB"/>
    <w:rsid w:val="00C6527D"/>
    <w:rsid w:val="00C66C43"/>
    <w:rsid w:val="00C724F0"/>
    <w:rsid w:val="00C72ECA"/>
    <w:rsid w:val="00C85746"/>
    <w:rsid w:val="00CA27EA"/>
    <w:rsid w:val="00CA68DE"/>
    <w:rsid w:val="00CB2E7A"/>
    <w:rsid w:val="00CB4C97"/>
    <w:rsid w:val="00CB7F77"/>
    <w:rsid w:val="00CC6A80"/>
    <w:rsid w:val="00CD3EB6"/>
    <w:rsid w:val="00CD4951"/>
    <w:rsid w:val="00CD7FAD"/>
    <w:rsid w:val="00CE6273"/>
    <w:rsid w:val="00CF03C9"/>
    <w:rsid w:val="00CF58AE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24333"/>
    <w:rsid w:val="00D3104D"/>
    <w:rsid w:val="00D3333A"/>
    <w:rsid w:val="00D501B5"/>
    <w:rsid w:val="00D507AC"/>
    <w:rsid w:val="00D54B9B"/>
    <w:rsid w:val="00D61943"/>
    <w:rsid w:val="00D633DF"/>
    <w:rsid w:val="00D6405B"/>
    <w:rsid w:val="00D65931"/>
    <w:rsid w:val="00D70B5E"/>
    <w:rsid w:val="00D71A84"/>
    <w:rsid w:val="00D737F9"/>
    <w:rsid w:val="00D7531C"/>
    <w:rsid w:val="00D767DD"/>
    <w:rsid w:val="00D920C9"/>
    <w:rsid w:val="00D94B8E"/>
    <w:rsid w:val="00DB1203"/>
    <w:rsid w:val="00DB18BE"/>
    <w:rsid w:val="00DB227E"/>
    <w:rsid w:val="00DB502D"/>
    <w:rsid w:val="00DB76FA"/>
    <w:rsid w:val="00DC1125"/>
    <w:rsid w:val="00DC277C"/>
    <w:rsid w:val="00DC6CC5"/>
    <w:rsid w:val="00DD78A2"/>
    <w:rsid w:val="00DE4CB5"/>
    <w:rsid w:val="00DF6866"/>
    <w:rsid w:val="00DF7050"/>
    <w:rsid w:val="00E00563"/>
    <w:rsid w:val="00E00EF5"/>
    <w:rsid w:val="00E03CF0"/>
    <w:rsid w:val="00E04F82"/>
    <w:rsid w:val="00E05B05"/>
    <w:rsid w:val="00E05B41"/>
    <w:rsid w:val="00E05F6E"/>
    <w:rsid w:val="00E06797"/>
    <w:rsid w:val="00E06F94"/>
    <w:rsid w:val="00E13C49"/>
    <w:rsid w:val="00E1532F"/>
    <w:rsid w:val="00E246F8"/>
    <w:rsid w:val="00E25588"/>
    <w:rsid w:val="00E32605"/>
    <w:rsid w:val="00E32773"/>
    <w:rsid w:val="00E32DF8"/>
    <w:rsid w:val="00E33FC2"/>
    <w:rsid w:val="00E438BE"/>
    <w:rsid w:val="00E44B4A"/>
    <w:rsid w:val="00E458D0"/>
    <w:rsid w:val="00E45A78"/>
    <w:rsid w:val="00E736F5"/>
    <w:rsid w:val="00E74DA4"/>
    <w:rsid w:val="00E775B9"/>
    <w:rsid w:val="00E84357"/>
    <w:rsid w:val="00E90E45"/>
    <w:rsid w:val="00E91725"/>
    <w:rsid w:val="00EA0C8E"/>
    <w:rsid w:val="00EA40E3"/>
    <w:rsid w:val="00EA4804"/>
    <w:rsid w:val="00EA6E2D"/>
    <w:rsid w:val="00EB1B0C"/>
    <w:rsid w:val="00EC3D62"/>
    <w:rsid w:val="00EC59B2"/>
    <w:rsid w:val="00ED3817"/>
    <w:rsid w:val="00ED649C"/>
    <w:rsid w:val="00EE1FC3"/>
    <w:rsid w:val="00EE23A3"/>
    <w:rsid w:val="00EE38F3"/>
    <w:rsid w:val="00EE408C"/>
    <w:rsid w:val="00EE70D7"/>
    <w:rsid w:val="00EF0323"/>
    <w:rsid w:val="00EF58EE"/>
    <w:rsid w:val="00EF5993"/>
    <w:rsid w:val="00F00698"/>
    <w:rsid w:val="00F010B6"/>
    <w:rsid w:val="00F02F4B"/>
    <w:rsid w:val="00F04A35"/>
    <w:rsid w:val="00F061A2"/>
    <w:rsid w:val="00F130C0"/>
    <w:rsid w:val="00F1428C"/>
    <w:rsid w:val="00F14EFE"/>
    <w:rsid w:val="00F21A65"/>
    <w:rsid w:val="00F24862"/>
    <w:rsid w:val="00F271C2"/>
    <w:rsid w:val="00F36769"/>
    <w:rsid w:val="00F37AF0"/>
    <w:rsid w:val="00F43AAE"/>
    <w:rsid w:val="00F449EC"/>
    <w:rsid w:val="00F44BFF"/>
    <w:rsid w:val="00F5022C"/>
    <w:rsid w:val="00F521B3"/>
    <w:rsid w:val="00F54BB1"/>
    <w:rsid w:val="00F56ADC"/>
    <w:rsid w:val="00F61A5C"/>
    <w:rsid w:val="00F6559A"/>
    <w:rsid w:val="00F6639E"/>
    <w:rsid w:val="00F70431"/>
    <w:rsid w:val="00F72BF9"/>
    <w:rsid w:val="00F85DB9"/>
    <w:rsid w:val="00F900FD"/>
    <w:rsid w:val="00F957D9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B74DF"/>
    <w:rsid w:val="00FD004D"/>
    <w:rsid w:val="00FD5CC9"/>
    <w:rsid w:val="00FE3D92"/>
    <w:rsid w:val="00FE5F0E"/>
    <w:rsid w:val="00FF3637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8859-7872-46A5-8CBD-29399A63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24</cp:revision>
  <cp:lastPrinted>2024-12-24T07:50:00Z</cp:lastPrinted>
  <dcterms:created xsi:type="dcterms:W3CDTF">2024-12-18T02:00:00Z</dcterms:created>
  <dcterms:modified xsi:type="dcterms:W3CDTF">2024-12-26T04:35:00Z</dcterms:modified>
</cp:coreProperties>
</file>