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85" w:rsidRPr="00683D48" w:rsidRDefault="001C7B85" w:rsidP="001C7B85">
      <w:pPr>
        <w:pStyle w:val="af0"/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683D48">
        <w:rPr>
          <w:rFonts w:ascii="Times New Roman" w:hAnsi="Times New Roman"/>
          <w:sz w:val="28"/>
          <w:szCs w:val="28"/>
        </w:rPr>
        <w:t>РОССИЙСКАЯ ФЕДЕРАЦИЯ</w:t>
      </w:r>
    </w:p>
    <w:p w:rsidR="001C7B85" w:rsidRPr="00683D48" w:rsidRDefault="001C7B85" w:rsidP="001C7B85">
      <w:pPr>
        <w:jc w:val="center"/>
        <w:rPr>
          <w:b/>
          <w:bCs/>
          <w:sz w:val="28"/>
          <w:szCs w:val="28"/>
        </w:rPr>
      </w:pPr>
      <w:r w:rsidRPr="00683D48">
        <w:rPr>
          <w:b/>
          <w:bCs/>
          <w:sz w:val="28"/>
          <w:szCs w:val="28"/>
        </w:rPr>
        <w:t>Администрация Каменского района Алтайского края</w:t>
      </w:r>
    </w:p>
    <w:p w:rsidR="001C7B85" w:rsidRPr="00683D48" w:rsidRDefault="001C7B85" w:rsidP="001C7B85">
      <w:pPr>
        <w:pStyle w:val="2"/>
        <w:jc w:val="center"/>
        <w:rPr>
          <w:rFonts w:ascii="Times New Roman" w:hAnsi="Times New Roman"/>
          <w:i w:val="0"/>
          <w:sz w:val="44"/>
          <w:szCs w:val="44"/>
        </w:rPr>
      </w:pPr>
      <w:r w:rsidRPr="00683D48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1C7B85" w:rsidRDefault="001C7B85" w:rsidP="001C7B85">
      <w:pPr>
        <w:tabs>
          <w:tab w:val="left" w:pos="6735"/>
        </w:tabs>
        <w:rPr>
          <w:bCs/>
          <w:sz w:val="28"/>
          <w:szCs w:val="28"/>
        </w:rPr>
      </w:pPr>
    </w:p>
    <w:p w:rsidR="001C7B85" w:rsidRPr="000E5183" w:rsidRDefault="003B01CB" w:rsidP="001C7B85">
      <w:pPr>
        <w:tabs>
          <w:tab w:val="left" w:pos="6735"/>
        </w:tabs>
        <w:rPr>
          <w:b/>
          <w:bCs/>
          <w:sz w:val="28"/>
          <w:szCs w:val="28"/>
        </w:rPr>
      </w:pPr>
      <w:r w:rsidRPr="003B01CB">
        <w:rPr>
          <w:b/>
          <w:bCs/>
          <w:sz w:val="28"/>
          <w:szCs w:val="28"/>
        </w:rPr>
        <w:t xml:space="preserve">21.03.2024      </w:t>
      </w:r>
      <w:r w:rsidR="00DC119F" w:rsidRPr="003B01CB">
        <w:rPr>
          <w:b/>
          <w:bCs/>
          <w:sz w:val="28"/>
          <w:szCs w:val="28"/>
        </w:rPr>
        <w:t>№</w:t>
      </w:r>
      <w:r w:rsidRPr="003B01CB">
        <w:rPr>
          <w:b/>
          <w:bCs/>
          <w:sz w:val="28"/>
          <w:szCs w:val="28"/>
        </w:rPr>
        <w:t xml:space="preserve">  201</w:t>
      </w:r>
      <w:r w:rsidR="001C7B85">
        <w:rPr>
          <w:bCs/>
          <w:sz w:val="28"/>
          <w:szCs w:val="28"/>
        </w:rPr>
        <w:tab/>
      </w:r>
      <w:r w:rsidR="00DC119F">
        <w:rPr>
          <w:bCs/>
          <w:sz w:val="28"/>
          <w:szCs w:val="28"/>
        </w:rPr>
        <w:t xml:space="preserve">    </w:t>
      </w:r>
      <w:r w:rsidR="001C7B85">
        <w:rPr>
          <w:bCs/>
          <w:sz w:val="28"/>
          <w:szCs w:val="28"/>
        </w:rPr>
        <w:t xml:space="preserve">     </w:t>
      </w:r>
      <w:r w:rsidR="001C7B85">
        <w:rPr>
          <w:b/>
          <w:bCs/>
          <w:sz w:val="28"/>
          <w:szCs w:val="28"/>
        </w:rPr>
        <w:t>г. Камень-на-Оби</w:t>
      </w:r>
    </w:p>
    <w:p w:rsidR="001C7B85" w:rsidRPr="00683D48" w:rsidRDefault="001C7B85" w:rsidP="001C7B85">
      <w:pPr>
        <w:rPr>
          <w:bCs/>
          <w:sz w:val="28"/>
          <w:szCs w:val="28"/>
        </w:rPr>
      </w:pPr>
    </w:p>
    <w:p w:rsidR="00BD79FC" w:rsidRDefault="00BD79FC" w:rsidP="00BD79FC">
      <w:pPr>
        <w:tabs>
          <w:tab w:val="left" w:pos="3969"/>
          <w:tab w:val="left" w:pos="4536"/>
        </w:tabs>
        <w:ind w:right="510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изменения в </w:t>
      </w:r>
      <w:r w:rsidRPr="0096037C">
        <w:rPr>
          <w:rFonts w:eastAsia="MS Mincho"/>
          <w:sz w:val="28"/>
          <w:szCs w:val="28"/>
        </w:rPr>
        <w:t xml:space="preserve">постановление Администрации района от </w:t>
      </w:r>
      <w:r>
        <w:rPr>
          <w:rFonts w:eastAsia="MS Mincho"/>
          <w:sz w:val="28"/>
          <w:szCs w:val="28"/>
        </w:rPr>
        <w:t>24</w:t>
      </w:r>
      <w:r w:rsidRPr="0096037C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10</w:t>
      </w:r>
      <w:r w:rsidRPr="0096037C">
        <w:rPr>
          <w:rFonts w:eastAsia="MS Mincho"/>
          <w:sz w:val="28"/>
          <w:szCs w:val="28"/>
        </w:rPr>
        <w:t>.2019</w:t>
      </w:r>
      <w:r>
        <w:rPr>
          <w:rFonts w:eastAsia="MS Mincho"/>
          <w:sz w:val="28"/>
          <w:szCs w:val="28"/>
        </w:rPr>
        <w:t xml:space="preserve"> № 858</w:t>
      </w:r>
      <w:r w:rsidRPr="0096037C">
        <w:rPr>
          <w:rFonts w:eastAsia="MS Mincho"/>
          <w:sz w:val="28"/>
          <w:szCs w:val="28"/>
        </w:rPr>
        <w:t xml:space="preserve"> «</w:t>
      </w:r>
      <w:r w:rsidRPr="0096037C">
        <w:rPr>
          <w:sz w:val="28"/>
          <w:szCs w:val="28"/>
        </w:rPr>
        <w:t xml:space="preserve">Об определении схемы размещения мест (площадок) накопления твердых коммунальных отходов и утверждении реестра мест (площадок) накопления твердых коммунальных отходов, расположенных на территории муниципального образования </w:t>
      </w:r>
      <w:r>
        <w:rPr>
          <w:sz w:val="28"/>
          <w:szCs w:val="28"/>
        </w:rPr>
        <w:t>Каменский район</w:t>
      </w:r>
      <w:r w:rsidRPr="0096037C">
        <w:rPr>
          <w:sz w:val="28"/>
          <w:szCs w:val="28"/>
        </w:rPr>
        <w:t xml:space="preserve"> Алтайского края»</w:t>
      </w:r>
    </w:p>
    <w:p w:rsidR="001C7B85" w:rsidRPr="00683D48" w:rsidRDefault="001C7B85" w:rsidP="001C7B8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1C7B85" w:rsidRPr="00683D48" w:rsidRDefault="001C7B85" w:rsidP="00DC119F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83D48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>о статьями 8, 13.4 Федерального закона от 24.06.1998</w:t>
      </w:r>
      <w:r w:rsidR="00DC119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 89</w:t>
      </w:r>
      <w:r w:rsidRPr="00683D48">
        <w:rPr>
          <w:sz w:val="28"/>
          <w:szCs w:val="28"/>
        </w:rPr>
        <w:t xml:space="preserve">-ФЗ «Об </w:t>
      </w:r>
      <w:r>
        <w:rPr>
          <w:sz w:val="28"/>
          <w:szCs w:val="28"/>
        </w:rPr>
        <w:t>отходах производства и потребления</w:t>
      </w:r>
      <w:r w:rsidRPr="00683D48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Постановлениями Правительства Российской Федерации от 12.11.2016 № 1156 </w:t>
      </w:r>
      <w:r w:rsidRPr="003877F8">
        <w:rPr>
          <w:sz w:val="28"/>
          <w:szCs w:val="28"/>
        </w:rPr>
        <w:t>«</w:t>
      </w:r>
      <w:r>
        <w:rPr>
          <w:sz w:val="28"/>
          <w:szCs w:val="28"/>
        </w:rPr>
        <w:t xml:space="preserve">Об обращении с твердыми коммунальными отходами и внесении изменения в постановление Правительства Российской Федерации от 25.08.2008 № 641», от 31.08.2018 </w:t>
      </w:r>
      <w:r w:rsidR="00BD79F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 1039 «Об утверждении Правил обустройства мест </w:t>
      </w:r>
      <w:r>
        <w:rPr>
          <w:bCs/>
          <w:sz w:val="28"/>
          <w:szCs w:val="28"/>
        </w:rPr>
        <w:t>(площадок) накопления твердых коммунальных отходов и ведения их реестра», Устав</w:t>
      </w:r>
      <w:r w:rsidR="00C73624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муниципального образования Каменский район Алтайского края,</w:t>
      </w:r>
    </w:p>
    <w:p w:rsidR="001C7B85" w:rsidRPr="00683D48" w:rsidRDefault="001C7B85" w:rsidP="001C7B85">
      <w:pPr>
        <w:rPr>
          <w:bCs/>
          <w:sz w:val="28"/>
          <w:szCs w:val="28"/>
        </w:rPr>
      </w:pPr>
    </w:p>
    <w:p w:rsidR="001C7B85" w:rsidRDefault="001C7B85" w:rsidP="001C7B85">
      <w:pPr>
        <w:jc w:val="center"/>
        <w:rPr>
          <w:sz w:val="28"/>
          <w:szCs w:val="28"/>
        </w:rPr>
      </w:pPr>
      <w:r w:rsidRPr="00683D48">
        <w:rPr>
          <w:sz w:val="28"/>
          <w:szCs w:val="28"/>
        </w:rPr>
        <w:t>П О С Т А Н О В Л Я Ю:</w:t>
      </w:r>
    </w:p>
    <w:p w:rsidR="001C7B85" w:rsidRPr="00683D48" w:rsidRDefault="001C7B85" w:rsidP="001C7B85">
      <w:pPr>
        <w:jc w:val="center"/>
        <w:rPr>
          <w:sz w:val="28"/>
          <w:szCs w:val="28"/>
        </w:rPr>
      </w:pPr>
    </w:p>
    <w:p w:rsidR="00C73624" w:rsidRDefault="00C73624" w:rsidP="00C73624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6037C">
        <w:rPr>
          <w:bCs/>
          <w:sz w:val="28"/>
          <w:szCs w:val="28"/>
        </w:rPr>
        <w:t xml:space="preserve">Внести </w:t>
      </w:r>
      <w:r w:rsidRPr="0096037C">
        <w:rPr>
          <w:rFonts w:eastAsia="MS Mincho"/>
          <w:sz w:val="28"/>
          <w:szCs w:val="28"/>
        </w:rPr>
        <w:t xml:space="preserve">в постановление Администрации района от </w:t>
      </w:r>
      <w:r>
        <w:rPr>
          <w:rFonts w:eastAsia="MS Mincho"/>
          <w:sz w:val="28"/>
          <w:szCs w:val="28"/>
        </w:rPr>
        <w:t>24</w:t>
      </w:r>
      <w:r w:rsidRPr="0096037C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10</w:t>
      </w:r>
      <w:r w:rsidRPr="0096037C">
        <w:rPr>
          <w:rFonts w:eastAsia="MS Mincho"/>
          <w:sz w:val="28"/>
          <w:szCs w:val="28"/>
        </w:rPr>
        <w:t>.2019</w:t>
      </w:r>
      <w:r>
        <w:rPr>
          <w:rFonts w:eastAsia="MS Mincho"/>
          <w:sz w:val="28"/>
          <w:szCs w:val="28"/>
        </w:rPr>
        <w:t xml:space="preserve"> № 858</w:t>
      </w:r>
      <w:r w:rsidRPr="0096037C">
        <w:rPr>
          <w:rFonts w:eastAsia="MS Mincho"/>
          <w:sz w:val="28"/>
          <w:szCs w:val="28"/>
        </w:rPr>
        <w:t xml:space="preserve"> «</w:t>
      </w:r>
      <w:r w:rsidRPr="0096037C">
        <w:rPr>
          <w:sz w:val="28"/>
          <w:szCs w:val="28"/>
        </w:rPr>
        <w:t>Об определении схемы размещения мест (площадок) накопления твердых коммунальных отходов и утверждении реестра мест (площадок) накопления твердых коммунальных отходов, расположенных на территории муниципального образования Каменск</w:t>
      </w:r>
      <w:r>
        <w:rPr>
          <w:sz w:val="28"/>
          <w:szCs w:val="28"/>
        </w:rPr>
        <w:t>ий</w:t>
      </w:r>
      <w:r w:rsidRPr="0096037C">
        <w:rPr>
          <w:sz w:val="28"/>
          <w:szCs w:val="28"/>
        </w:rPr>
        <w:t xml:space="preserve"> район Алтайского края»</w:t>
      </w:r>
      <w:r>
        <w:rPr>
          <w:sz w:val="28"/>
          <w:szCs w:val="28"/>
        </w:rPr>
        <w:t xml:space="preserve"> следующее изменение:</w:t>
      </w:r>
    </w:p>
    <w:p w:rsidR="00C73624" w:rsidRPr="00C823B9" w:rsidRDefault="00C73624" w:rsidP="00C73624">
      <w:pPr>
        <w:tabs>
          <w:tab w:val="left" w:pos="0"/>
          <w:tab w:val="left" w:pos="709"/>
        </w:tabs>
        <w:overflowPunct/>
        <w:autoSpaceDE/>
        <w:autoSpaceDN/>
        <w:adjustRightInd/>
        <w:ind w:right="-1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823B9">
        <w:rPr>
          <w:bCs/>
          <w:sz w:val="28"/>
          <w:szCs w:val="28"/>
        </w:rPr>
        <w:t xml:space="preserve">реестр </w:t>
      </w:r>
      <w:r w:rsidRPr="00C823B9">
        <w:rPr>
          <w:sz w:val="28"/>
          <w:szCs w:val="28"/>
        </w:rPr>
        <w:t xml:space="preserve">мест </w:t>
      </w:r>
      <w:r w:rsidRPr="00C823B9">
        <w:rPr>
          <w:bCs/>
          <w:sz w:val="28"/>
          <w:szCs w:val="28"/>
        </w:rPr>
        <w:t xml:space="preserve">(площадок) накопления твердых коммунальных отходов, расположенных на </w:t>
      </w:r>
      <w:r>
        <w:rPr>
          <w:bCs/>
          <w:sz w:val="28"/>
          <w:szCs w:val="28"/>
        </w:rPr>
        <w:t>территории муниципального образования</w:t>
      </w:r>
      <w:r w:rsidRPr="00C823B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Каменский район</w:t>
      </w:r>
      <w:r w:rsidRPr="00C823B9">
        <w:rPr>
          <w:bCs/>
          <w:sz w:val="28"/>
          <w:szCs w:val="28"/>
        </w:rPr>
        <w:t xml:space="preserve"> Алтайского края </w:t>
      </w:r>
      <w:r>
        <w:rPr>
          <w:bCs/>
          <w:sz w:val="28"/>
          <w:szCs w:val="28"/>
        </w:rPr>
        <w:t xml:space="preserve">изложить в новой редакции </w:t>
      </w:r>
      <w:r w:rsidRPr="00C823B9">
        <w:rPr>
          <w:bCs/>
          <w:sz w:val="28"/>
          <w:szCs w:val="28"/>
        </w:rPr>
        <w:t>(прилагается).</w:t>
      </w:r>
    </w:p>
    <w:p w:rsidR="00C73624" w:rsidRPr="00C73624" w:rsidRDefault="00C73624" w:rsidP="00C73624">
      <w:pPr>
        <w:pStyle w:val="a4"/>
        <w:numPr>
          <w:ilvl w:val="0"/>
          <w:numId w:val="7"/>
        </w:numPr>
        <w:shd w:val="clear" w:color="auto" w:fill="FFFFFF"/>
        <w:tabs>
          <w:tab w:val="left" w:pos="-142"/>
          <w:tab w:val="left" w:pos="0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73624">
        <w:rPr>
          <w:sz w:val="28"/>
          <w:szCs w:val="28"/>
        </w:rPr>
        <w:t>Настоящее постановление разместить на официальном сайте Администрации Каменского района Алтайского края.</w:t>
      </w:r>
    </w:p>
    <w:p w:rsidR="00C73624" w:rsidRPr="001C7B85" w:rsidRDefault="00C73624" w:rsidP="00C73624">
      <w:pPr>
        <w:pStyle w:val="a4"/>
        <w:numPr>
          <w:ilvl w:val="0"/>
          <w:numId w:val="7"/>
        </w:numPr>
        <w:tabs>
          <w:tab w:val="left" w:pos="709"/>
          <w:tab w:val="left" w:pos="993"/>
        </w:tabs>
        <w:overflowPunct/>
        <w:autoSpaceDE/>
        <w:autoSpaceDN/>
        <w:adjustRightInd/>
        <w:ind w:left="0" w:right="-1" w:firstLine="675"/>
        <w:jc w:val="both"/>
        <w:textAlignment w:val="auto"/>
        <w:rPr>
          <w:bCs/>
          <w:sz w:val="28"/>
          <w:szCs w:val="28"/>
        </w:rPr>
      </w:pPr>
      <w:r w:rsidRPr="00F711E3">
        <w:rPr>
          <w:rFonts w:eastAsia="MS Mincho"/>
          <w:sz w:val="28"/>
          <w:szCs w:val="28"/>
        </w:rPr>
        <w:t>Контроль за исполнением настоящего постановления возложить на заместителя главы</w:t>
      </w:r>
      <w:r>
        <w:rPr>
          <w:rFonts w:eastAsia="MS Mincho"/>
          <w:sz w:val="28"/>
          <w:szCs w:val="28"/>
        </w:rPr>
        <w:t xml:space="preserve"> Администрации района,</w:t>
      </w:r>
      <w:r w:rsidRPr="00F711E3">
        <w:rPr>
          <w:rFonts w:eastAsia="MS Mincho"/>
          <w:sz w:val="28"/>
          <w:szCs w:val="28"/>
        </w:rPr>
        <w:t xml:space="preserve"> </w:t>
      </w:r>
      <w:r w:rsidRPr="002E2191">
        <w:rPr>
          <w:sz w:val="28"/>
          <w:szCs w:val="28"/>
        </w:rPr>
        <w:t xml:space="preserve">председателя Комитета </w:t>
      </w:r>
      <w:r>
        <w:rPr>
          <w:rFonts w:eastAsia="MS Mincho"/>
          <w:sz w:val="28"/>
          <w:szCs w:val="28"/>
        </w:rPr>
        <w:lastRenderedPageBreak/>
        <w:t xml:space="preserve">Администрации Каменского района </w:t>
      </w:r>
      <w:r w:rsidRPr="002E2191">
        <w:rPr>
          <w:sz w:val="28"/>
          <w:szCs w:val="28"/>
        </w:rPr>
        <w:t>по ж</w:t>
      </w:r>
      <w:r>
        <w:rPr>
          <w:sz w:val="28"/>
          <w:szCs w:val="28"/>
        </w:rPr>
        <w:t>илищно-коммунальному хозяйству,</w:t>
      </w:r>
      <w:r w:rsidRPr="002E2191">
        <w:rPr>
          <w:sz w:val="28"/>
          <w:szCs w:val="28"/>
        </w:rPr>
        <w:t xml:space="preserve"> строительству и архитектуре В.А. Баранова</w:t>
      </w:r>
      <w:r>
        <w:rPr>
          <w:sz w:val="28"/>
          <w:szCs w:val="28"/>
        </w:rPr>
        <w:t>.</w:t>
      </w:r>
    </w:p>
    <w:p w:rsidR="001C7B85" w:rsidRDefault="001C7B85" w:rsidP="001C7B85">
      <w:pPr>
        <w:tabs>
          <w:tab w:val="left" w:pos="993"/>
          <w:tab w:val="left" w:pos="9355"/>
        </w:tabs>
        <w:overflowPunct/>
        <w:autoSpaceDE/>
        <w:autoSpaceDN/>
        <w:adjustRightInd/>
        <w:ind w:right="-1"/>
        <w:jc w:val="both"/>
        <w:textAlignment w:val="auto"/>
        <w:rPr>
          <w:bCs/>
          <w:sz w:val="28"/>
          <w:szCs w:val="28"/>
        </w:rPr>
      </w:pPr>
    </w:p>
    <w:p w:rsidR="001C7B85" w:rsidRDefault="001C7B85" w:rsidP="001C7B85">
      <w:pPr>
        <w:tabs>
          <w:tab w:val="left" w:pos="993"/>
          <w:tab w:val="left" w:pos="9355"/>
        </w:tabs>
        <w:overflowPunct/>
        <w:autoSpaceDE/>
        <w:autoSpaceDN/>
        <w:adjustRightInd/>
        <w:ind w:right="-1"/>
        <w:jc w:val="both"/>
        <w:textAlignment w:val="auto"/>
        <w:rPr>
          <w:bCs/>
          <w:sz w:val="28"/>
          <w:szCs w:val="28"/>
        </w:rPr>
      </w:pPr>
    </w:p>
    <w:p w:rsidR="001F04BC" w:rsidRDefault="00C73624" w:rsidP="001C7B8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</w:t>
      </w:r>
      <w:r w:rsidR="00DC119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r w:rsidR="00DC119F">
        <w:rPr>
          <w:sz w:val="28"/>
          <w:szCs w:val="28"/>
        </w:rPr>
        <w:t xml:space="preserve">   </w:t>
      </w:r>
      <w:r>
        <w:rPr>
          <w:sz w:val="28"/>
          <w:szCs w:val="28"/>
        </w:rPr>
        <w:t>И.В. Панченко</w:t>
      </w:r>
    </w:p>
    <w:p w:rsidR="001F04BC" w:rsidRPr="001C7B85" w:rsidRDefault="001F04BC" w:rsidP="001C7B8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1F04BC" w:rsidRPr="001C7B85" w:rsidSect="00C73624">
          <w:headerReference w:type="default" r:id="rId9"/>
          <w:headerReference w:type="first" r:id="rId10"/>
          <w:pgSz w:w="11906" w:h="16838"/>
          <w:pgMar w:top="1135" w:right="566" w:bottom="993" w:left="1701" w:header="709" w:footer="709" w:gutter="0"/>
          <w:cols w:space="708"/>
          <w:titlePg/>
          <w:docGrid w:linePitch="360"/>
        </w:sectPr>
      </w:pPr>
    </w:p>
    <w:p w:rsidR="00090EF1" w:rsidRPr="001C7B85" w:rsidRDefault="003D4821" w:rsidP="001C7B85">
      <w:pPr>
        <w:tabs>
          <w:tab w:val="left" w:pos="851"/>
          <w:tab w:val="left" w:pos="1418"/>
          <w:tab w:val="left" w:pos="4536"/>
        </w:tabs>
        <w:ind w:left="10206" w:right="-31"/>
        <w:outlineLvl w:val="0"/>
        <w:rPr>
          <w:sz w:val="28"/>
          <w:szCs w:val="28"/>
        </w:rPr>
      </w:pPr>
      <w:r w:rsidRPr="001C7B85">
        <w:rPr>
          <w:sz w:val="28"/>
          <w:szCs w:val="28"/>
        </w:rPr>
        <w:lastRenderedPageBreak/>
        <w:t>УТВЕРЖДЕН</w:t>
      </w:r>
      <w:r w:rsidR="00090EF1" w:rsidRPr="001C7B85">
        <w:rPr>
          <w:sz w:val="28"/>
          <w:szCs w:val="28"/>
        </w:rPr>
        <w:t xml:space="preserve"> постановлением</w:t>
      </w:r>
    </w:p>
    <w:p w:rsidR="00090EF1" w:rsidRPr="001C7B85" w:rsidRDefault="00252A0E" w:rsidP="001C7B85">
      <w:pPr>
        <w:tabs>
          <w:tab w:val="left" w:pos="851"/>
          <w:tab w:val="left" w:pos="1418"/>
          <w:tab w:val="left" w:pos="4536"/>
        </w:tabs>
        <w:ind w:left="10206" w:right="-31"/>
        <w:outlineLvl w:val="0"/>
        <w:rPr>
          <w:sz w:val="28"/>
          <w:szCs w:val="28"/>
        </w:rPr>
      </w:pPr>
      <w:r w:rsidRPr="001C7B85">
        <w:rPr>
          <w:sz w:val="28"/>
          <w:szCs w:val="28"/>
        </w:rPr>
        <w:t>Администрации</w:t>
      </w:r>
      <w:r w:rsidR="00090EF1" w:rsidRPr="001C7B85">
        <w:rPr>
          <w:sz w:val="28"/>
          <w:szCs w:val="28"/>
        </w:rPr>
        <w:t xml:space="preserve"> района</w:t>
      </w:r>
    </w:p>
    <w:p w:rsidR="00090EF1" w:rsidRPr="001C7B85" w:rsidRDefault="00090EF1" w:rsidP="001C7B85">
      <w:pPr>
        <w:tabs>
          <w:tab w:val="left" w:pos="851"/>
          <w:tab w:val="left" w:pos="1418"/>
          <w:tab w:val="left" w:pos="4536"/>
        </w:tabs>
        <w:ind w:left="10206" w:right="-31"/>
        <w:rPr>
          <w:sz w:val="28"/>
          <w:szCs w:val="28"/>
        </w:rPr>
      </w:pPr>
      <w:r w:rsidRPr="001C7B85">
        <w:rPr>
          <w:sz w:val="28"/>
          <w:szCs w:val="28"/>
        </w:rPr>
        <w:t>от</w:t>
      </w:r>
      <w:r w:rsidR="003B01CB">
        <w:rPr>
          <w:sz w:val="28"/>
          <w:szCs w:val="28"/>
        </w:rPr>
        <w:t xml:space="preserve"> 21.03.2024    </w:t>
      </w:r>
      <w:r w:rsidR="003D4821" w:rsidRPr="001C7B85">
        <w:rPr>
          <w:sz w:val="28"/>
          <w:szCs w:val="28"/>
        </w:rPr>
        <w:t xml:space="preserve"> </w:t>
      </w:r>
      <w:r w:rsidRPr="001C7B85">
        <w:rPr>
          <w:sz w:val="28"/>
          <w:szCs w:val="28"/>
        </w:rPr>
        <w:t>№</w:t>
      </w:r>
      <w:r w:rsidR="003B01CB">
        <w:rPr>
          <w:sz w:val="28"/>
          <w:szCs w:val="28"/>
        </w:rPr>
        <w:t xml:space="preserve"> 201</w:t>
      </w:r>
      <w:bookmarkStart w:id="0" w:name="_GoBack"/>
      <w:bookmarkEnd w:id="0"/>
    </w:p>
    <w:p w:rsidR="00090EF1" w:rsidRPr="001C7B85" w:rsidRDefault="00090EF1" w:rsidP="001C7B85">
      <w:pPr>
        <w:tabs>
          <w:tab w:val="left" w:pos="567"/>
          <w:tab w:val="left" w:pos="851"/>
          <w:tab w:val="left" w:pos="1418"/>
          <w:tab w:val="left" w:pos="4536"/>
        </w:tabs>
        <w:ind w:left="567" w:right="567" w:firstLine="1134"/>
        <w:jc w:val="center"/>
        <w:rPr>
          <w:sz w:val="28"/>
          <w:szCs w:val="28"/>
        </w:rPr>
      </w:pPr>
    </w:p>
    <w:p w:rsidR="00090EF1" w:rsidRPr="00090EF1" w:rsidRDefault="00090EF1" w:rsidP="00F55360">
      <w:pPr>
        <w:tabs>
          <w:tab w:val="left" w:pos="567"/>
          <w:tab w:val="left" w:pos="851"/>
          <w:tab w:val="left" w:pos="1418"/>
          <w:tab w:val="left" w:pos="4536"/>
        </w:tabs>
        <w:ind w:left="567" w:right="567"/>
        <w:jc w:val="center"/>
        <w:rPr>
          <w:b/>
          <w:sz w:val="28"/>
          <w:szCs w:val="28"/>
        </w:rPr>
      </w:pPr>
    </w:p>
    <w:p w:rsidR="00F55360" w:rsidRPr="00090EF1" w:rsidRDefault="00F55360" w:rsidP="00F55360">
      <w:pPr>
        <w:tabs>
          <w:tab w:val="left" w:pos="567"/>
          <w:tab w:val="left" w:pos="851"/>
          <w:tab w:val="left" w:pos="1418"/>
          <w:tab w:val="left" w:pos="4536"/>
        </w:tabs>
        <w:ind w:left="567" w:right="567"/>
        <w:jc w:val="center"/>
        <w:rPr>
          <w:b/>
          <w:bCs/>
          <w:sz w:val="28"/>
          <w:szCs w:val="28"/>
        </w:rPr>
      </w:pPr>
      <w:r w:rsidRPr="00090EF1">
        <w:rPr>
          <w:b/>
          <w:sz w:val="28"/>
          <w:szCs w:val="28"/>
        </w:rPr>
        <w:t xml:space="preserve">Реестр мест </w:t>
      </w:r>
      <w:r w:rsidRPr="00090EF1">
        <w:rPr>
          <w:b/>
          <w:bCs/>
          <w:sz w:val="28"/>
          <w:szCs w:val="28"/>
        </w:rPr>
        <w:t xml:space="preserve">(площадок) </w:t>
      </w:r>
      <w:r w:rsidRPr="00090EF1">
        <w:rPr>
          <w:b/>
          <w:sz w:val="28"/>
          <w:szCs w:val="28"/>
        </w:rPr>
        <w:t xml:space="preserve">накопления твердых коммунальных отходов, расположенных </w:t>
      </w:r>
      <w:r w:rsidR="00032D76">
        <w:rPr>
          <w:b/>
          <w:bCs/>
          <w:sz w:val="28"/>
          <w:szCs w:val="28"/>
        </w:rPr>
        <w:t>на территории муниципальных образований</w:t>
      </w:r>
      <w:r w:rsidRPr="00090EF1">
        <w:rPr>
          <w:b/>
          <w:bCs/>
          <w:sz w:val="28"/>
          <w:szCs w:val="28"/>
        </w:rPr>
        <w:t xml:space="preserve"> Каменского района Алтайского края</w:t>
      </w:r>
    </w:p>
    <w:p w:rsidR="003A6920" w:rsidRPr="00091BC3" w:rsidRDefault="003A6920" w:rsidP="00F55360">
      <w:pPr>
        <w:tabs>
          <w:tab w:val="left" w:pos="567"/>
          <w:tab w:val="left" w:pos="851"/>
          <w:tab w:val="left" w:pos="1418"/>
          <w:tab w:val="left" w:pos="4536"/>
        </w:tabs>
        <w:ind w:left="567" w:right="567"/>
        <w:jc w:val="center"/>
        <w:rPr>
          <w:b/>
          <w:sz w:val="14"/>
          <w:szCs w:val="14"/>
        </w:rPr>
      </w:pPr>
    </w:p>
    <w:tbl>
      <w:tblPr>
        <w:tblStyle w:val="a3"/>
        <w:tblW w:w="15029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8"/>
        <w:gridCol w:w="1842"/>
        <w:gridCol w:w="709"/>
        <w:gridCol w:w="1418"/>
        <w:gridCol w:w="992"/>
        <w:gridCol w:w="567"/>
        <w:gridCol w:w="709"/>
        <w:gridCol w:w="846"/>
        <w:gridCol w:w="1843"/>
        <w:gridCol w:w="851"/>
        <w:gridCol w:w="2697"/>
      </w:tblGrid>
      <w:tr w:rsidR="001F04BC" w:rsidRPr="00C73624" w:rsidTr="003B6AEF">
        <w:trPr>
          <w:trHeight w:val="970"/>
          <w:jc w:val="center"/>
        </w:trPr>
        <w:tc>
          <w:tcPr>
            <w:tcW w:w="6524" w:type="dxa"/>
            <w:gridSpan w:val="5"/>
          </w:tcPr>
          <w:p w:rsidR="001F04BC" w:rsidRPr="00C73624" w:rsidRDefault="00CE4DE8" w:rsidP="00CE4DE8">
            <w:pPr>
              <w:tabs>
                <w:tab w:val="left" w:pos="600"/>
              </w:tabs>
              <w:ind w:left="360"/>
              <w:jc w:val="center"/>
            </w:pPr>
            <w:r w:rsidRPr="00C73624">
              <w:t>1.</w:t>
            </w:r>
            <w:r w:rsidR="001F04BC" w:rsidRPr="00C73624">
              <w:t>Раздел «Данные о нахождении мест (площадок) накопления твердых коммунальных отходов»</w:t>
            </w:r>
          </w:p>
        </w:tc>
        <w:tc>
          <w:tcPr>
            <w:tcW w:w="3114" w:type="dxa"/>
            <w:gridSpan w:val="4"/>
          </w:tcPr>
          <w:p w:rsidR="001F04BC" w:rsidRPr="00C73624" w:rsidRDefault="003B7A42" w:rsidP="003B7A42">
            <w:r w:rsidRPr="00C73624">
              <w:t>2.</w:t>
            </w:r>
            <w:r w:rsidR="001F04BC" w:rsidRPr="00C73624">
              <w:t>Раздел «Данные о технических характеристиках мест (площадок) накопления твердых коммунальных отходов»</w:t>
            </w:r>
          </w:p>
        </w:tc>
        <w:tc>
          <w:tcPr>
            <w:tcW w:w="1843" w:type="dxa"/>
            <w:vMerge w:val="restart"/>
          </w:tcPr>
          <w:p w:rsidR="001F04BC" w:rsidRPr="00C73624" w:rsidRDefault="001F04BC" w:rsidP="00BF0ECD">
            <w:pPr>
              <w:pStyle w:val="a4"/>
            </w:pPr>
          </w:p>
          <w:p w:rsidR="001F04BC" w:rsidRPr="00C73624" w:rsidRDefault="001F04BC" w:rsidP="00512EEB">
            <w:pPr>
              <w:jc w:val="center"/>
            </w:pPr>
          </w:p>
          <w:p w:rsidR="001F04BC" w:rsidRPr="00C73624" w:rsidRDefault="001F04BC" w:rsidP="00512EEB">
            <w:pPr>
              <w:jc w:val="center"/>
            </w:pPr>
          </w:p>
          <w:p w:rsidR="001F04BC" w:rsidRPr="00C73624" w:rsidRDefault="001F04BC" w:rsidP="00512EEB">
            <w:pPr>
              <w:jc w:val="center"/>
            </w:pPr>
          </w:p>
          <w:p w:rsidR="001F04BC" w:rsidRPr="00C73624" w:rsidRDefault="001F04BC" w:rsidP="00512EEB">
            <w:pPr>
              <w:jc w:val="center"/>
            </w:pPr>
            <w:r w:rsidRPr="00C73624">
              <w:t>3.Раздел «Данные о собственниках мест (площадок) накопления твердых коммунальных отходов»</w:t>
            </w:r>
          </w:p>
        </w:tc>
        <w:tc>
          <w:tcPr>
            <w:tcW w:w="3548" w:type="dxa"/>
            <w:gridSpan w:val="2"/>
          </w:tcPr>
          <w:p w:rsidR="001F04BC" w:rsidRPr="00C73624" w:rsidRDefault="001F04BC" w:rsidP="00317ABB">
            <w:pPr>
              <w:jc w:val="center"/>
            </w:pPr>
            <w:r w:rsidRPr="00C73624">
              <w:t>4. Раздел «данные об источниках образования ТКО, которые складируются в местах (на площадках) накопления ТКО</w:t>
            </w:r>
          </w:p>
        </w:tc>
      </w:tr>
      <w:tr w:rsidR="001F04BC" w:rsidRPr="00C73624" w:rsidTr="003B6AEF">
        <w:trPr>
          <w:trHeight w:val="2136"/>
          <w:jc w:val="center"/>
        </w:trPr>
        <w:tc>
          <w:tcPr>
            <w:tcW w:w="5106" w:type="dxa"/>
            <w:gridSpan w:val="4"/>
          </w:tcPr>
          <w:p w:rsidR="001F04BC" w:rsidRPr="00C73624" w:rsidRDefault="001F04BC" w:rsidP="00512EEB">
            <w:pPr>
              <w:jc w:val="center"/>
            </w:pPr>
            <w:r w:rsidRPr="00C73624">
              <w:t>Сведения о почтовом адресе мест (площадок) накопления ТКО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04BC" w:rsidRPr="00C73624" w:rsidRDefault="001F04BC" w:rsidP="00512EEB">
            <w:pPr>
              <w:jc w:val="center"/>
            </w:pPr>
          </w:p>
          <w:p w:rsidR="001F04BC" w:rsidRPr="00C73624" w:rsidRDefault="001F04BC" w:rsidP="00512EEB">
            <w:pPr>
              <w:jc w:val="center"/>
            </w:pPr>
          </w:p>
          <w:p w:rsidR="001F04BC" w:rsidRPr="00C73624" w:rsidRDefault="001F04BC" w:rsidP="00512EEB">
            <w:pPr>
              <w:jc w:val="center"/>
            </w:pPr>
          </w:p>
          <w:p w:rsidR="001F04BC" w:rsidRPr="00C73624" w:rsidRDefault="001F04BC" w:rsidP="00512EEB">
            <w:pPr>
              <w:jc w:val="center"/>
            </w:pPr>
            <w:r w:rsidRPr="00C73624">
              <w:t>и (или)</w:t>
            </w:r>
          </w:p>
        </w:tc>
        <w:tc>
          <w:tcPr>
            <w:tcW w:w="992" w:type="dxa"/>
            <w:vMerge w:val="restart"/>
            <w:textDirection w:val="btLr"/>
          </w:tcPr>
          <w:p w:rsidR="001F04BC" w:rsidRPr="00C73624" w:rsidRDefault="001F04BC" w:rsidP="00FD4ED2">
            <w:pPr>
              <w:ind w:left="113" w:right="113"/>
              <w:jc w:val="center"/>
            </w:pPr>
            <w:r w:rsidRPr="00C73624">
              <w:t xml:space="preserve">Сведения об используемом покрытии (бетон, асфальт, грунт…) </w:t>
            </w:r>
          </w:p>
        </w:tc>
        <w:tc>
          <w:tcPr>
            <w:tcW w:w="567" w:type="dxa"/>
            <w:vMerge w:val="restart"/>
            <w:textDirection w:val="btLr"/>
          </w:tcPr>
          <w:p w:rsidR="001F04BC" w:rsidRPr="00C73624" w:rsidRDefault="001F04BC" w:rsidP="00F0059E">
            <w:pPr>
              <w:ind w:left="113" w:right="113"/>
              <w:jc w:val="center"/>
            </w:pPr>
            <w:r w:rsidRPr="00C73624">
              <w:t>Сведения о площади, кв.м.</w:t>
            </w:r>
          </w:p>
        </w:tc>
        <w:tc>
          <w:tcPr>
            <w:tcW w:w="1555" w:type="dxa"/>
            <w:gridSpan w:val="2"/>
          </w:tcPr>
          <w:p w:rsidR="001F04BC" w:rsidRPr="00C73624" w:rsidRDefault="001F04BC" w:rsidP="00FD4ED2">
            <w:pPr>
              <w:jc w:val="center"/>
            </w:pPr>
            <w:r w:rsidRPr="00C73624">
              <w:t>Сведения о размещенных контейнерах</w:t>
            </w:r>
          </w:p>
        </w:tc>
        <w:tc>
          <w:tcPr>
            <w:tcW w:w="1843" w:type="dxa"/>
            <w:vMerge/>
          </w:tcPr>
          <w:p w:rsidR="001F04BC" w:rsidRPr="00C73624" w:rsidRDefault="001F04BC"/>
        </w:tc>
        <w:tc>
          <w:tcPr>
            <w:tcW w:w="3548" w:type="dxa"/>
            <w:gridSpan w:val="2"/>
          </w:tcPr>
          <w:p w:rsidR="001F04BC" w:rsidRPr="00C73624" w:rsidRDefault="001F04BC" w:rsidP="00FD4ED2">
            <w:pPr>
              <w:jc w:val="center"/>
            </w:pPr>
            <w:r w:rsidRPr="00C73624">
              <w:t>Сведения об объектах капитального строительства 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</w:t>
            </w:r>
          </w:p>
        </w:tc>
      </w:tr>
      <w:tr w:rsidR="001F04BC" w:rsidRPr="00C73624" w:rsidTr="003B6AEF">
        <w:trPr>
          <w:cantSplit/>
          <w:trHeight w:val="1841"/>
          <w:jc w:val="center"/>
        </w:trPr>
        <w:tc>
          <w:tcPr>
            <w:tcW w:w="567" w:type="dxa"/>
            <w:textDirection w:val="btLr"/>
          </w:tcPr>
          <w:p w:rsidR="001F04BC" w:rsidRPr="00C73624" w:rsidRDefault="001F04BC" w:rsidP="00557A02">
            <w:pPr>
              <w:ind w:left="113" w:right="113"/>
              <w:jc w:val="center"/>
            </w:pPr>
            <w:r w:rsidRPr="00C73624">
              <w:t>№</w:t>
            </w:r>
          </w:p>
        </w:tc>
        <w:tc>
          <w:tcPr>
            <w:tcW w:w="1988" w:type="dxa"/>
            <w:textDirection w:val="btLr"/>
          </w:tcPr>
          <w:p w:rsidR="001F04BC" w:rsidRPr="00C73624" w:rsidRDefault="001F04BC" w:rsidP="00512EEB">
            <w:pPr>
              <w:ind w:left="113" w:right="113"/>
              <w:jc w:val="center"/>
            </w:pPr>
          </w:p>
          <w:p w:rsidR="001F04BC" w:rsidRPr="00C73624" w:rsidRDefault="001F04BC" w:rsidP="00512EEB">
            <w:pPr>
              <w:ind w:left="113" w:right="113"/>
              <w:jc w:val="center"/>
            </w:pPr>
            <w:r w:rsidRPr="00C73624">
              <w:t>сельский совет, населенный пункт</w:t>
            </w:r>
          </w:p>
        </w:tc>
        <w:tc>
          <w:tcPr>
            <w:tcW w:w="1842" w:type="dxa"/>
            <w:textDirection w:val="btLr"/>
          </w:tcPr>
          <w:p w:rsidR="001F04BC" w:rsidRPr="00C73624" w:rsidRDefault="001F04BC" w:rsidP="00462377">
            <w:pPr>
              <w:ind w:left="113" w:right="113"/>
            </w:pPr>
          </w:p>
          <w:p w:rsidR="001F04BC" w:rsidRPr="00C73624" w:rsidRDefault="001F04BC" w:rsidP="002923AC">
            <w:pPr>
              <w:ind w:left="113" w:right="113"/>
              <w:jc w:val="center"/>
            </w:pPr>
            <w:r w:rsidRPr="00C73624">
              <w:t>улица</w:t>
            </w:r>
          </w:p>
        </w:tc>
        <w:tc>
          <w:tcPr>
            <w:tcW w:w="709" w:type="dxa"/>
            <w:textDirection w:val="btLr"/>
          </w:tcPr>
          <w:p w:rsidR="001F04BC" w:rsidRPr="00C73624" w:rsidRDefault="001F04BC" w:rsidP="00512EEB">
            <w:pPr>
              <w:ind w:left="113" w:right="113"/>
              <w:jc w:val="center"/>
            </w:pPr>
            <w:r w:rsidRPr="00C73624">
              <w:t>№ дома</w:t>
            </w:r>
          </w:p>
        </w:tc>
        <w:tc>
          <w:tcPr>
            <w:tcW w:w="1418" w:type="dxa"/>
          </w:tcPr>
          <w:p w:rsidR="001F04BC" w:rsidRPr="00C73624" w:rsidRDefault="001F04BC" w:rsidP="00317ABB">
            <w:pPr>
              <w:jc w:val="center"/>
            </w:pPr>
            <w:r w:rsidRPr="00C73624">
              <w:t>Сведения о географических координатах мест (площадок)</w:t>
            </w:r>
          </w:p>
          <w:p w:rsidR="001F04BC" w:rsidRPr="00C73624" w:rsidRDefault="001F04BC" w:rsidP="00317ABB">
            <w:pPr>
              <w:jc w:val="center"/>
            </w:pPr>
            <w:r w:rsidRPr="00C73624">
              <w:t>накопления ТКО</w:t>
            </w:r>
          </w:p>
        </w:tc>
        <w:tc>
          <w:tcPr>
            <w:tcW w:w="992" w:type="dxa"/>
            <w:vMerge/>
          </w:tcPr>
          <w:p w:rsidR="001F04BC" w:rsidRPr="00C73624" w:rsidRDefault="001F04BC"/>
        </w:tc>
        <w:tc>
          <w:tcPr>
            <w:tcW w:w="567" w:type="dxa"/>
            <w:vMerge/>
          </w:tcPr>
          <w:p w:rsidR="001F04BC" w:rsidRPr="00C73624" w:rsidRDefault="001F04BC"/>
        </w:tc>
        <w:tc>
          <w:tcPr>
            <w:tcW w:w="709" w:type="dxa"/>
            <w:textDirection w:val="btLr"/>
          </w:tcPr>
          <w:p w:rsidR="001F04BC" w:rsidRPr="00C73624" w:rsidRDefault="001F04BC" w:rsidP="00FD4ED2">
            <w:pPr>
              <w:ind w:left="113" w:right="113"/>
              <w:jc w:val="center"/>
            </w:pPr>
            <w:r w:rsidRPr="00C73624">
              <w:t>количество контейнеров, шт.</w:t>
            </w:r>
          </w:p>
        </w:tc>
        <w:tc>
          <w:tcPr>
            <w:tcW w:w="846" w:type="dxa"/>
            <w:textDirection w:val="btLr"/>
          </w:tcPr>
          <w:p w:rsidR="001F04BC" w:rsidRPr="00C73624" w:rsidRDefault="001F04BC" w:rsidP="00FD4ED2">
            <w:pPr>
              <w:ind w:left="113" w:right="113"/>
              <w:jc w:val="center"/>
            </w:pPr>
            <w:r w:rsidRPr="00C73624">
              <w:t>объем контейнеров, м</w:t>
            </w:r>
            <w:r w:rsidRPr="00C73624">
              <w:rPr>
                <w:vertAlign w:val="superscript"/>
              </w:rPr>
              <w:t>3</w:t>
            </w:r>
          </w:p>
        </w:tc>
        <w:tc>
          <w:tcPr>
            <w:tcW w:w="1843" w:type="dxa"/>
            <w:vMerge/>
          </w:tcPr>
          <w:p w:rsidR="001F04BC" w:rsidRPr="00C73624" w:rsidRDefault="001F04BC"/>
        </w:tc>
        <w:tc>
          <w:tcPr>
            <w:tcW w:w="851" w:type="dxa"/>
            <w:textDirection w:val="btLr"/>
          </w:tcPr>
          <w:p w:rsidR="001F04BC" w:rsidRPr="00C73624" w:rsidRDefault="001F04BC" w:rsidP="00FD4ED2">
            <w:pPr>
              <w:ind w:left="113" w:right="113"/>
              <w:jc w:val="center"/>
            </w:pPr>
            <w:r w:rsidRPr="00C73624">
              <w:t>вид объекта</w:t>
            </w:r>
          </w:p>
        </w:tc>
        <w:tc>
          <w:tcPr>
            <w:tcW w:w="2697" w:type="dxa"/>
          </w:tcPr>
          <w:p w:rsidR="001F04BC" w:rsidRPr="00C73624" w:rsidRDefault="001F04BC" w:rsidP="00FD4ED2">
            <w:pPr>
              <w:jc w:val="center"/>
            </w:pPr>
          </w:p>
          <w:p w:rsidR="001F04BC" w:rsidRPr="00C73624" w:rsidRDefault="001F04BC" w:rsidP="00FD4ED2">
            <w:pPr>
              <w:jc w:val="center"/>
            </w:pPr>
          </w:p>
          <w:p w:rsidR="001F04BC" w:rsidRPr="00C73624" w:rsidRDefault="001F04BC" w:rsidP="00FD4ED2">
            <w:pPr>
              <w:jc w:val="center"/>
            </w:pPr>
            <w:r w:rsidRPr="00C73624">
              <w:t>адрес</w:t>
            </w:r>
          </w:p>
        </w:tc>
      </w:tr>
      <w:tr w:rsidR="001F04BC" w:rsidRPr="00C73624" w:rsidTr="003B6AEF">
        <w:trPr>
          <w:jc w:val="center"/>
        </w:trPr>
        <w:tc>
          <w:tcPr>
            <w:tcW w:w="567" w:type="dxa"/>
            <w:vAlign w:val="center"/>
          </w:tcPr>
          <w:p w:rsidR="001F04BC" w:rsidRPr="00C73624" w:rsidRDefault="001F04BC" w:rsidP="008136D2">
            <w:pPr>
              <w:tabs>
                <w:tab w:val="left" w:pos="459"/>
              </w:tabs>
              <w:ind w:left="360"/>
            </w:pPr>
          </w:p>
        </w:tc>
        <w:tc>
          <w:tcPr>
            <w:tcW w:w="1988" w:type="dxa"/>
          </w:tcPr>
          <w:p w:rsidR="001F04BC" w:rsidRPr="00C73624" w:rsidRDefault="001F04BC" w:rsidP="00032D76">
            <w:pPr>
              <w:ind w:left="-108"/>
            </w:pPr>
            <w:r w:rsidRPr="00C73624">
              <w:t>Аллакский сельсовет</w:t>
            </w:r>
          </w:p>
        </w:tc>
        <w:tc>
          <w:tcPr>
            <w:tcW w:w="1842" w:type="dxa"/>
          </w:tcPr>
          <w:p w:rsidR="001F04BC" w:rsidRPr="00C73624" w:rsidRDefault="001F04BC" w:rsidP="00BE3228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F04BC" w:rsidRPr="00C73624" w:rsidRDefault="001F04BC"/>
        </w:tc>
        <w:tc>
          <w:tcPr>
            <w:tcW w:w="1418" w:type="dxa"/>
          </w:tcPr>
          <w:p w:rsidR="001F04BC" w:rsidRPr="00C73624" w:rsidRDefault="001F04BC"/>
        </w:tc>
        <w:tc>
          <w:tcPr>
            <w:tcW w:w="992" w:type="dxa"/>
          </w:tcPr>
          <w:p w:rsidR="001F04BC" w:rsidRPr="00C73624" w:rsidRDefault="001F04BC" w:rsidP="00A37A11">
            <w:pPr>
              <w:ind w:left="-109" w:right="-107"/>
            </w:pPr>
          </w:p>
        </w:tc>
        <w:tc>
          <w:tcPr>
            <w:tcW w:w="567" w:type="dxa"/>
          </w:tcPr>
          <w:p w:rsidR="001F04BC" w:rsidRPr="00C73624" w:rsidRDefault="001F04BC" w:rsidP="00A37A11">
            <w:pPr>
              <w:ind w:left="-108" w:right="-107"/>
            </w:pPr>
          </w:p>
        </w:tc>
        <w:tc>
          <w:tcPr>
            <w:tcW w:w="709" w:type="dxa"/>
          </w:tcPr>
          <w:p w:rsidR="001F04BC" w:rsidRPr="00C73624" w:rsidRDefault="001F04BC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F04BC" w:rsidRPr="00C73624" w:rsidRDefault="001F04BC"/>
        </w:tc>
        <w:tc>
          <w:tcPr>
            <w:tcW w:w="1843" w:type="dxa"/>
          </w:tcPr>
          <w:p w:rsidR="001F04BC" w:rsidRPr="00C73624" w:rsidRDefault="001F04BC"/>
        </w:tc>
        <w:tc>
          <w:tcPr>
            <w:tcW w:w="851" w:type="dxa"/>
          </w:tcPr>
          <w:p w:rsidR="001F04BC" w:rsidRPr="00C73624" w:rsidRDefault="001F04BC" w:rsidP="00BE3228"/>
        </w:tc>
        <w:tc>
          <w:tcPr>
            <w:tcW w:w="2697" w:type="dxa"/>
          </w:tcPr>
          <w:p w:rsidR="001F04BC" w:rsidRPr="00C73624" w:rsidRDefault="001F04BC"/>
        </w:tc>
      </w:tr>
      <w:tr w:rsidR="005853C2" w:rsidRPr="00C73624" w:rsidTr="003B6AEF">
        <w:trPr>
          <w:trHeight w:val="312"/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Барнаульская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9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Theme="minorHAnsi" w:hAnsiTheme="minorHAnsi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Барнаульская 12,6,8,2,16,9</w:t>
            </w:r>
          </w:p>
        </w:tc>
      </w:tr>
      <w:tr w:rsidR="005853C2" w:rsidRPr="00C73624" w:rsidTr="003B6AEF">
        <w:trPr>
          <w:trHeight w:val="296"/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Барнаульская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26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Барнаульская 23,21,19, 17, 28,26</w:t>
            </w:r>
          </w:p>
        </w:tc>
      </w:tr>
      <w:tr w:rsidR="005853C2" w:rsidRPr="00C73624" w:rsidTr="003B6AEF">
        <w:trPr>
          <w:trHeight w:val="322"/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Барнаульская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31/1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C73624" w:rsidP="00974C01">
            <w:r>
              <w:t>ИЖС</w:t>
            </w:r>
            <w:r w:rsidR="005853C2" w:rsidRPr="00C73624">
              <w:t>,МКД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Барнаульская 31/1,31/2,29,27</w:t>
            </w:r>
          </w:p>
        </w:tc>
      </w:tr>
      <w:tr w:rsidR="005853C2" w:rsidRPr="00C73624" w:rsidTr="003B6AEF">
        <w:trPr>
          <w:trHeight w:val="322"/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Барнаульская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33/2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ИЖС,МКД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Барнаульская 37/1,35/2,33/2, 33/1</w:t>
            </w:r>
          </w:p>
        </w:tc>
      </w:tr>
      <w:tr w:rsidR="005853C2" w:rsidRPr="00C73624" w:rsidTr="003B6AEF">
        <w:trPr>
          <w:trHeight w:val="320"/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Кирьяновская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4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Кирьяновская 14,6,8,2,1,3,5</w:t>
            </w:r>
          </w:p>
        </w:tc>
      </w:tr>
      <w:tr w:rsidR="005853C2" w:rsidRPr="00C73624" w:rsidTr="003B6AEF">
        <w:trPr>
          <w:trHeight w:val="320"/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Кирьяновская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23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Кирьяновская 8,23,19</w:t>
            </w:r>
          </w:p>
        </w:tc>
      </w:tr>
      <w:tr w:rsidR="005853C2" w:rsidRPr="00C73624" w:rsidTr="003B6AEF">
        <w:trPr>
          <w:trHeight w:val="320"/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Кирьяновская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7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5853C2">
            <w:pPr>
              <w:ind w:right="-108"/>
            </w:pPr>
            <w:r w:rsidRPr="00C73624">
              <w:t>Кирьяновская 7,9,11,13,17,12</w:t>
            </w:r>
          </w:p>
        </w:tc>
      </w:tr>
      <w:tr w:rsidR="005853C2" w:rsidRPr="00C73624" w:rsidTr="003B6AEF">
        <w:trPr>
          <w:trHeight w:val="338"/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Октябрьская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1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Октябрьская 1,3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Октябрьская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14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ИЖС,</w:t>
            </w:r>
          </w:p>
          <w:p w:rsidR="005853C2" w:rsidRPr="00C73624" w:rsidRDefault="005853C2" w:rsidP="00974C01">
            <w:r w:rsidRPr="00C73624">
              <w:t>МКД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Октябрьская 11,13,19,14,23, 25/1,25/2,27/1,27/2,16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Октябрьская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26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 xml:space="preserve">Октябрьская 29,33,35,37, 39,41,26 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Октябрьская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45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Октябрьская 43,45,32,32,34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Октябрьская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8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ИЖС,МКД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Октябрьская 4/2,4/1,8,7,2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Центральная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2в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Центральная 2в, 2д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Центральная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7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Центральная 5,7,7а,9,4,4а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Центральная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17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ИЖС, МКД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Центральная 15,17,12,16, 18,20/1,20/2,10,8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Центральная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22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ИЖС,МКД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Центральная 22,26,28,27, 21/1,21/2,25,29/1,29/2,31,33,35,30,32,36,38,42</w:t>
            </w:r>
          </w:p>
        </w:tc>
      </w:tr>
      <w:tr w:rsidR="005853C2" w:rsidRPr="00C73624" w:rsidTr="003B6AEF">
        <w:trPr>
          <w:trHeight w:val="443"/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Саратовская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1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Саратовская 1,3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Саратовская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14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Саратовская 5,12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Саратовская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24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ИЖС,</w:t>
            </w:r>
          </w:p>
          <w:p w:rsidR="005853C2" w:rsidRPr="00C73624" w:rsidRDefault="005853C2" w:rsidP="00974C01">
            <w:r w:rsidRPr="00C73624">
              <w:t>МКД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Саратовская 24,26,28,20, 1/8,16,11,13,15,17,19,21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Саратовская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38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Саратовская 38,36,3432, 30,29,27,25,23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Саратовская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44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Саратовская 44,46,48,42, 40,37,35,33,31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Тамбовская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4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Тамбовская 5,4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Тамбовская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14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Тамбовская 14,6,12,9, 11,13,17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Тамбовская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28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Тамбовская 28,29,31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Тамбовская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33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Тамбовская 33,39,30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Восточная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2/1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ИЖС,МКД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Восточная 2/1,2/2,4/1,4/2, 1/2,1/3,3/1,3/2,6/1,6/2,5,7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Восточная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9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ИЖС,МКД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Восточная 9,11,13,12/2,12/1, 10/2,10/1,8/2,8/1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Восточная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17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ИЖС,МКД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Восточная 17,15,16/2, 16/1,14/2,14/1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Лесная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1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ИЖС,МКД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Лесная 1,3,5,7/1,7/2,9/1,9/2,2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Лесная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13/1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ИЖС,МКД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Лесная 13/1,13/2,4,11/1,11/2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Первомайская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36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ИЖС,МКД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Первомайская 30,26,32,36, 40/1,40/2,42/1,42/2,46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Первомайская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29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Первомайская 29,33,46,48,50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Первомайская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50а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ИЖС,МКД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Первомайская 50а,35,37, 39,41,52/1,52/2, 54/1,54/2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Первомайская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58/2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ИЖС,МКД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Первомайская 56/1,56/2, 58/1, 58/2,60/1,62/2,62/1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Первомайская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49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Первомайская 43,45,49,51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Первомайская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14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ИЖС,МКД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Первомайская 21,19,15,8, 10/2,10/1,14,18,20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Переселенческая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6/1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ИЖС,МКД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Переселенческая 6/1,3/2,5/1, 5/2,9/1,6/1,8/1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Мостовая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1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Мостовая 1,3,5,7,4,6,8,10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Мостовая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14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Мостовая 14,12,16,18,20,9, 11,13,15,17/2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Мостовая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22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ИЖС,МКД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Мостовая 22/1,22/2,24/1, 24/2,19/1,19/2,21/1,21/2,23/1,23/2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Мостовая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27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ИЖС,МКД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Мостовая 25/1,25/2,27,29,31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Новая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1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Новая 1,3,5,7,2,4,6,8,10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Новая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15/2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ИЖС,МКД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Новая 13,15/1,15/2, 12,14/1,16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Луговая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4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Луговая 3,5,7,9,4,8</w:t>
            </w:r>
          </w:p>
        </w:tc>
      </w:tr>
      <w:tr w:rsidR="005853C2" w:rsidRPr="00C73624" w:rsidTr="003B6AEF">
        <w:trPr>
          <w:jc w:val="center"/>
        </w:trPr>
        <w:tc>
          <w:tcPr>
            <w:tcW w:w="567" w:type="dxa"/>
            <w:vAlign w:val="center"/>
          </w:tcPr>
          <w:p w:rsidR="005853C2" w:rsidRPr="00C73624" w:rsidRDefault="005853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853C2" w:rsidRPr="00C73624" w:rsidRDefault="005853C2" w:rsidP="00974C01">
            <w:pPr>
              <w:ind w:left="-108" w:firstLine="145"/>
            </w:pPr>
            <w:r w:rsidRPr="00C73624">
              <w:t>с. Аллак</w:t>
            </w:r>
          </w:p>
        </w:tc>
        <w:tc>
          <w:tcPr>
            <w:tcW w:w="1842" w:type="dxa"/>
          </w:tcPr>
          <w:p w:rsidR="005853C2" w:rsidRPr="00C73624" w:rsidRDefault="005853C2" w:rsidP="00974C01">
            <w:r w:rsidRPr="00C73624">
              <w:t>Луговая</w:t>
            </w:r>
          </w:p>
        </w:tc>
        <w:tc>
          <w:tcPr>
            <w:tcW w:w="709" w:type="dxa"/>
          </w:tcPr>
          <w:p w:rsidR="005853C2" w:rsidRPr="00C73624" w:rsidRDefault="005853C2" w:rsidP="00974C01">
            <w:r w:rsidRPr="00C73624">
              <w:t>15</w:t>
            </w:r>
          </w:p>
        </w:tc>
        <w:tc>
          <w:tcPr>
            <w:tcW w:w="1418" w:type="dxa"/>
          </w:tcPr>
          <w:p w:rsidR="005853C2" w:rsidRPr="00C73624" w:rsidRDefault="005853C2" w:rsidP="00974C01">
            <w:pPr>
              <w:rPr>
                <w:rFonts w:ascii="Yandex Sans Text" w:hAnsi="Yandex Sans Text"/>
                <w:color w:val="999999"/>
              </w:rPr>
            </w:pPr>
          </w:p>
        </w:tc>
        <w:tc>
          <w:tcPr>
            <w:tcW w:w="992" w:type="dxa"/>
          </w:tcPr>
          <w:p w:rsidR="005853C2" w:rsidRPr="00C73624" w:rsidRDefault="005853C2" w:rsidP="009D66E2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5853C2" w:rsidRPr="00C73624" w:rsidRDefault="005853C2" w:rsidP="009D66E2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5853C2" w:rsidRPr="00C73624" w:rsidRDefault="005853C2" w:rsidP="009D66E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853C2" w:rsidRPr="00C73624" w:rsidRDefault="005853C2" w:rsidP="009D66E2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5853C2" w:rsidRPr="00C73624" w:rsidRDefault="005853C2" w:rsidP="009D66E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853C2" w:rsidRPr="00C73624" w:rsidRDefault="005853C2" w:rsidP="00974C01">
            <w:r w:rsidRPr="00C73624">
              <w:t>ИЖС</w:t>
            </w:r>
          </w:p>
        </w:tc>
        <w:tc>
          <w:tcPr>
            <w:tcW w:w="2697" w:type="dxa"/>
          </w:tcPr>
          <w:p w:rsidR="005853C2" w:rsidRPr="00C73624" w:rsidRDefault="005853C2" w:rsidP="00974C01">
            <w:r w:rsidRPr="00C73624">
              <w:t>Луговая 15,18,16,12,11</w:t>
            </w:r>
          </w:p>
        </w:tc>
      </w:tr>
      <w:tr w:rsidR="001F04BC" w:rsidRPr="00C73624" w:rsidTr="003B6AEF">
        <w:trPr>
          <w:jc w:val="center"/>
        </w:trPr>
        <w:tc>
          <w:tcPr>
            <w:tcW w:w="567" w:type="dxa"/>
            <w:vAlign w:val="center"/>
          </w:tcPr>
          <w:p w:rsidR="001F04BC" w:rsidRPr="00C73624" w:rsidRDefault="001F04BC" w:rsidP="009D66E2">
            <w:pPr>
              <w:ind w:left="360" w:hanging="687"/>
            </w:pPr>
          </w:p>
        </w:tc>
        <w:tc>
          <w:tcPr>
            <w:tcW w:w="1988" w:type="dxa"/>
          </w:tcPr>
          <w:p w:rsidR="001F04BC" w:rsidRPr="00C73624" w:rsidRDefault="001F04BC" w:rsidP="00032D76">
            <w:pPr>
              <w:ind w:left="-108"/>
            </w:pPr>
            <w:r w:rsidRPr="00C73624">
              <w:t>Верх-Аллакский сельсовет</w:t>
            </w:r>
          </w:p>
        </w:tc>
        <w:tc>
          <w:tcPr>
            <w:tcW w:w="1842" w:type="dxa"/>
          </w:tcPr>
          <w:p w:rsidR="001F04BC" w:rsidRPr="00C73624" w:rsidRDefault="001F04BC" w:rsidP="00091BC3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F04BC" w:rsidRPr="00C73624" w:rsidRDefault="001F04BC"/>
        </w:tc>
        <w:tc>
          <w:tcPr>
            <w:tcW w:w="1418" w:type="dxa"/>
          </w:tcPr>
          <w:p w:rsidR="001F04BC" w:rsidRPr="00C73624" w:rsidRDefault="001F04BC"/>
        </w:tc>
        <w:tc>
          <w:tcPr>
            <w:tcW w:w="992" w:type="dxa"/>
          </w:tcPr>
          <w:p w:rsidR="001F04BC" w:rsidRPr="00C73624" w:rsidRDefault="001F04BC" w:rsidP="00A37A11">
            <w:pPr>
              <w:ind w:left="-109" w:right="-107"/>
            </w:pPr>
          </w:p>
        </w:tc>
        <w:tc>
          <w:tcPr>
            <w:tcW w:w="567" w:type="dxa"/>
          </w:tcPr>
          <w:p w:rsidR="001F04BC" w:rsidRPr="00C73624" w:rsidRDefault="001F04BC" w:rsidP="00A37A11">
            <w:pPr>
              <w:ind w:left="-108" w:right="-107"/>
            </w:pPr>
          </w:p>
        </w:tc>
        <w:tc>
          <w:tcPr>
            <w:tcW w:w="709" w:type="dxa"/>
          </w:tcPr>
          <w:p w:rsidR="001F04BC" w:rsidRPr="00C73624" w:rsidRDefault="001F04BC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F04BC" w:rsidRPr="00C73624" w:rsidRDefault="001F04BC"/>
        </w:tc>
        <w:tc>
          <w:tcPr>
            <w:tcW w:w="1843" w:type="dxa"/>
          </w:tcPr>
          <w:p w:rsidR="001F04BC" w:rsidRPr="00C73624" w:rsidRDefault="001F04BC" w:rsidP="00BE3228"/>
        </w:tc>
        <w:tc>
          <w:tcPr>
            <w:tcW w:w="851" w:type="dxa"/>
          </w:tcPr>
          <w:p w:rsidR="001F04BC" w:rsidRPr="00C73624" w:rsidRDefault="001F04BC" w:rsidP="00BE3228"/>
        </w:tc>
        <w:tc>
          <w:tcPr>
            <w:tcW w:w="2697" w:type="dxa"/>
          </w:tcPr>
          <w:p w:rsidR="001F04BC" w:rsidRPr="00C73624" w:rsidRDefault="001F04BC"/>
        </w:tc>
      </w:tr>
      <w:tr w:rsidR="002758DC" w:rsidRPr="00C73624" w:rsidTr="003B6AEF">
        <w:trPr>
          <w:trHeight w:val="195"/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Каменская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3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Каменская 1,2,3,4,5,8,6</w:t>
            </w:r>
          </w:p>
        </w:tc>
      </w:tr>
      <w:tr w:rsidR="002758DC" w:rsidRPr="00C73624" w:rsidTr="003B6AEF">
        <w:trPr>
          <w:trHeight w:val="276"/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Каменская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13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Каменская 10,11,12,13,14,16,117,18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Каменская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20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Каменская 19,20,21,22,23,24,25,26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Центральная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6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Центральная 2,4,5,6,7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Центральная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13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Центральная 9,11,13,14,16,18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Центральная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24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Центральная 20,25,27,24,31,33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Центральная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37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Центральная 35,37,28,39,41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Центр</w:t>
            </w:r>
            <w:r w:rsidR="00CA0D53" w:rsidRPr="00C73624">
              <w:t>а</w:t>
            </w:r>
            <w:r w:rsidRPr="00C73624">
              <w:t>льная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47а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Центральная 30,32,34,36,,35,43,47а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Центральная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51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Центральная 49,51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Центральная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48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CA0D53" w:rsidRPr="00C73624" w:rsidRDefault="00CA0D53" w:rsidP="002758DC">
            <w:r w:rsidRPr="00C73624">
              <w:t>Центральная  48,55,57,57</w:t>
            </w:r>
          </w:p>
          <w:p w:rsidR="002758DC" w:rsidRPr="00C73624" w:rsidRDefault="002758DC" w:rsidP="002758DC">
            <w:r w:rsidRPr="00C73624">
              <w:t>пер.Казанский</w:t>
            </w:r>
            <w:r w:rsidR="00CA0D53" w:rsidRPr="00C73624">
              <w:t xml:space="preserve"> </w:t>
            </w:r>
            <w:r w:rsidRPr="00C73624">
              <w:t>6,8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Центральная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54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Центральная 52,54,56,63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Центральная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71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Центральная 62,69,73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Центральная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70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Центральная 66, 79а,72,81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Центральная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87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 xml:space="preserve">МО Каменский </w:t>
            </w:r>
            <w:r w:rsidRPr="00C73624">
              <w:lastRenderedPageBreak/>
              <w:t>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lastRenderedPageBreak/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Центральная 74,76</w:t>
            </w:r>
            <w:r w:rsidR="00CA0D53" w:rsidRPr="00C73624">
              <w:t>,</w:t>
            </w:r>
            <w:r w:rsidRPr="00C73624">
              <w:t>87,89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Школьный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6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Школьный 6, 8, 11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Южный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5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Южный 3, 5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Молодёжная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4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CA0D53">
            <w:r w:rsidRPr="00C73624">
              <w:t>Молодёжная 1,2,4,5,</w:t>
            </w:r>
            <w:r w:rsidR="00CA0D53" w:rsidRPr="00C73624">
              <w:t>5</w:t>
            </w:r>
            <w:r w:rsidRPr="00C73624">
              <w:t>/3,6/1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Молодёжная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9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Молодёжная 6/2,8/1,8/2,9/3,10/1,10/2,12/1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Молодёжная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16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Молодёжная 12/2,14/1,14/2,16/2,18/1,18/2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Юбилейная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1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Юбилейная 1/1,2/1,2/2,3/1,3/2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Юбилейная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5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Юбилейная 4/1,4/2,7/1,7/2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Степная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3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Степная 1, 3,5/2,7/1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Новая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8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Новая 2,8,12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Заозёрная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5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Заозёрная 1,3,5,7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Заозёрная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14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Заозёрная 8,10,12,13,14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Заречная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7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Заречная 1,3,5,7,9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с.Верх-Аллак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Заречная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16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Заречная  15,19,20,21,23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п. 3Интернационал</w:t>
            </w:r>
          </w:p>
        </w:tc>
        <w:tc>
          <w:tcPr>
            <w:tcW w:w="1842" w:type="dxa"/>
          </w:tcPr>
          <w:p w:rsidR="002758DC" w:rsidRPr="00C73624" w:rsidRDefault="002758DC" w:rsidP="00CA0D53">
            <w:pPr>
              <w:ind w:left="-108" w:right="-108"/>
            </w:pPr>
            <w:r w:rsidRPr="00C73624">
              <w:t>Интернациональная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8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 xml:space="preserve">МО Каменский </w:t>
            </w:r>
            <w:r w:rsidRPr="00C73624">
              <w:lastRenderedPageBreak/>
              <w:t>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lastRenderedPageBreak/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Интернациональная 4,8,3/1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п. 3Интернационал</w:t>
            </w:r>
          </w:p>
        </w:tc>
        <w:tc>
          <w:tcPr>
            <w:tcW w:w="1842" w:type="dxa"/>
          </w:tcPr>
          <w:p w:rsidR="002758DC" w:rsidRPr="00C73624" w:rsidRDefault="002758DC" w:rsidP="00CA0D53">
            <w:pPr>
              <w:ind w:left="-108" w:right="-108"/>
            </w:pPr>
            <w:r w:rsidRPr="00C73624">
              <w:t>Интернациональная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16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Интернациональная 15,16,17,19,23</w:t>
            </w:r>
          </w:p>
        </w:tc>
      </w:tr>
      <w:tr w:rsidR="002758DC" w:rsidRPr="00C73624" w:rsidTr="003B6AEF">
        <w:trPr>
          <w:jc w:val="center"/>
        </w:trPr>
        <w:tc>
          <w:tcPr>
            <w:tcW w:w="567" w:type="dxa"/>
            <w:vAlign w:val="center"/>
          </w:tcPr>
          <w:p w:rsidR="002758DC" w:rsidRPr="00C73624" w:rsidRDefault="002758DC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758DC" w:rsidRPr="00C73624" w:rsidRDefault="002758DC" w:rsidP="002758DC">
            <w:r w:rsidRPr="00C73624">
              <w:t>п. 3Интернационал</w:t>
            </w:r>
          </w:p>
        </w:tc>
        <w:tc>
          <w:tcPr>
            <w:tcW w:w="1842" w:type="dxa"/>
          </w:tcPr>
          <w:p w:rsidR="002758DC" w:rsidRPr="00C73624" w:rsidRDefault="002758DC" w:rsidP="002758DC">
            <w:r w:rsidRPr="00C73624">
              <w:t>Новая</w:t>
            </w:r>
          </w:p>
        </w:tc>
        <w:tc>
          <w:tcPr>
            <w:tcW w:w="709" w:type="dxa"/>
          </w:tcPr>
          <w:p w:rsidR="002758DC" w:rsidRPr="00C73624" w:rsidRDefault="002758DC" w:rsidP="002758DC">
            <w:r w:rsidRPr="00C73624">
              <w:t>9</w:t>
            </w:r>
          </w:p>
        </w:tc>
        <w:tc>
          <w:tcPr>
            <w:tcW w:w="1418" w:type="dxa"/>
          </w:tcPr>
          <w:p w:rsidR="002758DC" w:rsidRPr="00C73624" w:rsidRDefault="002758DC" w:rsidP="002758DC">
            <w:pPr>
              <w:rPr>
                <w:rFonts w:ascii="Yandex Sans Text" w:hAnsi="Yandex Sans Text"/>
                <w:color w:val="333333"/>
              </w:rPr>
            </w:pPr>
          </w:p>
        </w:tc>
        <w:tc>
          <w:tcPr>
            <w:tcW w:w="992" w:type="dxa"/>
          </w:tcPr>
          <w:p w:rsidR="002758DC" w:rsidRPr="00C73624" w:rsidRDefault="002758DC" w:rsidP="002758DC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758DC" w:rsidRPr="00C73624" w:rsidRDefault="002758DC" w:rsidP="002758DC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758DC" w:rsidRPr="00C73624" w:rsidRDefault="002758DC" w:rsidP="002758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758DC" w:rsidRPr="00C73624" w:rsidRDefault="002758DC" w:rsidP="002758DC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758DC" w:rsidRPr="00C73624" w:rsidRDefault="002758DC" w:rsidP="002758DC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758DC" w:rsidRPr="00C73624" w:rsidRDefault="002758DC" w:rsidP="002758DC">
            <w:r w:rsidRPr="00C73624">
              <w:t>ИЖС</w:t>
            </w:r>
          </w:p>
        </w:tc>
        <w:tc>
          <w:tcPr>
            <w:tcW w:w="2697" w:type="dxa"/>
          </w:tcPr>
          <w:p w:rsidR="002758DC" w:rsidRPr="00C73624" w:rsidRDefault="002758DC" w:rsidP="002758DC">
            <w:r w:rsidRPr="00C73624">
              <w:t>Новая 3,5,7,9,15,17</w:t>
            </w:r>
          </w:p>
        </w:tc>
      </w:tr>
      <w:tr w:rsidR="001F04BC" w:rsidRPr="00C73624" w:rsidTr="003B6AEF">
        <w:trPr>
          <w:jc w:val="center"/>
        </w:trPr>
        <w:tc>
          <w:tcPr>
            <w:tcW w:w="567" w:type="dxa"/>
            <w:vAlign w:val="center"/>
          </w:tcPr>
          <w:p w:rsidR="001F04BC" w:rsidRPr="00C73624" w:rsidRDefault="001F04BC" w:rsidP="009D66E2">
            <w:pPr>
              <w:ind w:left="360" w:hanging="687"/>
            </w:pPr>
          </w:p>
        </w:tc>
        <w:tc>
          <w:tcPr>
            <w:tcW w:w="1988" w:type="dxa"/>
          </w:tcPr>
          <w:p w:rsidR="001F04BC" w:rsidRPr="00C73624" w:rsidRDefault="001F04BC" w:rsidP="00032D76">
            <w:pPr>
              <w:ind w:left="-108"/>
            </w:pPr>
            <w:r w:rsidRPr="00C73624">
              <w:t>Гоноховский сельсовет</w:t>
            </w:r>
          </w:p>
        </w:tc>
        <w:tc>
          <w:tcPr>
            <w:tcW w:w="1842" w:type="dxa"/>
          </w:tcPr>
          <w:p w:rsidR="001F04BC" w:rsidRPr="00C73624" w:rsidRDefault="001F04BC" w:rsidP="00091BC3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F04BC" w:rsidRPr="00C73624" w:rsidRDefault="001F04BC"/>
        </w:tc>
        <w:tc>
          <w:tcPr>
            <w:tcW w:w="1418" w:type="dxa"/>
          </w:tcPr>
          <w:p w:rsidR="001F04BC" w:rsidRPr="00C73624" w:rsidRDefault="001F04BC"/>
        </w:tc>
        <w:tc>
          <w:tcPr>
            <w:tcW w:w="992" w:type="dxa"/>
          </w:tcPr>
          <w:p w:rsidR="001F04BC" w:rsidRPr="00C73624" w:rsidRDefault="001F04BC" w:rsidP="00A37A11">
            <w:pPr>
              <w:ind w:left="-109" w:right="-107"/>
            </w:pPr>
          </w:p>
        </w:tc>
        <w:tc>
          <w:tcPr>
            <w:tcW w:w="567" w:type="dxa"/>
          </w:tcPr>
          <w:p w:rsidR="001F04BC" w:rsidRPr="00C73624" w:rsidRDefault="001F04BC" w:rsidP="00A37A11">
            <w:pPr>
              <w:ind w:left="-108" w:right="-107"/>
            </w:pPr>
          </w:p>
        </w:tc>
        <w:tc>
          <w:tcPr>
            <w:tcW w:w="709" w:type="dxa"/>
          </w:tcPr>
          <w:p w:rsidR="001F04BC" w:rsidRPr="00C73624" w:rsidRDefault="001F04BC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F04BC" w:rsidRPr="00C73624" w:rsidRDefault="001F04BC"/>
        </w:tc>
        <w:tc>
          <w:tcPr>
            <w:tcW w:w="1843" w:type="dxa"/>
          </w:tcPr>
          <w:p w:rsidR="001F04BC" w:rsidRPr="00C73624" w:rsidRDefault="001F04BC" w:rsidP="00BE3228"/>
        </w:tc>
        <w:tc>
          <w:tcPr>
            <w:tcW w:w="851" w:type="dxa"/>
          </w:tcPr>
          <w:p w:rsidR="001F04BC" w:rsidRPr="00C73624" w:rsidRDefault="001F04BC" w:rsidP="00BE3228"/>
        </w:tc>
        <w:tc>
          <w:tcPr>
            <w:tcW w:w="2697" w:type="dxa"/>
          </w:tcPr>
          <w:p w:rsidR="001F04BC" w:rsidRPr="00C73624" w:rsidRDefault="001F04BC" w:rsidP="008D07DC"/>
        </w:tc>
      </w:tr>
      <w:tr w:rsidR="00886002" w:rsidRPr="00C73624" w:rsidTr="003B6AEF">
        <w:trPr>
          <w:trHeight w:val="227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2я Обская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2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2я Обская 1,4,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2я Обская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10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2я Обская 3,12,14,</w:t>
            </w:r>
          </w:p>
        </w:tc>
      </w:tr>
      <w:tr w:rsidR="00886002" w:rsidRPr="00C73624" w:rsidTr="003B6AEF">
        <w:trPr>
          <w:trHeight w:val="283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2я Обская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5а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2я Обская 5,16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2я Обская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18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2я Обская 7,7б,9,24,13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пер. Школьный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2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пер. Школьный 1,5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Озёрная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1г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Библиотека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Обская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9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Обская 1,3,5,7,2,11,13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Обская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19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Обская 15,17,21,23,6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Луговая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15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Луговая 10,13,11,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Луговая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3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Луговая 9,7,5,2,1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Беловская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33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 xml:space="preserve">МО Каменский район Алтайского </w:t>
            </w:r>
            <w:r w:rsidRPr="00C73624">
              <w:lastRenderedPageBreak/>
              <w:t>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lastRenderedPageBreak/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Беловская 24,22,31,29,27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Беловская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23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Беловская 25,18,16,12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Беловская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17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Беловская 21,19,10,8,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Беловская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3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Беловская 11,6,1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Речная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6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Речная 4,2,8,10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Речная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14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Речная 1,5,7,16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Речная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11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Речная 9,13,22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Речная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24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Речная 19,28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Озёрная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7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Озёрная 9,26,24,5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Озёрная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3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Магазин,20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Обское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Озёрная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4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Озёрная 8,6,1,4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75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r w:rsidRPr="00C73624">
              <w:t>асфальт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Библиотека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88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r w:rsidRPr="00C73624">
              <w:t>асфальт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Советская 86,84,82,80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73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r w:rsidRPr="00C73624">
              <w:t>асфальт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Администрация сельсовета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69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r w:rsidRPr="00C73624">
              <w:t>асфальт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 xml:space="preserve">МО Каменский район Алтайского </w:t>
            </w:r>
            <w:r w:rsidRPr="00C73624">
              <w:lastRenderedPageBreak/>
              <w:t>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lastRenderedPageBreak/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Советская 67,65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63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r w:rsidRPr="00C73624">
              <w:t>асфальт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Советская 61,59,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57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r w:rsidRPr="00C73624">
              <w:t>асфальт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Советская 55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53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r w:rsidRPr="00C73624">
              <w:t>асфальт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Советская 51,49,47,45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43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r w:rsidRPr="00C73624">
              <w:t>асфальт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Советская 41,39,37,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35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r w:rsidRPr="00C73624">
              <w:t>асфальт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Советская 33,31,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29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r w:rsidRPr="00C73624">
              <w:t>асфальт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Советская 27,25,23,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21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r w:rsidRPr="00C73624">
              <w:t>асфальт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Советская 19,17,15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13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r w:rsidRPr="00C73624">
              <w:t>асфальт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Советская 11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7а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r w:rsidRPr="00C73624">
              <w:t>асфальт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Советская 7б,5,3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2б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r w:rsidRPr="00C73624">
              <w:t>асфальт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Советская 2а,4,6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114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r w:rsidRPr="00C73624">
              <w:t>асфальт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Советская 112,110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116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r w:rsidRPr="00C73624">
              <w:t>асфальт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Советская 118,120,122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87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r w:rsidRPr="00C73624">
              <w:t>асфальт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Советская 85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83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r w:rsidRPr="00C73624">
              <w:t>асфальт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 xml:space="preserve">МО Каменский район Алтайского </w:t>
            </w:r>
            <w:r w:rsidRPr="00C73624">
              <w:lastRenderedPageBreak/>
              <w:t>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lastRenderedPageBreak/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Советская 81,79,77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Студенческая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1а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Студенческая 1б,5,3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Студенческая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7е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Студенческая 7а,7б,7к,7в,7г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Студенческая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7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Студенческая 7ж,7и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Студенческая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9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Студенческая 11,13,15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Студенческая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16а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Студенческая 18,20,22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Студенческая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25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Студенческая 23,21,19,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Студенческая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37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Студенческая 35,33,31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Студенческая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45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Студенческая 43,41,39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Студенческая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52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Студенческая 54,56,58,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Студенческая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62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Студенческая 60,64,66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Студенческая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75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Студенческая 73,77,79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Студенческая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83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Студенческая 81,85,87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Студенческая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91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Студенческая 89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Студенческая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91а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 xml:space="preserve">МО Каменский район Алтайского </w:t>
            </w:r>
            <w:r w:rsidRPr="00C73624">
              <w:lastRenderedPageBreak/>
              <w:t>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lastRenderedPageBreak/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Студенческая 91б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Долгушина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8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r w:rsidRPr="00C73624">
              <w:t>асфальт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Долгушина 3,5,7,9,2,4,6</w:t>
            </w:r>
          </w:p>
        </w:tc>
      </w:tr>
      <w:tr w:rsidR="00886002" w:rsidRPr="00C73624" w:rsidTr="003B6AEF">
        <w:trPr>
          <w:trHeight w:val="194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Гоноховская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11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Гоноховская 9,9а,13,13а</w:t>
            </w:r>
          </w:p>
        </w:tc>
      </w:tr>
      <w:tr w:rsidR="00886002" w:rsidRPr="00C73624" w:rsidTr="003B6AEF">
        <w:trPr>
          <w:trHeight w:val="259"/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Гоноховская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14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Гоноховская 2,4,8</w:t>
            </w:r>
          </w:p>
        </w:tc>
      </w:tr>
      <w:tr w:rsidR="00886002" w:rsidRPr="00C73624" w:rsidTr="003B6AEF">
        <w:trPr>
          <w:jc w:val="center"/>
        </w:trPr>
        <w:tc>
          <w:tcPr>
            <w:tcW w:w="567" w:type="dxa"/>
            <w:vAlign w:val="center"/>
          </w:tcPr>
          <w:p w:rsidR="00886002" w:rsidRPr="00C73624" w:rsidRDefault="0088600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886002" w:rsidRPr="00C73624" w:rsidRDefault="00886002" w:rsidP="003F7757">
            <w:r w:rsidRPr="00C73624">
              <w:t>с. Гонохово</w:t>
            </w:r>
          </w:p>
        </w:tc>
        <w:tc>
          <w:tcPr>
            <w:tcW w:w="1842" w:type="dxa"/>
          </w:tcPr>
          <w:p w:rsidR="00886002" w:rsidRPr="00C73624" w:rsidRDefault="00886002" w:rsidP="003F7757">
            <w:r w:rsidRPr="00C73624">
              <w:t>Школьная</w:t>
            </w:r>
          </w:p>
        </w:tc>
        <w:tc>
          <w:tcPr>
            <w:tcW w:w="709" w:type="dxa"/>
          </w:tcPr>
          <w:p w:rsidR="00886002" w:rsidRPr="00C73624" w:rsidRDefault="00886002" w:rsidP="003F7757">
            <w:r w:rsidRPr="00C73624">
              <w:t>8</w:t>
            </w:r>
          </w:p>
        </w:tc>
        <w:tc>
          <w:tcPr>
            <w:tcW w:w="1418" w:type="dxa"/>
          </w:tcPr>
          <w:p w:rsidR="00886002" w:rsidRPr="00C73624" w:rsidRDefault="00886002" w:rsidP="003F7757">
            <w:pPr>
              <w:pStyle w:val="TableContents"/>
              <w:jc w:val="both"/>
              <w:rPr>
                <w:rFonts w:ascii="Yandex Sans Text" w:hAnsi="Yandex Sans Text" w:hint="eastAsia"/>
                <w:color w:val="999999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002" w:rsidRPr="00C73624" w:rsidRDefault="00886002" w:rsidP="003F7757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886002" w:rsidRPr="00C73624" w:rsidRDefault="00886002" w:rsidP="00974C01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886002" w:rsidRPr="00C73624" w:rsidRDefault="00886002" w:rsidP="00974C0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86002" w:rsidRPr="00C73624" w:rsidRDefault="00886002" w:rsidP="00974C01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886002" w:rsidRPr="00C73624" w:rsidRDefault="00886002" w:rsidP="00974C01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886002" w:rsidRPr="00C73624" w:rsidRDefault="00886002">
            <w:r w:rsidRPr="00C73624">
              <w:t>ИЖС</w:t>
            </w:r>
          </w:p>
        </w:tc>
        <w:tc>
          <w:tcPr>
            <w:tcW w:w="2697" w:type="dxa"/>
          </w:tcPr>
          <w:p w:rsidR="00886002" w:rsidRPr="00C73624" w:rsidRDefault="00886002" w:rsidP="003F7757">
            <w:r w:rsidRPr="00C73624">
              <w:t>Школьная 1а,2,7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ind w:left="33" w:hanging="687"/>
            </w:pPr>
          </w:p>
        </w:tc>
        <w:tc>
          <w:tcPr>
            <w:tcW w:w="1988" w:type="dxa"/>
          </w:tcPr>
          <w:p w:rsidR="0024495F" w:rsidRPr="00C73624" w:rsidRDefault="0024495F" w:rsidP="00201EE7">
            <w:pPr>
              <w:ind w:left="-108"/>
              <w:jc w:val="both"/>
            </w:pPr>
            <w:r w:rsidRPr="00C73624">
              <w:t>Корниловский сельсовет</w:t>
            </w:r>
          </w:p>
        </w:tc>
        <w:tc>
          <w:tcPr>
            <w:tcW w:w="1842" w:type="dxa"/>
          </w:tcPr>
          <w:p w:rsidR="0024495F" w:rsidRPr="00C73624" w:rsidRDefault="0024495F" w:rsidP="00CE4DE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4495F" w:rsidRPr="00C73624" w:rsidRDefault="0024495F" w:rsidP="00CE4DE8">
            <w:pPr>
              <w:jc w:val="center"/>
            </w:pPr>
          </w:p>
        </w:tc>
        <w:tc>
          <w:tcPr>
            <w:tcW w:w="1418" w:type="dxa"/>
          </w:tcPr>
          <w:p w:rsidR="0024495F" w:rsidRPr="00C73624" w:rsidRDefault="0024495F" w:rsidP="00CE4DE8">
            <w:pPr>
              <w:jc w:val="center"/>
            </w:pPr>
          </w:p>
        </w:tc>
        <w:tc>
          <w:tcPr>
            <w:tcW w:w="992" w:type="dxa"/>
          </w:tcPr>
          <w:p w:rsidR="0024495F" w:rsidRPr="00C73624" w:rsidRDefault="0024495F" w:rsidP="00CE4DE8">
            <w:pPr>
              <w:ind w:left="-109" w:right="-107"/>
              <w:jc w:val="center"/>
            </w:pPr>
          </w:p>
        </w:tc>
        <w:tc>
          <w:tcPr>
            <w:tcW w:w="567" w:type="dxa"/>
          </w:tcPr>
          <w:p w:rsidR="0024495F" w:rsidRPr="00C73624" w:rsidRDefault="0024495F" w:rsidP="00CE4DE8">
            <w:pPr>
              <w:ind w:left="-107"/>
              <w:jc w:val="center"/>
            </w:pPr>
          </w:p>
        </w:tc>
        <w:tc>
          <w:tcPr>
            <w:tcW w:w="709" w:type="dxa"/>
          </w:tcPr>
          <w:p w:rsidR="0024495F" w:rsidRPr="00C73624" w:rsidRDefault="0024495F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24495F" w:rsidRPr="00C73624" w:rsidRDefault="0024495F" w:rsidP="00CE4DE8">
            <w:pPr>
              <w:jc w:val="center"/>
            </w:pPr>
          </w:p>
        </w:tc>
        <w:tc>
          <w:tcPr>
            <w:tcW w:w="1843" w:type="dxa"/>
          </w:tcPr>
          <w:p w:rsidR="0024495F" w:rsidRPr="00C73624" w:rsidRDefault="0024495F" w:rsidP="00CE4DE8">
            <w:pPr>
              <w:jc w:val="center"/>
            </w:pPr>
          </w:p>
        </w:tc>
        <w:tc>
          <w:tcPr>
            <w:tcW w:w="851" w:type="dxa"/>
          </w:tcPr>
          <w:p w:rsidR="0024495F" w:rsidRPr="00C73624" w:rsidRDefault="0024495F" w:rsidP="0077463B"/>
        </w:tc>
        <w:tc>
          <w:tcPr>
            <w:tcW w:w="2697" w:type="dxa"/>
          </w:tcPr>
          <w:p w:rsidR="0024495F" w:rsidRPr="00C73624" w:rsidRDefault="0024495F" w:rsidP="00CE4DE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201EE7" w:rsidRPr="00C73624" w:rsidTr="003B6AEF">
        <w:trPr>
          <w:trHeight w:val="153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tabs>
                <w:tab w:val="left" w:pos="174"/>
              </w:tabs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left="-108"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Алтайская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37</w:t>
            </w:r>
          </w:p>
          <w:p w:rsidR="00201EE7" w:rsidRPr="00C73624" w:rsidRDefault="00201EE7" w:rsidP="00CE4DE8">
            <w:pPr>
              <w:jc w:val="center"/>
            </w:pPr>
            <w:r w:rsidRPr="00C73624">
              <w:t>Д/С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Алтайская</w:t>
            </w:r>
          </w:p>
        </w:tc>
      </w:tr>
      <w:tr w:rsidR="00201EE7" w:rsidRPr="00C73624" w:rsidTr="003B6AEF">
        <w:trPr>
          <w:trHeight w:val="291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Алтайская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41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Алтайская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Алтайская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50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Алтайская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Алтайская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59а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Алтайская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Алтайская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90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Алтайская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Алтайская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98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Алтайская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Банный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2а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Банный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Боровая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8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Боровая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Больничный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2а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Больничный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10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Каменская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88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Каменская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ind w:firstLine="145"/>
            </w:pPr>
            <w:r w:rsidRPr="00C73624">
              <w:t>Каменская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89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ind w:firstLine="179"/>
            </w:pPr>
            <w:r w:rsidRPr="00C73624">
              <w:t>Каменская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ind w:firstLine="145"/>
            </w:pPr>
            <w:r w:rsidRPr="00C73624">
              <w:t>Каменская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109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ind w:firstLine="179"/>
            </w:pPr>
            <w:r w:rsidRPr="00C73624">
              <w:t>Каменская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ind w:firstLine="145"/>
            </w:pPr>
            <w:r w:rsidRPr="00C73624">
              <w:t>Каменская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124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ind w:firstLine="179"/>
            </w:pPr>
            <w:r w:rsidRPr="00C73624">
              <w:t>Каменская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ind w:firstLine="145"/>
            </w:pPr>
            <w:r w:rsidRPr="00C73624">
              <w:t>Каменская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82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ind w:firstLine="179"/>
            </w:pPr>
            <w:r w:rsidRPr="00C73624">
              <w:t>Каменская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ind w:firstLine="145"/>
            </w:pPr>
            <w:r w:rsidRPr="00C73624">
              <w:t>Каменская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72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ind w:firstLine="179"/>
            </w:pPr>
            <w:r w:rsidRPr="00C73624">
              <w:t>Каменская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ind w:firstLine="145"/>
            </w:pPr>
            <w:r w:rsidRPr="00C73624">
              <w:t>Каменская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41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ind w:firstLine="179"/>
            </w:pPr>
            <w:r w:rsidRPr="00C73624">
              <w:t>Каменская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ind w:firstLine="145"/>
            </w:pPr>
            <w:r w:rsidRPr="00C73624">
              <w:t>Каменская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5а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ind w:firstLine="179"/>
            </w:pPr>
            <w:r w:rsidRPr="00C73624">
              <w:t>Каменская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Сибирская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111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Сибирская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8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32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Лермонтова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3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Лермонтова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8а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Сибирская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87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Сибирская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Сибирская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31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Сибирская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4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Зеленый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3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20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Подборная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27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Подборная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Подборная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35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Подборная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Подборная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53а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Подборная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Подборная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62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Подборная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Подборная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81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Подборная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80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66а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54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36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12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47а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44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8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24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53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49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30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18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2в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pPr>
              <w:ind w:firstLine="145"/>
            </w:pPr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201EE7" w:rsidP="008F2662">
            <w:pPr>
              <w:pStyle w:val="TableContents"/>
              <w:ind w:left="-108" w:right="-108" w:firstLin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8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4D60E6" w:rsidP="008F2662">
            <w:pPr>
              <w:pStyle w:val="TableContents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01EE7" w:rsidRPr="00C73624"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18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</w:p>
        </w:tc>
      </w:tr>
      <w:tr w:rsidR="00201EE7" w:rsidRPr="00C73624" w:rsidTr="003B6AEF">
        <w:trPr>
          <w:trHeight w:val="367"/>
          <w:jc w:val="center"/>
        </w:trPr>
        <w:tc>
          <w:tcPr>
            <w:tcW w:w="567" w:type="dxa"/>
            <w:vAlign w:val="center"/>
          </w:tcPr>
          <w:p w:rsidR="00201EE7" w:rsidRPr="00C73624" w:rsidRDefault="00201EE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01EE7" w:rsidRPr="00C73624" w:rsidRDefault="00201EE7" w:rsidP="008F2662">
            <w:r w:rsidRPr="00C73624">
              <w:t>с. Корнилово</w:t>
            </w:r>
          </w:p>
        </w:tc>
        <w:tc>
          <w:tcPr>
            <w:tcW w:w="1842" w:type="dxa"/>
          </w:tcPr>
          <w:p w:rsidR="00201EE7" w:rsidRPr="00C73624" w:rsidRDefault="004D60E6" w:rsidP="008F2662">
            <w:pPr>
              <w:pStyle w:val="TableContents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01EE7" w:rsidRPr="00C73624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jc w:val="center"/>
            </w:pPr>
            <w:r w:rsidRPr="00C73624">
              <w:t>12</w:t>
            </w:r>
          </w:p>
        </w:tc>
        <w:tc>
          <w:tcPr>
            <w:tcW w:w="1418" w:type="dxa"/>
          </w:tcPr>
          <w:p w:rsidR="00201EE7" w:rsidRPr="00C73624" w:rsidRDefault="00201EE7" w:rsidP="00CE4DE8">
            <w:pPr>
              <w:jc w:val="center"/>
            </w:pPr>
          </w:p>
        </w:tc>
        <w:tc>
          <w:tcPr>
            <w:tcW w:w="992" w:type="dxa"/>
          </w:tcPr>
          <w:p w:rsidR="00201EE7" w:rsidRPr="00C73624" w:rsidRDefault="00201EE7" w:rsidP="00CE4DE8">
            <w:pPr>
              <w:jc w:val="center"/>
            </w:pPr>
            <w:r w:rsidRPr="00C73624">
              <w:t>грунт</w:t>
            </w:r>
          </w:p>
        </w:tc>
        <w:tc>
          <w:tcPr>
            <w:tcW w:w="567" w:type="dxa"/>
          </w:tcPr>
          <w:p w:rsidR="00201EE7" w:rsidRPr="00C73624" w:rsidRDefault="00201EE7" w:rsidP="00CE4DE8">
            <w:pPr>
              <w:tabs>
                <w:tab w:val="left" w:pos="49"/>
              </w:tabs>
              <w:ind w:left="-107" w:right="-108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201EE7" w:rsidRPr="00C73624" w:rsidRDefault="00201EE7" w:rsidP="00CE4DE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01EE7" w:rsidRPr="00C73624" w:rsidRDefault="00201EE7" w:rsidP="00CE4DE8">
            <w:pPr>
              <w:jc w:val="center"/>
            </w:pPr>
            <w:r w:rsidRPr="00C73624">
              <w:t>0,75</w:t>
            </w:r>
          </w:p>
        </w:tc>
        <w:tc>
          <w:tcPr>
            <w:tcW w:w="1843" w:type="dxa"/>
          </w:tcPr>
          <w:p w:rsidR="00201EE7" w:rsidRPr="00C73624" w:rsidRDefault="00201EE7" w:rsidP="00CE4DE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01EE7" w:rsidRPr="00C73624" w:rsidRDefault="00201EE7" w:rsidP="0077463B">
            <w:r w:rsidRPr="00C73624">
              <w:t>ИЖС</w:t>
            </w:r>
          </w:p>
        </w:tc>
        <w:tc>
          <w:tcPr>
            <w:tcW w:w="2697" w:type="dxa"/>
          </w:tcPr>
          <w:p w:rsidR="00201EE7" w:rsidRPr="00C73624" w:rsidRDefault="00201EE7" w:rsidP="00201EE7">
            <w:pPr>
              <w:pStyle w:val="TableContents"/>
              <w:ind w:left="-108" w:right="-108"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ind w:left="360" w:hanging="687"/>
              <w:rPr>
                <w:color w:val="FF0000"/>
              </w:rPr>
            </w:pPr>
          </w:p>
        </w:tc>
        <w:tc>
          <w:tcPr>
            <w:tcW w:w="1988" w:type="dxa"/>
          </w:tcPr>
          <w:p w:rsidR="0024495F" w:rsidRPr="00C73624" w:rsidRDefault="0024495F" w:rsidP="00201EE7">
            <w:pPr>
              <w:ind w:left="-108"/>
              <w:jc w:val="both"/>
            </w:pPr>
            <w:r w:rsidRPr="00C73624">
              <w:t>Новоярковский сельсовет</w:t>
            </w:r>
          </w:p>
        </w:tc>
        <w:tc>
          <w:tcPr>
            <w:tcW w:w="1842" w:type="dxa"/>
          </w:tcPr>
          <w:p w:rsidR="0024495F" w:rsidRPr="00C73624" w:rsidRDefault="0024495F" w:rsidP="00BE3228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4495F" w:rsidRPr="00C73624" w:rsidRDefault="0024495F"/>
        </w:tc>
        <w:tc>
          <w:tcPr>
            <w:tcW w:w="1418" w:type="dxa"/>
          </w:tcPr>
          <w:p w:rsidR="0024495F" w:rsidRPr="00C73624" w:rsidRDefault="0024495F"/>
        </w:tc>
        <w:tc>
          <w:tcPr>
            <w:tcW w:w="992" w:type="dxa"/>
          </w:tcPr>
          <w:p w:rsidR="0024495F" w:rsidRPr="00C73624" w:rsidRDefault="0024495F" w:rsidP="00A37A11">
            <w:pPr>
              <w:ind w:left="-109" w:right="-107"/>
            </w:pPr>
          </w:p>
        </w:tc>
        <w:tc>
          <w:tcPr>
            <w:tcW w:w="567" w:type="dxa"/>
          </w:tcPr>
          <w:p w:rsidR="0024495F" w:rsidRPr="00C73624" w:rsidRDefault="0024495F" w:rsidP="00BF0ECD">
            <w:pPr>
              <w:tabs>
                <w:tab w:val="left" w:pos="49"/>
              </w:tabs>
              <w:ind w:left="-107" w:right="-108"/>
              <w:jc w:val="center"/>
            </w:pPr>
          </w:p>
        </w:tc>
        <w:tc>
          <w:tcPr>
            <w:tcW w:w="709" w:type="dxa"/>
          </w:tcPr>
          <w:p w:rsidR="0024495F" w:rsidRPr="00C73624" w:rsidRDefault="0024495F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24495F" w:rsidRPr="00C73624" w:rsidRDefault="0024495F"/>
        </w:tc>
        <w:tc>
          <w:tcPr>
            <w:tcW w:w="1843" w:type="dxa"/>
          </w:tcPr>
          <w:p w:rsidR="0024495F" w:rsidRPr="00C73624" w:rsidRDefault="0024495F" w:rsidP="00C77566"/>
        </w:tc>
        <w:tc>
          <w:tcPr>
            <w:tcW w:w="851" w:type="dxa"/>
          </w:tcPr>
          <w:p w:rsidR="0024495F" w:rsidRPr="00C73624" w:rsidRDefault="0024495F" w:rsidP="0077463B"/>
        </w:tc>
        <w:tc>
          <w:tcPr>
            <w:tcW w:w="2697" w:type="dxa"/>
          </w:tcPr>
          <w:p w:rsidR="0024495F" w:rsidRPr="00C73624" w:rsidRDefault="0024495F" w:rsidP="00B52777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Центральная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103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 xml:space="preserve">53.592827, </w:t>
            </w:r>
            <w:r w:rsidRPr="00C73624">
              <w:lastRenderedPageBreak/>
              <w:t>80.864375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lastRenderedPageBreak/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 xml:space="preserve">МО Каменский </w:t>
            </w:r>
            <w:r w:rsidRPr="00C73624">
              <w:lastRenderedPageBreak/>
              <w:t>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lastRenderedPageBreak/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 xml:space="preserve">Центральная 105,104, </w:t>
            </w:r>
            <w:r w:rsidRPr="00C73624">
              <w:lastRenderedPageBreak/>
              <w:t>103,102, 101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Центральная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98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53.593201, 80.865866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Центральная 100,99/1, 99/2, 97/1,97/2, 95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Центральная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92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53.593549, 80.867141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Центральная , 92/1,92/2, 90/1,90/2, 91 а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Центральная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89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53.593896, 80.868363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Центральная 88, 86, 87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Центральная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84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53.594153, 80.869252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Центральная 85,81,80, 83, 84</w:t>
            </w:r>
          </w:p>
          <w:p w:rsidR="0024495F" w:rsidRPr="00C73624" w:rsidRDefault="0024495F" w:rsidP="0024495F">
            <w:r w:rsidRPr="00C73624">
              <w:t>Садовая 10,9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Центральная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75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53.596087, 80.873933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Центральная 63/1, 63/2, 69, Поставнева 1,6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Центральная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77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53.596087, 80.873933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Набережная 1,3,5,7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Центральная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74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53.595531, 80.872055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Зеленая 1,4,6,5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Центральная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72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53.596360, 80.872064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3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3</w:t>
            </w:r>
          </w:p>
        </w:tc>
        <w:tc>
          <w:tcPr>
            <w:tcW w:w="846" w:type="dxa"/>
          </w:tcPr>
          <w:p w:rsidR="0024495F" w:rsidRPr="00C73624" w:rsidRDefault="009D66E2" w:rsidP="0024495F">
            <w:r w:rsidRPr="00C73624">
              <w:t>1,2</w:t>
            </w:r>
            <w:r w:rsidR="0024495F" w:rsidRPr="00C73624">
              <w:t>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Садовая 3-7, Центральная 70,68,66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Центральная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16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53.601639, 80.875900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Центральная12,16,3, 14,18,20,26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Партизанская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3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53.600929, 80.858203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01EE7" w:rsidP="0024495F">
            <w:r w:rsidRPr="00C73624">
              <w:t>Партизанская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Набережная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17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53.597087, 80.878694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Набережная 4,6,10,11,12,13,16,17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Набережная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28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53.597087, 80.878694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Набережная 24,26,28, 31,33,30</w:t>
            </w:r>
          </w:p>
          <w:p w:rsidR="0024495F" w:rsidRPr="00C73624" w:rsidRDefault="0024495F" w:rsidP="0024495F">
            <w:r w:rsidRPr="00C73624">
              <w:t>Школьная 23,25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Школьная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9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53.595697, 80.876610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Школьная 9,11/1,11/2, 13/1,13/12,15,17,19,21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Школьная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39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 xml:space="preserve">53.594564, </w:t>
            </w:r>
            <w:r w:rsidRPr="00C73624">
              <w:lastRenderedPageBreak/>
              <w:t>80.882143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lastRenderedPageBreak/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 xml:space="preserve">МО Каменский </w:t>
            </w:r>
            <w:r w:rsidRPr="00C73624">
              <w:lastRenderedPageBreak/>
              <w:t>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lastRenderedPageBreak/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 xml:space="preserve">Школьная </w:t>
            </w:r>
            <w:r w:rsidRPr="00C73624">
              <w:lastRenderedPageBreak/>
              <w:t>14,16,18,35,37,39,20,24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01EE7" w:rsidP="0024495F">
            <w:r w:rsidRPr="00C73624">
              <w:t>п</w:t>
            </w:r>
            <w:r w:rsidR="0024495F" w:rsidRPr="00C73624">
              <w:t>ер.Восточный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11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53.591566, 80.882943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01EE7" w:rsidP="0024495F">
            <w:r w:rsidRPr="00C73624">
              <w:t>пер. Восточный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Корниловская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6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53.591614, 80.880176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Корниловская 6,8,10,5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Корниловская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11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53.591614, 80.880176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Корниловская 7,11,12,14,21,23.25,27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Советская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3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53.594954, 80.875100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Советская 3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Советская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4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53.591849, 80.877373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Советская 4,6,8,12,14,7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Советская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13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53.591849, 80.877373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Советская 9,13,15,20,18,16,22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Мичурина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6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53.591256, 80.874975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Мичурина 4,6,1,5,7,9,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Мичурина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12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53.591256, 80.874975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Мичурина 12, 16,18,20,22,26,28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Молодежная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17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53.587600, 80.876753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01EE7" w:rsidP="0024495F">
            <w:r w:rsidRPr="00C73624">
              <w:t>Молодежная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Садовая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15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53.595147, 80.870735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Садовая 15,16, 18,20,17,23,22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Садовая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32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53.592266, 80.871399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Садовая 25,34</w:t>
            </w:r>
          </w:p>
          <w:p w:rsidR="0024495F" w:rsidRPr="00C73624" w:rsidRDefault="0024495F" w:rsidP="0024495F">
            <w:r w:rsidRPr="00C73624">
              <w:t xml:space="preserve">Пер. Комсомольский весь 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Садовая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33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53.592266, 80.871399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Садовая 37-49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Зеленая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19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53.594532, 80.865722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Зеленая 11,15,17,19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Зеленая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24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 xml:space="preserve">53.594532, </w:t>
            </w:r>
            <w:r w:rsidRPr="00C73624">
              <w:lastRenderedPageBreak/>
              <w:t>80.865722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lastRenderedPageBreak/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 xml:space="preserve">МО Каменский </w:t>
            </w:r>
            <w:r w:rsidRPr="00C73624">
              <w:lastRenderedPageBreak/>
              <w:t>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lastRenderedPageBreak/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Зеленая 20,21,22.23,24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Зеленая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41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53.594532, 80.865722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Зеленая 29-42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Поставнева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13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53.597445, 80.862093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77463B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Поставнева 13-17, 21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24495F" w:rsidRPr="00C73624" w:rsidRDefault="0024495F" w:rsidP="0024495F">
            <w:r w:rsidRPr="00C73624">
              <w:t>с. Новоярки</w:t>
            </w:r>
          </w:p>
        </w:tc>
        <w:tc>
          <w:tcPr>
            <w:tcW w:w="1842" w:type="dxa"/>
          </w:tcPr>
          <w:p w:rsidR="0024495F" w:rsidRPr="00C73624" w:rsidRDefault="0024495F" w:rsidP="0024495F">
            <w:r w:rsidRPr="00C73624">
              <w:t>Поставнева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31</w:t>
            </w:r>
          </w:p>
        </w:tc>
        <w:tc>
          <w:tcPr>
            <w:tcW w:w="1418" w:type="dxa"/>
          </w:tcPr>
          <w:p w:rsidR="0024495F" w:rsidRPr="00C73624" w:rsidRDefault="0024495F" w:rsidP="0024495F">
            <w:r w:rsidRPr="00C73624">
              <w:t>53.597290, 80.851574</w:t>
            </w:r>
          </w:p>
        </w:tc>
        <w:tc>
          <w:tcPr>
            <w:tcW w:w="992" w:type="dxa"/>
          </w:tcPr>
          <w:p w:rsidR="0024495F" w:rsidRPr="00C73624" w:rsidRDefault="0024495F" w:rsidP="0024495F">
            <w:r w:rsidRPr="00C73624">
              <w:t>грунт</w:t>
            </w:r>
          </w:p>
        </w:tc>
        <w:tc>
          <w:tcPr>
            <w:tcW w:w="567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709" w:type="dxa"/>
          </w:tcPr>
          <w:p w:rsidR="0024495F" w:rsidRPr="00C73624" w:rsidRDefault="0024495F" w:rsidP="0024495F">
            <w:r w:rsidRPr="00C73624">
              <w:t>1</w:t>
            </w:r>
          </w:p>
        </w:tc>
        <w:tc>
          <w:tcPr>
            <w:tcW w:w="846" w:type="dxa"/>
          </w:tcPr>
          <w:p w:rsidR="0024495F" w:rsidRPr="00C73624" w:rsidRDefault="0024495F" w:rsidP="0024495F">
            <w:r w:rsidRPr="00C73624">
              <w:t>0, 75</w:t>
            </w:r>
          </w:p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24495F" w:rsidRPr="00C73624" w:rsidRDefault="0024495F" w:rsidP="0024495F">
            <w:r w:rsidRPr="00C73624">
              <w:t>ИЖС</w:t>
            </w:r>
          </w:p>
        </w:tc>
        <w:tc>
          <w:tcPr>
            <w:tcW w:w="2697" w:type="dxa"/>
          </w:tcPr>
          <w:p w:rsidR="0024495F" w:rsidRPr="00C73624" w:rsidRDefault="0024495F" w:rsidP="0024495F">
            <w:r w:rsidRPr="00C73624">
              <w:t>Поставнева 26,28, 29, 22,30-32</w:t>
            </w:r>
          </w:p>
        </w:tc>
      </w:tr>
      <w:tr w:rsidR="0024495F" w:rsidRPr="00C73624" w:rsidTr="003B6AEF">
        <w:trPr>
          <w:jc w:val="center"/>
        </w:trPr>
        <w:tc>
          <w:tcPr>
            <w:tcW w:w="567" w:type="dxa"/>
            <w:vAlign w:val="center"/>
          </w:tcPr>
          <w:p w:rsidR="0024495F" w:rsidRPr="00C73624" w:rsidRDefault="0024495F" w:rsidP="003A3B80">
            <w:pPr>
              <w:ind w:left="360"/>
            </w:pPr>
          </w:p>
        </w:tc>
        <w:tc>
          <w:tcPr>
            <w:tcW w:w="1988" w:type="dxa"/>
          </w:tcPr>
          <w:p w:rsidR="0024495F" w:rsidRPr="00C73624" w:rsidRDefault="0024495F" w:rsidP="00032D76">
            <w:pPr>
              <w:ind w:left="-108"/>
            </w:pPr>
            <w:r w:rsidRPr="00C73624">
              <w:t>Плотниковский сельсовет</w:t>
            </w:r>
          </w:p>
        </w:tc>
        <w:tc>
          <w:tcPr>
            <w:tcW w:w="1842" w:type="dxa"/>
          </w:tcPr>
          <w:p w:rsidR="0024495F" w:rsidRPr="00C73624" w:rsidRDefault="0024495F" w:rsidP="00BE3228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4495F" w:rsidRPr="00C73624" w:rsidRDefault="0024495F"/>
        </w:tc>
        <w:tc>
          <w:tcPr>
            <w:tcW w:w="1418" w:type="dxa"/>
          </w:tcPr>
          <w:p w:rsidR="0024495F" w:rsidRPr="00C73624" w:rsidRDefault="0024495F"/>
        </w:tc>
        <w:tc>
          <w:tcPr>
            <w:tcW w:w="992" w:type="dxa"/>
          </w:tcPr>
          <w:p w:rsidR="0024495F" w:rsidRPr="00C73624" w:rsidRDefault="0024495F" w:rsidP="00A37A11">
            <w:pPr>
              <w:ind w:left="-109" w:right="-107"/>
            </w:pPr>
          </w:p>
        </w:tc>
        <w:tc>
          <w:tcPr>
            <w:tcW w:w="567" w:type="dxa"/>
          </w:tcPr>
          <w:p w:rsidR="0024495F" w:rsidRPr="00C73624" w:rsidRDefault="0024495F" w:rsidP="00A37A11">
            <w:pPr>
              <w:ind w:left="-107"/>
            </w:pPr>
          </w:p>
        </w:tc>
        <w:tc>
          <w:tcPr>
            <w:tcW w:w="709" w:type="dxa"/>
          </w:tcPr>
          <w:p w:rsidR="0024495F" w:rsidRPr="00C73624" w:rsidRDefault="0024495F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24495F" w:rsidRPr="00C73624" w:rsidRDefault="0024495F"/>
        </w:tc>
        <w:tc>
          <w:tcPr>
            <w:tcW w:w="1843" w:type="dxa"/>
          </w:tcPr>
          <w:p w:rsidR="0024495F" w:rsidRPr="00C73624" w:rsidRDefault="0024495F" w:rsidP="0077463B">
            <w:pPr>
              <w:jc w:val="center"/>
            </w:pPr>
          </w:p>
        </w:tc>
        <w:tc>
          <w:tcPr>
            <w:tcW w:w="851" w:type="dxa"/>
          </w:tcPr>
          <w:p w:rsidR="0024495F" w:rsidRPr="00C73624" w:rsidRDefault="0024495F" w:rsidP="00BE3228"/>
        </w:tc>
        <w:tc>
          <w:tcPr>
            <w:tcW w:w="2697" w:type="dxa"/>
          </w:tcPr>
          <w:p w:rsidR="0024495F" w:rsidRPr="00C73624" w:rsidRDefault="0024495F" w:rsidP="00B52777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94170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941702">
            <w:r w:rsidRPr="00C73624">
              <w:t>Садовая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26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94170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94170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94170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94170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94170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94170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Садовая 26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941702">
            <w:r w:rsidRPr="00C73624">
              <w:t>Совхозная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2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Совхозная 2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941702">
            <w:r w:rsidRPr="00C73624">
              <w:t>Ключевская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5а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Ключевская 5а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8F2662">
            <w:r w:rsidRPr="00C73624">
              <w:t>Ключевская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8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Ключевская 8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8F2662">
            <w:r w:rsidRPr="00C73624">
              <w:t>Ключевская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36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Ключевская 36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941702">
            <w:r w:rsidRPr="00C73624">
              <w:t>Пролетарская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3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Пролетарская 3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8F2662">
            <w:r w:rsidRPr="00C73624">
              <w:t>Пролетарская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8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Пролетарская 8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8F2662">
            <w:r w:rsidRPr="00C73624">
              <w:t>Пролетарская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23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Пролетарская 23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8F2662">
            <w:r w:rsidRPr="00C73624">
              <w:t>Пролетарская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15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941702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/>
                <w:sz w:val="20"/>
              </w:rPr>
              <w:t>Д/с, библиотека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941702">
            <w:r w:rsidRPr="00C73624">
              <w:t>Центральная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9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A414F5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3D3E8A" w:rsidRPr="00C73624" w:rsidRDefault="00A414F5" w:rsidP="00A414F5">
            <w:r w:rsidRPr="00C73624">
              <w:t>1</w:t>
            </w:r>
            <w:r w:rsidR="003D3E8A" w:rsidRPr="00C73624">
              <w:t>,5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 xml:space="preserve">МО Каменский район Алтайского </w:t>
            </w:r>
            <w:r w:rsidRPr="00C73624">
              <w:lastRenderedPageBreak/>
              <w:t>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lastRenderedPageBreak/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Центральная 9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8F2662">
            <w:r w:rsidRPr="00C73624">
              <w:t>Центральная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10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A414F5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3D3E8A" w:rsidRPr="00C73624" w:rsidRDefault="00A414F5" w:rsidP="008F2662">
            <w:r w:rsidRPr="00C73624">
              <w:t>1,</w:t>
            </w:r>
            <w:r w:rsidR="003D3E8A" w:rsidRPr="00C73624">
              <w:t>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Центральная 10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941702">
            <w:r w:rsidRPr="00C73624">
              <w:t>Советская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13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Советская 13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8F2662">
            <w:r w:rsidRPr="00C73624">
              <w:t>Советская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23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Советская 23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941702">
            <w:r w:rsidRPr="00C73624">
              <w:t>Лесная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9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Лесная 9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8F2662">
            <w:r w:rsidRPr="00C73624">
              <w:t>Лесная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21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Лесная 21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941702">
            <w:r w:rsidRPr="00C73624">
              <w:t>Школьная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9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Школьная 9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941702">
            <w:r w:rsidRPr="00C73624">
              <w:t>Луговая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7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Луговая 7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941702">
            <w:r w:rsidRPr="00C73624">
              <w:t>Алтайская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3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Алтайская 3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941702">
            <w:r w:rsidRPr="00C73624">
              <w:t>Молодежная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11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Молодежная 11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941702">
            <w:r w:rsidRPr="00C73624">
              <w:t>Социалистическая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11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Социалистическая 11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941702">
            <w:r w:rsidRPr="00C73624">
              <w:t>Заречная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3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Заречная 3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8F2662">
            <w:r w:rsidRPr="00C73624">
              <w:t>Заречная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17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Заречная 17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941702">
            <w:r w:rsidRPr="00C73624">
              <w:t>Новая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1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Новая 1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8F2662">
            <w:r w:rsidRPr="00C73624">
              <w:t>Новая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6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 xml:space="preserve">МО Каменский район Алтайского </w:t>
            </w:r>
            <w:r w:rsidRPr="00C73624">
              <w:lastRenderedPageBreak/>
              <w:t>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lastRenderedPageBreak/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Новая 6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941702">
            <w:r w:rsidRPr="00C73624">
              <w:t>Барнаульская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7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Барнаульская 7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941702">
            <w:r w:rsidRPr="00C73624">
              <w:t>Школьная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2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3D3E8A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D3E8A" w:rsidRPr="00C73624" w:rsidRDefault="003D3E8A" w:rsidP="008F2662">
            <w:r w:rsidRPr="00C73624">
              <w:t>0,75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941702">
            <w:pPr>
              <w:pStyle w:val="TableContents"/>
              <w:jc w:val="both"/>
              <w:rPr>
                <w:sz w:val="20"/>
                <w:szCs w:val="20"/>
              </w:rPr>
            </w:pPr>
            <w:r w:rsidRPr="00C73624">
              <w:rPr>
                <w:rFonts w:ascii="Times New Roman" w:hAnsi="Times New Roman"/>
                <w:sz w:val="20"/>
              </w:rPr>
              <w:t>Луговская СОШ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3D3E8A" w:rsidRPr="00C73624" w:rsidRDefault="003D3E8A" w:rsidP="008F2662">
            <w:r w:rsidRPr="00C73624">
              <w:t>Луговое</w:t>
            </w:r>
          </w:p>
        </w:tc>
        <w:tc>
          <w:tcPr>
            <w:tcW w:w="1842" w:type="dxa"/>
          </w:tcPr>
          <w:p w:rsidR="003D3E8A" w:rsidRPr="00C73624" w:rsidRDefault="003D3E8A" w:rsidP="00941702">
            <w:r w:rsidRPr="00C73624">
              <w:t>Запрудная</w:t>
            </w:r>
          </w:p>
        </w:tc>
        <w:tc>
          <w:tcPr>
            <w:tcW w:w="709" w:type="dxa"/>
          </w:tcPr>
          <w:p w:rsidR="003D3E8A" w:rsidRPr="00C73624" w:rsidRDefault="003D3E8A" w:rsidP="00941702">
            <w:r w:rsidRPr="00C73624">
              <w:t>5</w:t>
            </w:r>
          </w:p>
        </w:tc>
        <w:tc>
          <w:tcPr>
            <w:tcW w:w="1418" w:type="dxa"/>
          </w:tcPr>
          <w:p w:rsidR="003D3E8A" w:rsidRPr="00C73624" w:rsidRDefault="003D3E8A" w:rsidP="00941702"/>
        </w:tc>
        <w:tc>
          <w:tcPr>
            <w:tcW w:w="992" w:type="dxa"/>
          </w:tcPr>
          <w:p w:rsidR="003D3E8A" w:rsidRPr="00C73624" w:rsidRDefault="003D3E8A" w:rsidP="008F2662">
            <w:r w:rsidRPr="00C73624">
              <w:t>грунт</w:t>
            </w:r>
          </w:p>
        </w:tc>
        <w:tc>
          <w:tcPr>
            <w:tcW w:w="567" w:type="dxa"/>
          </w:tcPr>
          <w:p w:rsidR="003D3E8A" w:rsidRPr="00C73624" w:rsidRDefault="003D3E8A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3D3E8A" w:rsidRPr="00C73624" w:rsidRDefault="00A414F5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3D3E8A" w:rsidRPr="00C73624" w:rsidRDefault="00A414F5" w:rsidP="008F2662">
            <w:r w:rsidRPr="00C73624">
              <w:t>1,</w:t>
            </w:r>
            <w:r w:rsidR="003D3E8A" w:rsidRPr="00C73624">
              <w:t>5</w:t>
            </w:r>
          </w:p>
        </w:tc>
        <w:tc>
          <w:tcPr>
            <w:tcW w:w="1843" w:type="dxa"/>
          </w:tcPr>
          <w:p w:rsidR="003D3E8A" w:rsidRPr="00C73624" w:rsidRDefault="003D3E8A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3D3E8A" w:rsidRPr="00C73624" w:rsidRDefault="003D3E8A" w:rsidP="008F2662">
            <w:r w:rsidRPr="00C73624">
              <w:t>ИЖС</w:t>
            </w:r>
          </w:p>
        </w:tc>
        <w:tc>
          <w:tcPr>
            <w:tcW w:w="2697" w:type="dxa"/>
          </w:tcPr>
          <w:p w:rsidR="003D3E8A" w:rsidRPr="00C73624" w:rsidRDefault="003D3E8A" w:rsidP="008F2662">
            <w:r w:rsidRPr="00C73624">
              <w:t>Запрудная 5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3A3B80">
            <w:pPr>
              <w:ind w:left="360"/>
            </w:pPr>
          </w:p>
        </w:tc>
        <w:tc>
          <w:tcPr>
            <w:tcW w:w="1988" w:type="dxa"/>
          </w:tcPr>
          <w:p w:rsidR="003D3E8A" w:rsidRPr="00C73624" w:rsidRDefault="003D3E8A" w:rsidP="00032D76">
            <w:pPr>
              <w:ind w:left="-108"/>
            </w:pPr>
            <w:r w:rsidRPr="00C73624">
              <w:t>Попереченский сельсовет</w:t>
            </w:r>
          </w:p>
        </w:tc>
        <w:tc>
          <w:tcPr>
            <w:tcW w:w="1842" w:type="dxa"/>
          </w:tcPr>
          <w:p w:rsidR="003D3E8A" w:rsidRPr="00C73624" w:rsidRDefault="003D3E8A" w:rsidP="00BE3228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D3E8A" w:rsidRPr="00C73624" w:rsidRDefault="003D3E8A"/>
        </w:tc>
        <w:tc>
          <w:tcPr>
            <w:tcW w:w="1418" w:type="dxa"/>
          </w:tcPr>
          <w:p w:rsidR="003D3E8A" w:rsidRPr="00C73624" w:rsidRDefault="003D3E8A"/>
        </w:tc>
        <w:tc>
          <w:tcPr>
            <w:tcW w:w="992" w:type="dxa"/>
          </w:tcPr>
          <w:p w:rsidR="003D3E8A" w:rsidRPr="00C73624" w:rsidRDefault="003D3E8A" w:rsidP="00A37A11">
            <w:pPr>
              <w:ind w:left="-109" w:right="-107"/>
            </w:pPr>
          </w:p>
        </w:tc>
        <w:tc>
          <w:tcPr>
            <w:tcW w:w="567" w:type="dxa"/>
          </w:tcPr>
          <w:p w:rsidR="003D3E8A" w:rsidRPr="00C73624" w:rsidRDefault="003D3E8A" w:rsidP="00A37A11">
            <w:pPr>
              <w:ind w:left="-108" w:right="-107"/>
            </w:pPr>
          </w:p>
        </w:tc>
        <w:tc>
          <w:tcPr>
            <w:tcW w:w="709" w:type="dxa"/>
          </w:tcPr>
          <w:p w:rsidR="003D3E8A" w:rsidRPr="00C73624" w:rsidRDefault="003D3E8A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3D3E8A" w:rsidRPr="00C73624" w:rsidRDefault="003D3E8A"/>
        </w:tc>
        <w:tc>
          <w:tcPr>
            <w:tcW w:w="1843" w:type="dxa"/>
          </w:tcPr>
          <w:p w:rsidR="003D3E8A" w:rsidRPr="00C73624" w:rsidRDefault="003D3E8A" w:rsidP="0077463B">
            <w:pPr>
              <w:jc w:val="center"/>
            </w:pPr>
          </w:p>
        </w:tc>
        <w:tc>
          <w:tcPr>
            <w:tcW w:w="851" w:type="dxa"/>
          </w:tcPr>
          <w:p w:rsidR="003D3E8A" w:rsidRPr="00C73624" w:rsidRDefault="003D3E8A" w:rsidP="00BE3228"/>
        </w:tc>
        <w:tc>
          <w:tcPr>
            <w:tcW w:w="2697" w:type="dxa"/>
          </w:tcPr>
          <w:p w:rsidR="003D3E8A" w:rsidRPr="00C73624" w:rsidRDefault="003D3E8A" w:rsidP="00B52777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п.Раздольный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Садовая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38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Садовая 38,37-1,37-2,40,42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п.Раздольный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Садовая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19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Садовая 19,29,27,26,24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п.Раздольный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Садовая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9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Садовая 9,6,10-1,10-2,12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 xml:space="preserve">п.Раздольный 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Степная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24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Степная 24,14-1,18,22,27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п.Раздольный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Степная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40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Степная 40,44,27-1,27-2,34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п.Раздольный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пер.Школьный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2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пер.Школьный 2,3,10,6-1,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Храмова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6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Храмова 5,6,8,2,4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Храмова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11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Храмова 11,13,15,19,21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Храмова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26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Храмова 24,28,32,27,25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Храмова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19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Храмова 19,22,32</w:t>
            </w:r>
          </w:p>
          <w:p w:rsidR="00914711" w:rsidRPr="00C73624" w:rsidRDefault="00914711" w:rsidP="00914711"/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Громова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11-2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Громова 11-2,9-2,12,16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Громова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18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Громова 18,20,22,24,29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Громова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26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Громова 26,-2,28-1,39-2,39-1,37-2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Громова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4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Громова 1-1,1-2,3-2,5-2,5-1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Украинская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3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Украинская 3,8,5,9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Украинская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13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Украинская 13,17,18,22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Украинская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25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Украинская 26,28,36,29</w:t>
            </w:r>
          </w:p>
          <w:p w:rsidR="00914711" w:rsidRPr="00C73624" w:rsidRDefault="00914711" w:rsidP="00914711"/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Советская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1-2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Советская 1,3,2,4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Советская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5-1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Советская 5,-2,8-1,8-2,10-1,12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Советская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14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Советская 14,20,18,16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Советская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22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Советская 22-1,22-2,22-3,24,32,30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Весенняя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9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Весенняя 9,5-1,11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Центральная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10-2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Центральная 10-2,12,14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Центральная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34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Центральная 32,34,36-1,34-2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Лесная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3-1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Лесная 3-1,5-1,28-1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Центральная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18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Центральная 18,16,14,12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Центральная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24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Центральная 24,20,30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Центральная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26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Центральная 26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Центральная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25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Центральная 25,23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 xml:space="preserve">Центральная 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38-1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Центральная 38-1,38-2,34-2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Первомайская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5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Первомайская 5,3,7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Первомайская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13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Первомайская 13,11,16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Береговая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1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Береговая 1,9,11,4,5</w:t>
            </w:r>
          </w:p>
          <w:p w:rsidR="00914711" w:rsidRPr="00C73624" w:rsidRDefault="00914711" w:rsidP="00914711"/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Советская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17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Советская 17,13,11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Лесная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10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Лесная 10,12,16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Кири Баева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55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Кири Баева 55,56,54,52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Кири Баева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46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Кири Баева 46,44,42,40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Кири Баева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34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Кири Баева 34,36,32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Кири Баева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26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Кири Баева 26,24,20</w:t>
            </w:r>
          </w:p>
        </w:tc>
      </w:tr>
      <w:tr w:rsidR="00914711" w:rsidRPr="00C73624" w:rsidTr="003B6AEF">
        <w:trPr>
          <w:jc w:val="center"/>
        </w:trPr>
        <w:tc>
          <w:tcPr>
            <w:tcW w:w="567" w:type="dxa"/>
            <w:vAlign w:val="center"/>
          </w:tcPr>
          <w:p w:rsidR="00914711" w:rsidRPr="00C73624" w:rsidRDefault="00914711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914711" w:rsidRPr="00C73624" w:rsidRDefault="00914711" w:rsidP="00914711">
            <w:r w:rsidRPr="00C73624">
              <w:t>с.Поперечное</w:t>
            </w:r>
          </w:p>
        </w:tc>
        <w:tc>
          <w:tcPr>
            <w:tcW w:w="1842" w:type="dxa"/>
          </w:tcPr>
          <w:p w:rsidR="00914711" w:rsidRPr="00C73624" w:rsidRDefault="00914711" w:rsidP="00914711">
            <w:r w:rsidRPr="00C73624">
              <w:t>Кири Баева</w:t>
            </w:r>
          </w:p>
        </w:tc>
        <w:tc>
          <w:tcPr>
            <w:tcW w:w="709" w:type="dxa"/>
          </w:tcPr>
          <w:p w:rsidR="00914711" w:rsidRPr="00C73624" w:rsidRDefault="00914711" w:rsidP="00914711">
            <w:r w:rsidRPr="00C73624">
              <w:t>14</w:t>
            </w:r>
          </w:p>
        </w:tc>
        <w:tc>
          <w:tcPr>
            <w:tcW w:w="1418" w:type="dxa"/>
          </w:tcPr>
          <w:p w:rsidR="00914711" w:rsidRPr="00C73624" w:rsidRDefault="00914711" w:rsidP="00914711"/>
        </w:tc>
        <w:tc>
          <w:tcPr>
            <w:tcW w:w="992" w:type="dxa"/>
          </w:tcPr>
          <w:p w:rsidR="00914711" w:rsidRPr="00C73624" w:rsidRDefault="00914711" w:rsidP="003F7757">
            <w:r w:rsidRPr="00C73624">
              <w:t>грунт</w:t>
            </w:r>
          </w:p>
        </w:tc>
        <w:tc>
          <w:tcPr>
            <w:tcW w:w="567" w:type="dxa"/>
          </w:tcPr>
          <w:p w:rsidR="00914711" w:rsidRPr="00C73624" w:rsidRDefault="00914711" w:rsidP="003F7757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914711" w:rsidRPr="00C73624" w:rsidRDefault="00914711" w:rsidP="003F775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14711" w:rsidRPr="00C73624" w:rsidRDefault="00914711" w:rsidP="003F7757">
            <w:r w:rsidRPr="00C73624">
              <w:t>0,75</w:t>
            </w:r>
          </w:p>
        </w:tc>
        <w:tc>
          <w:tcPr>
            <w:tcW w:w="1843" w:type="dxa"/>
          </w:tcPr>
          <w:p w:rsidR="00914711" w:rsidRPr="00C73624" w:rsidRDefault="00914711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914711" w:rsidRPr="00C73624" w:rsidRDefault="00914711" w:rsidP="003F7757">
            <w:r w:rsidRPr="00C73624">
              <w:t>ИЖС</w:t>
            </w:r>
          </w:p>
        </w:tc>
        <w:tc>
          <w:tcPr>
            <w:tcW w:w="2697" w:type="dxa"/>
          </w:tcPr>
          <w:p w:rsidR="00914711" w:rsidRPr="00C73624" w:rsidRDefault="00914711" w:rsidP="00914711">
            <w:r w:rsidRPr="00C73624">
              <w:t>Кири Баева 14,5,7,9</w:t>
            </w:r>
          </w:p>
        </w:tc>
      </w:tr>
      <w:tr w:rsidR="003D3E8A" w:rsidRPr="00C73624" w:rsidTr="003B6AEF">
        <w:trPr>
          <w:jc w:val="center"/>
        </w:trPr>
        <w:tc>
          <w:tcPr>
            <w:tcW w:w="567" w:type="dxa"/>
            <w:vAlign w:val="center"/>
          </w:tcPr>
          <w:p w:rsidR="003D3E8A" w:rsidRPr="00C73624" w:rsidRDefault="003D3E8A" w:rsidP="003A3B80">
            <w:pPr>
              <w:ind w:left="360"/>
            </w:pPr>
          </w:p>
        </w:tc>
        <w:tc>
          <w:tcPr>
            <w:tcW w:w="1988" w:type="dxa"/>
          </w:tcPr>
          <w:p w:rsidR="003D3E8A" w:rsidRPr="00C73624" w:rsidRDefault="003D3E8A" w:rsidP="00032D76">
            <w:pPr>
              <w:ind w:left="-108"/>
            </w:pPr>
            <w:r w:rsidRPr="00C73624">
              <w:t>Пригородный сельсовет</w:t>
            </w:r>
          </w:p>
        </w:tc>
        <w:tc>
          <w:tcPr>
            <w:tcW w:w="1842" w:type="dxa"/>
          </w:tcPr>
          <w:p w:rsidR="003D3E8A" w:rsidRPr="00C73624" w:rsidRDefault="003D3E8A" w:rsidP="00BE3228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D3E8A" w:rsidRPr="00C73624" w:rsidRDefault="003D3E8A"/>
        </w:tc>
        <w:tc>
          <w:tcPr>
            <w:tcW w:w="1418" w:type="dxa"/>
          </w:tcPr>
          <w:p w:rsidR="003D3E8A" w:rsidRPr="00C73624" w:rsidRDefault="003D3E8A"/>
        </w:tc>
        <w:tc>
          <w:tcPr>
            <w:tcW w:w="992" w:type="dxa"/>
          </w:tcPr>
          <w:p w:rsidR="003D3E8A" w:rsidRPr="00C73624" w:rsidRDefault="003D3E8A" w:rsidP="00A37A11">
            <w:pPr>
              <w:ind w:left="-109" w:right="-107"/>
            </w:pPr>
          </w:p>
        </w:tc>
        <w:tc>
          <w:tcPr>
            <w:tcW w:w="567" w:type="dxa"/>
          </w:tcPr>
          <w:p w:rsidR="003D3E8A" w:rsidRPr="00C73624" w:rsidRDefault="003D3E8A" w:rsidP="00A37A11">
            <w:pPr>
              <w:ind w:left="-108" w:right="-107"/>
            </w:pPr>
          </w:p>
        </w:tc>
        <w:tc>
          <w:tcPr>
            <w:tcW w:w="709" w:type="dxa"/>
          </w:tcPr>
          <w:p w:rsidR="003D3E8A" w:rsidRPr="00C73624" w:rsidRDefault="003D3E8A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3D3E8A" w:rsidRPr="00C73624" w:rsidRDefault="003D3E8A"/>
        </w:tc>
        <w:tc>
          <w:tcPr>
            <w:tcW w:w="1843" w:type="dxa"/>
          </w:tcPr>
          <w:p w:rsidR="003D3E8A" w:rsidRPr="00C73624" w:rsidRDefault="003D3E8A" w:rsidP="0077463B">
            <w:pPr>
              <w:jc w:val="center"/>
            </w:pPr>
          </w:p>
        </w:tc>
        <w:tc>
          <w:tcPr>
            <w:tcW w:w="851" w:type="dxa"/>
          </w:tcPr>
          <w:p w:rsidR="003D3E8A" w:rsidRPr="00C73624" w:rsidRDefault="003D3E8A" w:rsidP="00BE3228"/>
        </w:tc>
        <w:tc>
          <w:tcPr>
            <w:tcW w:w="2697" w:type="dxa"/>
          </w:tcPr>
          <w:p w:rsidR="003D3E8A" w:rsidRPr="00C73624" w:rsidRDefault="003D3E8A" w:rsidP="00B52777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>Молодежная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7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FB75A8" w:rsidRPr="00C73624" w:rsidRDefault="00FB75A8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B75A8" w:rsidRPr="00C73624" w:rsidRDefault="00FB75A8" w:rsidP="008F2662">
            <w:r w:rsidRPr="00C73624">
              <w:t>0,75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>Молодежная</w:t>
            </w: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>Молодежная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13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FB75A8" w:rsidRPr="00C73624" w:rsidRDefault="00FB75A8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B75A8" w:rsidRPr="00C73624" w:rsidRDefault="00FB75A8" w:rsidP="008F2662">
            <w:r w:rsidRPr="00C73624">
              <w:t>0,75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>Молодежная</w:t>
            </w: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>Молодежная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19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FB75A8" w:rsidRPr="00C73624" w:rsidRDefault="00FB75A8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B75A8" w:rsidRPr="00C73624" w:rsidRDefault="00FB75A8" w:rsidP="008F2662">
            <w:r w:rsidRPr="00C73624">
              <w:t>0,75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>Молодежная</w:t>
            </w: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>Школьный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4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FB75A8" w:rsidRPr="00C73624" w:rsidRDefault="00FB75A8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B75A8" w:rsidRPr="00C73624" w:rsidRDefault="00FB75A8" w:rsidP="008F2662">
            <w:r w:rsidRPr="00C73624">
              <w:t>0,75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>Школьный</w:t>
            </w: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>Садовая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8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FB75A8" w:rsidRPr="00C73624" w:rsidRDefault="00FB75A8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B75A8" w:rsidRPr="00C73624" w:rsidRDefault="00FB75A8" w:rsidP="008F2662">
            <w:r w:rsidRPr="00C73624">
              <w:t>0,75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>Садовая</w:t>
            </w: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>Садовая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2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FB75A8" w:rsidRPr="00C73624" w:rsidRDefault="00FB75A8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B75A8" w:rsidRPr="00C73624" w:rsidRDefault="00FB75A8" w:rsidP="008F2662">
            <w:r w:rsidRPr="00C73624">
              <w:t>0,75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>Садовая</w:t>
            </w: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>Студенческая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2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FB75A8" w:rsidRPr="00C73624" w:rsidRDefault="00FB75A8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B75A8" w:rsidRPr="00C73624" w:rsidRDefault="00FB75A8" w:rsidP="008F2662">
            <w:r w:rsidRPr="00C73624">
              <w:t>0,75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>Студенческая</w:t>
            </w: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>Студенческая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10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FB75A8" w:rsidRPr="00C73624" w:rsidRDefault="00FB75A8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B75A8" w:rsidRPr="00C73624" w:rsidRDefault="00FB75A8" w:rsidP="008F2662">
            <w:r w:rsidRPr="00C73624">
              <w:t>0,75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>Студенческая</w:t>
            </w: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>Новая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19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FB75A8" w:rsidRPr="00C73624" w:rsidRDefault="00FB75A8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B75A8" w:rsidRPr="00C73624" w:rsidRDefault="00FB75A8" w:rsidP="008F2662">
            <w:r w:rsidRPr="00C73624">
              <w:t>0,75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>Новая</w:t>
            </w: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>Новая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34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FB75A8" w:rsidRPr="00C73624" w:rsidRDefault="00FB75A8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B75A8" w:rsidRPr="00C73624" w:rsidRDefault="00FB75A8" w:rsidP="008F2662">
            <w:r w:rsidRPr="00C73624">
              <w:t>0,75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>Новая</w:t>
            </w: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>Новая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24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FB75A8" w:rsidRPr="00C73624" w:rsidRDefault="00FB75A8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B75A8" w:rsidRPr="00C73624" w:rsidRDefault="00FB75A8" w:rsidP="008F2662">
            <w:r w:rsidRPr="00C73624">
              <w:t>0,75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>Новая</w:t>
            </w: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>Новая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16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FB75A8" w:rsidRPr="00C73624" w:rsidRDefault="00FB75A8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B75A8" w:rsidRPr="00C73624" w:rsidRDefault="00FB75A8" w:rsidP="008F2662">
            <w:r w:rsidRPr="00C73624">
              <w:t>0,75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 xml:space="preserve">МО Каменский </w:t>
            </w:r>
            <w:r w:rsidRPr="00C73624">
              <w:lastRenderedPageBreak/>
              <w:t>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lastRenderedPageBreak/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>Новая</w:t>
            </w: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 xml:space="preserve">Центральная 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1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FB75A8" w:rsidRPr="00C73624" w:rsidRDefault="00FB75A8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B75A8" w:rsidRPr="00C73624" w:rsidRDefault="00FB75A8" w:rsidP="008F2662">
            <w:r w:rsidRPr="00C73624">
              <w:t>0,75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 xml:space="preserve">Центральная </w:t>
            </w: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>Центральная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11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FB75A8" w:rsidRPr="00C73624" w:rsidRDefault="00FB75A8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B75A8" w:rsidRPr="00C73624" w:rsidRDefault="00FB75A8" w:rsidP="008F2662">
            <w:r w:rsidRPr="00C73624">
              <w:t>0,75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>Центральная</w:t>
            </w: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>Центральная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22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FB75A8" w:rsidRPr="00C73624" w:rsidRDefault="00FB75A8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B75A8" w:rsidRPr="00C73624" w:rsidRDefault="00FB75A8" w:rsidP="008F2662">
            <w:r w:rsidRPr="00C73624">
              <w:t>0,75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>Центральная</w:t>
            </w: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>Центральная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31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FB75A8" w:rsidRPr="00C73624" w:rsidRDefault="00FB75A8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B75A8" w:rsidRPr="00C73624" w:rsidRDefault="00FB75A8" w:rsidP="008F2662">
            <w:r w:rsidRPr="00C73624">
              <w:t>0,75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>Центральная</w:t>
            </w: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>Центральная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37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FB75A8" w:rsidRPr="00C73624" w:rsidRDefault="00FB75A8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B75A8" w:rsidRPr="00C73624" w:rsidRDefault="00FB75A8" w:rsidP="008F2662">
            <w:r w:rsidRPr="00C73624">
              <w:t>0,75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>Центральная</w:t>
            </w: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>Центральная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47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FB75A8" w:rsidRPr="00C73624" w:rsidRDefault="00FB75A8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B75A8" w:rsidRPr="00C73624" w:rsidRDefault="00FB75A8" w:rsidP="008F2662">
            <w:r w:rsidRPr="00C73624">
              <w:t>0,75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>Центральная</w:t>
            </w: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>Центральная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54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FB75A8" w:rsidRPr="00C73624" w:rsidRDefault="00FB75A8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B75A8" w:rsidRPr="00C73624" w:rsidRDefault="00FB75A8" w:rsidP="008F2662">
            <w:r w:rsidRPr="00C73624">
              <w:t>0,75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>Центральная</w:t>
            </w: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>Береговая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6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8F2662">
            <w:pPr>
              <w:ind w:left="-107"/>
              <w:jc w:val="center"/>
            </w:pPr>
            <w:r w:rsidRPr="00C73624">
              <w:t>1</w:t>
            </w:r>
          </w:p>
        </w:tc>
        <w:tc>
          <w:tcPr>
            <w:tcW w:w="709" w:type="dxa"/>
          </w:tcPr>
          <w:p w:rsidR="00FB75A8" w:rsidRPr="00C73624" w:rsidRDefault="00FB75A8" w:rsidP="008F266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B75A8" w:rsidRPr="00C73624" w:rsidRDefault="00FB75A8" w:rsidP="008F2662">
            <w:r w:rsidRPr="00C73624">
              <w:t>0,75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>Береговая</w:t>
            </w:r>
          </w:p>
        </w:tc>
      </w:tr>
      <w:tr w:rsidR="00FB75A8" w:rsidRPr="00C73624" w:rsidTr="003B6AEF">
        <w:trPr>
          <w:jc w:val="center"/>
        </w:trPr>
        <w:tc>
          <w:tcPr>
            <w:tcW w:w="567" w:type="dxa"/>
            <w:vAlign w:val="center"/>
          </w:tcPr>
          <w:p w:rsidR="00FB75A8" w:rsidRPr="00C73624" w:rsidRDefault="00FB75A8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FB75A8" w:rsidRPr="00C73624" w:rsidRDefault="00FB75A8" w:rsidP="005D59C2">
            <w:r w:rsidRPr="00C73624">
              <w:t>Октябрьский</w:t>
            </w:r>
          </w:p>
        </w:tc>
        <w:tc>
          <w:tcPr>
            <w:tcW w:w="1842" w:type="dxa"/>
          </w:tcPr>
          <w:p w:rsidR="00FB75A8" w:rsidRPr="00C73624" w:rsidRDefault="00FB75A8" w:rsidP="005D59C2">
            <w:r w:rsidRPr="00C73624">
              <w:t>Береговая</w:t>
            </w:r>
          </w:p>
        </w:tc>
        <w:tc>
          <w:tcPr>
            <w:tcW w:w="709" w:type="dxa"/>
          </w:tcPr>
          <w:p w:rsidR="00FB75A8" w:rsidRPr="00C73624" w:rsidRDefault="00FB75A8" w:rsidP="005D59C2">
            <w:r w:rsidRPr="00C73624">
              <w:t>2а</w:t>
            </w:r>
          </w:p>
        </w:tc>
        <w:tc>
          <w:tcPr>
            <w:tcW w:w="1418" w:type="dxa"/>
          </w:tcPr>
          <w:p w:rsidR="00FB75A8" w:rsidRPr="00C73624" w:rsidRDefault="00FB75A8" w:rsidP="005D59C2"/>
        </w:tc>
        <w:tc>
          <w:tcPr>
            <w:tcW w:w="992" w:type="dxa"/>
          </w:tcPr>
          <w:p w:rsidR="00FB75A8" w:rsidRPr="00C73624" w:rsidRDefault="00FB75A8" w:rsidP="008F2662">
            <w:r w:rsidRPr="00C73624">
              <w:t>грунт</w:t>
            </w:r>
          </w:p>
        </w:tc>
        <w:tc>
          <w:tcPr>
            <w:tcW w:w="567" w:type="dxa"/>
          </w:tcPr>
          <w:p w:rsidR="00FB75A8" w:rsidRPr="00C73624" w:rsidRDefault="00FB75A8" w:rsidP="005D59C2">
            <w:pPr>
              <w:ind w:left="-108" w:right="-107"/>
              <w:jc w:val="center"/>
            </w:pPr>
            <w:r w:rsidRPr="00C73624">
              <w:t>3</w:t>
            </w:r>
          </w:p>
        </w:tc>
        <w:tc>
          <w:tcPr>
            <w:tcW w:w="709" w:type="dxa"/>
          </w:tcPr>
          <w:p w:rsidR="00FB75A8" w:rsidRPr="00C73624" w:rsidRDefault="00FB75A8" w:rsidP="005D59C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:rsidR="00FB75A8" w:rsidRPr="00C73624" w:rsidRDefault="00FB75A8" w:rsidP="005D59C2">
            <w:pPr>
              <w:jc w:val="center"/>
            </w:pPr>
            <w:r w:rsidRPr="00C73624">
              <w:t>1,25</w:t>
            </w:r>
          </w:p>
        </w:tc>
        <w:tc>
          <w:tcPr>
            <w:tcW w:w="1843" w:type="dxa"/>
          </w:tcPr>
          <w:p w:rsidR="00FB75A8" w:rsidRPr="00C73624" w:rsidRDefault="00FB75A8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FB75A8" w:rsidRPr="00C73624" w:rsidRDefault="00FB75A8" w:rsidP="008F2662">
            <w:r w:rsidRPr="00C73624">
              <w:t>ИЖС</w:t>
            </w:r>
          </w:p>
        </w:tc>
        <w:tc>
          <w:tcPr>
            <w:tcW w:w="2697" w:type="dxa"/>
          </w:tcPr>
          <w:p w:rsidR="00FB75A8" w:rsidRPr="00C73624" w:rsidRDefault="00FB75A8" w:rsidP="003F7757">
            <w:r w:rsidRPr="00C73624">
              <w:t>Береговая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3A3B80">
            <w:pPr>
              <w:ind w:left="360"/>
            </w:pPr>
          </w:p>
        </w:tc>
        <w:tc>
          <w:tcPr>
            <w:tcW w:w="1988" w:type="dxa"/>
          </w:tcPr>
          <w:p w:rsidR="005D59C2" w:rsidRPr="00C73624" w:rsidRDefault="005D59C2" w:rsidP="00032D76">
            <w:pPr>
              <w:ind w:left="-108"/>
            </w:pPr>
            <w:r w:rsidRPr="00C73624">
              <w:t>Рыбинский сельсовет</w:t>
            </w:r>
          </w:p>
        </w:tc>
        <w:tc>
          <w:tcPr>
            <w:tcW w:w="1842" w:type="dxa"/>
          </w:tcPr>
          <w:p w:rsidR="005D59C2" w:rsidRPr="00C73624" w:rsidRDefault="005D59C2" w:rsidP="00BE3228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59C2" w:rsidRPr="00C73624" w:rsidRDefault="005D59C2"/>
        </w:tc>
        <w:tc>
          <w:tcPr>
            <w:tcW w:w="1418" w:type="dxa"/>
          </w:tcPr>
          <w:p w:rsidR="005D59C2" w:rsidRPr="00C73624" w:rsidRDefault="005D59C2"/>
        </w:tc>
        <w:tc>
          <w:tcPr>
            <w:tcW w:w="992" w:type="dxa"/>
          </w:tcPr>
          <w:p w:rsidR="005D59C2" w:rsidRPr="00C73624" w:rsidRDefault="005D59C2" w:rsidP="00A37A11">
            <w:pPr>
              <w:ind w:left="-109" w:right="-107"/>
            </w:pPr>
          </w:p>
        </w:tc>
        <w:tc>
          <w:tcPr>
            <w:tcW w:w="567" w:type="dxa"/>
          </w:tcPr>
          <w:p w:rsidR="005D59C2" w:rsidRPr="00C73624" w:rsidRDefault="005D59C2" w:rsidP="00A37A11">
            <w:pPr>
              <w:ind w:left="-108" w:right="-107"/>
            </w:pPr>
          </w:p>
        </w:tc>
        <w:tc>
          <w:tcPr>
            <w:tcW w:w="709" w:type="dxa"/>
          </w:tcPr>
          <w:p w:rsidR="005D59C2" w:rsidRPr="00C73624" w:rsidRDefault="005D59C2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5D59C2" w:rsidRPr="00C73624" w:rsidRDefault="005D59C2"/>
        </w:tc>
        <w:tc>
          <w:tcPr>
            <w:tcW w:w="1843" w:type="dxa"/>
          </w:tcPr>
          <w:p w:rsidR="005D59C2" w:rsidRPr="00C73624" w:rsidRDefault="005D59C2" w:rsidP="00BE3228"/>
        </w:tc>
        <w:tc>
          <w:tcPr>
            <w:tcW w:w="851" w:type="dxa"/>
          </w:tcPr>
          <w:p w:rsidR="005D59C2" w:rsidRPr="00C73624" w:rsidRDefault="005D59C2" w:rsidP="00BE3228"/>
        </w:tc>
        <w:tc>
          <w:tcPr>
            <w:tcW w:w="2697" w:type="dxa"/>
          </w:tcPr>
          <w:p w:rsidR="005D59C2" w:rsidRPr="00C73624" w:rsidRDefault="005D59C2" w:rsidP="00B52777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Молодежная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Молодежная 1,3,5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Молодежная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15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Молодежная 15, 17, 21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Молодежная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25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Молодежная 25, 22, 24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Ленинградская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Ленинградская 1, 3, 5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Ленинградская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21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Ленинградская 21, 23, 25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Ленинградская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31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Ленинградская 31, 29, 27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Гагарина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Гагарина 1, 5, 7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Гагарина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2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ДК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Гагарина 2 (ДК), 4, 8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Гагарина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3а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Гагарина 3а, 3б, 3г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Гагарина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8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6E4AC7">
            <w:pPr>
              <w:ind w:left="-104" w:right="-111"/>
            </w:pPr>
            <w:r w:rsidRPr="00C73624">
              <w:t xml:space="preserve">   ИЖС, Адм-ция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Гагарина 8, 3, 15, 17, 21, 25</w:t>
            </w:r>
          </w:p>
          <w:p w:rsidR="005D59C2" w:rsidRPr="00C73624" w:rsidRDefault="005D59C2" w:rsidP="004F40C8">
            <w:r w:rsidRPr="00C73624">
              <w:t>Администрация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Гагарина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16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Гагарина 16, 18, 20, 22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Березовая роща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2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Березовая роща 2, 4, 6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Комсомольская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5а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Д/сад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Комсомольская 5а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Комсомольская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5а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Амбулатория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Комсомольская 5а</w:t>
            </w:r>
          </w:p>
          <w:p w:rsidR="005D59C2" w:rsidRPr="00C73624" w:rsidRDefault="005D59C2" w:rsidP="004F40C8">
            <w:r w:rsidRPr="00C73624">
              <w:t>Амбулатория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Комсомольская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2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бетон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2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2</w:t>
            </w:r>
          </w:p>
        </w:tc>
        <w:tc>
          <w:tcPr>
            <w:tcW w:w="846" w:type="dxa"/>
          </w:tcPr>
          <w:p w:rsidR="005D59C2" w:rsidRPr="00C73624" w:rsidRDefault="00006627" w:rsidP="004F40C8">
            <w:r w:rsidRPr="00C73624">
              <w:t>1,5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Школа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Комсомольская 2</w:t>
            </w:r>
          </w:p>
        </w:tc>
      </w:tr>
      <w:tr w:rsidR="00006627" w:rsidRPr="00C73624" w:rsidTr="003B6AEF">
        <w:trPr>
          <w:jc w:val="center"/>
        </w:trPr>
        <w:tc>
          <w:tcPr>
            <w:tcW w:w="567" w:type="dxa"/>
            <w:vAlign w:val="center"/>
          </w:tcPr>
          <w:p w:rsidR="00006627" w:rsidRPr="00C73624" w:rsidRDefault="0000662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006627" w:rsidRPr="00C73624" w:rsidRDefault="00006627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006627" w:rsidRPr="00C73624" w:rsidRDefault="00006627" w:rsidP="004F40C8">
            <w:r w:rsidRPr="00C73624">
              <w:t>Комсомольская</w:t>
            </w:r>
          </w:p>
        </w:tc>
        <w:tc>
          <w:tcPr>
            <w:tcW w:w="709" w:type="dxa"/>
          </w:tcPr>
          <w:p w:rsidR="00006627" w:rsidRPr="00C73624" w:rsidRDefault="00006627" w:rsidP="004F40C8">
            <w:r w:rsidRPr="00C73624">
              <w:t>4</w:t>
            </w:r>
          </w:p>
        </w:tc>
        <w:tc>
          <w:tcPr>
            <w:tcW w:w="1418" w:type="dxa"/>
          </w:tcPr>
          <w:p w:rsidR="00006627" w:rsidRPr="00C73624" w:rsidRDefault="00006627" w:rsidP="004F40C8"/>
        </w:tc>
        <w:tc>
          <w:tcPr>
            <w:tcW w:w="992" w:type="dxa"/>
          </w:tcPr>
          <w:p w:rsidR="00006627" w:rsidRPr="00C73624" w:rsidRDefault="00006627" w:rsidP="004F40C8">
            <w:r w:rsidRPr="00C73624">
              <w:t>бетон</w:t>
            </w:r>
          </w:p>
        </w:tc>
        <w:tc>
          <w:tcPr>
            <w:tcW w:w="567" w:type="dxa"/>
          </w:tcPr>
          <w:p w:rsidR="00006627" w:rsidRPr="00C73624" w:rsidRDefault="00006627" w:rsidP="004F40C8">
            <w:r w:rsidRPr="00C73624">
              <w:t>2</w:t>
            </w:r>
          </w:p>
        </w:tc>
        <w:tc>
          <w:tcPr>
            <w:tcW w:w="709" w:type="dxa"/>
          </w:tcPr>
          <w:p w:rsidR="00006627" w:rsidRPr="00C73624" w:rsidRDefault="00006627" w:rsidP="004F40C8">
            <w:r w:rsidRPr="00C73624">
              <w:t>2</w:t>
            </w:r>
          </w:p>
        </w:tc>
        <w:tc>
          <w:tcPr>
            <w:tcW w:w="846" w:type="dxa"/>
          </w:tcPr>
          <w:p w:rsidR="00006627" w:rsidRPr="00C73624" w:rsidRDefault="00006627" w:rsidP="009D66E2">
            <w:r w:rsidRPr="00C73624">
              <w:t>1,5</w:t>
            </w:r>
          </w:p>
        </w:tc>
        <w:tc>
          <w:tcPr>
            <w:tcW w:w="1843" w:type="dxa"/>
          </w:tcPr>
          <w:p w:rsidR="00006627" w:rsidRPr="00C73624" w:rsidRDefault="00006627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006627" w:rsidRPr="00C73624" w:rsidRDefault="00006627" w:rsidP="004F40C8">
            <w:r w:rsidRPr="00C73624">
              <w:t>МКД</w:t>
            </w:r>
          </w:p>
        </w:tc>
        <w:tc>
          <w:tcPr>
            <w:tcW w:w="2697" w:type="dxa"/>
          </w:tcPr>
          <w:p w:rsidR="00006627" w:rsidRPr="00C73624" w:rsidRDefault="00006627" w:rsidP="004F40C8">
            <w:r w:rsidRPr="00C73624">
              <w:t>Комсомольская 4</w:t>
            </w:r>
          </w:p>
        </w:tc>
      </w:tr>
      <w:tr w:rsidR="00006627" w:rsidRPr="00C73624" w:rsidTr="003B6AEF">
        <w:trPr>
          <w:jc w:val="center"/>
        </w:trPr>
        <w:tc>
          <w:tcPr>
            <w:tcW w:w="567" w:type="dxa"/>
            <w:vAlign w:val="center"/>
          </w:tcPr>
          <w:p w:rsidR="00006627" w:rsidRPr="00C73624" w:rsidRDefault="0000662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006627" w:rsidRPr="00C73624" w:rsidRDefault="00006627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006627" w:rsidRPr="00C73624" w:rsidRDefault="00006627" w:rsidP="004F40C8">
            <w:r w:rsidRPr="00C73624">
              <w:t>Комсомольская</w:t>
            </w:r>
          </w:p>
        </w:tc>
        <w:tc>
          <w:tcPr>
            <w:tcW w:w="709" w:type="dxa"/>
          </w:tcPr>
          <w:p w:rsidR="00006627" w:rsidRPr="00C73624" w:rsidRDefault="00006627" w:rsidP="004F40C8">
            <w:r w:rsidRPr="00C73624">
              <w:t>5</w:t>
            </w:r>
          </w:p>
        </w:tc>
        <w:tc>
          <w:tcPr>
            <w:tcW w:w="1418" w:type="dxa"/>
          </w:tcPr>
          <w:p w:rsidR="00006627" w:rsidRPr="00C73624" w:rsidRDefault="00006627" w:rsidP="004F40C8"/>
        </w:tc>
        <w:tc>
          <w:tcPr>
            <w:tcW w:w="992" w:type="dxa"/>
          </w:tcPr>
          <w:p w:rsidR="00006627" w:rsidRPr="00C73624" w:rsidRDefault="00006627" w:rsidP="004F40C8">
            <w:r w:rsidRPr="00C73624">
              <w:t>бетон</w:t>
            </w:r>
          </w:p>
        </w:tc>
        <w:tc>
          <w:tcPr>
            <w:tcW w:w="567" w:type="dxa"/>
          </w:tcPr>
          <w:p w:rsidR="00006627" w:rsidRPr="00C73624" w:rsidRDefault="00006627" w:rsidP="004F40C8">
            <w:r w:rsidRPr="00C73624">
              <w:t>2</w:t>
            </w:r>
          </w:p>
        </w:tc>
        <w:tc>
          <w:tcPr>
            <w:tcW w:w="709" w:type="dxa"/>
          </w:tcPr>
          <w:p w:rsidR="00006627" w:rsidRPr="00C73624" w:rsidRDefault="00006627" w:rsidP="004F40C8">
            <w:r w:rsidRPr="00C73624">
              <w:t>2</w:t>
            </w:r>
          </w:p>
        </w:tc>
        <w:tc>
          <w:tcPr>
            <w:tcW w:w="846" w:type="dxa"/>
          </w:tcPr>
          <w:p w:rsidR="00006627" w:rsidRPr="00C73624" w:rsidRDefault="00006627" w:rsidP="009D66E2">
            <w:r w:rsidRPr="00C73624">
              <w:t>1,5</w:t>
            </w:r>
          </w:p>
        </w:tc>
        <w:tc>
          <w:tcPr>
            <w:tcW w:w="1843" w:type="dxa"/>
          </w:tcPr>
          <w:p w:rsidR="00006627" w:rsidRPr="00C73624" w:rsidRDefault="00006627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006627" w:rsidRPr="00C73624" w:rsidRDefault="00006627" w:rsidP="004F40C8">
            <w:r w:rsidRPr="00C73624">
              <w:t>МКД</w:t>
            </w:r>
          </w:p>
        </w:tc>
        <w:tc>
          <w:tcPr>
            <w:tcW w:w="2697" w:type="dxa"/>
          </w:tcPr>
          <w:p w:rsidR="00006627" w:rsidRPr="00C73624" w:rsidRDefault="00006627" w:rsidP="004F40C8">
            <w:r w:rsidRPr="00C73624">
              <w:t>Комсомольская 5</w:t>
            </w:r>
          </w:p>
        </w:tc>
      </w:tr>
      <w:tr w:rsidR="00006627" w:rsidRPr="00C73624" w:rsidTr="003B6AEF">
        <w:trPr>
          <w:jc w:val="center"/>
        </w:trPr>
        <w:tc>
          <w:tcPr>
            <w:tcW w:w="567" w:type="dxa"/>
            <w:vAlign w:val="center"/>
          </w:tcPr>
          <w:p w:rsidR="00006627" w:rsidRPr="00C73624" w:rsidRDefault="0000662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006627" w:rsidRPr="00C73624" w:rsidRDefault="00006627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006627" w:rsidRPr="00C73624" w:rsidRDefault="00006627" w:rsidP="004F40C8">
            <w:r w:rsidRPr="00C73624">
              <w:t>Комсомольская</w:t>
            </w:r>
          </w:p>
        </w:tc>
        <w:tc>
          <w:tcPr>
            <w:tcW w:w="709" w:type="dxa"/>
          </w:tcPr>
          <w:p w:rsidR="00006627" w:rsidRPr="00C73624" w:rsidRDefault="00006627" w:rsidP="004F40C8">
            <w:r w:rsidRPr="00C73624">
              <w:t>6</w:t>
            </w:r>
          </w:p>
        </w:tc>
        <w:tc>
          <w:tcPr>
            <w:tcW w:w="1418" w:type="dxa"/>
          </w:tcPr>
          <w:p w:rsidR="00006627" w:rsidRPr="00C73624" w:rsidRDefault="00006627" w:rsidP="004F40C8"/>
        </w:tc>
        <w:tc>
          <w:tcPr>
            <w:tcW w:w="992" w:type="dxa"/>
          </w:tcPr>
          <w:p w:rsidR="00006627" w:rsidRPr="00C73624" w:rsidRDefault="00006627" w:rsidP="004F40C8">
            <w:r w:rsidRPr="00C73624">
              <w:t>бетон</w:t>
            </w:r>
          </w:p>
        </w:tc>
        <w:tc>
          <w:tcPr>
            <w:tcW w:w="567" w:type="dxa"/>
          </w:tcPr>
          <w:p w:rsidR="00006627" w:rsidRPr="00C73624" w:rsidRDefault="00006627" w:rsidP="004F40C8">
            <w:r w:rsidRPr="00C73624">
              <w:t>2</w:t>
            </w:r>
          </w:p>
        </w:tc>
        <w:tc>
          <w:tcPr>
            <w:tcW w:w="709" w:type="dxa"/>
          </w:tcPr>
          <w:p w:rsidR="00006627" w:rsidRPr="00C73624" w:rsidRDefault="00006627" w:rsidP="004F40C8">
            <w:r w:rsidRPr="00C73624">
              <w:t>2</w:t>
            </w:r>
          </w:p>
        </w:tc>
        <w:tc>
          <w:tcPr>
            <w:tcW w:w="846" w:type="dxa"/>
          </w:tcPr>
          <w:p w:rsidR="00006627" w:rsidRPr="00C73624" w:rsidRDefault="00006627" w:rsidP="009D66E2">
            <w:r w:rsidRPr="00C73624">
              <w:t>1,5</w:t>
            </w:r>
          </w:p>
        </w:tc>
        <w:tc>
          <w:tcPr>
            <w:tcW w:w="1843" w:type="dxa"/>
          </w:tcPr>
          <w:p w:rsidR="00006627" w:rsidRPr="00C73624" w:rsidRDefault="00006627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006627" w:rsidRPr="00C73624" w:rsidRDefault="00006627" w:rsidP="004F40C8">
            <w:r w:rsidRPr="00C73624">
              <w:t>МКД</w:t>
            </w:r>
          </w:p>
        </w:tc>
        <w:tc>
          <w:tcPr>
            <w:tcW w:w="2697" w:type="dxa"/>
          </w:tcPr>
          <w:p w:rsidR="00006627" w:rsidRPr="00C73624" w:rsidRDefault="00006627" w:rsidP="004F40C8">
            <w:r w:rsidRPr="00C73624">
              <w:t>Комсомольская 6</w:t>
            </w:r>
          </w:p>
        </w:tc>
      </w:tr>
      <w:tr w:rsidR="00006627" w:rsidRPr="00C73624" w:rsidTr="003B6AEF">
        <w:trPr>
          <w:jc w:val="center"/>
        </w:trPr>
        <w:tc>
          <w:tcPr>
            <w:tcW w:w="567" w:type="dxa"/>
            <w:vAlign w:val="center"/>
          </w:tcPr>
          <w:p w:rsidR="00006627" w:rsidRPr="00C73624" w:rsidRDefault="0000662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006627" w:rsidRPr="00C73624" w:rsidRDefault="00006627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006627" w:rsidRPr="00C73624" w:rsidRDefault="00006627" w:rsidP="004F40C8">
            <w:r w:rsidRPr="00C73624">
              <w:t>Комсомольская</w:t>
            </w:r>
          </w:p>
        </w:tc>
        <w:tc>
          <w:tcPr>
            <w:tcW w:w="709" w:type="dxa"/>
          </w:tcPr>
          <w:p w:rsidR="00006627" w:rsidRPr="00C73624" w:rsidRDefault="00006627" w:rsidP="004F40C8">
            <w:r w:rsidRPr="00C73624">
              <w:t>7</w:t>
            </w:r>
          </w:p>
        </w:tc>
        <w:tc>
          <w:tcPr>
            <w:tcW w:w="1418" w:type="dxa"/>
          </w:tcPr>
          <w:p w:rsidR="00006627" w:rsidRPr="00C73624" w:rsidRDefault="00006627" w:rsidP="004F40C8"/>
        </w:tc>
        <w:tc>
          <w:tcPr>
            <w:tcW w:w="992" w:type="dxa"/>
          </w:tcPr>
          <w:p w:rsidR="00006627" w:rsidRPr="00C73624" w:rsidRDefault="00006627" w:rsidP="004F40C8">
            <w:r w:rsidRPr="00C73624">
              <w:t>бетон</w:t>
            </w:r>
          </w:p>
        </w:tc>
        <w:tc>
          <w:tcPr>
            <w:tcW w:w="567" w:type="dxa"/>
          </w:tcPr>
          <w:p w:rsidR="00006627" w:rsidRPr="00C73624" w:rsidRDefault="00006627" w:rsidP="004F40C8">
            <w:r w:rsidRPr="00C73624">
              <w:t>2</w:t>
            </w:r>
          </w:p>
        </w:tc>
        <w:tc>
          <w:tcPr>
            <w:tcW w:w="709" w:type="dxa"/>
          </w:tcPr>
          <w:p w:rsidR="00006627" w:rsidRPr="00C73624" w:rsidRDefault="00006627" w:rsidP="004F40C8">
            <w:r w:rsidRPr="00C73624">
              <w:t>2</w:t>
            </w:r>
          </w:p>
        </w:tc>
        <w:tc>
          <w:tcPr>
            <w:tcW w:w="846" w:type="dxa"/>
          </w:tcPr>
          <w:p w:rsidR="00006627" w:rsidRPr="00C73624" w:rsidRDefault="00006627" w:rsidP="009D66E2">
            <w:r w:rsidRPr="00C73624">
              <w:t>1,5</w:t>
            </w:r>
          </w:p>
        </w:tc>
        <w:tc>
          <w:tcPr>
            <w:tcW w:w="1843" w:type="dxa"/>
          </w:tcPr>
          <w:p w:rsidR="00006627" w:rsidRPr="00C73624" w:rsidRDefault="00006627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006627" w:rsidRPr="00C73624" w:rsidRDefault="00006627" w:rsidP="004F40C8">
            <w:r w:rsidRPr="00C73624">
              <w:t>МКД</w:t>
            </w:r>
          </w:p>
        </w:tc>
        <w:tc>
          <w:tcPr>
            <w:tcW w:w="2697" w:type="dxa"/>
          </w:tcPr>
          <w:p w:rsidR="00006627" w:rsidRPr="00C73624" w:rsidRDefault="00006627" w:rsidP="004F40C8">
            <w:r w:rsidRPr="00C73624">
              <w:t>Комсомольская 7</w:t>
            </w:r>
          </w:p>
        </w:tc>
      </w:tr>
      <w:tr w:rsidR="00006627" w:rsidRPr="00C73624" w:rsidTr="003B6AEF">
        <w:trPr>
          <w:jc w:val="center"/>
        </w:trPr>
        <w:tc>
          <w:tcPr>
            <w:tcW w:w="567" w:type="dxa"/>
            <w:vAlign w:val="center"/>
          </w:tcPr>
          <w:p w:rsidR="00006627" w:rsidRPr="00C73624" w:rsidRDefault="00006627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006627" w:rsidRPr="00C73624" w:rsidRDefault="00006627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006627" w:rsidRPr="00C73624" w:rsidRDefault="00006627" w:rsidP="004F40C8">
            <w:r w:rsidRPr="00C73624">
              <w:t>Комсомольская</w:t>
            </w:r>
          </w:p>
        </w:tc>
        <w:tc>
          <w:tcPr>
            <w:tcW w:w="709" w:type="dxa"/>
          </w:tcPr>
          <w:p w:rsidR="00006627" w:rsidRPr="00C73624" w:rsidRDefault="00006627" w:rsidP="004F40C8">
            <w:r w:rsidRPr="00C73624">
              <w:t>9</w:t>
            </w:r>
          </w:p>
        </w:tc>
        <w:tc>
          <w:tcPr>
            <w:tcW w:w="1418" w:type="dxa"/>
          </w:tcPr>
          <w:p w:rsidR="00006627" w:rsidRPr="00C73624" w:rsidRDefault="00006627" w:rsidP="004F40C8"/>
        </w:tc>
        <w:tc>
          <w:tcPr>
            <w:tcW w:w="992" w:type="dxa"/>
          </w:tcPr>
          <w:p w:rsidR="00006627" w:rsidRPr="00C73624" w:rsidRDefault="00006627" w:rsidP="004F40C8">
            <w:r w:rsidRPr="00C73624">
              <w:t>бетон</w:t>
            </w:r>
          </w:p>
        </w:tc>
        <w:tc>
          <w:tcPr>
            <w:tcW w:w="567" w:type="dxa"/>
          </w:tcPr>
          <w:p w:rsidR="00006627" w:rsidRPr="00C73624" w:rsidRDefault="00006627" w:rsidP="004F40C8">
            <w:r w:rsidRPr="00C73624">
              <w:t>2</w:t>
            </w:r>
          </w:p>
        </w:tc>
        <w:tc>
          <w:tcPr>
            <w:tcW w:w="709" w:type="dxa"/>
          </w:tcPr>
          <w:p w:rsidR="00006627" w:rsidRPr="00C73624" w:rsidRDefault="00006627" w:rsidP="004F40C8">
            <w:r w:rsidRPr="00C73624">
              <w:t>2</w:t>
            </w:r>
          </w:p>
        </w:tc>
        <w:tc>
          <w:tcPr>
            <w:tcW w:w="846" w:type="dxa"/>
          </w:tcPr>
          <w:p w:rsidR="00006627" w:rsidRPr="00C73624" w:rsidRDefault="00006627" w:rsidP="009D66E2">
            <w:r w:rsidRPr="00C73624">
              <w:t>1,5</w:t>
            </w:r>
          </w:p>
        </w:tc>
        <w:tc>
          <w:tcPr>
            <w:tcW w:w="1843" w:type="dxa"/>
          </w:tcPr>
          <w:p w:rsidR="00006627" w:rsidRPr="00C73624" w:rsidRDefault="00006627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006627" w:rsidRPr="00C73624" w:rsidRDefault="00006627" w:rsidP="004F40C8">
            <w:r w:rsidRPr="00C73624">
              <w:t>МКД</w:t>
            </w:r>
          </w:p>
        </w:tc>
        <w:tc>
          <w:tcPr>
            <w:tcW w:w="2697" w:type="dxa"/>
          </w:tcPr>
          <w:p w:rsidR="00006627" w:rsidRPr="00C73624" w:rsidRDefault="00006627" w:rsidP="004F40C8">
            <w:r w:rsidRPr="00C73624">
              <w:t>Комсомольская 9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Озерная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3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 xml:space="preserve">Озерная 3, 5, 7 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Орловская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2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Орловская 2, 4, 6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Ленина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5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Ленина 5, 7, 9, 2, 4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Ленина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15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Ленина 15, 17, 19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Ленина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33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 xml:space="preserve">Ленина 33, 35, 37 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Ленина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51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Ленина 51, 53, 55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Ленина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87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Ленина 87, 89, 91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Ленина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96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Ленина 96, 98, 100, 113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 xml:space="preserve">Ленина 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113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Ленина 113, 97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Садовая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Садовая 1, 3, 5, 7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Садовая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11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Садовая 11,13,15,19,21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Садовая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23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Садовая 23,25,27,29,31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Садовая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45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Садовая 45,47,49,51,53,55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Алтайская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3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2</w:t>
            </w:r>
          </w:p>
        </w:tc>
        <w:tc>
          <w:tcPr>
            <w:tcW w:w="846" w:type="dxa"/>
          </w:tcPr>
          <w:p w:rsidR="005D59C2" w:rsidRPr="00C73624" w:rsidRDefault="00006627" w:rsidP="004F40C8">
            <w:r w:rsidRPr="00C73624">
              <w:t>1,5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Алтайская 3, 5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Рыбное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 xml:space="preserve">Алтайская 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7</w:t>
            </w:r>
          </w:p>
        </w:tc>
        <w:tc>
          <w:tcPr>
            <w:tcW w:w="1418" w:type="dxa"/>
          </w:tcPr>
          <w:p w:rsidR="005D59C2" w:rsidRPr="00C73624" w:rsidRDefault="005D59C2" w:rsidP="004F40C8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8F2662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Алтайская 7, 9, 11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3A3B80">
            <w:pPr>
              <w:ind w:left="360"/>
            </w:pPr>
          </w:p>
        </w:tc>
        <w:tc>
          <w:tcPr>
            <w:tcW w:w="1988" w:type="dxa"/>
          </w:tcPr>
          <w:p w:rsidR="005D59C2" w:rsidRPr="00C73624" w:rsidRDefault="005D59C2" w:rsidP="00032D76">
            <w:pPr>
              <w:ind w:left="-108"/>
            </w:pPr>
            <w:r w:rsidRPr="00C73624">
              <w:t>Столбовский сельсовет</w:t>
            </w:r>
          </w:p>
        </w:tc>
        <w:tc>
          <w:tcPr>
            <w:tcW w:w="1842" w:type="dxa"/>
          </w:tcPr>
          <w:p w:rsidR="005D59C2" w:rsidRPr="00C73624" w:rsidRDefault="005D59C2" w:rsidP="00BE3228">
            <w:pPr>
              <w:pStyle w:val="TableContents"/>
              <w:jc w:val="both"/>
              <w:rPr>
                <w:sz w:val="20"/>
                <w:szCs w:val="20"/>
              </w:rPr>
            </w:pPr>
            <w:r w:rsidRPr="00C73624">
              <w:rPr>
                <w:sz w:val="20"/>
                <w:szCs w:val="20"/>
              </w:rPr>
              <w:t>2 не хватает</w:t>
            </w:r>
          </w:p>
        </w:tc>
        <w:tc>
          <w:tcPr>
            <w:tcW w:w="709" w:type="dxa"/>
          </w:tcPr>
          <w:p w:rsidR="005D59C2" w:rsidRPr="00C73624" w:rsidRDefault="005D59C2"/>
        </w:tc>
        <w:tc>
          <w:tcPr>
            <w:tcW w:w="1418" w:type="dxa"/>
          </w:tcPr>
          <w:p w:rsidR="005D59C2" w:rsidRPr="00C73624" w:rsidRDefault="005D59C2"/>
        </w:tc>
        <w:tc>
          <w:tcPr>
            <w:tcW w:w="992" w:type="dxa"/>
          </w:tcPr>
          <w:p w:rsidR="005D59C2" w:rsidRPr="00C73624" w:rsidRDefault="005D59C2" w:rsidP="00A37A11">
            <w:pPr>
              <w:ind w:left="-109" w:right="-107"/>
            </w:pPr>
          </w:p>
        </w:tc>
        <w:tc>
          <w:tcPr>
            <w:tcW w:w="567" w:type="dxa"/>
          </w:tcPr>
          <w:p w:rsidR="005D59C2" w:rsidRPr="00C73624" w:rsidRDefault="005D59C2" w:rsidP="00A37A11">
            <w:pPr>
              <w:ind w:left="-108" w:right="-107"/>
            </w:pPr>
          </w:p>
        </w:tc>
        <w:tc>
          <w:tcPr>
            <w:tcW w:w="709" w:type="dxa"/>
          </w:tcPr>
          <w:p w:rsidR="005D59C2" w:rsidRPr="00C73624" w:rsidRDefault="005D59C2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5D59C2" w:rsidRPr="00C73624" w:rsidRDefault="005D59C2"/>
        </w:tc>
        <w:tc>
          <w:tcPr>
            <w:tcW w:w="1843" w:type="dxa"/>
          </w:tcPr>
          <w:p w:rsidR="005D59C2" w:rsidRPr="00C73624" w:rsidRDefault="005D59C2" w:rsidP="00BE3228"/>
        </w:tc>
        <w:tc>
          <w:tcPr>
            <w:tcW w:w="851" w:type="dxa"/>
          </w:tcPr>
          <w:p w:rsidR="005D59C2" w:rsidRPr="00C73624" w:rsidRDefault="005D59C2" w:rsidP="00BE3228"/>
        </w:tc>
        <w:tc>
          <w:tcPr>
            <w:tcW w:w="2697" w:type="dxa"/>
          </w:tcPr>
          <w:p w:rsidR="005D59C2" w:rsidRPr="00C73624" w:rsidRDefault="005D59C2" w:rsidP="00B52777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77463B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77463B">
            <w:r w:rsidRPr="00C73624">
              <w:t>Рабочая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24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Рабочая</w:t>
            </w:r>
            <w:r w:rsidR="00743F30" w:rsidRPr="00C73624">
              <w:t xml:space="preserve"> 24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Рабочая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25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Рабочая</w:t>
            </w:r>
            <w:r w:rsidR="00743F30" w:rsidRPr="00C73624">
              <w:t xml:space="preserve"> 25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Рабочая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50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Рабочая</w:t>
            </w:r>
            <w:r w:rsidR="00743F30" w:rsidRPr="00C73624">
              <w:t xml:space="preserve"> 50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Рабочая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58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Рабочая</w:t>
            </w:r>
            <w:r w:rsidR="00743F30" w:rsidRPr="00C73624">
              <w:t xml:space="preserve"> 58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Рабочая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72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Рабочая</w:t>
            </w:r>
            <w:r w:rsidR="00743F30" w:rsidRPr="00C73624">
              <w:t xml:space="preserve"> 72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Рабочая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1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Рабочая</w:t>
            </w:r>
            <w:r w:rsidR="00743F30" w:rsidRPr="00C73624">
              <w:t xml:space="preserve"> 1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77463B">
            <w:r w:rsidRPr="00C73624">
              <w:t>Мичурина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2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Мичурина</w:t>
            </w:r>
            <w:r w:rsidR="00743F30" w:rsidRPr="00C73624">
              <w:t xml:space="preserve"> 2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Мичурина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17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Мичурина</w:t>
            </w:r>
            <w:r w:rsidR="00743F30" w:rsidRPr="00C73624">
              <w:t xml:space="preserve"> 17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Мичурина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9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Мичурина</w:t>
            </w:r>
            <w:r w:rsidR="00743F30" w:rsidRPr="00C73624">
              <w:t xml:space="preserve"> 9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Мичурина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71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Мичурина</w:t>
            </w:r>
            <w:r w:rsidR="00743F30" w:rsidRPr="00C73624">
              <w:t xml:space="preserve"> 71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Мичурина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41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 xml:space="preserve">МО Каменский </w:t>
            </w:r>
            <w:r w:rsidRPr="00C73624">
              <w:lastRenderedPageBreak/>
              <w:t>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lastRenderedPageBreak/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Мичурина</w:t>
            </w:r>
            <w:r w:rsidR="00743F30" w:rsidRPr="00C73624">
              <w:t xml:space="preserve"> 41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Мичурина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33б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Мичурина</w:t>
            </w:r>
            <w:r w:rsidR="00743F30" w:rsidRPr="00C73624">
              <w:t xml:space="preserve"> 33б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Мичурина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39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Мичурина</w:t>
            </w:r>
            <w:r w:rsidR="00743F30" w:rsidRPr="00C73624">
              <w:t xml:space="preserve"> 39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77463B">
            <w:r w:rsidRPr="00C73624">
              <w:t>Советская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21а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Советская</w:t>
            </w:r>
            <w:r w:rsidR="00743F30" w:rsidRPr="00C73624">
              <w:t xml:space="preserve"> 21а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Советская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40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Советская</w:t>
            </w:r>
            <w:r w:rsidR="00743F30" w:rsidRPr="00C73624">
              <w:t xml:space="preserve"> 40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Советская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46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Советская</w:t>
            </w:r>
            <w:r w:rsidR="00743F30" w:rsidRPr="00C73624">
              <w:t xml:space="preserve"> 46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Советская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28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Советская</w:t>
            </w:r>
            <w:r w:rsidR="00743F30" w:rsidRPr="00C73624">
              <w:t xml:space="preserve"> 28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Советская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51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Советская</w:t>
            </w:r>
            <w:r w:rsidR="00743F30" w:rsidRPr="00C73624">
              <w:t xml:space="preserve"> 51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77463B">
            <w:r w:rsidRPr="00C73624">
              <w:t>Октябрьская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61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Октябрьская</w:t>
            </w:r>
            <w:r w:rsidR="00743F30" w:rsidRPr="00C73624">
              <w:t xml:space="preserve"> 61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Октябрьская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71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Октябрьская</w:t>
            </w:r>
            <w:r w:rsidR="00743F30" w:rsidRPr="00C73624">
              <w:t xml:space="preserve"> 71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Октябрьская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48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Октябрьская</w:t>
            </w:r>
            <w:r w:rsidR="00743F30" w:rsidRPr="00C73624">
              <w:t xml:space="preserve"> 48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Октябрьская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34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Октябрьская</w:t>
            </w:r>
            <w:r w:rsidR="00743F30" w:rsidRPr="00C73624">
              <w:t xml:space="preserve"> 34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Октябрьская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39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Октябрьская</w:t>
            </w:r>
            <w:r w:rsidR="00743F30" w:rsidRPr="00C73624">
              <w:t xml:space="preserve"> 39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Октябрьская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89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Октябрьская</w:t>
            </w:r>
            <w:r w:rsidR="00743F30" w:rsidRPr="00C73624">
              <w:t xml:space="preserve"> 89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Октябрьская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73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 xml:space="preserve">МО Каменский </w:t>
            </w:r>
            <w:r w:rsidRPr="00C73624">
              <w:lastRenderedPageBreak/>
              <w:t>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lastRenderedPageBreak/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Октябрьская</w:t>
            </w:r>
            <w:r w:rsidR="00743F30" w:rsidRPr="00C73624">
              <w:t xml:space="preserve"> 73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Октябрьская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116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Октябрьская</w:t>
            </w:r>
            <w:r w:rsidR="00743F30" w:rsidRPr="00C73624">
              <w:t xml:space="preserve"> 116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Октябрьская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138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Октябрьская</w:t>
            </w:r>
            <w:r w:rsidR="00743F30" w:rsidRPr="00C73624">
              <w:t xml:space="preserve"> 138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Октябрьская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135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Октябрьская</w:t>
            </w:r>
            <w:r w:rsidR="00743F30" w:rsidRPr="00C73624">
              <w:t xml:space="preserve"> 135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Октябрьская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3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Октябрьская</w:t>
            </w:r>
            <w:r w:rsidR="00743F30" w:rsidRPr="00C73624">
              <w:t xml:space="preserve"> 3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77463B">
            <w:r w:rsidRPr="00C73624">
              <w:t>Первомайская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9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Первомайская</w:t>
            </w:r>
            <w:r w:rsidR="00743F30" w:rsidRPr="00C73624">
              <w:t xml:space="preserve"> 9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Первомайская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13а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Первомайская</w:t>
            </w:r>
            <w:r w:rsidR="00743F30" w:rsidRPr="00C73624">
              <w:t xml:space="preserve"> 13а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Первомайская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24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Первомайская</w:t>
            </w:r>
            <w:r w:rsidR="00743F30" w:rsidRPr="00C73624">
              <w:t xml:space="preserve"> 24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Первомайская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21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Первомайская</w:t>
            </w:r>
            <w:r w:rsidR="00743F30" w:rsidRPr="00C73624">
              <w:t xml:space="preserve"> 21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Первомайская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35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Первомайская</w:t>
            </w:r>
            <w:r w:rsidR="00743F30" w:rsidRPr="00C73624">
              <w:t xml:space="preserve"> 35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Первомайская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46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Первомайская</w:t>
            </w:r>
            <w:r w:rsidR="00743F30" w:rsidRPr="00C73624">
              <w:t xml:space="preserve"> 46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Первомайская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54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Первомайская</w:t>
            </w:r>
            <w:r w:rsidR="00743F30" w:rsidRPr="00C73624">
              <w:t xml:space="preserve"> 54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Первомайская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31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Первомайская</w:t>
            </w:r>
            <w:r w:rsidR="00743F30" w:rsidRPr="00C73624">
              <w:t xml:space="preserve"> 31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77463B">
            <w:r w:rsidRPr="00C73624">
              <w:t>Пионерская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32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Пионерская</w:t>
            </w:r>
            <w:r w:rsidR="00743F30" w:rsidRPr="00C73624">
              <w:t xml:space="preserve"> 32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77463B">
            <w:r w:rsidRPr="00C73624">
              <w:t>Шевченко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17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 xml:space="preserve">МО Каменский </w:t>
            </w:r>
            <w:r w:rsidRPr="00C73624">
              <w:lastRenderedPageBreak/>
              <w:t>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lastRenderedPageBreak/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Шевченко</w:t>
            </w:r>
            <w:r w:rsidR="00743F30" w:rsidRPr="00C73624">
              <w:t xml:space="preserve"> 17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77463B">
            <w:r w:rsidRPr="00C73624">
              <w:t>Чапаева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47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Чапаева</w:t>
            </w:r>
            <w:r w:rsidR="00743F30" w:rsidRPr="00C73624">
              <w:t xml:space="preserve"> 47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Чапаева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44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Чапаева</w:t>
            </w:r>
            <w:r w:rsidR="00743F30" w:rsidRPr="00C73624">
              <w:t xml:space="preserve"> 44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Чапаева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21а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Чапаева</w:t>
            </w:r>
            <w:r w:rsidR="00743F30" w:rsidRPr="00C73624">
              <w:t xml:space="preserve"> 21а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Чапаева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11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Чапаева</w:t>
            </w:r>
            <w:r w:rsidR="00743F30" w:rsidRPr="00C73624">
              <w:t xml:space="preserve"> 11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Столбово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Чапаева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62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Чапаева</w:t>
            </w:r>
            <w:r w:rsidR="00743F30" w:rsidRPr="00C73624">
              <w:t xml:space="preserve"> 62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77463B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77463B">
            <w:r w:rsidRPr="00C73624">
              <w:t>Партизанская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4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Партизанская</w:t>
            </w:r>
            <w:r w:rsidR="00743F30" w:rsidRPr="00C73624">
              <w:t xml:space="preserve"> 4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77463B">
            <w:r w:rsidRPr="00C73624">
              <w:t>Приозерная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9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Приозерная</w:t>
            </w:r>
            <w:r w:rsidR="00743F30" w:rsidRPr="00C73624">
              <w:t xml:space="preserve"> 9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Приозерная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14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Приозерная</w:t>
            </w:r>
            <w:r w:rsidR="00743F30" w:rsidRPr="00C73624">
              <w:t xml:space="preserve"> 14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77463B">
            <w:r w:rsidRPr="00C73624">
              <w:t>Степная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2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Степная</w:t>
            </w:r>
            <w:r w:rsidR="00743F30" w:rsidRPr="00C73624">
              <w:t xml:space="preserve"> 2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77463B">
            <w:r w:rsidRPr="00C73624">
              <w:t>Пионерская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10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Пионерская</w:t>
            </w:r>
            <w:r w:rsidR="00743F30" w:rsidRPr="00C73624">
              <w:t xml:space="preserve"> 10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Пионерская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18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Пионерская</w:t>
            </w:r>
            <w:r w:rsidR="00743F30" w:rsidRPr="00C73624">
              <w:t xml:space="preserve"> 18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Пионерская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39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Пионерская</w:t>
            </w:r>
            <w:r w:rsidR="00743F30" w:rsidRPr="00C73624">
              <w:t xml:space="preserve"> 39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Пионерская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20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Пионерская</w:t>
            </w:r>
            <w:r w:rsidR="00743F30" w:rsidRPr="00C73624">
              <w:t xml:space="preserve"> 20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77463B">
            <w:r w:rsidRPr="00C73624">
              <w:t>Рабочая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2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 xml:space="preserve">МО Каменский </w:t>
            </w:r>
            <w:r w:rsidRPr="00C73624">
              <w:lastRenderedPageBreak/>
              <w:t>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lastRenderedPageBreak/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Рабочая</w:t>
            </w:r>
            <w:r w:rsidR="00743F30" w:rsidRPr="00C73624">
              <w:t xml:space="preserve"> 2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77463B">
            <w:r w:rsidRPr="00C73624">
              <w:t>Школьная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12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Школьная</w:t>
            </w:r>
            <w:r w:rsidR="00743F30" w:rsidRPr="00C73624">
              <w:t xml:space="preserve"> 12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Школьная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18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Школьная</w:t>
            </w:r>
            <w:r w:rsidR="00743F30" w:rsidRPr="00C73624">
              <w:t xml:space="preserve"> 18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Школьная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9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Школьная</w:t>
            </w:r>
            <w:r w:rsidR="00743F30" w:rsidRPr="00C73624">
              <w:t xml:space="preserve"> 9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Школьная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36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Школьная</w:t>
            </w:r>
            <w:r w:rsidR="00743F30" w:rsidRPr="00C73624">
              <w:t xml:space="preserve"> 36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Школьная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23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Школьная</w:t>
            </w:r>
            <w:r w:rsidR="00743F30" w:rsidRPr="00C73624">
              <w:t xml:space="preserve"> 23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Школьная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62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Школьная</w:t>
            </w:r>
            <w:r w:rsidR="00743F30" w:rsidRPr="00C73624">
              <w:t xml:space="preserve"> 62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Школьная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74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Школьная</w:t>
            </w:r>
            <w:r w:rsidR="00743F30" w:rsidRPr="00C73624">
              <w:t xml:space="preserve"> 74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Школьная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80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Школьная</w:t>
            </w:r>
            <w:r w:rsidR="00743F30" w:rsidRPr="00C73624">
              <w:t xml:space="preserve"> 80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77463B">
            <w:r w:rsidRPr="00C73624">
              <w:t>Лесной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3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Лесной</w:t>
            </w:r>
            <w:r w:rsidR="00743F30" w:rsidRPr="00C73624">
              <w:t xml:space="preserve"> 3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77463B">
            <w:r w:rsidRPr="00C73624">
              <w:t>Береговая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10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Береговая</w:t>
            </w:r>
            <w:r w:rsidR="00743F30" w:rsidRPr="00C73624">
              <w:t xml:space="preserve"> 10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77463B">
            <w:r w:rsidRPr="00C73624">
              <w:t>Речная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18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Речная</w:t>
            </w:r>
            <w:r w:rsidR="00743F30" w:rsidRPr="00C73624">
              <w:t xml:space="preserve"> 18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Речная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19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Речная</w:t>
            </w:r>
            <w:r w:rsidR="00743F30" w:rsidRPr="00C73624">
              <w:t xml:space="preserve"> 19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Речная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34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Речная</w:t>
            </w:r>
            <w:r w:rsidR="00743F30" w:rsidRPr="00C73624">
              <w:t xml:space="preserve"> 34 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Речная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60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4F40C8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4F40C8">
            <w:r w:rsidRPr="00C73624">
              <w:t>0, 75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 xml:space="preserve">МО Каменский </w:t>
            </w:r>
            <w:r w:rsidRPr="00C73624">
              <w:lastRenderedPageBreak/>
              <w:t>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lastRenderedPageBreak/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Речная</w:t>
            </w:r>
            <w:r w:rsidR="00743F30" w:rsidRPr="00C73624">
              <w:t xml:space="preserve"> 60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4F40C8">
            <w:r w:rsidRPr="00C73624">
              <w:t>с. Дресвянка</w:t>
            </w:r>
          </w:p>
        </w:tc>
        <w:tc>
          <w:tcPr>
            <w:tcW w:w="1842" w:type="dxa"/>
          </w:tcPr>
          <w:p w:rsidR="005D59C2" w:rsidRPr="00C73624" w:rsidRDefault="005D59C2" w:rsidP="004F40C8">
            <w:r w:rsidRPr="00C73624">
              <w:t>Красный</w:t>
            </w:r>
          </w:p>
        </w:tc>
        <w:tc>
          <w:tcPr>
            <w:tcW w:w="709" w:type="dxa"/>
          </w:tcPr>
          <w:p w:rsidR="005D59C2" w:rsidRPr="00C73624" w:rsidRDefault="005D59C2" w:rsidP="0077463B">
            <w:r w:rsidRPr="00C73624">
              <w:t>11а</w:t>
            </w:r>
          </w:p>
        </w:tc>
        <w:tc>
          <w:tcPr>
            <w:tcW w:w="1418" w:type="dxa"/>
          </w:tcPr>
          <w:p w:rsidR="005D59C2" w:rsidRPr="00C73624" w:rsidRDefault="005D59C2" w:rsidP="0077463B"/>
        </w:tc>
        <w:tc>
          <w:tcPr>
            <w:tcW w:w="992" w:type="dxa"/>
          </w:tcPr>
          <w:p w:rsidR="005D59C2" w:rsidRPr="00C73624" w:rsidRDefault="005D59C2" w:rsidP="004F40C8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743F30" w:rsidP="004F40C8">
            <w:r w:rsidRPr="00C73624">
              <w:t>2</w:t>
            </w:r>
          </w:p>
        </w:tc>
        <w:tc>
          <w:tcPr>
            <w:tcW w:w="709" w:type="dxa"/>
          </w:tcPr>
          <w:p w:rsidR="005D59C2" w:rsidRPr="00C73624" w:rsidRDefault="00743F30" w:rsidP="004F40C8">
            <w:r w:rsidRPr="00C73624">
              <w:t>2</w:t>
            </w:r>
          </w:p>
        </w:tc>
        <w:tc>
          <w:tcPr>
            <w:tcW w:w="846" w:type="dxa"/>
          </w:tcPr>
          <w:p w:rsidR="005D59C2" w:rsidRPr="00C73624" w:rsidRDefault="00743F30" w:rsidP="004F40C8">
            <w:r w:rsidRPr="00C73624">
              <w:t>1,</w:t>
            </w:r>
            <w:r w:rsidR="005D59C2" w:rsidRPr="00C73624">
              <w:t>5</w:t>
            </w:r>
          </w:p>
        </w:tc>
        <w:tc>
          <w:tcPr>
            <w:tcW w:w="1843" w:type="dxa"/>
          </w:tcPr>
          <w:p w:rsidR="005D59C2" w:rsidRPr="00C73624" w:rsidRDefault="005D59C2" w:rsidP="004F40C8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5D59C2" w:rsidRPr="00C73624" w:rsidRDefault="005D59C2" w:rsidP="004F40C8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4F40C8">
            <w:r w:rsidRPr="00C73624">
              <w:t>Красный</w:t>
            </w:r>
            <w:r w:rsidR="00743F30" w:rsidRPr="00C73624">
              <w:t xml:space="preserve"> 11а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3A3B80">
            <w:pPr>
              <w:ind w:left="360"/>
            </w:pPr>
          </w:p>
        </w:tc>
        <w:tc>
          <w:tcPr>
            <w:tcW w:w="1988" w:type="dxa"/>
          </w:tcPr>
          <w:p w:rsidR="005D59C2" w:rsidRPr="00C73624" w:rsidRDefault="005D59C2" w:rsidP="00EE6C0C">
            <w:pPr>
              <w:ind w:left="-108"/>
            </w:pPr>
            <w:r w:rsidRPr="00C73624">
              <w:t>Телеутский сельсовет</w:t>
            </w:r>
          </w:p>
        </w:tc>
        <w:tc>
          <w:tcPr>
            <w:tcW w:w="1842" w:type="dxa"/>
          </w:tcPr>
          <w:p w:rsidR="005D59C2" w:rsidRPr="00C73624" w:rsidRDefault="005D59C2" w:rsidP="00BE3228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D59C2" w:rsidRPr="00C73624" w:rsidRDefault="005D59C2"/>
        </w:tc>
        <w:tc>
          <w:tcPr>
            <w:tcW w:w="1418" w:type="dxa"/>
          </w:tcPr>
          <w:p w:rsidR="005D59C2" w:rsidRPr="00C73624" w:rsidRDefault="005D59C2"/>
        </w:tc>
        <w:tc>
          <w:tcPr>
            <w:tcW w:w="992" w:type="dxa"/>
          </w:tcPr>
          <w:p w:rsidR="005D59C2" w:rsidRPr="00C73624" w:rsidRDefault="005D59C2" w:rsidP="00A37A11">
            <w:pPr>
              <w:ind w:left="-109" w:right="-107"/>
            </w:pPr>
          </w:p>
        </w:tc>
        <w:tc>
          <w:tcPr>
            <w:tcW w:w="567" w:type="dxa"/>
          </w:tcPr>
          <w:p w:rsidR="005D59C2" w:rsidRPr="00C73624" w:rsidRDefault="005D59C2" w:rsidP="00A37A11">
            <w:pPr>
              <w:ind w:left="-108" w:right="-107"/>
            </w:pPr>
          </w:p>
        </w:tc>
        <w:tc>
          <w:tcPr>
            <w:tcW w:w="709" w:type="dxa"/>
          </w:tcPr>
          <w:p w:rsidR="005D59C2" w:rsidRPr="00C73624" w:rsidRDefault="005D59C2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5D59C2" w:rsidRPr="00C73624" w:rsidRDefault="005D59C2"/>
        </w:tc>
        <w:tc>
          <w:tcPr>
            <w:tcW w:w="1843" w:type="dxa"/>
          </w:tcPr>
          <w:p w:rsidR="005D59C2" w:rsidRPr="00C73624" w:rsidRDefault="005D59C2" w:rsidP="00BE3228"/>
        </w:tc>
        <w:tc>
          <w:tcPr>
            <w:tcW w:w="851" w:type="dxa"/>
          </w:tcPr>
          <w:p w:rsidR="005D59C2" w:rsidRPr="00C73624" w:rsidRDefault="005D59C2" w:rsidP="00BE3228"/>
        </w:tc>
        <w:tc>
          <w:tcPr>
            <w:tcW w:w="2697" w:type="dxa"/>
          </w:tcPr>
          <w:p w:rsidR="005D59C2" w:rsidRPr="00C73624" w:rsidRDefault="005D59C2" w:rsidP="00B52777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EFA" w:rsidRPr="00C73624" w:rsidTr="003B6AEF">
        <w:trPr>
          <w:trHeight w:val="572"/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8014D8">
            <w:r w:rsidRPr="00C73624">
              <w:t>Ветренно-Телеутское</w:t>
            </w:r>
          </w:p>
        </w:tc>
        <w:tc>
          <w:tcPr>
            <w:tcW w:w="1842" w:type="dxa"/>
          </w:tcPr>
          <w:p w:rsidR="00181EFA" w:rsidRPr="00C73624" w:rsidRDefault="00181EFA" w:rsidP="008014D8">
            <w:r w:rsidRPr="00C73624">
              <w:t>Центральная</w:t>
            </w:r>
          </w:p>
        </w:tc>
        <w:tc>
          <w:tcPr>
            <w:tcW w:w="709" w:type="dxa"/>
          </w:tcPr>
          <w:p w:rsidR="00181EFA" w:rsidRPr="00C73624" w:rsidRDefault="00181EFA" w:rsidP="008014D8">
            <w:r w:rsidRPr="00C73624">
              <w:t>10</w:t>
            </w:r>
          </w:p>
        </w:tc>
        <w:tc>
          <w:tcPr>
            <w:tcW w:w="1418" w:type="dxa"/>
          </w:tcPr>
          <w:p w:rsidR="00181EFA" w:rsidRPr="00C73624" w:rsidRDefault="00181EFA" w:rsidP="008014D8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Центральная</w:t>
            </w:r>
            <w:r w:rsidR="00743F30" w:rsidRPr="00C73624">
              <w:t xml:space="preserve"> 10</w:t>
            </w:r>
          </w:p>
        </w:tc>
      </w:tr>
      <w:tr w:rsidR="00181EFA" w:rsidRPr="00C73624" w:rsidTr="003B6AEF">
        <w:trPr>
          <w:trHeight w:val="572"/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8014D8">
            <w:pPr>
              <w:pStyle w:val="af2"/>
              <w:rPr>
                <w:rFonts w:ascii="Times New Roman" w:hAnsi="Times New Roman"/>
                <w:sz w:val="20"/>
              </w:rPr>
            </w:pPr>
            <w:r w:rsidRPr="00C73624">
              <w:rPr>
                <w:rFonts w:ascii="Times New Roman" w:hAnsi="Times New Roman"/>
                <w:sz w:val="20"/>
              </w:rPr>
              <w:t>Ветренно-Телеутское</w:t>
            </w:r>
          </w:p>
        </w:tc>
        <w:tc>
          <w:tcPr>
            <w:tcW w:w="1842" w:type="dxa"/>
          </w:tcPr>
          <w:p w:rsidR="00181EFA" w:rsidRPr="00C73624" w:rsidRDefault="00181EFA" w:rsidP="008014D8">
            <w:r w:rsidRPr="00C73624">
              <w:t>Центральная</w:t>
            </w:r>
          </w:p>
        </w:tc>
        <w:tc>
          <w:tcPr>
            <w:tcW w:w="709" w:type="dxa"/>
          </w:tcPr>
          <w:p w:rsidR="00181EFA" w:rsidRPr="00C73624" w:rsidRDefault="00181EFA" w:rsidP="008014D8">
            <w:r w:rsidRPr="00C73624">
              <w:t>11</w:t>
            </w:r>
          </w:p>
        </w:tc>
        <w:tc>
          <w:tcPr>
            <w:tcW w:w="1418" w:type="dxa"/>
          </w:tcPr>
          <w:p w:rsidR="00181EFA" w:rsidRPr="00C73624" w:rsidRDefault="00181EFA" w:rsidP="008014D8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Центральная</w:t>
            </w:r>
            <w:r w:rsidR="00743F30" w:rsidRPr="00C73624">
              <w:t xml:space="preserve"> 11</w:t>
            </w:r>
          </w:p>
        </w:tc>
      </w:tr>
      <w:tr w:rsidR="00181EFA" w:rsidRPr="00C73624" w:rsidTr="003B6AEF">
        <w:trPr>
          <w:trHeight w:val="572"/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8014D8">
            <w:pPr>
              <w:pStyle w:val="af2"/>
              <w:rPr>
                <w:rFonts w:ascii="Times New Roman" w:hAnsi="Times New Roman"/>
                <w:sz w:val="20"/>
              </w:rPr>
            </w:pPr>
            <w:r w:rsidRPr="00C73624">
              <w:rPr>
                <w:rFonts w:ascii="Times New Roman" w:hAnsi="Times New Roman"/>
                <w:sz w:val="20"/>
              </w:rPr>
              <w:t>Ветренно-Телеутское</w:t>
            </w:r>
          </w:p>
        </w:tc>
        <w:tc>
          <w:tcPr>
            <w:tcW w:w="1842" w:type="dxa"/>
          </w:tcPr>
          <w:p w:rsidR="00181EFA" w:rsidRPr="00C73624" w:rsidRDefault="00181EFA" w:rsidP="008014D8">
            <w:r w:rsidRPr="00C73624">
              <w:t>Центральная</w:t>
            </w:r>
          </w:p>
        </w:tc>
        <w:tc>
          <w:tcPr>
            <w:tcW w:w="709" w:type="dxa"/>
          </w:tcPr>
          <w:p w:rsidR="00181EFA" w:rsidRPr="00C73624" w:rsidRDefault="00181EFA" w:rsidP="008014D8">
            <w:r w:rsidRPr="00C73624">
              <w:t>37</w:t>
            </w:r>
          </w:p>
        </w:tc>
        <w:tc>
          <w:tcPr>
            <w:tcW w:w="1418" w:type="dxa"/>
          </w:tcPr>
          <w:p w:rsidR="00181EFA" w:rsidRPr="00C73624" w:rsidRDefault="00181EFA" w:rsidP="008014D8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Центральная</w:t>
            </w:r>
            <w:r w:rsidR="00743F30" w:rsidRPr="00C73624">
              <w:t xml:space="preserve"> 37</w:t>
            </w:r>
          </w:p>
        </w:tc>
      </w:tr>
      <w:tr w:rsidR="00181EFA" w:rsidRPr="00C73624" w:rsidTr="003B6AEF">
        <w:trPr>
          <w:trHeight w:val="572"/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8014D8">
            <w:pPr>
              <w:pStyle w:val="af2"/>
              <w:rPr>
                <w:rFonts w:ascii="Times New Roman" w:hAnsi="Times New Roman"/>
                <w:sz w:val="20"/>
              </w:rPr>
            </w:pPr>
            <w:r w:rsidRPr="00C73624">
              <w:rPr>
                <w:rFonts w:ascii="Times New Roman" w:hAnsi="Times New Roman"/>
                <w:sz w:val="20"/>
              </w:rPr>
              <w:t>Ветренно-Телеутское</w:t>
            </w:r>
          </w:p>
        </w:tc>
        <w:tc>
          <w:tcPr>
            <w:tcW w:w="1842" w:type="dxa"/>
          </w:tcPr>
          <w:p w:rsidR="00181EFA" w:rsidRPr="00C73624" w:rsidRDefault="00181EFA" w:rsidP="008014D8">
            <w:r w:rsidRPr="00C73624">
              <w:t>Центральная</w:t>
            </w:r>
          </w:p>
        </w:tc>
        <w:tc>
          <w:tcPr>
            <w:tcW w:w="709" w:type="dxa"/>
          </w:tcPr>
          <w:p w:rsidR="00181EFA" w:rsidRPr="00C73624" w:rsidRDefault="00181EFA" w:rsidP="008014D8">
            <w:r w:rsidRPr="00C73624">
              <w:t>40</w:t>
            </w:r>
          </w:p>
        </w:tc>
        <w:tc>
          <w:tcPr>
            <w:tcW w:w="1418" w:type="dxa"/>
          </w:tcPr>
          <w:p w:rsidR="00181EFA" w:rsidRPr="00C73624" w:rsidRDefault="00181EFA" w:rsidP="008014D8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Центральная</w:t>
            </w:r>
            <w:r w:rsidR="00743F30" w:rsidRPr="00C73624">
              <w:t xml:space="preserve"> 40</w:t>
            </w:r>
          </w:p>
        </w:tc>
      </w:tr>
      <w:tr w:rsidR="00181EFA" w:rsidRPr="00C73624" w:rsidTr="003B6AEF">
        <w:trPr>
          <w:trHeight w:val="572"/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8014D8">
            <w:pPr>
              <w:pStyle w:val="af2"/>
              <w:rPr>
                <w:rFonts w:ascii="Times New Roman" w:hAnsi="Times New Roman"/>
                <w:sz w:val="20"/>
              </w:rPr>
            </w:pPr>
            <w:r w:rsidRPr="00C73624">
              <w:rPr>
                <w:rFonts w:ascii="Times New Roman" w:hAnsi="Times New Roman"/>
                <w:sz w:val="20"/>
              </w:rPr>
              <w:t>Ветренно-Телеутское</w:t>
            </w:r>
          </w:p>
        </w:tc>
        <w:tc>
          <w:tcPr>
            <w:tcW w:w="1842" w:type="dxa"/>
          </w:tcPr>
          <w:p w:rsidR="00181EFA" w:rsidRPr="00C73624" w:rsidRDefault="00181EFA" w:rsidP="008014D8">
            <w:r w:rsidRPr="00C73624">
              <w:t>Центральная</w:t>
            </w:r>
          </w:p>
        </w:tc>
        <w:tc>
          <w:tcPr>
            <w:tcW w:w="709" w:type="dxa"/>
          </w:tcPr>
          <w:p w:rsidR="00181EFA" w:rsidRPr="00C73624" w:rsidRDefault="00181EFA" w:rsidP="008014D8">
            <w:r w:rsidRPr="00C73624">
              <w:t>37</w:t>
            </w:r>
          </w:p>
        </w:tc>
        <w:tc>
          <w:tcPr>
            <w:tcW w:w="1418" w:type="dxa"/>
          </w:tcPr>
          <w:p w:rsidR="00181EFA" w:rsidRPr="00C73624" w:rsidRDefault="00181EFA" w:rsidP="008014D8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Центральная</w:t>
            </w:r>
            <w:r w:rsidR="00743F30" w:rsidRPr="00C73624">
              <w:t xml:space="preserve"> 37</w:t>
            </w:r>
          </w:p>
        </w:tc>
      </w:tr>
      <w:tr w:rsidR="00181EFA" w:rsidRPr="00C73624" w:rsidTr="003B6AEF">
        <w:trPr>
          <w:trHeight w:val="572"/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8014D8">
            <w:pPr>
              <w:pStyle w:val="af2"/>
              <w:rPr>
                <w:rFonts w:ascii="Times New Roman" w:hAnsi="Times New Roman"/>
                <w:sz w:val="20"/>
              </w:rPr>
            </w:pPr>
            <w:r w:rsidRPr="00C73624">
              <w:rPr>
                <w:rFonts w:ascii="Times New Roman" w:hAnsi="Times New Roman"/>
                <w:sz w:val="20"/>
              </w:rPr>
              <w:t>Ветренно-Телеутское</w:t>
            </w:r>
          </w:p>
        </w:tc>
        <w:tc>
          <w:tcPr>
            <w:tcW w:w="1842" w:type="dxa"/>
          </w:tcPr>
          <w:p w:rsidR="00181EFA" w:rsidRPr="00C73624" w:rsidRDefault="00181EFA" w:rsidP="008014D8">
            <w:r w:rsidRPr="00C73624">
              <w:t>Центральная</w:t>
            </w:r>
          </w:p>
        </w:tc>
        <w:tc>
          <w:tcPr>
            <w:tcW w:w="709" w:type="dxa"/>
          </w:tcPr>
          <w:p w:rsidR="00181EFA" w:rsidRPr="00C73624" w:rsidRDefault="00181EFA" w:rsidP="008014D8">
            <w:r w:rsidRPr="00C73624">
              <w:t>47</w:t>
            </w:r>
          </w:p>
        </w:tc>
        <w:tc>
          <w:tcPr>
            <w:tcW w:w="1418" w:type="dxa"/>
          </w:tcPr>
          <w:p w:rsidR="00181EFA" w:rsidRPr="00C73624" w:rsidRDefault="00181EFA" w:rsidP="008014D8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Центральная</w:t>
            </w:r>
            <w:r w:rsidR="00743F30" w:rsidRPr="00C73624">
              <w:t xml:space="preserve"> 47</w:t>
            </w:r>
          </w:p>
        </w:tc>
      </w:tr>
      <w:tr w:rsidR="00181EFA" w:rsidRPr="00C73624" w:rsidTr="003B6AEF">
        <w:trPr>
          <w:trHeight w:val="572"/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8014D8">
            <w:pPr>
              <w:pStyle w:val="af2"/>
              <w:rPr>
                <w:rFonts w:ascii="Times New Roman" w:hAnsi="Times New Roman"/>
                <w:sz w:val="20"/>
              </w:rPr>
            </w:pPr>
            <w:r w:rsidRPr="00C73624">
              <w:rPr>
                <w:rFonts w:ascii="Times New Roman" w:hAnsi="Times New Roman"/>
                <w:sz w:val="20"/>
              </w:rPr>
              <w:t>Ветренно-Телеутское</w:t>
            </w:r>
          </w:p>
        </w:tc>
        <w:tc>
          <w:tcPr>
            <w:tcW w:w="1842" w:type="dxa"/>
          </w:tcPr>
          <w:p w:rsidR="00181EFA" w:rsidRPr="00C73624" w:rsidRDefault="00181EFA" w:rsidP="008014D8">
            <w:r w:rsidRPr="00C73624">
              <w:t>Центральная</w:t>
            </w:r>
          </w:p>
          <w:p w:rsidR="00181EFA" w:rsidRPr="00C73624" w:rsidRDefault="00181EFA" w:rsidP="008014D8"/>
        </w:tc>
        <w:tc>
          <w:tcPr>
            <w:tcW w:w="709" w:type="dxa"/>
          </w:tcPr>
          <w:p w:rsidR="00181EFA" w:rsidRPr="00C73624" w:rsidRDefault="00181EFA" w:rsidP="008014D8">
            <w:r w:rsidRPr="00C73624">
              <w:t>53</w:t>
            </w:r>
          </w:p>
        </w:tc>
        <w:tc>
          <w:tcPr>
            <w:tcW w:w="1418" w:type="dxa"/>
          </w:tcPr>
          <w:p w:rsidR="00181EFA" w:rsidRPr="00C73624" w:rsidRDefault="00181EFA" w:rsidP="008014D8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Центральная</w:t>
            </w:r>
            <w:r w:rsidR="00743F30" w:rsidRPr="00C73624">
              <w:t xml:space="preserve"> 53</w:t>
            </w:r>
          </w:p>
          <w:p w:rsidR="00181EFA" w:rsidRPr="00C73624" w:rsidRDefault="00181EFA" w:rsidP="003F7757"/>
        </w:tc>
      </w:tr>
      <w:tr w:rsidR="00181EFA" w:rsidRPr="00C73624" w:rsidTr="003B6AEF">
        <w:trPr>
          <w:trHeight w:val="572"/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8014D8">
            <w:pPr>
              <w:pStyle w:val="af2"/>
              <w:rPr>
                <w:rFonts w:ascii="Times New Roman" w:hAnsi="Times New Roman"/>
                <w:sz w:val="20"/>
              </w:rPr>
            </w:pPr>
            <w:r w:rsidRPr="00C73624">
              <w:rPr>
                <w:rFonts w:ascii="Times New Roman" w:hAnsi="Times New Roman"/>
                <w:sz w:val="20"/>
              </w:rPr>
              <w:t>Ветренно-Телеутское</w:t>
            </w:r>
          </w:p>
        </w:tc>
        <w:tc>
          <w:tcPr>
            <w:tcW w:w="1842" w:type="dxa"/>
          </w:tcPr>
          <w:p w:rsidR="00181EFA" w:rsidRPr="00C73624" w:rsidRDefault="00181EFA" w:rsidP="008014D8">
            <w:r w:rsidRPr="00C73624">
              <w:t>Молодежная</w:t>
            </w:r>
          </w:p>
          <w:p w:rsidR="00181EFA" w:rsidRPr="00C73624" w:rsidRDefault="00181EFA" w:rsidP="008014D8"/>
        </w:tc>
        <w:tc>
          <w:tcPr>
            <w:tcW w:w="709" w:type="dxa"/>
          </w:tcPr>
          <w:p w:rsidR="00181EFA" w:rsidRPr="00C73624" w:rsidRDefault="00181EFA" w:rsidP="008014D8">
            <w:r w:rsidRPr="00C73624">
              <w:t>5</w:t>
            </w:r>
          </w:p>
        </w:tc>
        <w:tc>
          <w:tcPr>
            <w:tcW w:w="1418" w:type="dxa"/>
          </w:tcPr>
          <w:p w:rsidR="00181EFA" w:rsidRPr="00C73624" w:rsidRDefault="00181EFA" w:rsidP="008014D8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Молодежная</w:t>
            </w:r>
            <w:r w:rsidR="00743F30" w:rsidRPr="00C73624">
              <w:t xml:space="preserve"> 5</w:t>
            </w:r>
          </w:p>
          <w:p w:rsidR="00181EFA" w:rsidRPr="00C73624" w:rsidRDefault="00181EFA" w:rsidP="003F7757"/>
        </w:tc>
      </w:tr>
      <w:tr w:rsidR="00181EFA" w:rsidRPr="00C73624" w:rsidTr="003B6AEF">
        <w:trPr>
          <w:trHeight w:val="572"/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8014D8">
            <w:pPr>
              <w:pStyle w:val="af2"/>
              <w:rPr>
                <w:rFonts w:ascii="Times New Roman" w:hAnsi="Times New Roman"/>
                <w:sz w:val="20"/>
              </w:rPr>
            </w:pPr>
            <w:r w:rsidRPr="00C73624">
              <w:rPr>
                <w:rFonts w:ascii="Times New Roman" w:hAnsi="Times New Roman"/>
                <w:sz w:val="20"/>
              </w:rPr>
              <w:t>Ветренно-Телеутское</w:t>
            </w:r>
          </w:p>
        </w:tc>
        <w:tc>
          <w:tcPr>
            <w:tcW w:w="1842" w:type="dxa"/>
          </w:tcPr>
          <w:p w:rsidR="00181EFA" w:rsidRPr="00C73624" w:rsidRDefault="00181EFA" w:rsidP="008014D8">
            <w:r w:rsidRPr="00C73624">
              <w:t>Молодежная</w:t>
            </w:r>
          </w:p>
          <w:p w:rsidR="00181EFA" w:rsidRPr="00C73624" w:rsidRDefault="00181EFA" w:rsidP="008014D8"/>
        </w:tc>
        <w:tc>
          <w:tcPr>
            <w:tcW w:w="709" w:type="dxa"/>
          </w:tcPr>
          <w:p w:rsidR="00181EFA" w:rsidRPr="00C73624" w:rsidRDefault="00181EFA" w:rsidP="008014D8">
            <w:r w:rsidRPr="00C73624">
              <w:t>15</w:t>
            </w:r>
          </w:p>
        </w:tc>
        <w:tc>
          <w:tcPr>
            <w:tcW w:w="1418" w:type="dxa"/>
          </w:tcPr>
          <w:p w:rsidR="00181EFA" w:rsidRPr="00C73624" w:rsidRDefault="00181EFA" w:rsidP="008014D8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Молодежная</w:t>
            </w:r>
            <w:r w:rsidR="00743F30" w:rsidRPr="00C73624">
              <w:t xml:space="preserve"> 15</w:t>
            </w:r>
          </w:p>
          <w:p w:rsidR="00181EFA" w:rsidRPr="00C73624" w:rsidRDefault="00181EFA" w:rsidP="003F7757"/>
        </w:tc>
      </w:tr>
      <w:tr w:rsidR="00181EFA" w:rsidRPr="00C73624" w:rsidTr="003B6AEF">
        <w:trPr>
          <w:trHeight w:val="572"/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8014D8">
            <w:pPr>
              <w:pStyle w:val="af2"/>
              <w:rPr>
                <w:rFonts w:ascii="Times New Roman" w:hAnsi="Times New Roman"/>
                <w:sz w:val="20"/>
              </w:rPr>
            </w:pPr>
            <w:r w:rsidRPr="00C73624">
              <w:rPr>
                <w:rFonts w:ascii="Times New Roman" w:hAnsi="Times New Roman"/>
                <w:sz w:val="20"/>
              </w:rPr>
              <w:t>Ветренно-Телеутское</w:t>
            </w:r>
          </w:p>
        </w:tc>
        <w:tc>
          <w:tcPr>
            <w:tcW w:w="1842" w:type="dxa"/>
          </w:tcPr>
          <w:p w:rsidR="00181EFA" w:rsidRPr="00C73624" w:rsidRDefault="00181EFA" w:rsidP="008014D8">
            <w:r w:rsidRPr="00C73624">
              <w:t>Молодежная</w:t>
            </w:r>
          </w:p>
        </w:tc>
        <w:tc>
          <w:tcPr>
            <w:tcW w:w="709" w:type="dxa"/>
          </w:tcPr>
          <w:p w:rsidR="00181EFA" w:rsidRPr="00C73624" w:rsidRDefault="00181EFA" w:rsidP="008014D8">
            <w:r w:rsidRPr="00C73624">
              <w:t>21</w:t>
            </w:r>
          </w:p>
        </w:tc>
        <w:tc>
          <w:tcPr>
            <w:tcW w:w="1418" w:type="dxa"/>
          </w:tcPr>
          <w:p w:rsidR="00181EFA" w:rsidRPr="00C73624" w:rsidRDefault="00181EFA" w:rsidP="008014D8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Молодежная</w:t>
            </w:r>
            <w:r w:rsidR="00743F30" w:rsidRPr="00C73624">
              <w:t xml:space="preserve"> 21</w:t>
            </w:r>
          </w:p>
        </w:tc>
      </w:tr>
      <w:tr w:rsidR="00181EFA" w:rsidRPr="00C73624" w:rsidTr="003B6AEF">
        <w:trPr>
          <w:trHeight w:val="572"/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8014D8">
            <w:pPr>
              <w:pStyle w:val="af2"/>
              <w:rPr>
                <w:rFonts w:ascii="Times New Roman" w:hAnsi="Times New Roman"/>
                <w:sz w:val="20"/>
              </w:rPr>
            </w:pPr>
            <w:r w:rsidRPr="00C73624">
              <w:rPr>
                <w:rFonts w:ascii="Times New Roman" w:hAnsi="Times New Roman"/>
                <w:sz w:val="20"/>
              </w:rPr>
              <w:t>Ветренно-Телеутское</w:t>
            </w:r>
          </w:p>
        </w:tc>
        <w:tc>
          <w:tcPr>
            <w:tcW w:w="1842" w:type="dxa"/>
          </w:tcPr>
          <w:p w:rsidR="00181EFA" w:rsidRPr="00C73624" w:rsidRDefault="00181EFA" w:rsidP="008014D8">
            <w:r w:rsidRPr="00C73624">
              <w:t xml:space="preserve">Молодежная </w:t>
            </w:r>
          </w:p>
        </w:tc>
        <w:tc>
          <w:tcPr>
            <w:tcW w:w="709" w:type="dxa"/>
          </w:tcPr>
          <w:p w:rsidR="00181EFA" w:rsidRPr="00C73624" w:rsidRDefault="00181EFA" w:rsidP="008014D8">
            <w:r w:rsidRPr="00C73624">
              <w:t>29</w:t>
            </w:r>
          </w:p>
        </w:tc>
        <w:tc>
          <w:tcPr>
            <w:tcW w:w="1418" w:type="dxa"/>
          </w:tcPr>
          <w:p w:rsidR="00181EFA" w:rsidRPr="00C73624" w:rsidRDefault="00181EFA" w:rsidP="008014D8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 xml:space="preserve">Молодежная </w:t>
            </w:r>
            <w:r w:rsidR="00743F30" w:rsidRPr="00C73624">
              <w:t>29</w:t>
            </w:r>
          </w:p>
        </w:tc>
      </w:tr>
      <w:tr w:rsidR="00181EFA" w:rsidRPr="00C73624" w:rsidTr="003B6AEF">
        <w:trPr>
          <w:trHeight w:val="572"/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8014D8">
            <w:pPr>
              <w:pStyle w:val="af2"/>
              <w:rPr>
                <w:rFonts w:ascii="Times New Roman" w:hAnsi="Times New Roman"/>
                <w:sz w:val="20"/>
              </w:rPr>
            </w:pPr>
            <w:r w:rsidRPr="00C73624">
              <w:rPr>
                <w:rFonts w:ascii="Times New Roman" w:hAnsi="Times New Roman"/>
                <w:sz w:val="20"/>
              </w:rPr>
              <w:t>Ветренно-Телеутское</w:t>
            </w:r>
          </w:p>
        </w:tc>
        <w:tc>
          <w:tcPr>
            <w:tcW w:w="1842" w:type="dxa"/>
          </w:tcPr>
          <w:p w:rsidR="00181EFA" w:rsidRPr="00C73624" w:rsidRDefault="00181EFA" w:rsidP="008014D8">
            <w:r w:rsidRPr="00C73624">
              <w:t>Студенческая</w:t>
            </w:r>
          </w:p>
        </w:tc>
        <w:tc>
          <w:tcPr>
            <w:tcW w:w="709" w:type="dxa"/>
          </w:tcPr>
          <w:p w:rsidR="00181EFA" w:rsidRPr="00C73624" w:rsidRDefault="00181EFA" w:rsidP="008014D8">
            <w:r w:rsidRPr="00C73624">
              <w:t>3</w:t>
            </w:r>
          </w:p>
        </w:tc>
        <w:tc>
          <w:tcPr>
            <w:tcW w:w="1418" w:type="dxa"/>
          </w:tcPr>
          <w:p w:rsidR="00181EFA" w:rsidRPr="00C73624" w:rsidRDefault="00181EFA" w:rsidP="008014D8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Студенческая</w:t>
            </w:r>
            <w:r w:rsidR="00743F30" w:rsidRPr="00C73624">
              <w:t xml:space="preserve"> 3</w:t>
            </w:r>
          </w:p>
        </w:tc>
      </w:tr>
      <w:tr w:rsidR="00181EFA" w:rsidRPr="00C73624" w:rsidTr="003B6AEF">
        <w:trPr>
          <w:trHeight w:val="572"/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8014D8">
            <w:pPr>
              <w:pStyle w:val="af2"/>
              <w:rPr>
                <w:rFonts w:ascii="Times New Roman" w:hAnsi="Times New Roman"/>
                <w:sz w:val="20"/>
              </w:rPr>
            </w:pPr>
            <w:r w:rsidRPr="00C73624">
              <w:rPr>
                <w:rFonts w:ascii="Times New Roman" w:hAnsi="Times New Roman"/>
                <w:sz w:val="20"/>
              </w:rPr>
              <w:t>Ветренно-Телеутское</w:t>
            </w:r>
          </w:p>
        </w:tc>
        <w:tc>
          <w:tcPr>
            <w:tcW w:w="1842" w:type="dxa"/>
          </w:tcPr>
          <w:p w:rsidR="00181EFA" w:rsidRPr="00C73624" w:rsidRDefault="00181EFA" w:rsidP="008014D8">
            <w:r w:rsidRPr="00C73624">
              <w:t>Студенческая</w:t>
            </w:r>
          </w:p>
        </w:tc>
        <w:tc>
          <w:tcPr>
            <w:tcW w:w="709" w:type="dxa"/>
          </w:tcPr>
          <w:p w:rsidR="00181EFA" w:rsidRPr="00C73624" w:rsidRDefault="00181EFA" w:rsidP="008014D8">
            <w:r w:rsidRPr="00C73624">
              <w:t>27</w:t>
            </w:r>
          </w:p>
        </w:tc>
        <w:tc>
          <w:tcPr>
            <w:tcW w:w="1418" w:type="dxa"/>
          </w:tcPr>
          <w:p w:rsidR="00181EFA" w:rsidRPr="00C73624" w:rsidRDefault="00181EFA" w:rsidP="008014D8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Студенческая</w:t>
            </w:r>
            <w:r w:rsidR="00743F30" w:rsidRPr="00C73624">
              <w:t xml:space="preserve"> 27</w:t>
            </w:r>
          </w:p>
        </w:tc>
      </w:tr>
      <w:tr w:rsidR="00181EFA" w:rsidRPr="00C73624" w:rsidTr="003B6AEF">
        <w:trPr>
          <w:trHeight w:val="572"/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8014D8">
            <w:pPr>
              <w:pStyle w:val="af2"/>
              <w:rPr>
                <w:rFonts w:ascii="Times New Roman" w:hAnsi="Times New Roman"/>
                <w:sz w:val="20"/>
              </w:rPr>
            </w:pPr>
            <w:r w:rsidRPr="00C73624">
              <w:rPr>
                <w:rFonts w:ascii="Times New Roman" w:hAnsi="Times New Roman"/>
                <w:sz w:val="20"/>
              </w:rPr>
              <w:t>Ветренно-Телеутское</w:t>
            </w:r>
          </w:p>
        </w:tc>
        <w:tc>
          <w:tcPr>
            <w:tcW w:w="1842" w:type="dxa"/>
          </w:tcPr>
          <w:p w:rsidR="00181EFA" w:rsidRPr="00C73624" w:rsidRDefault="00181EFA" w:rsidP="008014D8">
            <w:r w:rsidRPr="00C73624">
              <w:t xml:space="preserve">Студенческая </w:t>
            </w:r>
          </w:p>
        </w:tc>
        <w:tc>
          <w:tcPr>
            <w:tcW w:w="709" w:type="dxa"/>
          </w:tcPr>
          <w:p w:rsidR="00181EFA" w:rsidRPr="00C73624" w:rsidRDefault="00181EFA" w:rsidP="008014D8">
            <w:r w:rsidRPr="00C73624">
              <w:t>40</w:t>
            </w:r>
          </w:p>
        </w:tc>
        <w:tc>
          <w:tcPr>
            <w:tcW w:w="1418" w:type="dxa"/>
          </w:tcPr>
          <w:p w:rsidR="00181EFA" w:rsidRPr="00C73624" w:rsidRDefault="00181EFA" w:rsidP="008014D8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Студенческая</w:t>
            </w:r>
            <w:r w:rsidR="00743F30" w:rsidRPr="00C73624">
              <w:t xml:space="preserve"> 40</w:t>
            </w:r>
            <w:r w:rsidRPr="00C73624">
              <w:t xml:space="preserve"> </w:t>
            </w:r>
          </w:p>
        </w:tc>
      </w:tr>
      <w:tr w:rsidR="00181EFA" w:rsidRPr="00C73624" w:rsidTr="003B6AEF">
        <w:trPr>
          <w:trHeight w:val="572"/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8014D8">
            <w:pPr>
              <w:pStyle w:val="af2"/>
              <w:rPr>
                <w:rFonts w:ascii="Times New Roman" w:hAnsi="Times New Roman"/>
                <w:sz w:val="20"/>
              </w:rPr>
            </w:pPr>
            <w:r w:rsidRPr="00C73624">
              <w:rPr>
                <w:rFonts w:ascii="Times New Roman" w:hAnsi="Times New Roman"/>
                <w:sz w:val="20"/>
              </w:rPr>
              <w:t>Ветренно-Телеутское</w:t>
            </w:r>
          </w:p>
        </w:tc>
        <w:tc>
          <w:tcPr>
            <w:tcW w:w="1842" w:type="dxa"/>
          </w:tcPr>
          <w:p w:rsidR="00181EFA" w:rsidRPr="00C73624" w:rsidRDefault="00181EFA" w:rsidP="008014D8">
            <w:r w:rsidRPr="00C73624">
              <w:t>Новая</w:t>
            </w:r>
          </w:p>
        </w:tc>
        <w:tc>
          <w:tcPr>
            <w:tcW w:w="709" w:type="dxa"/>
          </w:tcPr>
          <w:p w:rsidR="00181EFA" w:rsidRPr="00C73624" w:rsidRDefault="00181EFA" w:rsidP="008014D8">
            <w:r w:rsidRPr="00C73624">
              <w:t>8</w:t>
            </w:r>
          </w:p>
        </w:tc>
        <w:tc>
          <w:tcPr>
            <w:tcW w:w="1418" w:type="dxa"/>
          </w:tcPr>
          <w:p w:rsidR="00181EFA" w:rsidRPr="00C73624" w:rsidRDefault="00181EFA" w:rsidP="008014D8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Новая</w:t>
            </w:r>
            <w:r w:rsidR="00743F30" w:rsidRPr="00C73624">
              <w:t xml:space="preserve"> 8</w:t>
            </w:r>
          </w:p>
        </w:tc>
      </w:tr>
      <w:tr w:rsidR="00181EFA" w:rsidRPr="00C73624" w:rsidTr="003B6AEF">
        <w:trPr>
          <w:trHeight w:val="560"/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8014D8">
            <w:pPr>
              <w:pStyle w:val="af2"/>
              <w:rPr>
                <w:rFonts w:ascii="Times New Roman" w:hAnsi="Times New Roman"/>
                <w:sz w:val="20"/>
              </w:rPr>
            </w:pPr>
            <w:r w:rsidRPr="00C73624">
              <w:rPr>
                <w:rFonts w:ascii="Times New Roman" w:hAnsi="Times New Roman"/>
                <w:sz w:val="20"/>
              </w:rPr>
              <w:t>Ветренно-Телеутское</w:t>
            </w:r>
          </w:p>
        </w:tc>
        <w:tc>
          <w:tcPr>
            <w:tcW w:w="1842" w:type="dxa"/>
          </w:tcPr>
          <w:p w:rsidR="00181EFA" w:rsidRPr="00C73624" w:rsidRDefault="00181EFA" w:rsidP="008014D8">
            <w:r w:rsidRPr="00C73624">
              <w:t>Приозерная</w:t>
            </w:r>
          </w:p>
        </w:tc>
        <w:tc>
          <w:tcPr>
            <w:tcW w:w="709" w:type="dxa"/>
          </w:tcPr>
          <w:p w:rsidR="00181EFA" w:rsidRPr="00C73624" w:rsidRDefault="00181EFA" w:rsidP="008014D8">
            <w:r w:rsidRPr="00C73624">
              <w:t>12</w:t>
            </w:r>
          </w:p>
        </w:tc>
        <w:tc>
          <w:tcPr>
            <w:tcW w:w="1418" w:type="dxa"/>
          </w:tcPr>
          <w:p w:rsidR="00181EFA" w:rsidRPr="00C73624" w:rsidRDefault="00181EFA" w:rsidP="008014D8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Приозерная</w:t>
            </w:r>
            <w:r w:rsidR="00743F30" w:rsidRPr="00C73624">
              <w:t xml:space="preserve"> 12</w:t>
            </w:r>
          </w:p>
        </w:tc>
      </w:tr>
      <w:tr w:rsidR="00181EFA" w:rsidRPr="00C73624" w:rsidTr="003B6AEF">
        <w:trPr>
          <w:trHeight w:val="554"/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3A3B80">
            <w:pPr>
              <w:ind w:left="360"/>
            </w:pPr>
          </w:p>
        </w:tc>
        <w:tc>
          <w:tcPr>
            <w:tcW w:w="1988" w:type="dxa"/>
          </w:tcPr>
          <w:p w:rsidR="00181EFA" w:rsidRPr="00C73624" w:rsidRDefault="00181EFA" w:rsidP="00B47CD3">
            <w:pPr>
              <w:ind w:left="-108"/>
            </w:pPr>
            <w:r w:rsidRPr="00C73624">
              <w:t>Толстовский сельсовет</w:t>
            </w:r>
          </w:p>
        </w:tc>
        <w:tc>
          <w:tcPr>
            <w:tcW w:w="1842" w:type="dxa"/>
          </w:tcPr>
          <w:p w:rsidR="00181EFA" w:rsidRPr="00C73624" w:rsidRDefault="00181EFA" w:rsidP="00D674A3">
            <w:pPr>
              <w:pStyle w:val="TableContents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1EFA" w:rsidRPr="00C73624" w:rsidRDefault="00181EFA"/>
        </w:tc>
        <w:tc>
          <w:tcPr>
            <w:tcW w:w="1418" w:type="dxa"/>
          </w:tcPr>
          <w:p w:rsidR="00181EFA" w:rsidRPr="00C73624" w:rsidRDefault="00181EFA"/>
        </w:tc>
        <w:tc>
          <w:tcPr>
            <w:tcW w:w="992" w:type="dxa"/>
          </w:tcPr>
          <w:p w:rsidR="00181EFA" w:rsidRPr="00C73624" w:rsidRDefault="00181EFA"/>
        </w:tc>
        <w:tc>
          <w:tcPr>
            <w:tcW w:w="567" w:type="dxa"/>
          </w:tcPr>
          <w:p w:rsidR="00181EFA" w:rsidRPr="00C73624" w:rsidRDefault="00181EFA"/>
        </w:tc>
        <w:tc>
          <w:tcPr>
            <w:tcW w:w="709" w:type="dxa"/>
          </w:tcPr>
          <w:p w:rsidR="00181EFA" w:rsidRPr="00C73624" w:rsidRDefault="00181EFA"/>
        </w:tc>
        <w:tc>
          <w:tcPr>
            <w:tcW w:w="846" w:type="dxa"/>
          </w:tcPr>
          <w:p w:rsidR="00181EFA" w:rsidRPr="00C73624" w:rsidRDefault="00181EFA"/>
        </w:tc>
        <w:tc>
          <w:tcPr>
            <w:tcW w:w="1843" w:type="dxa"/>
          </w:tcPr>
          <w:p w:rsidR="00181EFA" w:rsidRPr="00C73624" w:rsidRDefault="00181EFA" w:rsidP="00B52777"/>
        </w:tc>
        <w:tc>
          <w:tcPr>
            <w:tcW w:w="851" w:type="dxa"/>
          </w:tcPr>
          <w:p w:rsidR="00181EFA" w:rsidRPr="00C73624" w:rsidRDefault="00181EFA" w:rsidP="00BE3228"/>
        </w:tc>
        <w:tc>
          <w:tcPr>
            <w:tcW w:w="2697" w:type="dxa"/>
          </w:tcPr>
          <w:p w:rsidR="00181EFA" w:rsidRPr="00C73624" w:rsidRDefault="00181EFA" w:rsidP="003F7757">
            <w:pPr>
              <w:pStyle w:val="TableContents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157E7F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157E7F">
            <w:r w:rsidRPr="00C73624">
              <w:t>Советская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14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Советская</w:t>
            </w:r>
            <w:r w:rsidR="00743F30" w:rsidRPr="00C73624">
              <w:t xml:space="preserve"> 14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20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Советская</w:t>
            </w:r>
            <w:r w:rsidR="00743F30" w:rsidRPr="00C73624">
              <w:t xml:space="preserve"> 20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24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Советская</w:t>
            </w:r>
            <w:r w:rsidR="00743F30" w:rsidRPr="00C73624">
              <w:t xml:space="preserve"> 24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3F7757">
            <w:r w:rsidRPr="00C73624">
              <w:t>Советская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25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Советская</w:t>
            </w:r>
            <w:r w:rsidR="00743F30" w:rsidRPr="00C73624">
              <w:t xml:space="preserve"> 25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157E7F">
            <w:r w:rsidRPr="00C73624">
              <w:t>Фестивальная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12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Фестивальная</w:t>
            </w:r>
            <w:r w:rsidR="00743F30" w:rsidRPr="00C73624">
              <w:t xml:space="preserve"> 12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>
            <w:r w:rsidRPr="00C73624">
              <w:t>Фестивальная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6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Фестивальная</w:t>
            </w:r>
            <w:r w:rsidR="00743F30" w:rsidRPr="00C73624">
              <w:t xml:space="preserve"> 6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  <w:r w:rsidRPr="00C73624">
              <w:t xml:space="preserve"> </w:t>
            </w: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>
            <w:r w:rsidRPr="00C73624">
              <w:t>Фестивальная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1 а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Фестивальная</w:t>
            </w:r>
            <w:r w:rsidR="00743F30" w:rsidRPr="00C73624">
              <w:t xml:space="preserve"> 1а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157E7F">
            <w:r w:rsidRPr="00C73624">
              <w:t xml:space="preserve">Заозёрная 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12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 xml:space="preserve">Заозёрная </w:t>
            </w:r>
            <w:r w:rsidR="00743F30" w:rsidRPr="00C73624">
              <w:t xml:space="preserve">12 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157E7F">
            <w:r w:rsidRPr="00C73624">
              <w:t>Трактовая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7 б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Трактовая</w:t>
            </w:r>
            <w:r w:rsidR="00743F30" w:rsidRPr="00C73624">
              <w:t xml:space="preserve"> 7б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157E7F">
            <w:r w:rsidRPr="00C73624">
              <w:t>Центральная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2а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Центральная</w:t>
            </w:r>
            <w:r w:rsidR="00743F30" w:rsidRPr="00C73624">
              <w:t xml:space="preserve"> 2а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157E7F">
            <w:r w:rsidRPr="00C73624">
              <w:t>Центральная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10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Центральная</w:t>
            </w:r>
            <w:r w:rsidR="00743F30" w:rsidRPr="00C73624">
              <w:t xml:space="preserve"> 10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157E7F">
            <w:r w:rsidRPr="00C73624">
              <w:t>Центральная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26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Центральная</w:t>
            </w:r>
            <w:r w:rsidR="00743F30" w:rsidRPr="00C73624">
              <w:t xml:space="preserve"> 26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157E7F">
            <w:r w:rsidRPr="00C73624">
              <w:t>Центральная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17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Центральная</w:t>
            </w:r>
            <w:r w:rsidR="00743F30" w:rsidRPr="00C73624">
              <w:t xml:space="preserve"> 17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157E7F">
            <w:r w:rsidRPr="00C73624">
              <w:t>Центральная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46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Центральная</w:t>
            </w:r>
            <w:r w:rsidR="00743F30" w:rsidRPr="00C73624">
              <w:t xml:space="preserve"> 46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157E7F">
            <w:r w:rsidRPr="00C73624">
              <w:t>Центральная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52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Центральная</w:t>
            </w:r>
            <w:r w:rsidR="00743F30" w:rsidRPr="00C73624">
              <w:t xml:space="preserve"> 52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157E7F">
            <w:r w:rsidRPr="00C73624">
              <w:t>Центральная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47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Центральная</w:t>
            </w:r>
            <w:r w:rsidR="00743F30" w:rsidRPr="00C73624">
              <w:t xml:space="preserve"> 47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157E7F">
            <w:r w:rsidRPr="00C73624">
              <w:t>Центральная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49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Центральная</w:t>
            </w:r>
            <w:r w:rsidR="00743F30" w:rsidRPr="00C73624">
              <w:t xml:space="preserve"> 49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157E7F">
            <w:r w:rsidRPr="00C73624">
              <w:t>Центральная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57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Центральная</w:t>
            </w:r>
            <w:r w:rsidR="00743F30" w:rsidRPr="00C73624">
              <w:t xml:space="preserve"> 57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157E7F">
            <w:r w:rsidRPr="00C73624">
              <w:t>Центральная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67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Центральная</w:t>
            </w:r>
            <w:r w:rsidR="00743F30" w:rsidRPr="00C73624">
              <w:t xml:space="preserve"> 67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157E7F">
            <w:r w:rsidRPr="00C73624">
              <w:t>Центральная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75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Центральная</w:t>
            </w:r>
            <w:r w:rsidR="00743F30" w:rsidRPr="00C73624">
              <w:t xml:space="preserve"> 75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157E7F">
            <w:r w:rsidRPr="00C73624">
              <w:t>Центральная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87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Центральная</w:t>
            </w:r>
            <w:r w:rsidR="00743F30" w:rsidRPr="00C73624">
              <w:t xml:space="preserve"> 87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157E7F">
            <w:r w:rsidRPr="00C73624">
              <w:t>Центральная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93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Центральная</w:t>
            </w:r>
            <w:r w:rsidR="00743F30" w:rsidRPr="00C73624">
              <w:t xml:space="preserve"> 93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157E7F">
            <w:r w:rsidRPr="00C73624">
              <w:t>пер. Лесной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4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пер. Лесной</w:t>
            </w:r>
            <w:r w:rsidR="00743F30" w:rsidRPr="00C73624">
              <w:t xml:space="preserve"> 4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157E7F">
            <w:r w:rsidRPr="00C73624">
              <w:t>ул. Советская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2а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ул. Советская</w:t>
            </w:r>
            <w:r w:rsidR="00743F30" w:rsidRPr="00C73624">
              <w:t xml:space="preserve"> 2а</w:t>
            </w:r>
          </w:p>
        </w:tc>
      </w:tr>
      <w:tr w:rsidR="00181EFA" w:rsidRPr="00C73624" w:rsidTr="003B6AEF">
        <w:trPr>
          <w:jc w:val="center"/>
        </w:trPr>
        <w:tc>
          <w:tcPr>
            <w:tcW w:w="567" w:type="dxa"/>
            <w:vAlign w:val="center"/>
          </w:tcPr>
          <w:p w:rsidR="00181EFA" w:rsidRPr="00C73624" w:rsidRDefault="00181EFA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181EFA" w:rsidRPr="00C73624" w:rsidRDefault="00181EFA" w:rsidP="003F7757">
            <w:r w:rsidRPr="00C73624">
              <w:t>п. Толстовский</w:t>
            </w:r>
          </w:p>
        </w:tc>
        <w:tc>
          <w:tcPr>
            <w:tcW w:w="1842" w:type="dxa"/>
          </w:tcPr>
          <w:p w:rsidR="00181EFA" w:rsidRPr="00C73624" w:rsidRDefault="00181EFA" w:rsidP="00157E7F">
            <w:r w:rsidRPr="00C73624">
              <w:t>ул. Советская</w:t>
            </w:r>
          </w:p>
        </w:tc>
        <w:tc>
          <w:tcPr>
            <w:tcW w:w="709" w:type="dxa"/>
          </w:tcPr>
          <w:p w:rsidR="00181EFA" w:rsidRPr="00C73624" w:rsidRDefault="00181EFA" w:rsidP="00157E7F">
            <w:r w:rsidRPr="00C73624">
              <w:t>7</w:t>
            </w:r>
          </w:p>
        </w:tc>
        <w:tc>
          <w:tcPr>
            <w:tcW w:w="1418" w:type="dxa"/>
          </w:tcPr>
          <w:p w:rsidR="00181EFA" w:rsidRPr="00C73624" w:rsidRDefault="00181EFA" w:rsidP="00157E7F"/>
        </w:tc>
        <w:tc>
          <w:tcPr>
            <w:tcW w:w="992" w:type="dxa"/>
          </w:tcPr>
          <w:p w:rsidR="00181EFA" w:rsidRPr="00C73624" w:rsidRDefault="00181EFA" w:rsidP="003F7757">
            <w:r w:rsidRPr="00C73624">
              <w:t>грунт</w:t>
            </w:r>
          </w:p>
        </w:tc>
        <w:tc>
          <w:tcPr>
            <w:tcW w:w="567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709" w:type="dxa"/>
          </w:tcPr>
          <w:p w:rsidR="00181EFA" w:rsidRPr="00C73624" w:rsidRDefault="00181EFA" w:rsidP="003F7757">
            <w:r w:rsidRPr="00C73624">
              <w:t>1</w:t>
            </w:r>
          </w:p>
        </w:tc>
        <w:tc>
          <w:tcPr>
            <w:tcW w:w="846" w:type="dxa"/>
          </w:tcPr>
          <w:p w:rsidR="00181EFA" w:rsidRPr="00C73624" w:rsidRDefault="00181EFA" w:rsidP="003F7757">
            <w:r w:rsidRPr="00C73624">
              <w:t>0, 75</w:t>
            </w:r>
          </w:p>
        </w:tc>
        <w:tc>
          <w:tcPr>
            <w:tcW w:w="1843" w:type="dxa"/>
          </w:tcPr>
          <w:p w:rsidR="00181EFA" w:rsidRPr="00C73624" w:rsidRDefault="00181EFA" w:rsidP="003F7757">
            <w:pPr>
              <w:jc w:val="center"/>
            </w:pPr>
            <w:r w:rsidRPr="00C73624">
              <w:t>МО Каменский район Алтайского края</w:t>
            </w:r>
          </w:p>
        </w:tc>
        <w:tc>
          <w:tcPr>
            <w:tcW w:w="851" w:type="dxa"/>
          </w:tcPr>
          <w:p w:rsidR="00181EFA" w:rsidRPr="00C73624" w:rsidRDefault="00181EFA" w:rsidP="003F7757">
            <w:r w:rsidRPr="00C73624">
              <w:t>ИЖС</w:t>
            </w:r>
          </w:p>
        </w:tc>
        <w:tc>
          <w:tcPr>
            <w:tcW w:w="2697" w:type="dxa"/>
          </w:tcPr>
          <w:p w:rsidR="00181EFA" w:rsidRPr="00C73624" w:rsidRDefault="00181EFA" w:rsidP="003F7757">
            <w:r w:rsidRPr="00C73624">
              <w:t>ул. Советская</w:t>
            </w:r>
            <w:r w:rsidR="00743F30" w:rsidRPr="00C73624">
              <w:t xml:space="preserve"> 7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ind w:left="360"/>
            </w:pPr>
          </w:p>
        </w:tc>
        <w:tc>
          <w:tcPr>
            <w:tcW w:w="1988" w:type="dxa"/>
          </w:tcPr>
          <w:p w:rsidR="005D59C2" w:rsidRPr="00C73624" w:rsidRDefault="005D59C2" w:rsidP="00462377">
            <w:pPr>
              <w:ind w:left="-108"/>
            </w:pPr>
            <w:r w:rsidRPr="00C73624">
              <w:t>Филипповский сельсовет</w:t>
            </w:r>
          </w:p>
        </w:tc>
        <w:tc>
          <w:tcPr>
            <w:tcW w:w="1842" w:type="dxa"/>
          </w:tcPr>
          <w:p w:rsidR="005D59C2" w:rsidRPr="00C73624" w:rsidRDefault="005D59C2" w:rsidP="00BE3228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59C2" w:rsidRPr="00C73624" w:rsidRDefault="005D59C2"/>
        </w:tc>
        <w:tc>
          <w:tcPr>
            <w:tcW w:w="1418" w:type="dxa"/>
          </w:tcPr>
          <w:p w:rsidR="005D59C2" w:rsidRPr="00C73624" w:rsidRDefault="005D59C2"/>
        </w:tc>
        <w:tc>
          <w:tcPr>
            <w:tcW w:w="992" w:type="dxa"/>
          </w:tcPr>
          <w:p w:rsidR="005D59C2" w:rsidRPr="00C73624" w:rsidRDefault="005D59C2" w:rsidP="00A37A11">
            <w:pPr>
              <w:ind w:left="-109" w:right="-107"/>
            </w:pPr>
          </w:p>
        </w:tc>
        <w:tc>
          <w:tcPr>
            <w:tcW w:w="567" w:type="dxa"/>
          </w:tcPr>
          <w:p w:rsidR="005D59C2" w:rsidRPr="00C73624" w:rsidRDefault="005D59C2" w:rsidP="00A37A11">
            <w:pPr>
              <w:ind w:left="-108" w:right="-107"/>
            </w:pPr>
          </w:p>
        </w:tc>
        <w:tc>
          <w:tcPr>
            <w:tcW w:w="709" w:type="dxa"/>
          </w:tcPr>
          <w:p w:rsidR="005D59C2" w:rsidRPr="00C73624" w:rsidRDefault="005D59C2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5D59C2" w:rsidRPr="00C73624" w:rsidRDefault="005D59C2"/>
        </w:tc>
        <w:tc>
          <w:tcPr>
            <w:tcW w:w="1843" w:type="dxa"/>
          </w:tcPr>
          <w:p w:rsidR="005D59C2" w:rsidRPr="00C73624" w:rsidRDefault="005D59C2" w:rsidP="00BE3228"/>
        </w:tc>
        <w:tc>
          <w:tcPr>
            <w:tcW w:w="851" w:type="dxa"/>
          </w:tcPr>
          <w:p w:rsidR="005D59C2" w:rsidRPr="00C73624" w:rsidRDefault="005D59C2" w:rsidP="00BE3228"/>
        </w:tc>
        <w:tc>
          <w:tcPr>
            <w:tcW w:w="2697" w:type="dxa"/>
          </w:tcPr>
          <w:p w:rsidR="005D59C2" w:rsidRPr="00C73624" w:rsidRDefault="005D59C2" w:rsidP="00B52777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5D59C2">
            <w:pPr>
              <w:ind w:right="-115" w:hanging="107"/>
              <w:jc w:val="center"/>
            </w:pPr>
            <w:r w:rsidRPr="00C73624">
              <w:t>п. Филипповский</w:t>
            </w:r>
          </w:p>
        </w:tc>
        <w:tc>
          <w:tcPr>
            <w:tcW w:w="1842" w:type="dxa"/>
          </w:tcPr>
          <w:p w:rsidR="005D59C2" w:rsidRPr="00C73624" w:rsidRDefault="005D59C2" w:rsidP="005D59C2">
            <w:r w:rsidRPr="00C73624">
              <w:t>Сибирская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13</w:t>
            </w:r>
          </w:p>
        </w:tc>
        <w:tc>
          <w:tcPr>
            <w:tcW w:w="1418" w:type="dxa"/>
          </w:tcPr>
          <w:p w:rsidR="005D59C2" w:rsidRPr="00C73624" w:rsidRDefault="005D59C2" w:rsidP="005D59C2"/>
        </w:tc>
        <w:tc>
          <w:tcPr>
            <w:tcW w:w="992" w:type="dxa"/>
          </w:tcPr>
          <w:p w:rsidR="005D59C2" w:rsidRPr="00C73624" w:rsidRDefault="005D59C2" w:rsidP="005D59C2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5D59C2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596294">
            <w:pPr>
              <w:jc w:val="center"/>
            </w:pPr>
            <w:r w:rsidRPr="00C73624">
              <w:t>МО Каменского района Алтайского края</w:t>
            </w:r>
          </w:p>
        </w:tc>
        <w:tc>
          <w:tcPr>
            <w:tcW w:w="851" w:type="dxa"/>
          </w:tcPr>
          <w:p w:rsidR="005D59C2" w:rsidRPr="00C73624" w:rsidRDefault="005D59C2" w:rsidP="005D59C2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5D59C2">
            <w:r w:rsidRPr="00C73624">
              <w:t>Сибирская 1, 2, 3, 5, 7, 9, 11, 13, 15, 17, 19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5D59C2">
            <w:pPr>
              <w:ind w:right="-115" w:hanging="107"/>
              <w:jc w:val="center"/>
            </w:pPr>
            <w:r w:rsidRPr="00C73624">
              <w:t>п. Филипповский</w:t>
            </w:r>
          </w:p>
        </w:tc>
        <w:tc>
          <w:tcPr>
            <w:tcW w:w="1842" w:type="dxa"/>
          </w:tcPr>
          <w:p w:rsidR="005D59C2" w:rsidRPr="00C73624" w:rsidRDefault="005D59C2" w:rsidP="005D59C2">
            <w:r w:rsidRPr="00C73624">
              <w:t>Сибирская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14</w:t>
            </w:r>
          </w:p>
        </w:tc>
        <w:tc>
          <w:tcPr>
            <w:tcW w:w="1418" w:type="dxa"/>
          </w:tcPr>
          <w:p w:rsidR="005D59C2" w:rsidRPr="00C73624" w:rsidRDefault="005D59C2" w:rsidP="005D59C2"/>
        </w:tc>
        <w:tc>
          <w:tcPr>
            <w:tcW w:w="992" w:type="dxa"/>
          </w:tcPr>
          <w:p w:rsidR="005D59C2" w:rsidRPr="00C73624" w:rsidRDefault="005D59C2" w:rsidP="005D59C2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5D59C2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596294">
            <w:pPr>
              <w:jc w:val="center"/>
            </w:pPr>
            <w:r w:rsidRPr="00C73624">
              <w:t>МО Каменского района Алтайского края</w:t>
            </w:r>
          </w:p>
        </w:tc>
        <w:tc>
          <w:tcPr>
            <w:tcW w:w="851" w:type="dxa"/>
          </w:tcPr>
          <w:p w:rsidR="005D59C2" w:rsidRPr="00C73624" w:rsidRDefault="005D59C2" w:rsidP="005D59C2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5D59C2">
            <w:r w:rsidRPr="00C73624">
              <w:t>Сибирская 10, 12, 14, 16, 25, 27, 29 ,31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5D59C2">
            <w:pPr>
              <w:ind w:right="-115" w:hanging="107"/>
              <w:jc w:val="center"/>
            </w:pPr>
            <w:r w:rsidRPr="00C73624">
              <w:t>п. Филипповский</w:t>
            </w:r>
          </w:p>
        </w:tc>
        <w:tc>
          <w:tcPr>
            <w:tcW w:w="1842" w:type="dxa"/>
          </w:tcPr>
          <w:p w:rsidR="005D59C2" w:rsidRPr="00C73624" w:rsidRDefault="005D59C2" w:rsidP="005D59C2">
            <w:r w:rsidRPr="00C73624">
              <w:t>Сибирская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21</w:t>
            </w:r>
          </w:p>
        </w:tc>
        <w:tc>
          <w:tcPr>
            <w:tcW w:w="1418" w:type="dxa"/>
          </w:tcPr>
          <w:p w:rsidR="005D59C2" w:rsidRPr="00C73624" w:rsidRDefault="005D59C2" w:rsidP="005D59C2"/>
        </w:tc>
        <w:tc>
          <w:tcPr>
            <w:tcW w:w="992" w:type="dxa"/>
          </w:tcPr>
          <w:p w:rsidR="005D59C2" w:rsidRPr="00C73624" w:rsidRDefault="005D59C2" w:rsidP="005D59C2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5D59C2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596294">
            <w:pPr>
              <w:jc w:val="center"/>
            </w:pPr>
            <w:r w:rsidRPr="00C73624">
              <w:t>МО Каменского района Алтайского края</w:t>
            </w:r>
          </w:p>
        </w:tc>
        <w:tc>
          <w:tcPr>
            <w:tcW w:w="851" w:type="dxa"/>
          </w:tcPr>
          <w:p w:rsidR="005D59C2" w:rsidRPr="00C73624" w:rsidRDefault="005D59C2" w:rsidP="005D59C2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5D59C2">
            <w:r w:rsidRPr="00C73624">
              <w:t>Сибирская 21,23,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5D59C2">
            <w:pPr>
              <w:ind w:right="-115" w:hanging="107"/>
              <w:jc w:val="center"/>
            </w:pPr>
            <w:r w:rsidRPr="00C73624">
              <w:t>п. Филипповский</w:t>
            </w:r>
          </w:p>
        </w:tc>
        <w:tc>
          <w:tcPr>
            <w:tcW w:w="1842" w:type="dxa"/>
          </w:tcPr>
          <w:p w:rsidR="005D59C2" w:rsidRPr="00C73624" w:rsidRDefault="005D59C2" w:rsidP="005D59C2">
            <w:r w:rsidRPr="00C73624">
              <w:t>Сибирская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34</w:t>
            </w:r>
          </w:p>
        </w:tc>
        <w:tc>
          <w:tcPr>
            <w:tcW w:w="1418" w:type="dxa"/>
          </w:tcPr>
          <w:p w:rsidR="005D59C2" w:rsidRPr="00C73624" w:rsidRDefault="005D59C2" w:rsidP="005D59C2"/>
        </w:tc>
        <w:tc>
          <w:tcPr>
            <w:tcW w:w="992" w:type="dxa"/>
          </w:tcPr>
          <w:p w:rsidR="005D59C2" w:rsidRPr="00C73624" w:rsidRDefault="005D59C2" w:rsidP="005D59C2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5D59C2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596294">
            <w:pPr>
              <w:jc w:val="center"/>
            </w:pPr>
            <w:r w:rsidRPr="00C73624">
              <w:t>МО Каменского района Алтайского края</w:t>
            </w:r>
          </w:p>
        </w:tc>
        <w:tc>
          <w:tcPr>
            <w:tcW w:w="851" w:type="dxa"/>
          </w:tcPr>
          <w:p w:rsidR="005D59C2" w:rsidRPr="00C73624" w:rsidRDefault="005D59C2" w:rsidP="005D59C2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5D59C2">
            <w:r w:rsidRPr="00C73624">
              <w:t xml:space="preserve">Сибирская 34, 36, 38, 40, 43, 45, 47, 49, 51 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5D59C2">
            <w:pPr>
              <w:ind w:right="-115" w:hanging="107"/>
              <w:jc w:val="center"/>
            </w:pPr>
            <w:r w:rsidRPr="00C73624">
              <w:t>п. Филипповский</w:t>
            </w:r>
          </w:p>
        </w:tc>
        <w:tc>
          <w:tcPr>
            <w:tcW w:w="1842" w:type="dxa"/>
          </w:tcPr>
          <w:p w:rsidR="005D59C2" w:rsidRPr="00C73624" w:rsidRDefault="005D59C2" w:rsidP="005D59C2">
            <w:r w:rsidRPr="00C73624">
              <w:t>Сибирская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37</w:t>
            </w:r>
          </w:p>
        </w:tc>
        <w:tc>
          <w:tcPr>
            <w:tcW w:w="1418" w:type="dxa"/>
          </w:tcPr>
          <w:p w:rsidR="005D59C2" w:rsidRPr="00C73624" w:rsidRDefault="005D59C2" w:rsidP="005D59C2"/>
        </w:tc>
        <w:tc>
          <w:tcPr>
            <w:tcW w:w="992" w:type="dxa"/>
          </w:tcPr>
          <w:p w:rsidR="005D59C2" w:rsidRPr="00C73624" w:rsidRDefault="005D59C2" w:rsidP="005D59C2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5D59C2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596294">
            <w:pPr>
              <w:jc w:val="center"/>
            </w:pPr>
            <w:r w:rsidRPr="00C73624">
              <w:t>МО Каменского района Алтайского края</w:t>
            </w:r>
          </w:p>
        </w:tc>
        <w:tc>
          <w:tcPr>
            <w:tcW w:w="851" w:type="dxa"/>
          </w:tcPr>
          <w:p w:rsidR="005D59C2" w:rsidRPr="00C73624" w:rsidRDefault="005D59C2" w:rsidP="005D59C2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5D59C2">
            <w:r w:rsidRPr="00C73624">
              <w:t xml:space="preserve">Сибирская 20, 22, 24, 26, 30, 33, 35, 39, 41 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5D59C2">
            <w:pPr>
              <w:ind w:right="-115" w:hanging="107"/>
              <w:jc w:val="center"/>
            </w:pPr>
            <w:r w:rsidRPr="00C73624">
              <w:t>п. Филипповский</w:t>
            </w:r>
          </w:p>
        </w:tc>
        <w:tc>
          <w:tcPr>
            <w:tcW w:w="1842" w:type="dxa"/>
          </w:tcPr>
          <w:p w:rsidR="005D59C2" w:rsidRPr="00C73624" w:rsidRDefault="005D59C2" w:rsidP="005D59C2">
            <w:r w:rsidRPr="00C73624">
              <w:t>Береговая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1418" w:type="dxa"/>
          </w:tcPr>
          <w:p w:rsidR="005D59C2" w:rsidRPr="00C73624" w:rsidRDefault="005D59C2" w:rsidP="005D59C2"/>
        </w:tc>
        <w:tc>
          <w:tcPr>
            <w:tcW w:w="992" w:type="dxa"/>
          </w:tcPr>
          <w:p w:rsidR="005D59C2" w:rsidRPr="00C73624" w:rsidRDefault="005D59C2" w:rsidP="005D59C2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5D59C2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596294">
            <w:pPr>
              <w:jc w:val="center"/>
            </w:pPr>
            <w:r w:rsidRPr="00C73624">
              <w:t>МО Каменского района Алтайского края</w:t>
            </w:r>
          </w:p>
        </w:tc>
        <w:tc>
          <w:tcPr>
            <w:tcW w:w="851" w:type="dxa"/>
          </w:tcPr>
          <w:p w:rsidR="005D59C2" w:rsidRPr="00C73624" w:rsidRDefault="005D59C2" w:rsidP="005D59C2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5D59C2">
            <w:r w:rsidRPr="00C73624">
              <w:t>Береговая 1, 5</w:t>
            </w:r>
          </w:p>
          <w:p w:rsidR="005D59C2" w:rsidRPr="00C73624" w:rsidRDefault="005D59C2" w:rsidP="005D59C2">
            <w:r w:rsidRPr="00C73624">
              <w:t>Молодежная 1, 4, 6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5D59C2">
            <w:pPr>
              <w:ind w:right="-115" w:hanging="107"/>
              <w:jc w:val="center"/>
            </w:pPr>
            <w:r w:rsidRPr="00C73624">
              <w:t>п. Филипповский</w:t>
            </w:r>
          </w:p>
        </w:tc>
        <w:tc>
          <w:tcPr>
            <w:tcW w:w="1842" w:type="dxa"/>
          </w:tcPr>
          <w:p w:rsidR="005D59C2" w:rsidRPr="00C73624" w:rsidRDefault="005D59C2" w:rsidP="005D59C2">
            <w:r w:rsidRPr="00C73624">
              <w:t>Береговая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4</w:t>
            </w:r>
          </w:p>
        </w:tc>
        <w:tc>
          <w:tcPr>
            <w:tcW w:w="1418" w:type="dxa"/>
          </w:tcPr>
          <w:p w:rsidR="005D59C2" w:rsidRPr="00C73624" w:rsidRDefault="005D59C2" w:rsidP="005D59C2"/>
        </w:tc>
        <w:tc>
          <w:tcPr>
            <w:tcW w:w="992" w:type="dxa"/>
          </w:tcPr>
          <w:p w:rsidR="005D59C2" w:rsidRPr="00C73624" w:rsidRDefault="005D59C2" w:rsidP="005D59C2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5D59C2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596294">
            <w:pPr>
              <w:jc w:val="center"/>
            </w:pPr>
            <w:r w:rsidRPr="00C73624">
              <w:t>МО Каменского района Алтайского края</w:t>
            </w:r>
          </w:p>
        </w:tc>
        <w:tc>
          <w:tcPr>
            <w:tcW w:w="851" w:type="dxa"/>
          </w:tcPr>
          <w:p w:rsidR="005D59C2" w:rsidRPr="00C73624" w:rsidRDefault="005D59C2" w:rsidP="005D59C2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5D59C2">
            <w:r w:rsidRPr="00C73624">
              <w:t>Береговая 4, 6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5D59C2">
            <w:pPr>
              <w:ind w:right="-115" w:hanging="107"/>
              <w:jc w:val="center"/>
            </w:pPr>
            <w:r w:rsidRPr="00C73624">
              <w:t>п. Филипповский</w:t>
            </w:r>
          </w:p>
        </w:tc>
        <w:tc>
          <w:tcPr>
            <w:tcW w:w="1842" w:type="dxa"/>
          </w:tcPr>
          <w:p w:rsidR="005D59C2" w:rsidRPr="00C73624" w:rsidRDefault="005D59C2" w:rsidP="005D59C2">
            <w:r w:rsidRPr="00C73624">
              <w:t>Береговая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17</w:t>
            </w:r>
          </w:p>
        </w:tc>
        <w:tc>
          <w:tcPr>
            <w:tcW w:w="1418" w:type="dxa"/>
          </w:tcPr>
          <w:p w:rsidR="005D59C2" w:rsidRPr="00C73624" w:rsidRDefault="005D59C2" w:rsidP="005D59C2"/>
        </w:tc>
        <w:tc>
          <w:tcPr>
            <w:tcW w:w="992" w:type="dxa"/>
          </w:tcPr>
          <w:p w:rsidR="005D59C2" w:rsidRPr="00C73624" w:rsidRDefault="005D59C2" w:rsidP="005D59C2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5D59C2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596294">
            <w:pPr>
              <w:jc w:val="center"/>
            </w:pPr>
            <w:r w:rsidRPr="00C73624">
              <w:t>МО Каменского района Алтайского края</w:t>
            </w:r>
          </w:p>
        </w:tc>
        <w:tc>
          <w:tcPr>
            <w:tcW w:w="851" w:type="dxa"/>
          </w:tcPr>
          <w:p w:rsidR="005D59C2" w:rsidRPr="00C73624" w:rsidRDefault="005D59C2" w:rsidP="005D59C2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5D59C2">
            <w:r w:rsidRPr="00C73624">
              <w:t>Береговая 11, 13, 15, 17, 19, 21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5D59C2">
            <w:pPr>
              <w:ind w:right="-115" w:hanging="107"/>
              <w:jc w:val="center"/>
            </w:pPr>
            <w:r w:rsidRPr="00C73624">
              <w:t>п. Филипповский</w:t>
            </w:r>
          </w:p>
        </w:tc>
        <w:tc>
          <w:tcPr>
            <w:tcW w:w="1842" w:type="dxa"/>
          </w:tcPr>
          <w:p w:rsidR="005D59C2" w:rsidRPr="00C73624" w:rsidRDefault="005D59C2" w:rsidP="005D59C2">
            <w:r w:rsidRPr="00C73624">
              <w:t>Садовая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7</w:t>
            </w:r>
          </w:p>
        </w:tc>
        <w:tc>
          <w:tcPr>
            <w:tcW w:w="1418" w:type="dxa"/>
          </w:tcPr>
          <w:p w:rsidR="005D59C2" w:rsidRPr="00C73624" w:rsidRDefault="005D59C2" w:rsidP="005D59C2"/>
        </w:tc>
        <w:tc>
          <w:tcPr>
            <w:tcW w:w="992" w:type="dxa"/>
          </w:tcPr>
          <w:p w:rsidR="005D59C2" w:rsidRPr="00C73624" w:rsidRDefault="005D59C2" w:rsidP="005D59C2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5D59C2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596294">
            <w:pPr>
              <w:jc w:val="center"/>
            </w:pPr>
            <w:r w:rsidRPr="00C73624">
              <w:t>МО Каменского района Алтайского края</w:t>
            </w:r>
          </w:p>
        </w:tc>
        <w:tc>
          <w:tcPr>
            <w:tcW w:w="851" w:type="dxa"/>
          </w:tcPr>
          <w:p w:rsidR="005D59C2" w:rsidRPr="00C73624" w:rsidRDefault="005D59C2" w:rsidP="005D59C2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5D59C2">
            <w:r w:rsidRPr="00C73624">
              <w:t xml:space="preserve">Садовая 1, 3, 9, 11, 4, 8, 10, 12, 14, 18, 20 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5D59C2">
            <w:pPr>
              <w:ind w:right="-115" w:hanging="107"/>
              <w:jc w:val="center"/>
            </w:pPr>
            <w:r w:rsidRPr="00C73624">
              <w:t>п. Филипповский</w:t>
            </w:r>
          </w:p>
        </w:tc>
        <w:tc>
          <w:tcPr>
            <w:tcW w:w="1842" w:type="dxa"/>
          </w:tcPr>
          <w:p w:rsidR="005D59C2" w:rsidRPr="00C73624" w:rsidRDefault="005D59C2" w:rsidP="005D59C2">
            <w:r w:rsidRPr="00C73624">
              <w:t>Садовая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24</w:t>
            </w:r>
          </w:p>
        </w:tc>
        <w:tc>
          <w:tcPr>
            <w:tcW w:w="1418" w:type="dxa"/>
          </w:tcPr>
          <w:p w:rsidR="005D59C2" w:rsidRPr="00C73624" w:rsidRDefault="005D59C2" w:rsidP="005D59C2"/>
        </w:tc>
        <w:tc>
          <w:tcPr>
            <w:tcW w:w="992" w:type="dxa"/>
          </w:tcPr>
          <w:p w:rsidR="005D59C2" w:rsidRPr="00C73624" w:rsidRDefault="005D59C2" w:rsidP="005D59C2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5D59C2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596294">
            <w:pPr>
              <w:jc w:val="center"/>
            </w:pPr>
            <w:r w:rsidRPr="00C73624">
              <w:t>МО Каменского района Алтайского края</w:t>
            </w:r>
          </w:p>
        </w:tc>
        <w:tc>
          <w:tcPr>
            <w:tcW w:w="851" w:type="dxa"/>
          </w:tcPr>
          <w:p w:rsidR="005D59C2" w:rsidRPr="00C73624" w:rsidRDefault="005D59C2" w:rsidP="005D59C2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5D59C2">
            <w:r w:rsidRPr="00C73624">
              <w:t>Садовая 22, 24, 26, 28, 15, 17, 19, 21,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5D59C2">
            <w:pPr>
              <w:ind w:right="-115" w:hanging="107"/>
              <w:jc w:val="center"/>
            </w:pPr>
            <w:r w:rsidRPr="00C73624">
              <w:t>п. Филипповский</w:t>
            </w:r>
          </w:p>
        </w:tc>
        <w:tc>
          <w:tcPr>
            <w:tcW w:w="1842" w:type="dxa"/>
          </w:tcPr>
          <w:p w:rsidR="005D59C2" w:rsidRPr="00C73624" w:rsidRDefault="005D59C2" w:rsidP="005D59C2">
            <w:r w:rsidRPr="00C73624">
              <w:t>Садовая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34</w:t>
            </w:r>
          </w:p>
        </w:tc>
        <w:tc>
          <w:tcPr>
            <w:tcW w:w="1418" w:type="dxa"/>
          </w:tcPr>
          <w:p w:rsidR="005D59C2" w:rsidRPr="00C73624" w:rsidRDefault="005D59C2" w:rsidP="005D59C2"/>
        </w:tc>
        <w:tc>
          <w:tcPr>
            <w:tcW w:w="992" w:type="dxa"/>
          </w:tcPr>
          <w:p w:rsidR="005D59C2" w:rsidRPr="00C73624" w:rsidRDefault="005D59C2" w:rsidP="005D59C2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5D59C2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596294">
            <w:pPr>
              <w:jc w:val="center"/>
            </w:pPr>
            <w:r w:rsidRPr="00C73624">
              <w:t>МО Каменского района Алтайского края</w:t>
            </w:r>
          </w:p>
        </w:tc>
        <w:tc>
          <w:tcPr>
            <w:tcW w:w="851" w:type="dxa"/>
          </w:tcPr>
          <w:p w:rsidR="005D59C2" w:rsidRPr="00C73624" w:rsidRDefault="005D59C2" w:rsidP="005D59C2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5D59C2">
            <w:r w:rsidRPr="00C73624">
              <w:t>Садовая 30, 32, 23, 25, 27</w:t>
            </w:r>
          </w:p>
          <w:p w:rsidR="005D59C2" w:rsidRPr="00C73624" w:rsidRDefault="005D59C2" w:rsidP="005D59C2">
            <w:r w:rsidRPr="00C73624">
              <w:t>Молодежная 2-1, 2-2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5D59C2">
            <w:pPr>
              <w:ind w:right="-115" w:hanging="107"/>
              <w:jc w:val="center"/>
            </w:pPr>
            <w:r w:rsidRPr="00C73624">
              <w:t>п. Филипповский</w:t>
            </w:r>
          </w:p>
        </w:tc>
        <w:tc>
          <w:tcPr>
            <w:tcW w:w="1842" w:type="dxa"/>
          </w:tcPr>
          <w:p w:rsidR="005D59C2" w:rsidRPr="00C73624" w:rsidRDefault="005D59C2" w:rsidP="005D59C2">
            <w:r w:rsidRPr="00C73624">
              <w:t>Садовая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31</w:t>
            </w:r>
          </w:p>
        </w:tc>
        <w:tc>
          <w:tcPr>
            <w:tcW w:w="1418" w:type="dxa"/>
          </w:tcPr>
          <w:p w:rsidR="005D59C2" w:rsidRPr="00C73624" w:rsidRDefault="005D59C2" w:rsidP="005D59C2"/>
        </w:tc>
        <w:tc>
          <w:tcPr>
            <w:tcW w:w="992" w:type="dxa"/>
          </w:tcPr>
          <w:p w:rsidR="005D59C2" w:rsidRPr="00C73624" w:rsidRDefault="005D59C2" w:rsidP="005D59C2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5D59C2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596294">
            <w:pPr>
              <w:jc w:val="center"/>
            </w:pPr>
            <w:r w:rsidRPr="00C73624">
              <w:t xml:space="preserve">МО Каменского </w:t>
            </w:r>
            <w:r w:rsidRPr="00C73624">
              <w:lastRenderedPageBreak/>
              <w:t>района Алтайского края</w:t>
            </w:r>
          </w:p>
        </w:tc>
        <w:tc>
          <w:tcPr>
            <w:tcW w:w="851" w:type="dxa"/>
          </w:tcPr>
          <w:p w:rsidR="005D59C2" w:rsidRPr="00C73624" w:rsidRDefault="005D59C2" w:rsidP="005D59C2">
            <w:r w:rsidRPr="00C73624">
              <w:lastRenderedPageBreak/>
              <w:t>ИЖС</w:t>
            </w:r>
          </w:p>
        </w:tc>
        <w:tc>
          <w:tcPr>
            <w:tcW w:w="2697" w:type="dxa"/>
          </w:tcPr>
          <w:p w:rsidR="005D59C2" w:rsidRPr="00C73624" w:rsidRDefault="005D59C2" w:rsidP="005D59C2">
            <w:r w:rsidRPr="00C73624">
              <w:t xml:space="preserve">Садовая 36, 38, 40, 42, 29, </w:t>
            </w:r>
            <w:r w:rsidRPr="00C73624">
              <w:lastRenderedPageBreak/>
              <w:t>31, 33, 35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5D59C2">
            <w:pPr>
              <w:ind w:right="-115" w:hanging="107"/>
              <w:jc w:val="center"/>
            </w:pPr>
            <w:r w:rsidRPr="00C73624">
              <w:t>п. Филипповский</w:t>
            </w:r>
          </w:p>
        </w:tc>
        <w:tc>
          <w:tcPr>
            <w:tcW w:w="1842" w:type="dxa"/>
          </w:tcPr>
          <w:p w:rsidR="005D59C2" w:rsidRPr="00C73624" w:rsidRDefault="005D59C2" w:rsidP="005D59C2">
            <w:r w:rsidRPr="00C73624">
              <w:t>Садовая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48</w:t>
            </w:r>
          </w:p>
        </w:tc>
        <w:tc>
          <w:tcPr>
            <w:tcW w:w="1418" w:type="dxa"/>
          </w:tcPr>
          <w:p w:rsidR="005D59C2" w:rsidRPr="00C73624" w:rsidRDefault="005D59C2" w:rsidP="005D59C2"/>
        </w:tc>
        <w:tc>
          <w:tcPr>
            <w:tcW w:w="992" w:type="dxa"/>
          </w:tcPr>
          <w:p w:rsidR="005D59C2" w:rsidRPr="00C73624" w:rsidRDefault="005D59C2" w:rsidP="005D59C2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5D59C2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596294">
            <w:pPr>
              <w:jc w:val="center"/>
            </w:pPr>
            <w:r w:rsidRPr="00C73624">
              <w:t>МО Каменского района Алтайского края</w:t>
            </w:r>
          </w:p>
        </w:tc>
        <w:tc>
          <w:tcPr>
            <w:tcW w:w="851" w:type="dxa"/>
          </w:tcPr>
          <w:p w:rsidR="005D59C2" w:rsidRPr="00C73624" w:rsidRDefault="005D59C2" w:rsidP="005D59C2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5D59C2">
            <w:r w:rsidRPr="00C73624">
              <w:t>Садовая 48, 37, 39, 41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5D59C2">
            <w:pPr>
              <w:ind w:right="-115" w:hanging="107"/>
              <w:jc w:val="center"/>
            </w:pPr>
            <w:r w:rsidRPr="00C73624">
              <w:t>п. Филипповский</w:t>
            </w:r>
          </w:p>
        </w:tc>
        <w:tc>
          <w:tcPr>
            <w:tcW w:w="1842" w:type="dxa"/>
          </w:tcPr>
          <w:p w:rsidR="005D59C2" w:rsidRPr="00C73624" w:rsidRDefault="005D59C2" w:rsidP="005D59C2">
            <w:pPr>
              <w:ind w:right="-71" w:hanging="109"/>
              <w:jc w:val="center"/>
            </w:pPr>
            <w:r w:rsidRPr="00C73624">
              <w:t>Молодежная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10</w:t>
            </w:r>
          </w:p>
        </w:tc>
        <w:tc>
          <w:tcPr>
            <w:tcW w:w="1418" w:type="dxa"/>
          </w:tcPr>
          <w:p w:rsidR="005D59C2" w:rsidRPr="00C73624" w:rsidRDefault="005D59C2" w:rsidP="005D59C2"/>
        </w:tc>
        <w:tc>
          <w:tcPr>
            <w:tcW w:w="992" w:type="dxa"/>
          </w:tcPr>
          <w:p w:rsidR="005D59C2" w:rsidRPr="00C73624" w:rsidRDefault="005D59C2" w:rsidP="005D59C2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5D59C2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596294">
            <w:pPr>
              <w:jc w:val="center"/>
            </w:pPr>
            <w:r w:rsidRPr="00C73624">
              <w:t>МО Каменского района Алтайского края</w:t>
            </w:r>
          </w:p>
        </w:tc>
        <w:tc>
          <w:tcPr>
            <w:tcW w:w="851" w:type="dxa"/>
          </w:tcPr>
          <w:p w:rsidR="005D59C2" w:rsidRPr="00C73624" w:rsidRDefault="005D59C2" w:rsidP="005D59C2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5D59C2">
            <w:r w:rsidRPr="00C73624">
              <w:t>Молодежная 8, 10, 12, 3, 5, 7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5D59C2">
            <w:pPr>
              <w:ind w:right="-115" w:hanging="107"/>
              <w:jc w:val="center"/>
            </w:pPr>
            <w:r w:rsidRPr="00C73624">
              <w:t>п. Филипповский</w:t>
            </w:r>
          </w:p>
        </w:tc>
        <w:tc>
          <w:tcPr>
            <w:tcW w:w="1842" w:type="dxa"/>
          </w:tcPr>
          <w:p w:rsidR="005D59C2" w:rsidRPr="00C73624" w:rsidRDefault="005D59C2" w:rsidP="005D59C2">
            <w:pPr>
              <w:ind w:right="-71" w:hanging="109"/>
              <w:jc w:val="center"/>
            </w:pPr>
            <w:r w:rsidRPr="00C73624">
              <w:t>Молодежная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16</w:t>
            </w:r>
          </w:p>
        </w:tc>
        <w:tc>
          <w:tcPr>
            <w:tcW w:w="1418" w:type="dxa"/>
          </w:tcPr>
          <w:p w:rsidR="005D59C2" w:rsidRPr="00C73624" w:rsidRDefault="005D59C2" w:rsidP="005D59C2"/>
        </w:tc>
        <w:tc>
          <w:tcPr>
            <w:tcW w:w="992" w:type="dxa"/>
          </w:tcPr>
          <w:p w:rsidR="005D59C2" w:rsidRPr="00C73624" w:rsidRDefault="005D59C2" w:rsidP="005D59C2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5D59C2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596294">
            <w:pPr>
              <w:jc w:val="center"/>
            </w:pPr>
            <w:r w:rsidRPr="00C73624">
              <w:t>МО Каменского района Алтайского края</w:t>
            </w:r>
          </w:p>
        </w:tc>
        <w:tc>
          <w:tcPr>
            <w:tcW w:w="851" w:type="dxa"/>
          </w:tcPr>
          <w:p w:rsidR="005D59C2" w:rsidRPr="00C73624" w:rsidRDefault="005D59C2" w:rsidP="005D59C2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5D59C2">
            <w:r w:rsidRPr="00C73624">
              <w:t>Молодежная 14, 16, 18, 20-1, 20-2, 9, 11, 13</w:t>
            </w:r>
          </w:p>
        </w:tc>
      </w:tr>
      <w:tr w:rsidR="005D59C2" w:rsidRPr="00C73624" w:rsidTr="003B6AEF">
        <w:trPr>
          <w:jc w:val="center"/>
        </w:trPr>
        <w:tc>
          <w:tcPr>
            <w:tcW w:w="567" w:type="dxa"/>
            <w:vAlign w:val="center"/>
          </w:tcPr>
          <w:p w:rsidR="005D59C2" w:rsidRPr="00C73624" w:rsidRDefault="005D59C2" w:rsidP="009D66E2">
            <w:pPr>
              <w:pStyle w:val="a4"/>
              <w:numPr>
                <w:ilvl w:val="0"/>
                <w:numId w:val="9"/>
              </w:numPr>
              <w:ind w:hanging="687"/>
            </w:pPr>
          </w:p>
        </w:tc>
        <w:tc>
          <w:tcPr>
            <w:tcW w:w="1988" w:type="dxa"/>
          </w:tcPr>
          <w:p w:rsidR="005D59C2" w:rsidRPr="00C73624" w:rsidRDefault="005D59C2" w:rsidP="005D59C2">
            <w:pPr>
              <w:ind w:right="-115" w:hanging="107"/>
              <w:jc w:val="center"/>
            </w:pPr>
            <w:r w:rsidRPr="00C73624">
              <w:t>п. Филипповский</w:t>
            </w:r>
          </w:p>
        </w:tc>
        <w:tc>
          <w:tcPr>
            <w:tcW w:w="1842" w:type="dxa"/>
          </w:tcPr>
          <w:p w:rsidR="005D59C2" w:rsidRPr="00C73624" w:rsidRDefault="005D59C2" w:rsidP="005D59C2">
            <w:pPr>
              <w:ind w:right="-71" w:hanging="109"/>
              <w:jc w:val="center"/>
            </w:pPr>
            <w:r w:rsidRPr="00C73624">
              <w:t>Молодежная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28</w:t>
            </w:r>
          </w:p>
        </w:tc>
        <w:tc>
          <w:tcPr>
            <w:tcW w:w="1418" w:type="dxa"/>
          </w:tcPr>
          <w:p w:rsidR="005D59C2" w:rsidRPr="00C73624" w:rsidRDefault="005D59C2" w:rsidP="005D59C2"/>
        </w:tc>
        <w:tc>
          <w:tcPr>
            <w:tcW w:w="992" w:type="dxa"/>
          </w:tcPr>
          <w:p w:rsidR="005D59C2" w:rsidRPr="00C73624" w:rsidRDefault="005D59C2" w:rsidP="005D59C2">
            <w:r w:rsidRPr="00C73624">
              <w:t>грунт</w:t>
            </w:r>
          </w:p>
        </w:tc>
        <w:tc>
          <w:tcPr>
            <w:tcW w:w="567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709" w:type="dxa"/>
          </w:tcPr>
          <w:p w:rsidR="005D59C2" w:rsidRPr="00C73624" w:rsidRDefault="005D59C2" w:rsidP="005D59C2">
            <w:r w:rsidRPr="00C73624">
              <w:t>1</w:t>
            </w:r>
          </w:p>
        </w:tc>
        <w:tc>
          <w:tcPr>
            <w:tcW w:w="846" w:type="dxa"/>
          </w:tcPr>
          <w:p w:rsidR="005D59C2" w:rsidRPr="00C73624" w:rsidRDefault="005D59C2" w:rsidP="005D59C2">
            <w:r w:rsidRPr="00C73624">
              <w:t>0,75</w:t>
            </w:r>
          </w:p>
        </w:tc>
        <w:tc>
          <w:tcPr>
            <w:tcW w:w="1843" w:type="dxa"/>
          </w:tcPr>
          <w:p w:rsidR="005D59C2" w:rsidRPr="00C73624" w:rsidRDefault="005D59C2" w:rsidP="00596294">
            <w:pPr>
              <w:jc w:val="center"/>
            </w:pPr>
            <w:r w:rsidRPr="00C73624">
              <w:t>МО Каменского района Алтайского края</w:t>
            </w:r>
          </w:p>
        </w:tc>
        <w:tc>
          <w:tcPr>
            <w:tcW w:w="851" w:type="dxa"/>
          </w:tcPr>
          <w:p w:rsidR="005D59C2" w:rsidRPr="00C73624" w:rsidRDefault="005D59C2" w:rsidP="005D59C2">
            <w:r w:rsidRPr="00C73624">
              <w:t>ИЖС</w:t>
            </w:r>
          </w:p>
        </w:tc>
        <w:tc>
          <w:tcPr>
            <w:tcW w:w="2697" w:type="dxa"/>
          </w:tcPr>
          <w:p w:rsidR="005D59C2" w:rsidRPr="00C73624" w:rsidRDefault="005D59C2" w:rsidP="005D59C2">
            <w:r w:rsidRPr="00C73624">
              <w:t>Молодежная 24, 26, 28, 30, 17, 19, 21, 23, 25-1, 25-2</w:t>
            </w:r>
          </w:p>
        </w:tc>
      </w:tr>
      <w:tr w:rsidR="00312645" w:rsidRPr="001F04BC" w:rsidTr="003B6AEF">
        <w:trPr>
          <w:jc w:val="center"/>
        </w:trPr>
        <w:tc>
          <w:tcPr>
            <w:tcW w:w="8083" w:type="dxa"/>
            <w:gridSpan w:val="7"/>
            <w:vAlign w:val="center"/>
          </w:tcPr>
          <w:p w:rsidR="00312645" w:rsidRPr="00C73624" w:rsidRDefault="00312645" w:rsidP="005D59C2">
            <w:r>
              <w:t>Итого</w:t>
            </w:r>
          </w:p>
        </w:tc>
        <w:tc>
          <w:tcPr>
            <w:tcW w:w="709" w:type="dxa"/>
          </w:tcPr>
          <w:p w:rsidR="00312645" w:rsidRPr="00C73624" w:rsidRDefault="00312645" w:rsidP="005D59C2">
            <w:r w:rsidRPr="00C73624">
              <w:t>477</w:t>
            </w:r>
          </w:p>
        </w:tc>
        <w:tc>
          <w:tcPr>
            <w:tcW w:w="846" w:type="dxa"/>
          </w:tcPr>
          <w:p w:rsidR="00312645" w:rsidRPr="00E141FF" w:rsidRDefault="00312645" w:rsidP="005D59C2">
            <w:r w:rsidRPr="00C73624">
              <w:t>357,75</w:t>
            </w:r>
          </w:p>
        </w:tc>
        <w:tc>
          <w:tcPr>
            <w:tcW w:w="5391" w:type="dxa"/>
            <w:gridSpan w:val="3"/>
          </w:tcPr>
          <w:p w:rsidR="00312645" w:rsidRDefault="00312645" w:rsidP="005D59C2"/>
        </w:tc>
      </w:tr>
    </w:tbl>
    <w:p w:rsidR="00632E9A" w:rsidRPr="00155CB5" w:rsidRDefault="00632E9A" w:rsidP="00155CB5"/>
    <w:sectPr w:rsidR="00632E9A" w:rsidRPr="00155CB5" w:rsidSect="00DC119F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2F" w:rsidRDefault="009C432F" w:rsidP="00090EF1">
      <w:r>
        <w:separator/>
      </w:r>
    </w:p>
  </w:endnote>
  <w:endnote w:type="continuationSeparator" w:id="0">
    <w:p w:rsidR="009C432F" w:rsidRDefault="009C432F" w:rsidP="0009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 Sans Tex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2F" w:rsidRDefault="009C432F" w:rsidP="00090EF1">
      <w:r>
        <w:separator/>
      </w:r>
    </w:p>
  </w:footnote>
  <w:footnote w:type="continuationSeparator" w:id="0">
    <w:p w:rsidR="009C432F" w:rsidRDefault="009C432F" w:rsidP="00090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77377"/>
      <w:docPartObj>
        <w:docPartGallery w:val="Page Numbers (Top of Page)"/>
        <w:docPartUnique/>
      </w:docPartObj>
    </w:sdtPr>
    <w:sdtEndPr/>
    <w:sdtContent>
      <w:p w:rsidR="00C73624" w:rsidRDefault="003B01C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C73624" w:rsidRDefault="00C736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24" w:rsidRDefault="00C73624" w:rsidP="0015453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6C2"/>
    <w:multiLevelType w:val="hybridMultilevel"/>
    <w:tmpl w:val="C81EAEE8"/>
    <w:lvl w:ilvl="0" w:tplc="0419000F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12C370FB"/>
    <w:multiLevelType w:val="hybridMultilevel"/>
    <w:tmpl w:val="3480A29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C4E25AF"/>
    <w:multiLevelType w:val="hybridMultilevel"/>
    <w:tmpl w:val="BA18BBE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FA81A4E"/>
    <w:multiLevelType w:val="hybridMultilevel"/>
    <w:tmpl w:val="F0A0AFD4"/>
    <w:lvl w:ilvl="0" w:tplc="14C2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A4AFE"/>
    <w:multiLevelType w:val="hybridMultilevel"/>
    <w:tmpl w:val="D842D306"/>
    <w:lvl w:ilvl="0" w:tplc="268060CC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1C979D7"/>
    <w:multiLevelType w:val="hybridMultilevel"/>
    <w:tmpl w:val="C81EAEE8"/>
    <w:lvl w:ilvl="0" w:tplc="0419000F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5B226512"/>
    <w:multiLevelType w:val="hybridMultilevel"/>
    <w:tmpl w:val="D842D306"/>
    <w:lvl w:ilvl="0" w:tplc="268060CC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A506D6"/>
    <w:multiLevelType w:val="hybridMultilevel"/>
    <w:tmpl w:val="7DA45BF6"/>
    <w:lvl w:ilvl="0" w:tplc="0419000F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5F366ED7"/>
    <w:multiLevelType w:val="hybridMultilevel"/>
    <w:tmpl w:val="F586A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634B9"/>
    <w:multiLevelType w:val="hybridMultilevel"/>
    <w:tmpl w:val="65B2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360"/>
    <w:rsid w:val="00006627"/>
    <w:rsid w:val="00032D76"/>
    <w:rsid w:val="00090EF1"/>
    <w:rsid w:val="00091BC3"/>
    <w:rsid w:val="000C77C4"/>
    <w:rsid w:val="000F7412"/>
    <w:rsid w:val="00111E0D"/>
    <w:rsid w:val="001178A1"/>
    <w:rsid w:val="00150037"/>
    <w:rsid w:val="00154533"/>
    <w:rsid w:val="00155CB5"/>
    <w:rsid w:val="00157E7F"/>
    <w:rsid w:val="00162E75"/>
    <w:rsid w:val="00163B93"/>
    <w:rsid w:val="00166ACE"/>
    <w:rsid w:val="00171394"/>
    <w:rsid w:val="00173AAF"/>
    <w:rsid w:val="00173C83"/>
    <w:rsid w:val="00180946"/>
    <w:rsid w:val="00181EFA"/>
    <w:rsid w:val="001966E0"/>
    <w:rsid w:val="00196FAB"/>
    <w:rsid w:val="001A4A3F"/>
    <w:rsid w:val="001B2AD1"/>
    <w:rsid w:val="001C7B85"/>
    <w:rsid w:val="001F04BC"/>
    <w:rsid w:val="00201EE7"/>
    <w:rsid w:val="002050A5"/>
    <w:rsid w:val="0020599A"/>
    <w:rsid w:val="00213DF9"/>
    <w:rsid w:val="0023622F"/>
    <w:rsid w:val="00237C0D"/>
    <w:rsid w:val="0024495F"/>
    <w:rsid w:val="00252A0E"/>
    <w:rsid w:val="002650D4"/>
    <w:rsid w:val="002758DC"/>
    <w:rsid w:val="00280793"/>
    <w:rsid w:val="00286BD9"/>
    <w:rsid w:val="002923AC"/>
    <w:rsid w:val="002A3F2C"/>
    <w:rsid w:val="00300705"/>
    <w:rsid w:val="00312645"/>
    <w:rsid w:val="00317ABB"/>
    <w:rsid w:val="003523C5"/>
    <w:rsid w:val="0036589E"/>
    <w:rsid w:val="00376C6D"/>
    <w:rsid w:val="003901FA"/>
    <w:rsid w:val="003A3B80"/>
    <w:rsid w:val="003A6920"/>
    <w:rsid w:val="003B01CB"/>
    <w:rsid w:val="003B3779"/>
    <w:rsid w:val="003B6AEF"/>
    <w:rsid w:val="003B7A42"/>
    <w:rsid w:val="003C0FF9"/>
    <w:rsid w:val="003C10B7"/>
    <w:rsid w:val="003C312B"/>
    <w:rsid w:val="003C4D68"/>
    <w:rsid w:val="003D3E8A"/>
    <w:rsid w:val="003D4821"/>
    <w:rsid w:val="003F7757"/>
    <w:rsid w:val="003F77F1"/>
    <w:rsid w:val="00435D28"/>
    <w:rsid w:val="00440CCA"/>
    <w:rsid w:val="00462377"/>
    <w:rsid w:val="004625AB"/>
    <w:rsid w:val="00495939"/>
    <w:rsid w:val="004A178D"/>
    <w:rsid w:val="004B2B51"/>
    <w:rsid w:val="004D60E6"/>
    <w:rsid w:val="004E6BAA"/>
    <w:rsid w:val="004F40C8"/>
    <w:rsid w:val="004F41FE"/>
    <w:rsid w:val="004F5623"/>
    <w:rsid w:val="004F72F8"/>
    <w:rsid w:val="005068F4"/>
    <w:rsid w:val="00511658"/>
    <w:rsid w:val="00512EEB"/>
    <w:rsid w:val="005238CF"/>
    <w:rsid w:val="00540272"/>
    <w:rsid w:val="005453A0"/>
    <w:rsid w:val="00555699"/>
    <w:rsid w:val="00557A02"/>
    <w:rsid w:val="005818EA"/>
    <w:rsid w:val="005853C2"/>
    <w:rsid w:val="005914B6"/>
    <w:rsid w:val="00592AFC"/>
    <w:rsid w:val="00594A2D"/>
    <w:rsid w:val="00594DA4"/>
    <w:rsid w:val="00596294"/>
    <w:rsid w:val="005A4A46"/>
    <w:rsid w:val="005B22D5"/>
    <w:rsid w:val="005C1ED9"/>
    <w:rsid w:val="005D59C2"/>
    <w:rsid w:val="005E63D3"/>
    <w:rsid w:val="00632E9A"/>
    <w:rsid w:val="0065702A"/>
    <w:rsid w:val="0066109E"/>
    <w:rsid w:val="006839CB"/>
    <w:rsid w:val="006952A2"/>
    <w:rsid w:val="006B02D1"/>
    <w:rsid w:val="006B3F25"/>
    <w:rsid w:val="006B58B8"/>
    <w:rsid w:val="006C7399"/>
    <w:rsid w:val="006E4AC7"/>
    <w:rsid w:val="006E7370"/>
    <w:rsid w:val="006F3916"/>
    <w:rsid w:val="00710FB1"/>
    <w:rsid w:val="00743F30"/>
    <w:rsid w:val="00750CB7"/>
    <w:rsid w:val="00761C04"/>
    <w:rsid w:val="0077463B"/>
    <w:rsid w:val="00796C12"/>
    <w:rsid w:val="00797C48"/>
    <w:rsid w:val="007D1DAB"/>
    <w:rsid w:val="008014D8"/>
    <w:rsid w:val="008136D2"/>
    <w:rsid w:val="008166C1"/>
    <w:rsid w:val="00830743"/>
    <w:rsid w:val="008679AA"/>
    <w:rsid w:val="0088454E"/>
    <w:rsid w:val="00886002"/>
    <w:rsid w:val="0089513A"/>
    <w:rsid w:val="008A16A2"/>
    <w:rsid w:val="008A2541"/>
    <w:rsid w:val="008A6CC9"/>
    <w:rsid w:val="008D07DC"/>
    <w:rsid w:val="008D7228"/>
    <w:rsid w:val="008E409C"/>
    <w:rsid w:val="008F04EC"/>
    <w:rsid w:val="008F2662"/>
    <w:rsid w:val="008F2BC2"/>
    <w:rsid w:val="008F32B8"/>
    <w:rsid w:val="008F62B0"/>
    <w:rsid w:val="008F62E9"/>
    <w:rsid w:val="00900F81"/>
    <w:rsid w:val="00914711"/>
    <w:rsid w:val="00915D73"/>
    <w:rsid w:val="00941702"/>
    <w:rsid w:val="00974C01"/>
    <w:rsid w:val="00992593"/>
    <w:rsid w:val="009A040B"/>
    <w:rsid w:val="009B703D"/>
    <w:rsid w:val="009C432F"/>
    <w:rsid w:val="009C6D31"/>
    <w:rsid w:val="009D38F3"/>
    <w:rsid w:val="009D5A6C"/>
    <w:rsid w:val="009D66E2"/>
    <w:rsid w:val="009F0FB3"/>
    <w:rsid w:val="00A06871"/>
    <w:rsid w:val="00A21718"/>
    <w:rsid w:val="00A22115"/>
    <w:rsid w:val="00A37A11"/>
    <w:rsid w:val="00A414F5"/>
    <w:rsid w:val="00A50CB3"/>
    <w:rsid w:val="00A6636D"/>
    <w:rsid w:val="00A83690"/>
    <w:rsid w:val="00A92ACE"/>
    <w:rsid w:val="00A93698"/>
    <w:rsid w:val="00AB319E"/>
    <w:rsid w:val="00AC0642"/>
    <w:rsid w:val="00AC2F54"/>
    <w:rsid w:val="00B313C9"/>
    <w:rsid w:val="00B35DFF"/>
    <w:rsid w:val="00B47CD3"/>
    <w:rsid w:val="00B52777"/>
    <w:rsid w:val="00BB5AD9"/>
    <w:rsid w:val="00BD392B"/>
    <w:rsid w:val="00BD79FC"/>
    <w:rsid w:val="00BE3228"/>
    <w:rsid w:val="00BE644D"/>
    <w:rsid w:val="00BF09C4"/>
    <w:rsid w:val="00BF0ECD"/>
    <w:rsid w:val="00C325A8"/>
    <w:rsid w:val="00C363A1"/>
    <w:rsid w:val="00C52E99"/>
    <w:rsid w:val="00C61957"/>
    <w:rsid w:val="00C73624"/>
    <w:rsid w:val="00C77566"/>
    <w:rsid w:val="00C86F2F"/>
    <w:rsid w:val="00C92A6E"/>
    <w:rsid w:val="00CA0D53"/>
    <w:rsid w:val="00CA11C3"/>
    <w:rsid w:val="00CA5AD6"/>
    <w:rsid w:val="00CD7A56"/>
    <w:rsid w:val="00CE4DE8"/>
    <w:rsid w:val="00D07EFF"/>
    <w:rsid w:val="00D1306F"/>
    <w:rsid w:val="00D35A5A"/>
    <w:rsid w:val="00D40098"/>
    <w:rsid w:val="00D657EB"/>
    <w:rsid w:val="00D674A3"/>
    <w:rsid w:val="00D9004B"/>
    <w:rsid w:val="00D97CB3"/>
    <w:rsid w:val="00DB5B5C"/>
    <w:rsid w:val="00DC119F"/>
    <w:rsid w:val="00DD2C63"/>
    <w:rsid w:val="00DE65DC"/>
    <w:rsid w:val="00E20858"/>
    <w:rsid w:val="00E33CFB"/>
    <w:rsid w:val="00E3614B"/>
    <w:rsid w:val="00E40C86"/>
    <w:rsid w:val="00E43498"/>
    <w:rsid w:val="00E44308"/>
    <w:rsid w:val="00E515F5"/>
    <w:rsid w:val="00E70154"/>
    <w:rsid w:val="00EB1049"/>
    <w:rsid w:val="00EB3DC1"/>
    <w:rsid w:val="00EC471A"/>
    <w:rsid w:val="00ED6742"/>
    <w:rsid w:val="00EE6C0C"/>
    <w:rsid w:val="00EF07E2"/>
    <w:rsid w:val="00EF786E"/>
    <w:rsid w:val="00F0059E"/>
    <w:rsid w:val="00F0124F"/>
    <w:rsid w:val="00F12905"/>
    <w:rsid w:val="00F12ABC"/>
    <w:rsid w:val="00F162EF"/>
    <w:rsid w:val="00F203EC"/>
    <w:rsid w:val="00F32362"/>
    <w:rsid w:val="00F5521B"/>
    <w:rsid w:val="00F55360"/>
    <w:rsid w:val="00F62BA6"/>
    <w:rsid w:val="00F778D0"/>
    <w:rsid w:val="00F80235"/>
    <w:rsid w:val="00F902D5"/>
    <w:rsid w:val="00FA2D1C"/>
    <w:rsid w:val="00FB6891"/>
    <w:rsid w:val="00FB75A8"/>
    <w:rsid w:val="00FD2F0C"/>
    <w:rsid w:val="00FD4ED2"/>
    <w:rsid w:val="00FE292D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30743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EEB"/>
    <w:pPr>
      <w:ind w:left="720"/>
      <w:contextualSpacing/>
    </w:pPr>
  </w:style>
  <w:style w:type="paragraph" w:customStyle="1" w:styleId="TableContents">
    <w:name w:val="Table Contents"/>
    <w:basedOn w:val="a"/>
    <w:rsid w:val="00091BC3"/>
    <w:pPr>
      <w:suppressLineNumbers/>
      <w:suppressAutoHyphens/>
      <w:overflowPunct/>
      <w:autoSpaceDE/>
      <w:adjustRightInd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91BC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090E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0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90E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0E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F7412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DB5B5C"/>
  </w:style>
  <w:style w:type="paragraph" w:styleId="ab">
    <w:name w:val="Document Map"/>
    <w:basedOn w:val="a"/>
    <w:link w:val="ac"/>
    <w:uiPriority w:val="99"/>
    <w:semiHidden/>
    <w:unhideWhenUsed/>
    <w:rsid w:val="00DB5B5C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B5B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30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30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307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Normal (Web)"/>
    <w:basedOn w:val="a"/>
    <w:uiPriority w:val="99"/>
    <w:rsid w:val="008307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Title"/>
    <w:aliases w:val="Заголовок"/>
    <w:basedOn w:val="a"/>
    <w:link w:val="1"/>
    <w:uiPriority w:val="99"/>
    <w:qFormat/>
    <w:rsid w:val="00830743"/>
    <w:pPr>
      <w:jc w:val="center"/>
      <w:textAlignment w:val="auto"/>
    </w:pPr>
    <w:rPr>
      <w:rFonts w:ascii="Arial" w:hAnsi="Arial"/>
      <w:b/>
      <w:bCs/>
      <w:spacing w:val="10"/>
      <w:position w:val="10"/>
      <w:sz w:val="24"/>
      <w:szCs w:val="24"/>
    </w:rPr>
  </w:style>
  <w:style w:type="character" w:customStyle="1" w:styleId="af1">
    <w:name w:val="Название Знак"/>
    <w:basedOn w:val="a0"/>
    <w:uiPriority w:val="10"/>
    <w:rsid w:val="008307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aliases w:val="Заголовок Знак"/>
    <w:link w:val="af0"/>
    <w:uiPriority w:val="99"/>
    <w:locked/>
    <w:rsid w:val="00830743"/>
    <w:rPr>
      <w:rFonts w:ascii="Arial" w:eastAsia="Times New Roman" w:hAnsi="Arial" w:cs="Times New Roman"/>
      <w:b/>
      <w:bCs/>
      <w:spacing w:val="10"/>
      <w:position w:val="10"/>
      <w:sz w:val="24"/>
      <w:szCs w:val="24"/>
      <w:lang w:eastAsia="ru-RU"/>
    </w:rPr>
  </w:style>
  <w:style w:type="paragraph" w:styleId="af2">
    <w:name w:val="No Spacing"/>
    <w:uiPriority w:val="1"/>
    <w:qFormat/>
    <w:rsid w:val="008014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B950B-6E97-49C8-AAAB-C5D75147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</TotalTime>
  <Pages>37</Pages>
  <Words>7736</Words>
  <Characters>44101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53</cp:revision>
  <cp:lastPrinted>2024-03-04T07:47:00Z</cp:lastPrinted>
  <dcterms:created xsi:type="dcterms:W3CDTF">2024-02-27T09:09:00Z</dcterms:created>
  <dcterms:modified xsi:type="dcterms:W3CDTF">2024-03-22T03:54:00Z</dcterms:modified>
</cp:coreProperties>
</file>