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FC1F7E">
      <w:pPr>
        <w:pStyle w:val="a3"/>
        <w:keepNext/>
      </w:pPr>
      <w:r>
        <w:t xml:space="preserve"> РОССИЙСКАЯ  ФЕДЕРАЦИЯ</w:t>
      </w:r>
    </w:p>
    <w:p w:rsidR="00401A06" w:rsidRDefault="00401A06" w:rsidP="00FC1F7E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094BCE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22.03.2024      </w:t>
      </w:r>
      <w:r w:rsidR="007F5AFF">
        <w:rPr>
          <w:b/>
          <w:sz w:val="28"/>
        </w:rPr>
        <w:t xml:space="preserve"> 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>218</w:t>
      </w:r>
      <w:r w:rsidR="002B28CB">
        <w:rPr>
          <w:b/>
          <w:sz w:val="28"/>
        </w:rPr>
        <w:t xml:space="preserve">    </w:t>
      </w:r>
      <w:r w:rsidR="007F5AFF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                    </w:t>
      </w:r>
      <w:r w:rsidR="005A2134">
        <w:rPr>
          <w:b/>
          <w:sz w:val="28"/>
        </w:rPr>
        <w:t xml:space="preserve">                            </w:t>
      </w:r>
      <w:r w:rsidR="00176069">
        <w:rPr>
          <w:b/>
          <w:sz w:val="28"/>
        </w:rPr>
        <w:t xml:space="preserve">         </w:t>
      </w:r>
      <w:r w:rsidR="00401A06">
        <w:rPr>
          <w:b/>
          <w:sz w:val="28"/>
        </w:rPr>
        <w:t>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403842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3A7DD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E784C">
        <w:rPr>
          <w:sz w:val="28"/>
          <w:szCs w:val="28"/>
        </w:rPr>
        <w:t>В соответствии</w:t>
      </w:r>
      <w:r w:rsidR="003A7DDF" w:rsidRPr="00401A06">
        <w:rPr>
          <w:sz w:val="28"/>
          <w:szCs w:val="28"/>
        </w:rPr>
        <w:t xml:space="preserve"> с</w:t>
      </w:r>
      <w:r w:rsidR="00E36177">
        <w:rPr>
          <w:sz w:val="28"/>
          <w:szCs w:val="28"/>
        </w:rPr>
        <w:t>о</w:t>
      </w:r>
      <w:r w:rsidR="00E36177" w:rsidRPr="00401A06">
        <w:rPr>
          <w:sz w:val="28"/>
          <w:szCs w:val="28"/>
        </w:rPr>
        <w:t xml:space="preserve"> </w:t>
      </w:r>
      <w:r w:rsidR="00E36177">
        <w:rPr>
          <w:sz w:val="28"/>
          <w:szCs w:val="28"/>
        </w:rPr>
        <w:t>статьей 179 Бюджетного кодекса Российской Федер</w:t>
      </w:r>
      <w:r w:rsidR="00E36177">
        <w:rPr>
          <w:sz w:val="28"/>
          <w:szCs w:val="28"/>
        </w:rPr>
        <w:t>а</w:t>
      </w:r>
      <w:r w:rsidR="00E36177">
        <w:rPr>
          <w:sz w:val="28"/>
          <w:szCs w:val="28"/>
        </w:rPr>
        <w:t xml:space="preserve">ции, </w:t>
      </w:r>
      <w:r w:rsidR="003A7DDF" w:rsidRPr="00401A06">
        <w:rPr>
          <w:sz w:val="28"/>
          <w:szCs w:val="28"/>
        </w:rPr>
        <w:t>Федеральным законом от 06.10.2003 № 131-ФЗ «Об общих принципах о</w:t>
      </w:r>
      <w:r w:rsidR="003A7DDF" w:rsidRPr="00401A06">
        <w:rPr>
          <w:sz w:val="28"/>
          <w:szCs w:val="28"/>
        </w:rPr>
        <w:t>р</w:t>
      </w:r>
      <w:r w:rsidR="003A7DDF" w:rsidRPr="00401A06">
        <w:rPr>
          <w:sz w:val="28"/>
          <w:szCs w:val="28"/>
        </w:rPr>
        <w:t>ганизации местного самоуправления в Российской Федерации</w:t>
      </w:r>
      <w:r w:rsidR="00E36177">
        <w:rPr>
          <w:sz w:val="28"/>
          <w:szCs w:val="28"/>
        </w:rPr>
        <w:t xml:space="preserve">, </w:t>
      </w:r>
      <w:r w:rsidR="00C31BF5">
        <w:rPr>
          <w:sz w:val="28"/>
          <w:szCs w:val="28"/>
        </w:rPr>
        <w:t>статьями  46, 50</w:t>
      </w:r>
      <w:r w:rsidR="003A7DDF">
        <w:rPr>
          <w:sz w:val="28"/>
          <w:szCs w:val="28"/>
        </w:rPr>
        <w:t xml:space="preserve">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3A7DDF">
        <w:rPr>
          <w:sz w:val="28"/>
          <w:szCs w:val="28"/>
        </w:rPr>
        <w:t xml:space="preserve">ями </w:t>
      </w:r>
      <w:r w:rsidR="00B06971">
        <w:rPr>
          <w:sz w:val="28"/>
          <w:szCs w:val="28"/>
        </w:rPr>
        <w:t xml:space="preserve">5, </w:t>
      </w:r>
      <w:r w:rsidR="000A2405">
        <w:rPr>
          <w:sz w:val="28"/>
          <w:szCs w:val="28"/>
        </w:rPr>
        <w:t>4</w:t>
      </w:r>
      <w:r w:rsidR="00B06971">
        <w:rPr>
          <w:sz w:val="28"/>
          <w:szCs w:val="28"/>
        </w:rPr>
        <w:t>2</w:t>
      </w:r>
      <w:r w:rsidR="003A7DDF">
        <w:rPr>
          <w:sz w:val="28"/>
          <w:szCs w:val="28"/>
        </w:rPr>
        <w:t xml:space="preserve"> 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B265D1">
        <w:rPr>
          <w:sz w:val="28"/>
          <w:szCs w:val="28"/>
        </w:rPr>
        <w:t>нистрации района от  0</w:t>
      </w:r>
      <w:r w:rsidR="003A7DDF">
        <w:rPr>
          <w:sz w:val="28"/>
          <w:szCs w:val="28"/>
        </w:rPr>
        <w:t>6.1</w:t>
      </w:r>
      <w:r w:rsidR="00B265D1">
        <w:rPr>
          <w:sz w:val="28"/>
          <w:szCs w:val="28"/>
        </w:rPr>
        <w:t>0</w:t>
      </w:r>
      <w:r w:rsidR="003A7DDF">
        <w:rPr>
          <w:sz w:val="28"/>
          <w:szCs w:val="28"/>
        </w:rPr>
        <w:t>.20</w:t>
      </w:r>
      <w:r w:rsidR="00B265D1">
        <w:rPr>
          <w:sz w:val="28"/>
          <w:szCs w:val="28"/>
        </w:rPr>
        <w:t>2</w:t>
      </w:r>
      <w:r w:rsidR="003A7DDF">
        <w:rPr>
          <w:sz w:val="28"/>
          <w:szCs w:val="28"/>
        </w:rPr>
        <w:t>1</w:t>
      </w:r>
      <w:r w:rsidR="00B265D1">
        <w:rPr>
          <w:sz w:val="28"/>
          <w:szCs w:val="28"/>
        </w:rPr>
        <w:t xml:space="preserve"> № 800</w:t>
      </w:r>
      <w:proofErr w:type="gramEnd"/>
      <w:r w:rsidR="003A7DDF">
        <w:rPr>
          <w:sz w:val="28"/>
          <w:szCs w:val="28"/>
        </w:rPr>
        <w:t>,</w:t>
      </w:r>
      <w:r w:rsidR="00B265D1">
        <w:rPr>
          <w:sz w:val="28"/>
          <w:szCs w:val="28"/>
        </w:rPr>
        <w:t xml:space="preserve"> решением</w:t>
      </w:r>
      <w:r w:rsidR="003A7DDF">
        <w:rPr>
          <w:sz w:val="28"/>
          <w:szCs w:val="28"/>
        </w:rPr>
        <w:t xml:space="preserve"> заседания Совета Админ</w:t>
      </w:r>
      <w:r w:rsidR="003A7DDF">
        <w:rPr>
          <w:sz w:val="28"/>
          <w:szCs w:val="28"/>
        </w:rPr>
        <w:t>и</w:t>
      </w:r>
      <w:r w:rsidR="003A7DDF">
        <w:rPr>
          <w:sz w:val="28"/>
          <w:szCs w:val="28"/>
        </w:rPr>
        <w:t>стр</w:t>
      </w:r>
      <w:r w:rsidR="003A7DDF">
        <w:rPr>
          <w:sz w:val="28"/>
          <w:szCs w:val="28"/>
        </w:rPr>
        <w:t>а</w:t>
      </w:r>
      <w:r w:rsidR="003A7DDF">
        <w:rPr>
          <w:sz w:val="28"/>
          <w:szCs w:val="28"/>
        </w:rPr>
        <w:t>ции Каменского района</w:t>
      </w:r>
      <w:r w:rsidR="00402B9A">
        <w:rPr>
          <w:sz w:val="28"/>
          <w:szCs w:val="28"/>
        </w:rPr>
        <w:t xml:space="preserve"> </w:t>
      </w:r>
      <w:r w:rsidR="00403842">
        <w:rPr>
          <w:sz w:val="28"/>
          <w:szCs w:val="28"/>
        </w:rPr>
        <w:t>(</w:t>
      </w:r>
      <w:r w:rsidR="00B265D1">
        <w:rPr>
          <w:sz w:val="28"/>
          <w:szCs w:val="28"/>
        </w:rPr>
        <w:t>протокол</w:t>
      </w:r>
      <w:r w:rsidR="00430CE2">
        <w:rPr>
          <w:sz w:val="28"/>
          <w:szCs w:val="28"/>
        </w:rPr>
        <w:t xml:space="preserve"> </w:t>
      </w:r>
      <w:r w:rsidR="00DB12A4">
        <w:rPr>
          <w:sz w:val="28"/>
          <w:szCs w:val="28"/>
        </w:rPr>
        <w:t>от 12.03.2024</w:t>
      </w:r>
      <w:r w:rsidR="00B870C2">
        <w:rPr>
          <w:sz w:val="28"/>
          <w:szCs w:val="28"/>
        </w:rPr>
        <w:t xml:space="preserve"> </w:t>
      </w:r>
      <w:r w:rsidR="00D90918">
        <w:rPr>
          <w:sz w:val="28"/>
          <w:szCs w:val="28"/>
        </w:rPr>
        <w:t>№</w:t>
      </w:r>
      <w:r w:rsidR="008039E2">
        <w:rPr>
          <w:sz w:val="28"/>
          <w:szCs w:val="28"/>
        </w:rPr>
        <w:t xml:space="preserve"> </w:t>
      </w:r>
      <w:r w:rsidR="00DB12A4">
        <w:rPr>
          <w:sz w:val="28"/>
          <w:szCs w:val="28"/>
        </w:rPr>
        <w:t>2</w:t>
      </w:r>
      <w:r w:rsidR="00403842">
        <w:rPr>
          <w:sz w:val="28"/>
          <w:szCs w:val="28"/>
        </w:rPr>
        <w:t>)</w:t>
      </w:r>
      <w:r w:rsidR="001A3ABC">
        <w:rPr>
          <w:sz w:val="28"/>
          <w:szCs w:val="28"/>
        </w:rPr>
        <w:t>,</w:t>
      </w:r>
      <w:r w:rsidR="00402B9A">
        <w:rPr>
          <w:sz w:val="28"/>
          <w:szCs w:val="28"/>
        </w:rPr>
        <w:t xml:space="preserve">  </w:t>
      </w:r>
    </w:p>
    <w:p w:rsidR="003A7DDF" w:rsidRDefault="003A7DDF" w:rsidP="00FC1F7E">
      <w:pPr>
        <w:jc w:val="both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3A7DDF" w:rsidRDefault="003D052F" w:rsidP="003D052F">
      <w:pPr>
        <w:keepNext/>
        <w:jc w:val="both"/>
        <w:rPr>
          <w:sz w:val="28"/>
        </w:rPr>
      </w:pPr>
      <w:r>
        <w:rPr>
          <w:sz w:val="28"/>
        </w:rPr>
        <w:t xml:space="preserve">          1.</w:t>
      </w:r>
      <w:r w:rsidR="003A7DDF">
        <w:rPr>
          <w:sz w:val="28"/>
        </w:rPr>
        <w:t>Внести в постановление Администрации района от  10.12.2020 № 734 «Об утверждении муниципальной программы «Культура Каменского района Алтайского края» (далее – программа) следующие измен</w:t>
      </w:r>
      <w:r w:rsidR="003A7DDF">
        <w:rPr>
          <w:sz w:val="28"/>
        </w:rPr>
        <w:t>е</w:t>
      </w:r>
      <w:r w:rsidR="003A7DDF">
        <w:rPr>
          <w:sz w:val="28"/>
        </w:rPr>
        <w:t>ния: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</w:t>
      </w:r>
      <w:r w:rsidR="005C4B18">
        <w:rPr>
          <w:sz w:val="28"/>
        </w:rPr>
        <w:t xml:space="preserve">    в паспорте  программы строку</w:t>
      </w:r>
      <w:r>
        <w:rPr>
          <w:sz w:val="28"/>
        </w:rPr>
        <w:t xml:space="preserve">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>за</w:t>
      </w:r>
      <w:r w:rsidR="005C4B18">
        <w:rPr>
          <w:sz w:val="28"/>
        </w:rPr>
        <w:t>цы первый и шестой</w:t>
      </w:r>
      <w:r w:rsidR="003C3CE4">
        <w:rPr>
          <w:sz w:val="28"/>
        </w:rPr>
        <w:t xml:space="preserve"> </w:t>
      </w:r>
      <w:r>
        <w:rPr>
          <w:sz w:val="28"/>
        </w:rPr>
        <w:t xml:space="preserve"> изложить в следу</w:t>
      </w:r>
      <w:r>
        <w:rPr>
          <w:sz w:val="28"/>
        </w:rPr>
        <w:t>ю</w:t>
      </w:r>
      <w:r>
        <w:rPr>
          <w:sz w:val="28"/>
        </w:rPr>
        <w:t>щей редакции: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программы составляет    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8E2F15">
        <w:rPr>
          <w:sz w:val="28"/>
        </w:rPr>
        <w:t>В</w:t>
      </w:r>
      <w:r>
        <w:rPr>
          <w:sz w:val="28"/>
        </w:rPr>
        <w:t>сего</w:t>
      </w:r>
      <w:r w:rsidR="008E2F15">
        <w:rPr>
          <w:sz w:val="28"/>
        </w:rPr>
        <w:t xml:space="preserve"> –</w:t>
      </w:r>
      <w:r>
        <w:rPr>
          <w:sz w:val="28"/>
        </w:rPr>
        <w:t xml:space="preserve"> </w:t>
      </w:r>
      <w:r w:rsidR="00A67F2A">
        <w:rPr>
          <w:sz w:val="28"/>
        </w:rPr>
        <w:t>23982,</w:t>
      </w:r>
      <w:r w:rsidR="008507CE">
        <w:rPr>
          <w:sz w:val="28"/>
        </w:rPr>
        <w:t>0</w:t>
      </w:r>
      <w:r w:rsidRPr="00D37118">
        <w:rPr>
          <w:sz w:val="28"/>
        </w:rPr>
        <w:t xml:space="preserve"> тыс</w:t>
      </w:r>
      <w:r>
        <w:rPr>
          <w:sz w:val="28"/>
        </w:rPr>
        <w:t xml:space="preserve">. рублей, в том числе по годам: 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</w:t>
      </w:r>
      <w:r w:rsidRPr="00AC19BD">
        <w:rPr>
          <w:sz w:val="28"/>
          <w:szCs w:val="28"/>
        </w:rPr>
        <w:t>– 1715,0 тыс</w:t>
      </w:r>
      <w:r w:rsidRPr="00615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2022 году – </w:t>
      </w:r>
      <w:r w:rsidR="00A67F2A">
        <w:rPr>
          <w:sz w:val="28"/>
          <w:szCs w:val="28"/>
        </w:rPr>
        <w:t>16920,</w:t>
      </w:r>
      <w:r w:rsidR="004636D6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737AC7">
        <w:rPr>
          <w:sz w:val="28"/>
          <w:szCs w:val="28"/>
        </w:rPr>
        <w:t>тыс.</w:t>
      </w:r>
      <w:r w:rsidRPr="00615FA9">
        <w:rPr>
          <w:sz w:val="28"/>
          <w:szCs w:val="28"/>
        </w:rPr>
        <w:t xml:space="preserve"> 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E1F">
        <w:rPr>
          <w:sz w:val="28"/>
          <w:szCs w:val="28"/>
        </w:rPr>
        <w:t xml:space="preserve">в 2023 году – </w:t>
      </w:r>
      <w:r w:rsidR="008507CE">
        <w:rPr>
          <w:sz w:val="28"/>
          <w:szCs w:val="28"/>
        </w:rPr>
        <w:t>3218,2</w:t>
      </w:r>
      <w:r w:rsidR="00A67F2A"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</w:t>
      </w:r>
      <w:r w:rsidR="00EC01D3">
        <w:rPr>
          <w:sz w:val="28"/>
          <w:szCs w:val="28"/>
        </w:rPr>
        <w:t xml:space="preserve">024 году -  </w:t>
      </w:r>
      <w:r w:rsidR="00A67F2A">
        <w:rPr>
          <w:sz w:val="28"/>
          <w:szCs w:val="28"/>
        </w:rPr>
        <w:t>2128</w:t>
      </w:r>
      <w:r w:rsidR="00EC01D3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</w:t>
      </w:r>
      <w:proofErr w:type="gramStart"/>
      <w:r w:rsidR="00547FEC">
        <w:rPr>
          <w:sz w:val="28"/>
          <w:szCs w:val="28"/>
        </w:rPr>
        <w:t>.</w:t>
      </w:r>
      <w:r w:rsidR="00DD6391">
        <w:rPr>
          <w:sz w:val="28"/>
          <w:szCs w:val="28"/>
        </w:rPr>
        <w:t>»;</w:t>
      </w:r>
      <w:proofErr w:type="gramEnd"/>
    </w:p>
    <w:p w:rsidR="004257F9" w:rsidRDefault="001A3ABC" w:rsidP="00737984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</w:rPr>
        <w:t xml:space="preserve">        в</w:t>
      </w:r>
      <w:r w:rsidR="007338D0">
        <w:rPr>
          <w:sz w:val="28"/>
        </w:rPr>
        <w:t xml:space="preserve"> разделе </w:t>
      </w:r>
      <w:r w:rsidR="005C4B18">
        <w:rPr>
          <w:sz w:val="28"/>
        </w:rPr>
        <w:t>4 программы «</w:t>
      </w:r>
      <w:r w:rsidR="007338D0">
        <w:rPr>
          <w:sz w:val="28"/>
        </w:rPr>
        <w:t>Общий объем финансовых ресурсов, необхо</w:t>
      </w:r>
      <w:r w:rsidR="00637B45">
        <w:rPr>
          <w:sz w:val="28"/>
        </w:rPr>
        <w:t>ди</w:t>
      </w:r>
      <w:r w:rsidR="007338D0">
        <w:rPr>
          <w:sz w:val="28"/>
        </w:rPr>
        <w:t>мых</w:t>
      </w:r>
      <w:r w:rsidR="00637B45">
        <w:rPr>
          <w:sz w:val="28"/>
        </w:rPr>
        <w:t xml:space="preserve"> </w:t>
      </w:r>
      <w:r w:rsidR="007338D0">
        <w:rPr>
          <w:sz w:val="28"/>
        </w:rPr>
        <w:t>для реализации муниципа</w:t>
      </w:r>
      <w:r w:rsidR="00B265D1">
        <w:rPr>
          <w:sz w:val="28"/>
        </w:rPr>
        <w:t>льной программы» абзацы первый</w:t>
      </w:r>
      <w:r w:rsidR="00E36177">
        <w:rPr>
          <w:sz w:val="28"/>
        </w:rPr>
        <w:t xml:space="preserve"> -</w:t>
      </w:r>
      <w:r w:rsidR="00B265D1">
        <w:rPr>
          <w:sz w:val="28"/>
        </w:rPr>
        <w:t xml:space="preserve"> </w:t>
      </w:r>
      <w:r w:rsidR="005C4B18">
        <w:rPr>
          <w:sz w:val="28"/>
        </w:rPr>
        <w:t>девятый</w:t>
      </w:r>
      <w:r w:rsidR="00B265D1">
        <w:rPr>
          <w:sz w:val="28"/>
        </w:rPr>
        <w:t xml:space="preserve"> </w:t>
      </w:r>
      <w:r w:rsidR="007338D0">
        <w:rPr>
          <w:sz w:val="28"/>
        </w:rPr>
        <w:t>изл</w:t>
      </w:r>
      <w:r w:rsidR="007338D0">
        <w:rPr>
          <w:sz w:val="28"/>
        </w:rPr>
        <w:t>о</w:t>
      </w:r>
      <w:r w:rsidR="007338D0">
        <w:rPr>
          <w:sz w:val="28"/>
        </w:rPr>
        <w:t>жить в следующей редакции:</w:t>
      </w:r>
      <w:r w:rsidR="00737984">
        <w:rPr>
          <w:sz w:val="28"/>
        </w:rPr>
        <w:t xml:space="preserve"> </w:t>
      </w:r>
      <w:r w:rsidR="005C4B18">
        <w:rPr>
          <w:color w:val="000000"/>
          <w:spacing w:val="2"/>
          <w:sz w:val="28"/>
          <w:szCs w:val="28"/>
        </w:rPr>
        <w:t>«О</w:t>
      </w:r>
      <w:r w:rsidR="007338D0">
        <w:rPr>
          <w:color w:val="000000"/>
          <w:spacing w:val="2"/>
          <w:sz w:val="28"/>
          <w:szCs w:val="28"/>
        </w:rPr>
        <w:t>бщий объем финансирован</w:t>
      </w:r>
      <w:r w:rsidR="00DE1E29">
        <w:rPr>
          <w:color w:val="000000"/>
          <w:spacing w:val="2"/>
          <w:sz w:val="28"/>
          <w:szCs w:val="28"/>
        </w:rPr>
        <w:t>ия программы с</w:t>
      </w:r>
      <w:r w:rsidR="00DE1E29">
        <w:rPr>
          <w:color w:val="000000"/>
          <w:spacing w:val="2"/>
          <w:sz w:val="28"/>
          <w:szCs w:val="28"/>
        </w:rPr>
        <w:t>о</w:t>
      </w:r>
      <w:r w:rsidR="00DE1E29">
        <w:rPr>
          <w:color w:val="000000"/>
          <w:spacing w:val="2"/>
          <w:sz w:val="28"/>
          <w:szCs w:val="28"/>
        </w:rPr>
        <w:t xml:space="preserve">ставляет </w:t>
      </w:r>
      <w:r w:rsidR="007B1918">
        <w:rPr>
          <w:color w:val="000000"/>
          <w:spacing w:val="2"/>
          <w:sz w:val="28"/>
          <w:szCs w:val="28"/>
        </w:rPr>
        <w:t>–</w:t>
      </w:r>
      <w:r w:rsidR="008E2F15">
        <w:rPr>
          <w:color w:val="000000"/>
          <w:spacing w:val="2"/>
          <w:sz w:val="28"/>
          <w:szCs w:val="28"/>
        </w:rPr>
        <w:t xml:space="preserve"> </w:t>
      </w:r>
      <w:r w:rsidR="00A67F2A">
        <w:rPr>
          <w:sz w:val="28"/>
        </w:rPr>
        <w:t>23982</w:t>
      </w:r>
      <w:r w:rsidR="00554B1B">
        <w:rPr>
          <w:sz w:val="28"/>
        </w:rPr>
        <w:t>,</w:t>
      </w:r>
      <w:r w:rsidR="008507CE">
        <w:rPr>
          <w:sz w:val="28"/>
        </w:rPr>
        <w:t>0</w:t>
      </w:r>
      <w:r w:rsidR="004257F9">
        <w:rPr>
          <w:b/>
          <w:sz w:val="28"/>
        </w:rPr>
        <w:t xml:space="preserve"> </w:t>
      </w:r>
      <w:r w:rsidR="004257F9" w:rsidRPr="00737AC7">
        <w:rPr>
          <w:sz w:val="28"/>
        </w:rPr>
        <w:t>тыс.</w:t>
      </w:r>
      <w:r w:rsidR="004257F9"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из федерального бюджета – </w:t>
      </w:r>
      <w:r w:rsidR="00A67F2A">
        <w:rPr>
          <w:color w:val="000000"/>
          <w:spacing w:val="2"/>
          <w:sz w:val="28"/>
          <w:szCs w:val="28"/>
        </w:rPr>
        <w:t>8524,7</w:t>
      </w:r>
      <w:r w:rsidRPr="00D3711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тыс.</w:t>
      </w:r>
      <w:r w:rsidRPr="00D37118">
        <w:rPr>
          <w:color w:val="000000"/>
          <w:spacing w:val="2"/>
          <w:sz w:val="28"/>
          <w:szCs w:val="28"/>
        </w:rPr>
        <w:t xml:space="preserve"> руб</w:t>
      </w:r>
      <w:r>
        <w:rPr>
          <w:color w:val="000000"/>
          <w:spacing w:val="2"/>
          <w:sz w:val="28"/>
          <w:szCs w:val="28"/>
        </w:rPr>
        <w:t>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краевого бюджета </w:t>
      </w:r>
      <w:r w:rsidR="00142B64">
        <w:rPr>
          <w:color w:val="000000"/>
          <w:spacing w:val="2"/>
          <w:sz w:val="28"/>
          <w:szCs w:val="28"/>
        </w:rPr>
        <w:t>–</w:t>
      </w:r>
      <w:r w:rsidR="00547FEC">
        <w:rPr>
          <w:color w:val="000000"/>
          <w:spacing w:val="2"/>
          <w:sz w:val="28"/>
          <w:szCs w:val="28"/>
        </w:rPr>
        <w:t xml:space="preserve"> </w:t>
      </w:r>
      <w:r w:rsidR="008507CE">
        <w:rPr>
          <w:color w:val="000000"/>
          <w:spacing w:val="2"/>
          <w:sz w:val="28"/>
          <w:szCs w:val="28"/>
        </w:rPr>
        <w:t>5597,7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бюджета –</w:t>
      </w:r>
      <w:r w:rsidR="008E2F15">
        <w:rPr>
          <w:sz w:val="28"/>
          <w:szCs w:val="28"/>
        </w:rPr>
        <w:t xml:space="preserve"> </w:t>
      </w:r>
      <w:r w:rsidR="00A67F2A">
        <w:rPr>
          <w:sz w:val="28"/>
          <w:szCs w:val="28"/>
        </w:rPr>
        <w:t>9119</w:t>
      </w:r>
      <w:r w:rsidR="00554B1B">
        <w:rPr>
          <w:sz w:val="28"/>
          <w:szCs w:val="28"/>
        </w:rPr>
        <w:t>,6</w:t>
      </w:r>
      <w:r>
        <w:rPr>
          <w:sz w:val="28"/>
          <w:szCs w:val="28"/>
        </w:rPr>
        <w:t xml:space="preserve"> тыс.</w:t>
      </w:r>
      <w:r w:rsidRPr="00AC19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рублей; 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-740,0 тыс. рублей»;</w:t>
      </w:r>
    </w:p>
    <w:p w:rsidR="004257F9" w:rsidRDefault="004257F9" w:rsidP="004257F9">
      <w:pPr>
        <w:keepNext/>
        <w:tabs>
          <w:tab w:val="left" w:pos="5103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</w:t>
      </w:r>
      <w:r w:rsidR="007B1E18">
        <w:rPr>
          <w:color w:val="000000"/>
          <w:spacing w:val="2"/>
          <w:sz w:val="28"/>
          <w:szCs w:val="28"/>
        </w:rPr>
        <w:t>ий объем финансирования  на 2023</w:t>
      </w:r>
      <w:r>
        <w:rPr>
          <w:color w:val="000000"/>
          <w:spacing w:val="2"/>
          <w:sz w:val="28"/>
          <w:szCs w:val="28"/>
        </w:rPr>
        <w:t xml:space="preserve"> год</w:t>
      </w:r>
      <w:r w:rsidR="00851B92">
        <w:rPr>
          <w:color w:val="000000"/>
          <w:spacing w:val="2"/>
          <w:sz w:val="28"/>
          <w:szCs w:val="28"/>
        </w:rPr>
        <w:t xml:space="preserve"> </w:t>
      </w:r>
      <w:r w:rsidR="00142B64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="00B53C04">
        <w:rPr>
          <w:sz w:val="28"/>
          <w:szCs w:val="28"/>
        </w:rPr>
        <w:t>3218,2</w:t>
      </w:r>
      <w:r>
        <w:rPr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1253D4" w:rsidRDefault="001253D4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 150,0 тыс. руб.</w:t>
      </w:r>
    </w:p>
    <w:p w:rsidR="00300E1F" w:rsidRDefault="001253D4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</w:t>
      </w:r>
      <w:r w:rsidR="00300E1F">
        <w:rPr>
          <w:color w:val="000000"/>
          <w:spacing w:val="2"/>
          <w:sz w:val="28"/>
          <w:szCs w:val="28"/>
        </w:rPr>
        <w:t>з краевого бюджета –</w:t>
      </w:r>
      <w:r w:rsidR="00A67F2A">
        <w:rPr>
          <w:color w:val="000000"/>
          <w:spacing w:val="2"/>
          <w:sz w:val="28"/>
          <w:szCs w:val="28"/>
        </w:rPr>
        <w:t xml:space="preserve"> 1334,8</w:t>
      </w:r>
      <w:r w:rsidR="00300E1F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="00300E1F">
        <w:rPr>
          <w:color w:val="000000"/>
          <w:spacing w:val="2"/>
          <w:sz w:val="28"/>
          <w:szCs w:val="28"/>
        </w:rPr>
        <w:t>руб.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районного бюджета – </w:t>
      </w:r>
      <w:r w:rsidR="00B53C04">
        <w:rPr>
          <w:color w:val="000000"/>
          <w:spacing w:val="2"/>
          <w:sz w:val="28"/>
          <w:szCs w:val="28"/>
        </w:rPr>
        <w:t>1548,4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- 185,0 тыс. рублей»;</w:t>
      </w:r>
    </w:p>
    <w:p w:rsidR="004F18F7" w:rsidRDefault="004F18F7" w:rsidP="004F18F7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Общий объем финансирования  на 2024 год –</w:t>
      </w:r>
      <w:r>
        <w:rPr>
          <w:sz w:val="28"/>
          <w:szCs w:val="28"/>
        </w:rPr>
        <w:t>2128,3 тыс.</w:t>
      </w:r>
      <w:r>
        <w:rPr>
          <w:color w:val="000000"/>
          <w:spacing w:val="2"/>
          <w:sz w:val="28"/>
          <w:szCs w:val="28"/>
        </w:rPr>
        <w:t xml:space="preserve"> рублей,</w:t>
      </w:r>
      <w:r w:rsidR="00B93B2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том числе:</w:t>
      </w:r>
    </w:p>
    <w:p w:rsidR="004F18F7" w:rsidRDefault="004F18F7" w:rsidP="004F18F7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 0 тыс. руб.</w:t>
      </w:r>
    </w:p>
    <w:p w:rsidR="004F18F7" w:rsidRDefault="004F18F7" w:rsidP="004F18F7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краевого бюджета – 1333,3 тыс. руб.</w:t>
      </w:r>
    </w:p>
    <w:p w:rsidR="004F18F7" w:rsidRDefault="004F18F7" w:rsidP="004F18F7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бюджета – 610,0 тыс. рублей;</w:t>
      </w:r>
    </w:p>
    <w:p w:rsidR="004F18F7" w:rsidRDefault="004F18F7" w:rsidP="004F18F7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- 185,0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граммы» изложить в новой редакции (прил</w:t>
      </w:r>
      <w:r>
        <w:rPr>
          <w:sz w:val="28"/>
        </w:rPr>
        <w:t>о</w:t>
      </w:r>
      <w:r>
        <w:rPr>
          <w:sz w:val="28"/>
        </w:rPr>
        <w:t>жение</w:t>
      </w:r>
      <w:r w:rsidR="00D37118">
        <w:rPr>
          <w:sz w:val="28"/>
        </w:rPr>
        <w:t xml:space="preserve"> </w:t>
      </w:r>
      <w:r>
        <w:rPr>
          <w:sz w:val="28"/>
        </w:rPr>
        <w:t>1);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</w:t>
      </w:r>
      <w:r w:rsidR="008E386B">
        <w:rPr>
          <w:sz w:val="28"/>
        </w:rPr>
        <w:t>)</w:t>
      </w:r>
      <w:r w:rsidR="00D90918">
        <w:rPr>
          <w:sz w:val="28"/>
        </w:rPr>
        <w:t>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заместителя главы Администрации  района</w:t>
      </w:r>
      <w:r w:rsidR="00DD6391">
        <w:rPr>
          <w:sz w:val="28"/>
        </w:rPr>
        <w:t>, председателя комитета админис</w:t>
      </w:r>
      <w:r w:rsidR="00DD6391">
        <w:rPr>
          <w:sz w:val="28"/>
        </w:rPr>
        <w:t>т</w:t>
      </w:r>
      <w:r w:rsidR="00DD6391">
        <w:rPr>
          <w:sz w:val="28"/>
        </w:rPr>
        <w:t>рации района по физической культуре и спорту</w:t>
      </w:r>
      <w:r w:rsidR="00547A8A">
        <w:rPr>
          <w:sz w:val="28"/>
        </w:rPr>
        <w:t xml:space="preserve"> 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4F18F7" w:rsidRDefault="004F18F7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3711C2" w:rsidRDefault="000C451B" w:rsidP="00507C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Pr="00507C46" w:rsidRDefault="00507C46" w:rsidP="00507C46">
      <w:pPr>
        <w:rPr>
          <w:sz w:val="28"/>
          <w:szCs w:val="28"/>
        </w:rPr>
        <w:sectPr w:rsidR="00507C46" w:rsidRPr="00507C46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5D1" w:rsidRDefault="00507C46" w:rsidP="0030187A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926D9F">
        <w:rPr>
          <w:sz w:val="28"/>
          <w:szCs w:val="28"/>
        </w:rPr>
        <w:t xml:space="preserve">                                                        </w:t>
      </w:r>
      <w:r w:rsidR="007338D0">
        <w:rPr>
          <w:sz w:val="28"/>
          <w:szCs w:val="28"/>
        </w:rPr>
        <w:t>ПРИЛОЖЕНИЕ 1</w:t>
      </w:r>
      <w:r w:rsidR="005C4B18">
        <w:rPr>
          <w:sz w:val="28"/>
          <w:szCs w:val="28"/>
        </w:rPr>
        <w:t xml:space="preserve"> </w:t>
      </w:r>
      <w:r w:rsidR="007338D0">
        <w:rPr>
          <w:sz w:val="28"/>
          <w:szCs w:val="28"/>
        </w:rPr>
        <w:t xml:space="preserve">к </w:t>
      </w:r>
      <w:proofErr w:type="gramStart"/>
      <w:r w:rsidR="007338D0">
        <w:rPr>
          <w:sz w:val="28"/>
          <w:szCs w:val="28"/>
        </w:rPr>
        <w:t>муниципал</w:t>
      </w:r>
      <w:r w:rsidR="007338D0">
        <w:rPr>
          <w:sz w:val="28"/>
          <w:szCs w:val="28"/>
        </w:rPr>
        <w:t>ь</w:t>
      </w:r>
      <w:r w:rsidR="007338D0">
        <w:rPr>
          <w:sz w:val="28"/>
          <w:szCs w:val="28"/>
        </w:rPr>
        <w:t>ной</w:t>
      </w:r>
      <w:proofErr w:type="gramEnd"/>
      <w:r w:rsidR="007338D0">
        <w:rPr>
          <w:sz w:val="28"/>
          <w:szCs w:val="28"/>
        </w:rPr>
        <w:t xml:space="preserve"> </w:t>
      </w:r>
      <w:r w:rsidR="005C4B18">
        <w:rPr>
          <w:sz w:val="28"/>
          <w:szCs w:val="28"/>
        </w:rPr>
        <w:t xml:space="preserve"> </w:t>
      </w:r>
    </w:p>
    <w:p w:rsidR="00B265D1" w:rsidRDefault="0030187A" w:rsidP="0030187A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26D9F">
        <w:rPr>
          <w:sz w:val="28"/>
          <w:szCs w:val="28"/>
        </w:rPr>
        <w:t xml:space="preserve">                        </w:t>
      </w:r>
      <w:r w:rsidR="00B265D1">
        <w:rPr>
          <w:sz w:val="28"/>
          <w:szCs w:val="28"/>
        </w:rPr>
        <w:t>п</w:t>
      </w:r>
      <w:r w:rsidR="007338D0">
        <w:rPr>
          <w:sz w:val="28"/>
          <w:szCs w:val="28"/>
        </w:rPr>
        <w:t>рограмме</w:t>
      </w:r>
      <w:r w:rsidR="00B265D1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 w:rsidR="007338D0">
        <w:rPr>
          <w:sz w:val="28"/>
          <w:szCs w:val="28"/>
        </w:rPr>
        <w:t>Культура  Каменского</w:t>
      </w:r>
    </w:p>
    <w:p w:rsidR="009B3027" w:rsidRDefault="00B93B2B" w:rsidP="00B93B2B">
      <w:pPr>
        <w:tabs>
          <w:tab w:val="left" w:pos="8080"/>
          <w:tab w:val="left" w:pos="9072"/>
        </w:tabs>
        <w:ind w:left="742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26D9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434C3A">
        <w:rPr>
          <w:sz w:val="28"/>
          <w:szCs w:val="28"/>
        </w:rPr>
        <w:t>рай</w:t>
      </w:r>
      <w:r w:rsidR="007338D0">
        <w:rPr>
          <w:sz w:val="28"/>
          <w:szCs w:val="28"/>
        </w:rPr>
        <w:t>она  Алтайского края</w:t>
      </w:r>
      <w:r w:rsidR="00F35256">
        <w:rPr>
          <w:sz w:val="28"/>
          <w:szCs w:val="28"/>
        </w:rPr>
        <w:t>»</w:t>
      </w:r>
    </w:p>
    <w:p w:rsidR="00F879A6" w:rsidRDefault="00F879A6" w:rsidP="00B93B2B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</w:p>
    <w:p w:rsidR="007338D0" w:rsidRDefault="007338D0" w:rsidP="009B3027">
      <w:pPr>
        <w:tabs>
          <w:tab w:val="left" w:pos="8080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  <w:r w:rsidR="00F879A6">
        <w:rPr>
          <w:sz w:val="28"/>
          <w:szCs w:val="28"/>
        </w:rPr>
        <w:t xml:space="preserve"> </w:t>
      </w:r>
      <w:r w:rsidR="008039E2">
        <w:rPr>
          <w:sz w:val="28"/>
          <w:szCs w:val="28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127"/>
        <w:gridCol w:w="993"/>
        <w:gridCol w:w="1559"/>
        <w:gridCol w:w="1417"/>
        <w:gridCol w:w="1276"/>
        <w:gridCol w:w="1559"/>
        <w:gridCol w:w="1560"/>
      </w:tblGrid>
      <w:tr w:rsidR="007338D0" w:rsidRPr="002E52BE" w:rsidTr="003264FE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12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342AFD" w:rsidP="002B4DD6">
            <w:pPr>
              <w:jc w:val="center"/>
            </w:pPr>
            <w:r w:rsidRPr="007E1376">
              <w:t>П</w:t>
            </w:r>
            <w:r w:rsidR="007338D0" w:rsidRPr="007E1376">
              <w:t>рогра</w:t>
            </w:r>
            <w:r w:rsidR="007338D0" w:rsidRPr="007E1376">
              <w:t>м</w:t>
            </w:r>
            <w:r w:rsidR="007338D0" w:rsidRPr="007E1376">
              <w:t>мы</w:t>
            </w:r>
          </w:p>
        </w:tc>
        <w:tc>
          <w:tcPr>
            <w:tcW w:w="6804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</w:t>
            </w:r>
            <w:r w:rsidRPr="007E1376">
              <w:t>о</w:t>
            </w:r>
            <w:r w:rsidRPr="007E1376">
              <w:t>вания</w:t>
            </w:r>
          </w:p>
        </w:tc>
      </w:tr>
      <w:tr w:rsidR="007338D0" w:rsidRPr="002E52BE" w:rsidTr="003264FE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993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559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417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1276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1559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1560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3264FE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3264FE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 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B4292B" w:rsidP="002B4DD6">
            <w:pPr>
              <w:jc w:val="center"/>
              <w:rPr>
                <w:b/>
              </w:rPr>
            </w:pPr>
            <w:r w:rsidRPr="00507C46">
              <w:rPr>
                <w:b/>
              </w:rPr>
              <w:t>110</w:t>
            </w:r>
            <w:r w:rsidR="007338D0" w:rsidRPr="00507C46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142B64" w:rsidP="002B4DD6">
            <w:pPr>
              <w:jc w:val="center"/>
              <w:rPr>
                <w:b/>
              </w:rPr>
            </w:pPr>
            <w:r w:rsidRPr="00507C46">
              <w:rPr>
                <w:b/>
              </w:rPr>
              <w:t>184,</w:t>
            </w:r>
            <w:r w:rsidR="004D4B64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8D5670" w:rsidP="002B4DD6">
            <w:pPr>
              <w:jc w:val="center"/>
              <w:rPr>
                <w:b/>
              </w:rPr>
            </w:pPr>
            <w:r w:rsidRPr="00507C46">
              <w:rPr>
                <w:b/>
              </w:rPr>
              <w:t>1847,0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8A6400" w:rsidP="002B4DD6">
            <w:pPr>
              <w:jc w:val="center"/>
              <w:rPr>
                <w:b/>
              </w:rPr>
            </w:pPr>
            <w:r>
              <w:rPr>
                <w:b/>
              </w:rPr>
              <w:t>1678,3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552705" w:rsidP="00DF74C0">
            <w:pPr>
              <w:jc w:val="center"/>
              <w:rPr>
                <w:b/>
              </w:rPr>
            </w:pPr>
            <w:r>
              <w:rPr>
                <w:b/>
              </w:rPr>
              <w:t>3820,0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3264FE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6605" w:rsidRPr="002E52BE" w:rsidTr="003264FE">
        <w:trPr>
          <w:trHeight w:val="285"/>
        </w:trPr>
        <w:tc>
          <w:tcPr>
            <w:tcW w:w="708" w:type="dxa"/>
            <w:vMerge/>
          </w:tcPr>
          <w:p w:rsidR="00736605" w:rsidRDefault="00736605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6605" w:rsidRPr="00FE62C9" w:rsidRDefault="00736605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166BC1" w:rsidP="002B4DD6">
            <w:pPr>
              <w:jc w:val="center"/>
            </w:pPr>
            <w:r>
              <w:t>1333,3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8A6400" w:rsidP="002B4DD6">
            <w:pPr>
              <w:jc w:val="center"/>
            </w:pPr>
            <w:r>
              <w:t>1333,3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8A6400" w:rsidP="008A6400">
            <w:pPr>
              <w:jc w:val="center"/>
            </w:pPr>
            <w:r>
              <w:t>2666</w:t>
            </w:r>
            <w:r w:rsidR="00166BC1">
              <w:t>,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Default="00736605" w:rsidP="002B4DD6">
            <w:pPr>
              <w:jc w:val="center"/>
            </w:pPr>
            <w:r>
              <w:t>краевой бюджет</w:t>
            </w:r>
          </w:p>
        </w:tc>
      </w:tr>
      <w:tr w:rsidR="007338D0" w:rsidRPr="002E52BE" w:rsidTr="003264FE">
        <w:trPr>
          <w:trHeight w:val="30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637B45">
            <w:pPr>
              <w:jc w:val="center"/>
            </w:pPr>
            <w:r>
              <w:t>90</w:t>
            </w:r>
            <w:r w:rsidR="007338D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142B64" w:rsidP="00637B45">
            <w:pPr>
              <w:jc w:val="center"/>
            </w:pPr>
            <w:r>
              <w:t>164,</w:t>
            </w:r>
            <w:r w:rsidR="004D4B64"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EC01D3" w:rsidP="00637B45">
            <w:pPr>
              <w:jc w:val="center"/>
            </w:pPr>
            <w:r>
              <w:t>493,7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8A6400" w:rsidP="008A6400">
            <w:pPr>
              <w:jc w:val="center"/>
            </w:pPr>
            <w:r>
              <w:t>32</w:t>
            </w:r>
            <w:r w:rsidR="00552705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552705" w:rsidP="00637B45">
            <w:pPr>
              <w:jc w:val="center"/>
            </w:pPr>
            <w:r>
              <w:t>1073,4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3264FE">
        <w:trPr>
          <w:trHeight w:val="56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166BC1" w:rsidRPr="002E52BE" w:rsidTr="003264FE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 w:rsidRPr="00FE62C9">
              <w:t>Задача 1.1.</w:t>
            </w:r>
          </w:p>
          <w:p w:rsidR="00166BC1" w:rsidRPr="00FE62C9" w:rsidRDefault="00166BC1" w:rsidP="008252E9"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2021-2024</w:t>
            </w:r>
          </w:p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8D5670" w:rsidP="00BA4155">
            <w:pPr>
              <w:jc w:val="center"/>
            </w:pPr>
            <w:r>
              <w:t>1517,3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8A6400" w:rsidP="008A6400">
            <w:pPr>
              <w:jc w:val="center"/>
            </w:pPr>
            <w:r>
              <w:t>1563</w:t>
            </w:r>
            <w:r w:rsidR="0037696B">
              <w:t>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552705" w:rsidP="008A6400">
            <w:pPr>
              <w:jc w:val="center"/>
            </w:pPr>
            <w:r>
              <w:t>3140,6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3264FE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27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BA4155">
            <w:pPr>
              <w:jc w:val="center"/>
            </w:pPr>
            <w:r>
              <w:t>1333,3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1333,3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2666,6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552705" w:rsidP="00BA4155">
            <w:pPr>
              <w:jc w:val="center"/>
            </w:pPr>
            <w: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8A6400">
            <w:pPr>
              <w:jc w:val="center"/>
            </w:pPr>
            <w:r>
              <w:t>2</w:t>
            </w:r>
            <w:r w:rsidR="0089382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163F8" w:rsidRDefault="00552705" w:rsidP="00BA4155">
            <w:pPr>
              <w:jc w:val="center"/>
            </w:pPr>
            <w:r>
              <w:t>474,0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59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FE62C9">
              <w:t>Мероприятие 1.1.1.</w:t>
            </w:r>
          </w:p>
          <w:p w:rsidR="008A6400" w:rsidRPr="00FE62C9" w:rsidRDefault="008A6400" w:rsidP="008252E9"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</w:t>
            </w:r>
            <w:r>
              <w:lastRenderedPageBreak/>
              <w:t xml:space="preserve">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1517,3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1563,3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3874BC" w:rsidP="00637B45">
            <w:pPr>
              <w:jc w:val="center"/>
            </w:pPr>
            <w:r>
              <w:t>3140,6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4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163F8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4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1333,3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1333,3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2666,6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40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184</w:t>
            </w:r>
            <w:r w:rsidR="008A6400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8A6400">
            <w:pPr>
              <w:jc w:val="center"/>
            </w:pPr>
            <w:r>
              <w:t>2</w:t>
            </w:r>
            <w:r w:rsidR="0089382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163F8" w:rsidRDefault="00F474D1" w:rsidP="00637B45">
            <w:pPr>
              <w:jc w:val="center"/>
            </w:pPr>
            <w:r>
              <w:t>474,0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 xml:space="preserve">айонный </w:t>
            </w:r>
            <w:r>
              <w:t xml:space="preserve">   </w:t>
            </w:r>
            <w:r w:rsidRPr="00074131">
              <w:lastRenderedPageBreak/>
              <w:t>бю</w:t>
            </w:r>
            <w:r w:rsidRPr="00074131">
              <w:t>д</w:t>
            </w:r>
            <w:r w:rsidRPr="00074131">
              <w:t>жет</w:t>
            </w:r>
          </w:p>
        </w:tc>
      </w:tr>
      <w:tr w:rsidR="008A6400" w:rsidRPr="002E52BE" w:rsidTr="003264FE">
        <w:trPr>
          <w:trHeight w:val="49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Задача 1.2</w:t>
            </w:r>
            <w:r w:rsidRPr="00FE62C9">
              <w:t>.</w:t>
            </w:r>
          </w:p>
          <w:p w:rsidR="008A6400" w:rsidRPr="00FE62C9" w:rsidRDefault="008A6400" w:rsidP="008252E9"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342AFD"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B57D82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4D4B64" w:rsidP="00637B45">
            <w:pPr>
              <w:jc w:val="center"/>
            </w:pPr>
            <w:r>
              <w:t>124,7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169,7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429,</w:t>
            </w:r>
            <w:r w:rsidR="007F2CC8"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8A6400" w:rsidRPr="002E52BE" w:rsidTr="003264FE">
        <w:trPr>
          <w:trHeight w:val="229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18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349,4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2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8A6400" w:rsidRPr="00FE62C9" w:rsidRDefault="008A6400" w:rsidP="008252E9"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8A6400" w:rsidRPr="00B57D82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B57D82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124,7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169,7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F474D1" w:rsidP="00637B45">
            <w:pPr>
              <w:jc w:val="center"/>
            </w:pPr>
            <w: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414,4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42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52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334,4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05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625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8A6400" w:rsidRPr="00FF5D25" w:rsidRDefault="008A6400" w:rsidP="008252E9"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>ных библиотек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район Алтайского края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79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417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331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92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Мероприятие 2.1.3.</w:t>
            </w:r>
          </w:p>
          <w:p w:rsidR="008A6400" w:rsidRPr="00A41459" w:rsidRDefault="008A6400" w:rsidP="008252E9"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 xml:space="preserve">ных библиотек к </w:t>
            </w:r>
            <w:r>
              <w:rPr>
                <w:color w:val="000000"/>
              </w:rPr>
              <w:t xml:space="preserve">     </w:t>
            </w:r>
            <w:r w:rsidRPr="00A41459">
              <w:rPr>
                <w:color w:val="000000"/>
              </w:rPr>
              <w:lastRenderedPageBreak/>
              <w:t>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</w:t>
            </w:r>
            <w:r>
              <w:rPr>
                <w:color w:val="000000"/>
              </w:rPr>
              <w:t xml:space="preserve"> </w:t>
            </w:r>
            <w:proofErr w:type="gramStart"/>
            <w:r w:rsidRPr="00A41459">
              <w:rPr>
                <w:color w:val="000000"/>
              </w:rPr>
              <w:t>-к</w:t>
            </w:r>
            <w:proofErr w:type="gramEnd"/>
            <w:r w:rsidRPr="00A41459">
              <w:rPr>
                <w:color w:val="000000"/>
              </w:rPr>
              <w:t xml:space="preserve">оммуникационной </w:t>
            </w:r>
            <w:r>
              <w:rPr>
                <w:color w:val="000000"/>
              </w:rPr>
              <w:t xml:space="preserve">  </w:t>
            </w:r>
            <w:r w:rsidRPr="00A41459">
              <w:rPr>
                <w:color w:val="000000"/>
              </w:rPr>
              <w:t>сети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</w:t>
            </w:r>
            <w:r w:rsidRPr="00A41459">
              <w:rPr>
                <w:color w:val="000000"/>
              </w:rPr>
              <w:t>з</w:t>
            </w:r>
            <w:r w:rsidRPr="00A41459">
              <w:rPr>
                <w:color w:val="000000"/>
              </w:rPr>
              <w:t>витие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расширения информ</w:t>
            </w:r>
            <w:r w:rsidRPr="00A41459">
              <w:rPr>
                <w:color w:val="000000"/>
              </w:rPr>
              <w:t>а</w:t>
            </w:r>
            <w:r w:rsidRPr="00A41459">
              <w:rPr>
                <w:color w:val="000000"/>
              </w:rPr>
              <w:t>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42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96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 xml:space="preserve">айонный </w:t>
            </w:r>
            <w:r w:rsidRPr="00074131">
              <w:lastRenderedPageBreak/>
              <w:t>бюджет</w:t>
            </w:r>
          </w:p>
        </w:tc>
      </w:tr>
      <w:tr w:rsidR="008A6400" w:rsidRPr="002E52BE" w:rsidTr="003264FE">
        <w:trPr>
          <w:trHeight w:val="693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00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8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Задача 1.3</w:t>
            </w:r>
            <w:r w:rsidRPr="00FE62C9">
              <w:t>.</w:t>
            </w:r>
          </w:p>
          <w:p w:rsidR="008A6400" w:rsidRPr="00FE62C9" w:rsidRDefault="008A6400" w:rsidP="008252E9"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>ных услуг и работ</w:t>
            </w:r>
          </w:p>
        </w:tc>
        <w:tc>
          <w:tcPr>
            <w:tcW w:w="1417" w:type="dxa"/>
            <w:vMerge w:val="restart"/>
          </w:tcPr>
          <w:p w:rsidR="008A6400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8A6400" w:rsidRPr="002E52BE" w:rsidTr="003264FE">
        <w:trPr>
          <w:trHeight w:val="18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13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26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67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</w:p>
          <w:p w:rsidR="008A6400" w:rsidRDefault="008A6400" w:rsidP="008252E9"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1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507C46">
        <w:trPr>
          <w:trHeight w:val="1064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8A6400" w:rsidRDefault="008A6400" w:rsidP="008252E9"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 w:rsidRPr="000973B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>
              <w:t>3</w:t>
            </w:r>
            <w:r w:rsidRPr="000973B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54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466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8A6400" w:rsidRPr="00077E01" w:rsidRDefault="008A6400" w:rsidP="003C668B">
            <w:pPr>
              <w:jc w:val="center"/>
            </w:pPr>
            <w:r>
              <w:t>Мероприятие 1.3.3</w:t>
            </w:r>
            <w:r w:rsidRPr="00077E01">
              <w:t>.</w:t>
            </w:r>
          </w:p>
          <w:p w:rsidR="008A6400" w:rsidRDefault="008A6400" w:rsidP="008252E9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</w:t>
            </w:r>
            <w:r>
              <w:t xml:space="preserve">   </w:t>
            </w:r>
            <w:r w:rsidRPr="00077E01">
              <w:t xml:space="preserve"> проектно-сметных д</w:t>
            </w:r>
            <w:r w:rsidRPr="00077E01">
              <w:t>о</w:t>
            </w:r>
            <w:r w:rsidRPr="00077E01">
              <w:lastRenderedPageBreak/>
              <w:t>кументаций</w:t>
            </w:r>
            <w:r>
              <w:t xml:space="preserve">  учрежд</w:t>
            </w:r>
            <w:r>
              <w:t>е</w:t>
            </w:r>
            <w:r>
              <w:t>ний культуры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Default="008A6400" w:rsidP="00316B19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316B19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316B19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37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316B19">
            <w:pPr>
              <w:jc w:val="center"/>
            </w:pPr>
            <w:r>
              <w:t>р</w:t>
            </w:r>
            <w:r w:rsidRPr="00074131">
              <w:t xml:space="preserve">айонный </w:t>
            </w:r>
            <w:r w:rsidRPr="00074131">
              <w:lastRenderedPageBreak/>
              <w:t>бюджет</w:t>
            </w:r>
          </w:p>
        </w:tc>
      </w:tr>
      <w:tr w:rsidR="008A6400" w:rsidRPr="002E52BE" w:rsidTr="003264FE">
        <w:trPr>
          <w:trHeight w:val="764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316B19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12</w:t>
            </w:r>
          </w:p>
        </w:tc>
        <w:tc>
          <w:tcPr>
            <w:tcW w:w="2694" w:type="dxa"/>
            <w:vMerge w:val="restart"/>
          </w:tcPr>
          <w:p w:rsidR="008A6400" w:rsidRPr="00D65DD6" w:rsidRDefault="008A6400" w:rsidP="00637B45">
            <w:pPr>
              <w:jc w:val="center"/>
              <w:rPr>
                <w:b/>
              </w:rPr>
            </w:pPr>
            <w:r w:rsidRPr="00D65DD6">
              <w:rPr>
                <w:b/>
              </w:rPr>
              <w:t>Цель 2.</w:t>
            </w:r>
          </w:p>
          <w:p w:rsidR="008A6400" w:rsidRPr="000E1F06" w:rsidRDefault="008A6400" w:rsidP="008252E9">
            <w:pPr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8A6400" w:rsidRPr="00620AB5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  <w:rPr>
                <w:b/>
              </w:rPr>
            </w:pPr>
            <w:r w:rsidRPr="00D61B69">
              <w:rPr>
                <w:b/>
              </w:rPr>
              <w:t>Всего</w:t>
            </w:r>
          </w:p>
        </w:tc>
      </w:tr>
      <w:tr w:rsidR="008A6400" w:rsidRPr="002E52BE" w:rsidTr="003264FE">
        <w:trPr>
          <w:trHeight w:val="22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24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B14E99">
        <w:trPr>
          <w:trHeight w:val="538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 xml:space="preserve">Задача </w:t>
            </w:r>
            <w:r w:rsidRPr="00FE62C9">
              <w:t>2.</w:t>
            </w:r>
            <w:r>
              <w:t>1.</w:t>
            </w:r>
          </w:p>
          <w:p w:rsidR="008A6400" w:rsidRPr="002E52BE" w:rsidRDefault="008A6400" w:rsidP="008252E9">
            <w:pPr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>сел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B57D82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60,0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4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B14E99">
        <w:trPr>
          <w:trHeight w:val="84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AE2676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Pr="00B14E99" w:rsidRDefault="008A6400" w:rsidP="008252E9">
            <w:r w:rsidRPr="00B14E99">
              <w:t>Мероприятие 2.1.1.  Организация и пров</w:t>
            </w:r>
            <w:r w:rsidRPr="00B14E99">
              <w:t>е</w:t>
            </w:r>
            <w:r w:rsidRPr="00B14E99">
              <w:t>дение массовых мер</w:t>
            </w:r>
            <w:r w:rsidRPr="00B14E99">
              <w:t>о</w:t>
            </w:r>
            <w:r w:rsidRPr="00B14E99">
              <w:t>приятий, выставок-ярморок «Ка</w:t>
            </w:r>
            <w:r w:rsidRPr="00B14E99">
              <w:t>м</w:t>
            </w:r>
            <w:r w:rsidRPr="00B14E99">
              <w:t>нерезный шедевр», ф</w:t>
            </w:r>
            <w:r w:rsidRPr="00B14E99">
              <w:t>е</w:t>
            </w:r>
            <w:r w:rsidRPr="00B14E99">
              <w:t xml:space="preserve">стивалей </w:t>
            </w:r>
            <w:r w:rsidRPr="00B14E99">
              <w:lastRenderedPageBreak/>
              <w:t>«Царица-уха», «Мед</w:t>
            </w:r>
            <w:r w:rsidRPr="00B14E99">
              <w:t>о</w:t>
            </w:r>
            <w:r w:rsidRPr="00B14E99">
              <w:t>вый спас», туристич</w:t>
            </w:r>
            <w:r w:rsidRPr="00B14E99">
              <w:t>е</w:t>
            </w:r>
            <w:r w:rsidRPr="00B14E99">
              <w:t>ских маршрутов «К</w:t>
            </w:r>
            <w:r w:rsidRPr="00B14E99">
              <w:t>у</w:t>
            </w:r>
            <w:r w:rsidRPr="00B14E99">
              <w:t>печеские усадьбы»</w:t>
            </w:r>
            <w:r>
              <w:t xml:space="preserve"> и другие</w:t>
            </w:r>
            <w:r w:rsidRPr="00B14E99">
              <w:t>, направленных на сохранение  и разв</w:t>
            </w:r>
            <w:r w:rsidRPr="00B14E99">
              <w:t>и</w:t>
            </w:r>
            <w:r w:rsidRPr="00B14E99">
              <w:t>тие народных  пром</w:t>
            </w:r>
            <w:r w:rsidRPr="00B14E99">
              <w:t>ы</w:t>
            </w:r>
            <w:r w:rsidRPr="00B14E99">
              <w:t>слов и рем</w:t>
            </w:r>
            <w:r w:rsidRPr="00B14E99">
              <w:t>е</w:t>
            </w:r>
            <w:r w:rsidRPr="00B14E99">
              <w:t>сел</w:t>
            </w:r>
          </w:p>
          <w:p w:rsidR="008A6400" w:rsidRPr="00D53F7D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lastRenderedPageBreak/>
              <w:t>2021-2024</w:t>
            </w:r>
          </w:p>
          <w:p w:rsidR="008A6400" w:rsidRPr="00D53F7D" w:rsidRDefault="008A6400" w:rsidP="00637B45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D53F7D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19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2542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147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lastRenderedPageBreak/>
              <w:t>15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 w:rsidRPr="00041A9A">
              <w:t>Задача</w:t>
            </w:r>
            <w:r>
              <w:t xml:space="preserve"> 2.2.</w:t>
            </w:r>
          </w:p>
          <w:p w:rsidR="008A6400" w:rsidRPr="00041A9A" w:rsidRDefault="008A6400" w:rsidP="008252E9"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D53F7D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66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346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041A9A" w:rsidRDefault="008A6400" w:rsidP="00637B45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8252E9"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  <w:r>
              <w:t>2021 - 2024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4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78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</w:t>
            </w:r>
          </w:p>
          <w:p w:rsidR="008A6400" w:rsidRPr="00912DBF" w:rsidRDefault="008A6400" w:rsidP="008252E9">
            <w:pPr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9B066A">
            <w:pPr>
              <w:jc w:val="center"/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  <w:p w:rsidR="008A6400" w:rsidRDefault="008A6400" w:rsidP="009B066A">
            <w:pPr>
              <w:jc w:val="center"/>
            </w:pPr>
          </w:p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1560,0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4D4B64" w:rsidP="00637B45">
            <w:pPr>
              <w:jc w:val="center"/>
              <w:rPr>
                <w:b/>
              </w:rPr>
            </w:pPr>
            <w:r>
              <w:rPr>
                <w:b/>
              </w:rPr>
              <w:t>16690,</w:t>
            </w:r>
            <w:r w:rsidR="00CA56E8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9382B" w:rsidP="00637B45">
            <w:pPr>
              <w:jc w:val="center"/>
              <w:rPr>
                <w:b/>
              </w:rPr>
            </w:pPr>
            <w:r>
              <w:rPr>
                <w:b/>
              </w:rPr>
              <w:t>1326,</w:t>
            </w:r>
            <w:r w:rsidR="00274BE6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405,0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7F2CC8" w:rsidP="00637B45">
            <w:pPr>
              <w:jc w:val="center"/>
              <w:rPr>
                <w:b/>
              </w:rPr>
            </w:pPr>
            <w:r>
              <w:rPr>
                <w:b/>
              </w:rPr>
              <w:t>19982,</w:t>
            </w:r>
            <w:r w:rsidR="00274BE6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8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8374,7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8524,7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</w:t>
            </w:r>
            <w:r w:rsidRPr="00074131">
              <w:t xml:space="preserve"> бю</w:t>
            </w:r>
            <w:r w:rsidRPr="00074131">
              <w:t>д</w:t>
            </w:r>
            <w:r w:rsidRPr="00074131">
              <w:t>жет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2929,</w:t>
            </w:r>
            <w:r w:rsidR="004D4B64"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2931,1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65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1410,0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5236,</w:t>
            </w:r>
            <w:r w:rsidR="004D4B64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1024,7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255,0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7926,2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8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  <w:p w:rsidR="008A6400" w:rsidRDefault="008A6400" w:rsidP="00637B45">
            <w:pPr>
              <w:jc w:val="center"/>
            </w:pP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Задача 3.1.</w:t>
            </w:r>
          </w:p>
          <w:p w:rsidR="008A6400" w:rsidRDefault="008A6400" w:rsidP="008252E9"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Pr="00B858B3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1290,0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4D4B64" w:rsidP="00637B45">
            <w:pPr>
              <w:jc w:val="center"/>
            </w:pPr>
            <w:r>
              <w:t>5461,</w:t>
            </w:r>
            <w:r w:rsidR="00CA56E8"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>
              <w:t>1136,2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5163F8">
            <w:pPr>
              <w:jc w:val="center"/>
            </w:pPr>
            <w:r>
              <w:t>8238,</w:t>
            </w:r>
            <w:r w:rsidR="00CA56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  <w:r w:rsidRPr="00242D89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  <w:r>
              <w:t>1300,0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F474D1" w:rsidP="00637B45">
            <w:pPr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7C1556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30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1140,0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4160,</w:t>
            </w:r>
            <w:r w:rsidR="00CA56E8"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834,7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6335,</w:t>
            </w:r>
            <w:r w:rsidR="00CA56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1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89"/>
        </w:trPr>
        <w:tc>
          <w:tcPr>
            <w:tcW w:w="708" w:type="dxa"/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6400" w:rsidRPr="002E52BE" w:rsidTr="003264FE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Мероприятие 3.1.1.</w:t>
            </w:r>
          </w:p>
          <w:p w:rsidR="008A6400" w:rsidRDefault="008A6400" w:rsidP="008252E9"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>оне</w:t>
            </w:r>
          </w:p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 w:rsidRPr="00F35256">
              <w:t>2</w:t>
            </w:r>
            <w:r>
              <w:t>1</w:t>
            </w:r>
            <w:r w:rsidRPr="00F35256">
              <w:t>4,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205,</w:t>
            </w:r>
            <w:r w:rsidR="004D4B64"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922,5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3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64</w:t>
            </w:r>
            <w:r w:rsidRPr="00F35256">
              <w:t>,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55,</w:t>
            </w:r>
            <w:r w:rsidR="004D4B64"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 w:rsidRPr="00F35256"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322,5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70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36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8A6400" w:rsidRPr="00077E01" w:rsidRDefault="008A6400" w:rsidP="00637B45">
            <w:pPr>
              <w:jc w:val="center"/>
            </w:pPr>
            <w:r>
              <w:t>Мероприятие 3.1.2</w:t>
            </w:r>
            <w:r w:rsidRPr="00077E01">
              <w:t>.</w:t>
            </w:r>
          </w:p>
          <w:p w:rsidR="008A6400" w:rsidRDefault="008A6400" w:rsidP="008252E9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80,0</w:t>
            </w:r>
          </w:p>
        </w:tc>
        <w:tc>
          <w:tcPr>
            <w:tcW w:w="1559" w:type="dxa"/>
          </w:tcPr>
          <w:p w:rsidR="008A6400" w:rsidRDefault="004D4B64" w:rsidP="00637B45">
            <w:pPr>
              <w:jc w:val="center"/>
            </w:pPr>
            <w:r>
              <w:t>4011,</w:t>
            </w:r>
            <w:r w:rsidR="00B565CC">
              <w:t>1</w:t>
            </w:r>
          </w:p>
        </w:tc>
        <w:tc>
          <w:tcPr>
            <w:tcW w:w="1417" w:type="dxa"/>
          </w:tcPr>
          <w:p w:rsidR="008A6400" w:rsidRPr="00491996" w:rsidRDefault="008A6400" w:rsidP="00637B45">
            <w:pPr>
              <w:jc w:val="center"/>
            </w:pPr>
            <w:r>
              <w:t>530,</w:t>
            </w:r>
            <w:r w:rsidR="0089382B">
              <w:t>2</w:t>
            </w:r>
          </w:p>
        </w:tc>
        <w:tc>
          <w:tcPr>
            <w:tcW w:w="1276" w:type="dxa"/>
          </w:tcPr>
          <w:p w:rsidR="008A6400" w:rsidRPr="00491996" w:rsidRDefault="008A6400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4671,</w:t>
            </w:r>
            <w:r w:rsidR="00B565CC">
              <w:t>3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80,0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4011,2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Pr="00491996" w:rsidRDefault="008A6400" w:rsidP="00637B45">
            <w:pPr>
              <w:jc w:val="center"/>
            </w:pPr>
            <w:r>
              <w:t>530,</w:t>
            </w:r>
            <w:r w:rsidR="0089382B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491996" w:rsidRDefault="008A6400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4671,</w:t>
            </w:r>
            <w:r w:rsidR="007F2CC8"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1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51"/>
        </w:trPr>
        <w:tc>
          <w:tcPr>
            <w:tcW w:w="708" w:type="dxa"/>
            <w:vMerge w:val="restart"/>
          </w:tcPr>
          <w:p w:rsidR="008A6400" w:rsidRPr="007E1376" w:rsidRDefault="008A6400" w:rsidP="00637B45">
            <w:pPr>
              <w:jc w:val="center"/>
            </w:pPr>
            <w:r>
              <w:lastRenderedPageBreak/>
              <w:t>21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Мероприятие 3.1.3.</w:t>
            </w:r>
          </w:p>
          <w:p w:rsidR="008A6400" w:rsidRPr="00B858B3" w:rsidRDefault="008A6400" w:rsidP="008252E9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</w:pPr>
            <w:r>
              <w:t>995,2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1073</w:t>
            </w:r>
            <w:r w:rsidRPr="00E3023C">
              <w:t>,</w:t>
            </w:r>
            <w:r w:rsidR="004D4B64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162,</w:t>
            </w:r>
            <w:r w:rsidR="0089382B"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2261,</w:t>
            </w:r>
            <w:r w:rsidR="007F2CC8"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1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</w:pPr>
            <w:r>
              <w:t>995,2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73</w:t>
            </w:r>
            <w:r w:rsidRPr="00E3023C">
              <w:t>,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89382B">
            <w:pPr>
              <w:jc w:val="center"/>
            </w:pPr>
            <w:r>
              <w:t>162,</w:t>
            </w:r>
            <w:r w:rsidR="0089382B"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1261,</w:t>
            </w:r>
            <w:r w:rsidR="007F2CC8"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58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58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1000,0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1000,0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B14E99">
        <w:trPr>
          <w:trHeight w:val="68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22</w:t>
            </w:r>
          </w:p>
        </w:tc>
        <w:tc>
          <w:tcPr>
            <w:tcW w:w="2694" w:type="dxa"/>
            <w:vMerge w:val="restart"/>
          </w:tcPr>
          <w:p w:rsidR="008A6400" w:rsidRPr="00D53F7D" w:rsidRDefault="008A6400" w:rsidP="00637B45">
            <w:pPr>
              <w:jc w:val="center"/>
            </w:pPr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8A6400" w:rsidRPr="00D53F7D" w:rsidRDefault="008A6400" w:rsidP="008252E9">
            <w:pPr>
              <w:tabs>
                <w:tab w:val="left" w:pos="0"/>
              </w:tabs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6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76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839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22.1</w:t>
            </w:r>
          </w:p>
        </w:tc>
        <w:tc>
          <w:tcPr>
            <w:tcW w:w="2694" w:type="dxa"/>
            <w:vMerge w:val="restart"/>
          </w:tcPr>
          <w:p w:rsidR="008A6400" w:rsidRPr="00892609" w:rsidRDefault="008A6400" w:rsidP="008252E9">
            <w:pPr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4D4B64" w:rsidP="00637B45">
            <w:pPr>
              <w:jc w:val="center"/>
            </w:pPr>
            <w:r>
              <w:t>60,5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  <w:r>
              <w:t>131,0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98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98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  <w:r>
              <w:t>10</w:t>
            </w:r>
            <w:r w:rsidRPr="00637B45"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3264FE">
        <w:trPr>
          <w:trHeight w:val="398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4D4B64" w:rsidP="00637B45">
            <w:pPr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417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2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 w:rsidRPr="00F35256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46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22.2</w:t>
            </w:r>
          </w:p>
        </w:tc>
        <w:tc>
          <w:tcPr>
            <w:tcW w:w="2694" w:type="dxa"/>
            <w:vMerge w:val="restart"/>
          </w:tcPr>
          <w:p w:rsidR="008A6400" w:rsidRDefault="008A6400" w:rsidP="008252E9">
            <w:r w:rsidRPr="00AC19BD">
              <w:t>Мероприятие 3.1.6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  <w:rPr>
                <w:b/>
              </w:rPr>
            </w:pPr>
          </w:p>
          <w:p w:rsidR="008A6400" w:rsidRDefault="008A6400" w:rsidP="00637B45">
            <w:pPr>
              <w:jc w:val="center"/>
              <w:rPr>
                <w:b/>
              </w:rPr>
            </w:pPr>
          </w:p>
          <w:p w:rsidR="008A6400" w:rsidRPr="00892609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37118" w:rsidRDefault="008A6400" w:rsidP="00637B45">
            <w:pPr>
              <w:jc w:val="center"/>
            </w:pPr>
            <w:r>
              <w:t>232,0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42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37118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42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37118" w:rsidRDefault="008A6400" w:rsidP="00637B45">
            <w:pPr>
              <w:jc w:val="center"/>
            </w:pPr>
            <w:r>
              <w:t>2</w:t>
            </w:r>
            <w:r w:rsidRPr="00D37118"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3264FE">
        <w:trPr>
          <w:trHeight w:val="42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9382B" w:rsidP="00637B45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37118" w:rsidRDefault="008A6400" w:rsidP="00637B45">
            <w:pPr>
              <w:jc w:val="center"/>
            </w:pPr>
            <w:r>
              <w:t>2,0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40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507C46">
        <w:trPr>
          <w:trHeight w:val="801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A6400" w:rsidRPr="00D864CD" w:rsidRDefault="008A6400" w:rsidP="00637B45">
            <w:pPr>
              <w:tabs>
                <w:tab w:val="center" w:pos="148"/>
              </w:tabs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Задача 3.2</w:t>
            </w:r>
          </w:p>
          <w:p w:rsidR="008A6400" w:rsidRPr="00B858B3" w:rsidRDefault="008A6400" w:rsidP="008252E9"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D61B69" w:rsidRDefault="008A6400" w:rsidP="00637B45">
            <w:pPr>
              <w:jc w:val="center"/>
            </w:pPr>
            <w:r w:rsidRPr="00D61B69">
              <w:t>255,0</w:t>
            </w:r>
          </w:p>
        </w:tc>
        <w:tc>
          <w:tcPr>
            <w:tcW w:w="1559" w:type="dxa"/>
          </w:tcPr>
          <w:p w:rsidR="008A6400" w:rsidRPr="00D61B69" w:rsidRDefault="0089382B" w:rsidP="00637B45">
            <w:pPr>
              <w:jc w:val="center"/>
            </w:pPr>
            <w:r>
              <w:t>1121</w:t>
            </w:r>
            <w:r w:rsidR="00CA56E8">
              <w:t>4,0</w:t>
            </w:r>
          </w:p>
        </w:tc>
        <w:tc>
          <w:tcPr>
            <w:tcW w:w="1417" w:type="dxa"/>
          </w:tcPr>
          <w:p w:rsidR="008A6400" w:rsidRPr="00D61B69" w:rsidRDefault="0089382B" w:rsidP="00717611">
            <w:pPr>
              <w:jc w:val="center"/>
            </w:pPr>
            <w:r>
              <w:t>175,0</w:t>
            </w:r>
          </w:p>
        </w:tc>
        <w:tc>
          <w:tcPr>
            <w:tcW w:w="1276" w:type="dxa"/>
          </w:tcPr>
          <w:p w:rsidR="008A6400" w:rsidRPr="00D61B69" w:rsidRDefault="008A6400" w:rsidP="00637B45">
            <w:pPr>
              <w:jc w:val="center"/>
            </w:pPr>
            <w:r w:rsidRPr="00D61B69">
              <w:t>40,0</w:t>
            </w:r>
          </w:p>
        </w:tc>
        <w:tc>
          <w:tcPr>
            <w:tcW w:w="1559" w:type="dxa"/>
          </w:tcPr>
          <w:p w:rsidR="008A6400" w:rsidRPr="00D61B69" w:rsidRDefault="007F2CC8" w:rsidP="00637B45">
            <w:pPr>
              <w:jc w:val="center"/>
            </w:pPr>
            <w:r>
              <w:t>1168</w:t>
            </w:r>
            <w:r w:rsidR="00CA56E8">
              <w:t>4,0</w:t>
            </w:r>
          </w:p>
        </w:tc>
        <w:tc>
          <w:tcPr>
            <w:tcW w:w="1560" w:type="dxa"/>
          </w:tcPr>
          <w:p w:rsidR="008A6400" w:rsidRPr="00E3023C" w:rsidRDefault="008A6400" w:rsidP="00637B45">
            <w:pPr>
              <w:jc w:val="center"/>
            </w:pPr>
            <w:r w:rsidRPr="00E3023C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722</w:t>
            </w:r>
            <w:r>
              <w:t>4,7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7224</w:t>
            </w:r>
            <w:r>
              <w:t>,7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2928,</w:t>
            </w:r>
            <w:r w:rsidR="0089382B">
              <w:t>1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2928,</w:t>
            </w:r>
            <w:r w:rsidR="007F2CC8">
              <w:t>1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255,0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1061,</w:t>
            </w:r>
            <w:r w:rsidR="00CA56E8">
              <w:t>2</w:t>
            </w:r>
          </w:p>
        </w:tc>
        <w:tc>
          <w:tcPr>
            <w:tcW w:w="1417" w:type="dxa"/>
          </w:tcPr>
          <w:p w:rsidR="008A6400" w:rsidRPr="005365EF" w:rsidRDefault="008A6400" w:rsidP="00637B45">
            <w:pPr>
              <w:jc w:val="center"/>
            </w:pPr>
            <w:r>
              <w:t>175</w:t>
            </w:r>
            <w:r w:rsidRPr="005365EF">
              <w:t>,0</w:t>
            </w:r>
          </w:p>
        </w:tc>
        <w:tc>
          <w:tcPr>
            <w:tcW w:w="1276" w:type="dxa"/>
          </w:tcPr>
          <w:p w:rsidR="008A6400" w:rsidRPr="005365EF" w:rsidRDefault="008A6400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A6400" w:rsidRDefault="007F2CC8" w:rsidP="00637B45">
            <w:pPr>
              <w:jc w:val="center"/>
            </w:pPr>
            <w:r>
              <w:t>1531,</w:t>
            </w:r>
            <w:r w:rsidR="00CA56E8">
              <w:t>2</w:t>
            </w:r>
          </w:p>
          <w:p w:rsidR="008A6400" w:rsidRPr="003D2852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Мероприятие 3.2.1.</w:t>
            </w:r>
          </w:p>
          <w:p w:rsidR="008A6400" w:rsidRPr="00B858B3" w:rsidRDefault="008A6400" w:rsidP="008252E9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90,5</w:t>
            </w:r>
          </w:p>
        </w:tc>
        <w:tc>
          <w:tcPr>
            <w:tcW w:w="1559" w:type="dxa"/>
          </w:tcPr>
          <w:p w:rsidR="008A6400" w:rsidRPr="003D2852" w:rsidRDefault="008A6400" w:rsidP="001758FF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8A6400" w:rsidRPr="005365EF" w:rsidRDefault="008A6400" w:rsidP="00637B45">
            <w:pPr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8A6400" w:rsidRPr="005365EF" w:rsidRDefault="008A6400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165,5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90,5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8A6400" w:rsidRPr="005365EF" w:rsidRDefault="008A6400" w:rsidP="00637B45">
            <w:pPr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8A6400" w:rsidRPr="005365EF" w:rsidRDefault="008A6400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165,5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lastRenderedPageBreak/>
              <w:t>24.1</w:t>
            </w:r>
          </w:p>
        </w:tc>
        <w:tc>
          <w:tcPr>
            <w:tcW w:w="2694" w:type="dxa"/>
            <w:vMerge w:val="restart"/>
          </w:tcPr>
          <w:p w:rsidR="008A6400" w:rsidRPr="00104E61" w:rsidRDefault="008A6400" w:rsidP="008252E9">
            <w:pPr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164,5</w:t>
            </w: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  <w:r>
              <w:t>83,</w:t>
            </w:r>
            <w:r w:rsidR="0089382B">
              <w:t>9</w:t>
            </w: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  <w:r w:rsidRPr="00F35256">
              <w:t>0</w:t>
            </w: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  <w:r>
              <w:t>248,</w:t>
            </w:r>
            <w:r w:rsidR="007F2CC8">
              <w:t>4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  <w:r>
              <w:t>83,</w:t>
            </w:r>
            <w:r w:rsidR="0089382B">
              <w:t>9</w:t>
            </w: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  <w:r w:rsidRPr="00F35256">
              <w:t>0</w:t>
            </w:r>
          </w:p>
        </w:tc>
        <w:tc>
          <w:tcPr>
            <w:tcW w:w="1559" w:type="dxa"/>
          </w:tcPr>
          <w:p w:rsidR="008A6400" w:rsidRPr="00F35256" w:rsidRDefault="008A6400" w:rsidP="00427248">
            <w:pPr>
              <w:jc w:val="center"/>
            </w:pPr>
            <w:r>
              <w:t>248,</w:t>
            </w:r>
            <w:r w:rsidR="007F2CC8">
              <w:t>4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24.2</w:t>
            </w:r>
          </w:p>
        </w:tc>
        <w:tc>
          <w:tcPr>
            <w:tcW w:w="2694" w:type="dxa"/>
            <w:vMerge w:val="restart"/>
          </w:tcPr>
          <w:p w:rsidR="008A6400" w:rsidRPr="00104E61" w:rsidRDefault="008A6400" w:rsidP="008252E9">
            <w:pPr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>ных работ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11120,</w:t>
            </w:r>
            <w:r w:rsidR="0089382B">
              <w:t>1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11270,</w:t>
            </w:r>
            <w:r w:rsidR="007F2CC8">
              <w:t>1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967,</w:t>
            </w:r>
            <w:r w:rsidR="0089382B">
              <w:t>3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1117,</w:t>
            </w:r>
            <w:r w:rsidR="007F2CC8">
              <w:t>3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Default="00DF3487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72</w:t>
            </w:r>
            <w:r>
              <w:t>24,7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72</w:t>
            </w:r>
            <w:r>
              <w:t>24,7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Default="00DF3487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2928,</w:t>
            </w:r>
            <w:r w:rsidR="0089382B">
              <w:t>1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2928,</w:t>
            </w:r>
            <w:r w:rsidR="007F2CC8">
              <w:t>1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8A6400" w:rsidRPr="007E1376" w:rsidRDefault="008A6400" w:rsidP="00637B45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Задача 3.3</w:t>
            </w:r>
          </w:p>
          <w:p w:rsidR="008A6400" w:rsidRPr="00D53F7D" w:rsidRDefault="008A6400" w:rsidP="008252E9">
            <w:pPr>
              <w:tabs>
                <w:tab w:val="left" w:pos="0"/>
              </w:tabs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D53F7D" w:rsidRDefault="008A6400" w:rsidP="008039E2">
            <w:pPr>
              <w:tabs>
                <w:tab w:val="left" w:pos="0"/>
              </w:tabs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417" w:type="dxa"/>
          </w:tcPr>
          <w:p w:rsidR="008A6400" w:rsidRPr="00D61B69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D61B69" w:rsidRDefault="008A6400" w:rsidP="00637B45">
            <w:pPr>
              <w:jc w:val="center"/>
              <w:rPr>
                <w:color w:val="000000"/>
              </w:rPr>
            </w:pPr>
            <w:r w:rsidRPr="00D61B69"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D61B69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ED5B56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ED5B56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ED5B56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26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tabs>
                <w:tab w:val="left" w:pos="0"/>
              </w:tabs>
              <w:jc w:val="center"/>
            </w:pPr>
            <w:r>
              <w:t>Мероприятие 3.3.1.</w:t>
            </w:r>
          </w:p>
          <w:p w:rsidR="008A6400" w:rsidRPr="00D53F7D" w:rsidRDefault="008A6400" w:rsidP="008252E9">
            <w:pPr>
              <w:tabs>
                <w:tab w:val="left" w:pos="0"/>
              </w:tabs>
            </w:pPr>
            <w:r>
              <w:t>Реализация социокул</w:t>
            </w:r>
            <w:r>
              <w:t>ь</w:t>
            </w:r>
            <w:r>
              <w:t>турных проектов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6946" w:type="dxa"/>
            <w:gridSpan w:val="4"/>
          </w:tcPr>
          <w:p w:rsidR="008A6400" w:rsidRPr="000973BB" w:rsidRDefault="008A6400" w:rsidP="00637B45">
            <w:pPr>
              <w:jc w:val="center"/>
              <w:rPr>
                <w:b/>
                <w:sz w:val="28"/>
                <w:szCs w:val="28"/>
              </w:rPr>
            </w:pPr>
            <w:r w:rsidRPr="000973B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8A6400" w:rsidRPr="006F5A0F" w:rsidRDefault="008A6400" w:rsidP="00637B45">
            <w:pPr>
              <w:jc w:val="center"/>
              <w:rPr>
                <w:b/>
              </w:rPr>
            </w:pPr>
            <w:r w:rsidRPr="006F5A0F">
              <w:rPr>
                <w:b/>
              </w:rPr>
              <w:t>1715,0</w:t>
            </w:r>
          </w:p>
        </w:tc>
        <w:tc>
          <w:tcPr>
            <w:tcW w:w="1559" w:type="dxa"/>
          </w:tcPr>
          <w:p w:rsidR="008A6400" w:rsidRPr="006F5A0F" w:rsidRDefault="0089382B" w:rsidP="00637B45">
            <w:pPr>
              <w:jc w:val="center"/>
              <w:rPr>
                <w:b/>
              </w:rPr>
            </w:pPr>
            <w:r>
              <w:rPr>
                <w:b/>
              </w:rPr>
              <w:t>16920,5</w:t>
            </w:r>
          </w:p>
        </w:tc>
        <w:tc>
          <w:tcPr>
            <w:tcW w:w="1417" w:type="dxa"/>
          </w:tcPr>
          <w:p w:rsidR="008A6400" w:rsidRPr="006F5A0F" w:rsidRDefault="008A6400" w:rsidP="007C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3218,</w:t>
            </w:r>
            <w:r w:rsidR="00B53C0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A6400" w:rsidRPr="006F5A0F" w:rsidRDefault="007C1556" w:rsidP="007C1556">
            <w:pPr>
              <w:jc w:val="center"/>
              <w:rPr>
                <w:b/>
              </w:rPr>
            </w:pPr>
            <w:r>
              <w:rPr>
                <w:b/>
              </w:rPr>
              <w:t>2128,3</w:t>
            </w:r>
          </w:p>
        </w:tc>
        <w:tc>
          <w:tcPr>
            <w:tcW w:w="1559" w:type="dxa"/>
          </w:tcPr>
          <w:p w:rsidR="008A6400" w:rsidRPr="006F5A0F" w:rsidRDefault="008A6400" w:rsidP="00637B4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C1556">
              <w:rPr>
                <w:b/>
              </w:rPr>
              <w:t>982</w:t>
            </w:r>
            <w:r w:rsidR="00B53C04">
              <w:rPr>
                <w:b/>
              </w:rPr>
              <w:t>,0</w:t>
            </w:r>
          </w:p>
          <w:p w:rsidR="008A6400" w:rsidRPr="006F5A0F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A6400" w:rsidRPr="000973BB" w:rsidRDefault="008A6400" w:rsidP="00637B45">
            <w:pPr>
              <w:jc w:val="center"/>
              <w:rPr>
                <w:b/>
              </w:rPr>
            </w:pPr>
          </w:p>
        </w:tc>
      </w:tr>
    </w:tbl>
    <w:p w:rsidR="00647374" w:rsidRDefault="00647374" w:rsidP="00B14E99">
      <w:pPr>
        <w:jc w:val="both"/>
        <w:rPr>
          <w:sz w:val="28"/>
          <w:szCs w:val="28"/>
        </w:rPr>
      </w:pPr>
    </w:p>
    <w:p w:rsidR="00795E5F" w:rsidRDefault="000973BB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795E5F">
        <w:rPr>
          <w:sz w:val="28"/>
          <w:szCs w:val="28"/>
        </w:rPr>
        <w:t xml:space="preserve"> </w:t>
      </w:r>
      <w:r w:rsidR="00713197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 xml:space="preserve">ПРИЛОЖЕНИЕ 2 к </w:t>
      </w:r>
      <w:proofErr w:type="gramStart"/>
      <w:r w:rsidR="007338D0">
        <w:rPr>
          <w:sz w:val="28"/>
          <w:szCs w:val="28"/>
        </w:rPr>
        <w:t>муниципальной</w:t>
      </w:r>
      <w:proofErr w:type="gramEnd"/>
    </w:p>
    <w:p w:rsidR="00795E5F" w:rsidRDefault="007338D0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E5F">
        <w:rPr>
          <w:sz w:val="28"/>
          <w:szCs w:val="28"/>
        </w:rPr>
        <w:t xml:space="preserve">                         </w:t>
      </w:r>
      <w:r w:rsidR="007131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программе </w:t>
      </w:r>
      <w:r w:rsidR="00795E5F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>
        <w:rPr>
          <w:sz w:val="28"/>
          <w:szCs w:val="28"/>
        </w:rPr>
        <w:t xml:space="preserve">Культура Каменского </w:t>
      </w:r>
    </w:p>
    <w:p w:rsidR="00403842" w:rsidRDefault="00795E5F" w:rsidP="00403842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>района Алтайского</w:t>
      </w:r>
      <w:r w:rsidR="00403842">
        <w:rPr>
          <w:sz w:val="28"/>
          <w:szCs w:val="28"/>
        </w:rPr>
        <w:t xml:space="preserve"> края»</w:t>
      </w:r>
    </w:p>
    <w:p w:rsidR="007338D0" w:rsidRDefault="007338D0" w:rsidP="00795E5F">
      <w:pPr>
        <w:ind w:left="7938"/>
        <w:jc w:val="both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977ABA" w:rsidP="007338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338D0" w:rsidRPr="00037366">
        <w:rPr>
          <w:sz w:val="28"/>
          <w:szCs w:val="28"/>
        </w:rPr>
        <w:t>еобходимых</w:t>
      </w:r>
      <w:proofErr w:type="gramEnd"/>
      <w:r w:rsidR="007338D0"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D00B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37118" w:rsidRDefault="00B565CC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16920,5</w:t>
            </w:r>
          </w:p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554B1B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3218,</w:t>
            </w:r>
            <w:r w:rsidR="00B56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2B3492" w:rsidP="002B3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  <w:r w:rsidR="00F36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6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37118" w:rsidRDefault="0034427A" w:rsidP="00413361">
            <w:pPr>
              <w:jc w:val="center"/>
            </w:pPr>
            <w:r>
              <w:t>23982</w:t>
            </w:r>
            <w:r w:rsidR="00B565CC">
              <w:t>,0</w:t>
            </w:r>
          </w:p>
          <w:p w:rsidR="00413361" w:rsidRPr="00D00B49" w:rsidRDefault="0041336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jc w:val="center"/>
            </w:pPr>
            <w:r w:rsidRPr="00D37118">
              <w:t>8</w:t>
            </w:r>
            <w:r w:rsidR="00226A7B" w:rsidRPr="00D37118">
              <w:t>37</w:t>
            </w:r>
            <w:r w:rsidRPr="00D37118">
              <w:t>4</w:t>
            </w:r>
            <w:r w:rsidR="00226A7B" w:rsidRPr="00D37118">
              <w:t>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28308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34427A" w:rsidP="00344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8524</w:t>
            </w:r>
            <w:r w:rsidR="0028308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D46103" w:rsidP="00857F39">
            <w:pPr>
              <w:jc w:val="center"/>
            </w:pPr>
            <w:r>
              <w:t>2929,</w:t>
            </w:r>
            <w:r w:rsidR="00B53C04"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6F5A0F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1334,8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2B3492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1B6B24" w:rsidRDefault="007C1556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24">
              <w:rPr>
                <w:rFonts w:ascii="Times New Roman" w:hAnsi="Times New Roman" w:cs="Times New Roman"/>
                <w:sz w:val="24"/>
                <w:szCs w:val="24"/>
              </w:rPr>
              <w:t>5597,</w:t>
            </w:r>
            <w:r w:rsidR="00B53C04" w:rsidRPr="001B6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3F3CCF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="00D4610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5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2B3492" w:rsidP="002B3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C04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1B6B24" w:rsidP="002B3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B53C04" w:rsidP="00344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9119,6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6B5C35" w:rsidP="00FC1F7E">
      <w:pPr>
        <w:jc w:val="right"/>
      </w:pPr>
    </w:p>
    <w:sectPr w:rsidR="006B5C35" w:rsidSect="005C4B18">
      <w:headerReference w:type="default" r:id="rId10"/>
      <w:pgSz w:w="16838" w:h="11906" w:orient="landscape"/>
      <w:pgMar w:top="1701" w:right="678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DB3" w:rsidRDefault="00967DB3">
      <w:r>
        <w:separator/>
      </w:r>
    </w:p>
  </w:endnote>
  <w:endnote w:type="continuationSeparator" w:id="0">
    <w:p w:rsidR="00967DB3" w:rsidRDefault="0096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DB3" w:rsidRDefault="00967DB3">
      <w:r>
        <w:separator/>
      </w:r>
    </w:p>
  </w:footnote>
  <w:footnote w:type="continuationSeparator" w:id="0">
    <w:p w:rsidR="00967DB3" w:rsidRDefault="00967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0D5A3A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0D5A3A">
        <w:rPr>
          <w:noProof/>
        </w:rPr>
        <w:t>12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E25"/>
    <w:multiLevelType w:val="hybridMultilevel"/>
    <w:tmpl w:val="B3BCD950"/>
    <w:lvl w:ilvl="0" w:tplc="5DF60A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06A0"/>
    <w:rsid w:val="000144CE"/>
    <w:rsid w:val="000166D7"/>
    <w:rsid w:val="00016BF6"/>
    <w:rsid w:val="00022984"/>
    <w:rsid w:val="00023FA7"/>
    <w:rsid w:val="00025A9C"/>
    <w:rsid w:val="00026B80"/>
    <w:rsid w:val="000325D5"/>
    <w:rsid w:val="00034753"/>
    <w:rsid w:val="00034F00"/>
    <w:rsid w:val="00036D54"/>
    <w:rsid w:val="00037366"/>
    <w:rsid w:val="00041A9A"/>
    <w:rsid w:val="0005125A"/>
    <w:rsid w:val="000521BB"/>
    <w:rsid w:val="00070902"/>
    <w:rsid w:val="00072CC6"/>
    <w:rsid w:val="00074131"/>
    <w:rsid w:val="00074675"/>
    <w:rsid w:val="00076CBD"/>
    <w:rsid w:val="00077315"/>
    <w:rsid w:val="00077E01"/>
    <w:rsid w:val="00080327"/>
    <w:rsid w:val="00082737"/>
    <w:rsid w:val="000827E4"/>
    <w:rsid w:val="000908AB"/>
    <w:rsid w:val="00092CF3"/>
    <w:rsid w:val="00094882"/>
    <w:rsid w:val="00094BCE"/>
    <w:rsid w:val="0009504B"/>
    <w:rsid w:val="000973B7"/>
    <w:rsid w:val="000973BB"/>
    <w:rsid w:val="00097694"/>
    <w:rsid w:val="000A09F0"/>
    <w:rsid w:val="000A20DE"/>
    <w:rsid w:val="000A22ED"/>
    <w:rsid w:val="000A2405"/>
    <w:rsid w:val="000A2947"/>
    <w:rsid w:val="000A2B06"/>
    <w:rsid w:val="000B0B37"/>
    <w:rsid w:val="000B23E6"/>
    <w:rsid w:val="000B5143"/>
    <w:rsid w:val="000C026D"/>
    <w:rsid w:val="000C451B"/>
    <w:rsid w:val="000C5035"/>
    <w:rsid w:val="000C7685"/>
    <w:rsid w:val="000D1800"/>
    <w:rsid w:val="000D5A3A"/>
    <w:rsid w:val="000D634A"/>
    <w:rsid w:val="000E1785"/>
    <w:rsid w:val="000E1F06"/>
    <w:rsid w:val="000E5FD5"/>
    <w:rsid w:val="000E75A0"/>
    <w:rsid w:val="000F76C8"/>
    <w:rsid w:val="00101A75"/>
    <w:rsid w:val="00104AB9"/>
    <w:rsid w:val="00104CE1"/>
    <w:rsid w:val="00104E61"/>
    <w:rsid w:val="00112053"/>
    <w:rsid w:val="00112814"/>
    <w:rsid w:val="00117BB4"/>
    <w:rsid w:val="001218A5"/>
    <w:rsid w:val="00121B00"/>
    <w:rsid w:val="00121ECD"/>
    <w:rsid w:val="001229BE"/>
    <w:rsid w:val="001253D4"/>
    <w:rsid w:val="00126A0C"/>
    <w:rsid w:val="00126BA0"/>
    <w:rsid w:val="00130E52"/>
    <w:rsid w:val="00130F06"/>
    <w:rsid w:val="0013110E"/>
    <w:rsid w:val="00134DDD"/>
    <w:rsid w:val="00142B64"/>
    <w:rsid w:val="00154A22"/>
    <w:rsid w:val="00156ECE"/>
    <w:rsid w:val="00160791"/>
    <w:rsid w:val="001633FF"/>
    <w:rsid w:val="001641E9"/>
    <w:rsid w:val="00166BC1"/>
    <w:rsid w:val="00167958"/>
    <w:rsid w:val="00171243"/>
    <w:rsid w:val="001758FF"/>
    <w:rsid w:val="00176069"/>
    <w:rsid w:val="00176A58"/>
    <w:rsid w:val="00176B13"/>
    <w:rsid w:val="00180BC3"/>
    <w:rsid w:val="00184615"/>
    <w:rsid w:val="00197B94"/>
    <w:rsid w:val="00197EDD"/>
    <w:rsid w:val="001A3ABC"/>
    <w:rsid w:val="001A3BA5"/>
    <w:rsid w:val="001A4023"/>
    <w:rsid w:val="001A5827"/>
    <w:rsid w:val="001B3111"/>
    <w:rsid w:val="001B5720"/>
    <w:rsid w:val="001B6B24"/>
    <w:rsid w:val="001B77BB"/>
    <w:rsid w:val="001B798F"/>
    <w:rsid w:val="001C44E4"/>
    <w:rsid w:val="001C6860"/>
    <w:rsid w:val="001D677D"/>
    <w:rsid w:val="001E0594"/>
    <w:rsid w:val="001E7F18"/>
    <w:rsid w:val="001F14D1"/>
    <w:rsid w:val="001F16F3"/>
    <w:rsid w:val="001F3044"/>
    <w:rsid w:val="001F30BB"/>
    <w:rsid w:val="001F3396"/>
    <w:rsid w:val="001F382E"/>
    <w:rsid w:val="00200F78"/>
    <w:rsid w:val="00201CED"/>
    <w:rsid w:val="002075A7"/>
    <w:rsid w:val="00207955"/>
    <w:rsid w:val="00213D53"/>
    <w:rsid w:val="00215312"/>
    <w:rsid w:val="00222E18"/>
    <w:rsid w:val="002233A9"/>
    <w:rsid w:val="00226A7B"/>
    <w:rsid w:val="00235124"/>
    <w:rsid w:val="00240CFC"/>
    <w:rsid w:val="00241AF7"/>
    <w:rsid w:val="00242431"/>
    <w:rsid w:val="00242D89"/>
    <w:rsid w:val="00246C62"/>
    <w:rsid w:val="002512BB"/>
    <w:rsid w:val="00261274"/>
    <w:rsid w:val="00261A89"/>
    <w:rsid w:val="00262CE5"/>
    <w:rsid w:val="002738FB"/>
    <w:rsid w:val="00274BE6"/>
    <w:rsid w:val="00274F47"/>
    <w:rsid w:val="00274FAE"/>
    <w:rsid w:val="00282A17"/>
    <w:rsid w:val="00283080"/>
    <w:rsid w:val="00284426"/>
    <w:rsid w:val="00287EA3"/>
    <w:rsid w:val="0029287B"/>
    <w:rsid w:val="00294F72"/>
    <w:rsid w:val="00296B7C"/>
    <w:rsid w:val="002A00D4"/>
    <w:rsid w:val="002A3458"/>
    <w:rsid w:val="002B1815"/>
    <w:rsid w:val="002B2476"/>
    <w:rsid w:val="002B28CB"/>
    <w:rsid w:val="002B2E00"/>
    <w:rsid w:val="002B3492"/>
    <w:rsid w:val="002B4DD6"/>
    <w:rsid w:val="002C125B"/>
    <w:rsid w:val="002C1416"/>
    <w:rsid w:val="002D4B9F"/>
    <w:rsid w:val="002D52AC"/>
    <w:rsid w:val="002D5A6D"/>
    <w:rsid w:val="002E232D"/>
    <w:rsid w:val="002E3934"/>
    <w:rsid w:val="002E52BE"/>
    <w:rsid w:val="002E7A87"/>
    <w:rsid w:val="002F3147"/>
    <w:rsid w:val="00300E1F"/>
    <w:rsid w:val="00301550"/>
    <w:rsid w:val="0030187A"/>
    <w:rsid w:val="00305914"/>
    <w:rsid w:val="003146DF"/>
    <w:rsid w:val="0031607C"/>
    <w:rsid w:val="003164F5"/>
    <w:rsid w:val="00316B19"/>
    <w:rsid w:val="00316D6C"/>
    <w:rsid w:val="003200F3"/>
    <w:rsid w:val="003207EC"/>
    <w:rsid w:val="00323D5B"/>
    <w:rsid w:val="00324013"/>
    <w:rsid w:val="0032568F"/>
    <w:rsid w:val="003264FE"/>
    <w:rsid w:val="00333808"/>
    <w:rsid w:val="0033688E"/>
    <w:rsid w:val="00342AFD"/>
    <w:rsid w:val="00343225"/>
    <w:rsid w:val="0034427A"/>
    <w:rsid w:val="0034696E"/>
    <w:rsid w:val="00351E56"/>
    <w:rsid w:val="00354DB4"/>
    <w:rsid w:val="00357C3D"/>
    <w:rsid w:val="003711C2"/>
    <w:rsid w:val="00373EEC"/>
    <w:rsid w:val="0037696B"/>
    <w:rsid w:val="0038241C"/>
    <w:rsid w:val="00383402"/>
    <w:rsid w:val="00384F95"/>
    <w:rsid w:val="003874BC"/>
    <w:rsid w:val="00387B9C"/>
    <w:rsid w:val="00394909"/>
    <w:rsid w:val="00397C01"/>
    <w:rsid w:val="003A1CC2"/>
    <w:rsid w:val="003A51FE"/>
    <w:rsid w:val="003A5553"/>
    <w:rsid w:val="003A56C8"/>
    <w:rsid w:val="003A7DDF"/>
    <w:rsid w:val="003B1BF8"/>
    <w:rsid w:val="003C12AC"/>
    <w:rsid w:val="003C2B9E"/>
    <w:rsid w:val="003C3CE4"/>
    <w:rsid w:val="003C49D0"/>
    <w:rsid w:val="003C5774"/>
    <w:rsid w:val="003C668B"/>
    <w:rsid w:val="003C7749"/>
    <w:rsid w:val="003D052F"/>
    <w:rsid w:val="003D2852"/>
    <w:rsid w:val="003E6246"/>
    <w:rsid w:val="003E653D"/>
    <w:rsid w:val="003F0D66"/>
    <w:rsid w:val="003F3CCF"/>
    <w:rsid w:val="003F7CDC"/>
    <w:rsid w:val="00401A06"/>
    <w:rsid w:val="00402B9A"/>
    <w:rsid w:val="00403842"/>
    <w:rsid w:val="00405DB4"/>
    <w:rsid w:val="0041039C"/>
    <w:rsid w:val="004131C4"/>
    <w:rsid w:val="00413361"/>
    <w:rsid w:val="00414B33"/>
    <w:rsid w:val="004223AF"/>
    <w:rsid w:val="00423508"/>
    <w:rsid w:val="004257F9"/>
    <w:rsid w:val="00425ACB"/>
    <w:rsid w:val="0042641E"/>
    <w:rsid w:val="00427248"/>
    <w:rsid w:val="00430CE2"/>
    <w:rsid w:val="00431256"/>
    <w:rsid w:val="00431E18"/>
    <w:rsid w:val="00432D7C"/>
    <w:rsid w:val="00434B8A"/>
    <w:rsid w:val="00434C3A"/>
    <w:rsid w:val="00441CA2"/>
    <w:rsid w:val="00441DDD"/>
    <w:rsid w:val="00441F35"/>
    <w:rsid w:val="004437B3"/>
    <w:rsid w:val="00445328"/>
    <w:rsid w:val="00445EEA"/>
    <w:rsid w:val="0044608D"/>
    <w:rsid w:val="00446705"/>
    <w:rsid w:val="004507AD"/>
    <w:rsid w:val="00450B3E"/>
    <w:rsid w:val="00454B49"/>
    <w:rsid w:val="004636D6"/>
    <w:rsid w:val="004643DE"/>
    <w:rsid w:val="00467BFF"/>
    <w:rsid w:val="0047328B"/>
    <w:rsid w:val="00474532"/>
    <w:rsid w:val="00476813"/>
    <w:rsid w:val="004810D3"/>
    <w:rsid w:val="0048506D"/>
    <w:rsid w:val="00491996"/>
    <w:rsid w:val="00492897"/>
    <w:rsid w:val="00493811"/>
    <w:rsid w:val="00497D49"/>
    <w:rsid w:val="00497DC8"/>
    <w:rsid w:val="004B645C"/>
    <w:rsid w:val="004C0DE2"/>
    <w:rsid w:val="004C156E"/>
    <w:rsid w:val="004D0989"/>
    <w:rsid w:val="004D1960"/>
    <w:rsid w:val="004D1E68"/>
    <w:rsid w:val="004D4B64"/>
    <w:rsid w:val="004E023A"/>
    <w:rsid w:val="004E3640"/>
    <w:rsid w:val="004E784C"/>
    <w:rsid w:val="004F18F7"/>
    <w:rsid w:val="004F489E"/>
    <w:rsid w:val="004F5FE8"/>
    <w:rsid w:val="004F6415"/>
    <w:rsid w:val="005020A0"/>
    <w:rsid w:val="00502880"/>
    <w:rsid w:val="005043E4"/>
    <w:rsid w:val="00507C46"/>
    <w:rsid w:val="005163F8"/>
    <w:rsid w:val="005212B9"/>
    <w:rsid w:val="005269EC"/>
    <w:rsid w:val="005356CD"/>
    <w:rsid w:val="005365EF"/>
    <w:rsid w:val="00537391"/>
    <w:rsid w:val="005417F5"/>
    <w:rsid w:val="00546BFA"/>
    <w:rsid w:val="00547A8A"/>
    <w:rsid w:val="00547FEC"/>
    <w:rsid w:val="00550214"/>
    <w:rsid w:val="00552705"/>
    <w:rsid w:val="00554B1B"/>
    <w:rsid w:val="00556372"/>
    <w:rsid w:val="00564389"/>
    <w:rsid w:val="00571665"/>
    <w:rsid w:val="00576052"/>
    <w:rsid w:val="00576312"/>
    <w:rsid w:val="00582D9E"/>
    <w:rsid w:val="00583DD7"/>
    <w:rsid w:val="00590B8A"/>
    <w:rsid w:val="005915ED"/>
    <w:rsid w:val="00596A39"/>
    <w:rsid w:val="005A2134"/>
    <w:rsid w:val="005A71AF"/>
    <w:rsid w:val="005B4E2B"/>
    <w:rsid w:val="005B7F2D"/>
    <w:rsid w:val="005C2597"/>
    <w:rsid w:val="005C27DC"/>
    <w:rsid w:val="005C4B18"/>
    <w:rsid w:val="005C5B64"/>
    <w:rsid w:val="005C7590"/>
    <w:rsid w:val="005D1E11"/>
    <w:rsid w:val="005E2BEE"/>
    <w:rsid w:val="005E74B1"/>
    <w:rsid w:val="005F0975"/>
    <w:rsid w:val="005F1A35"/>
    <w:rsid w:val="005F34AB"/>
    <w:rsid w:val="005F3D36"/>
    <w:rsid w:val="005F5B5F"/>
    <w:rsid w:val="005F768A"/>
    <w:rsid w:val="0060409B"/>
    <w:rsid w:val="00604690"/>
    <w:rsid w:val="006050D5"/>
    <w:rsid w:val="00606534"/>
    <w:rsid w:val="006114EF"/>
    <w:rsid w:val="006115AA"/>
    <w:rsid w:val="00611DD0"/>
    <w:rsid w:val="00615FA9"/>
    <w:rsid w:val="0061636C"/>
    <w:rsid w:val="00616515"/>
    <w:rsid w:val="00620AB5"/>
    <w:rsid w:val="006235BC"/>
    <w:rsid w:val="006249E6"/>
    <w:rsid w:val="00627327"/>
    <w:rsid w:val="0063357D"/>
    <w:rsid w:val="00635AFA"/>
    <w:rsid w:val="00637B45"/>
    <w:rsid w:val="00643956"/>
    <w:rsid w:val="00647374"/>
    <w:rsid w:val="00650AE3"/>
    <w:rsid w:val="006574C5"/>
    <w:rsid w:val="00657E39"/>
    <w:rsid w:val="00662022"/>
    <w:rsid w:val="006629A0"/>
    <w:rsid w:val="00663360"/>
    <w:rsid w:val="006633A9"/>
    <w:rsid w:val="006635A4"/>
    <w:rsid w:val="0066513F"/>
    <w:rsid w:val="0067075B"/>
    <w:rsid w:val="00674371"/>
    <w:rsid w:val="00674DA6"/>
    <w:rsid w:val="00683722"/>
    <w:rsid w:val="00683B22"/>
    <w:rsid w:val="00683D5D"/>
    <w:rsid w:val="00690EF3"/>
    <w:rsid w:val="00692ADE"/>
    <w:rsid w:val="006A0922"/>
    <w:rsid w:val="006A0B45"/>
    <w:rsid w:val="006A25E4"/>
    <w:rsid w:val="006A3275"/>
    <w:rsid w:val="006A469A"/>
    <w:rsid w:val="006A49D0"/>
    <w:rsid w:val="006A635C"/>
    <w:rsid w:val="006B2F54"/>
    <w:rsid w:val="006B3242"/>
    <w:rsid w:val="006B428C"/>
    <w:rsid w:val="006B527E"/>
    <w:rsid w:val="006B58A4"/>
    <w:rsid w:val="006B5C35"/>
    <w:rsid w:val="006B63E9"/>
    <w:rsid w:val="006B7F4E"/>
    <w:rsid w:val="006C40D7"/>
    <w:rsid w:val="006C40F2"/>
    <w:rsid w:val="006C6251"/>
    <w:rsid w:val="006C625C"/>
    <w:rsid w:val="006C73EE"/>
    <w:rsid w:val="006D09B8"/>
    <w:rsid w:val="006D1A42"/>
    <w:rsid w:val="006E0C6F"/>
    <w:rsid w:val="006E1378"/>
    <w:rsid w:val="006E4964"/>
    <w:rsid w:val="006F282B"/>
    <w:rsid w:val="006F5A0F"/>
    <w:rsid w:val="00703683"/>
    <w:rsid w:val="00707E53"/>
    <w:rsid w:val="00713197"/>
    <w:rsid w:val="00717611"/>
    <w:rsid w:val="00726B87"/>
    <w:rsid w:val="007338D0"/>
    <w:rsid w:val="00736605"/>
    <w:rsid w:val="00737984"/>
    <w:rsid w:val="00737AC7"/>
    <w:rsid w:val="0074123C"/>
    <w:rsid w:val="00751957"/>
    <w:rsid w:val="0075453D"/>
    <w:rsid w:val="0075683A"/>
    <w:rsid w:val="007568F4"/>
    <w:rsid w:val="007577E8"/>
    <w:rsid w:val="0076730D"/>
    <w:rsid w:val="007832C7"/>
    <w:rsid w:val="00784281"/>
    <w:rsid w:val="00795B60"/>
    <w:rsid w:val="00795E5F"/>
    <w:rsid w:val="007A0174"/>
    <w:rsid w:val="007A3F55"/>
    <w:rsid w:val="007A6F49"/>
    <w:rsid w:val="007B1918"/>
    <w:rsid w:val="007B1E18"/>
    <w:rsid w:val="007C137C"/>
    <w:rsid w:val="007C1556"/>
    <w:rsid w:val="007C3722"/>
    <w:rsid w:val="007C4C03"/>
    <w:rsid w:val="007C51BA"/>
    <w:rsid w:val="007C539C"/>
    <w:rsid w:val="007C6DF0"/>
    <w:rsid w:val="007D1BD5"/>
    <w:rsid w:val="007D4211"/>
    <w:rsid w:val="007E02C1"/>
    <w:rsid w:val="007E1376"/>
    <w:rsid w:val="007E1BED"/>
    <w:rsid w:val="007E213B"/>
    <w:rsid w:val="007E252E"/>
    <w:rsid w:val="007E6621"/>
    <w:rsid w:val="007F0F44"/>
    <w:rsid w:val="007F2112"/>
    <w:rsid w:val="007F2CC8"/>
    <w:rsid w:val="007F30C1"/>
    <w:rsid w:val="007F5AFF"/>
    <w:rsid w:val="00801222"/>
    <w:rsid w:val="00801433"/>
    <w:rsid w:val="008039E2"/>
    <w:rsid w:val="00811DAF"/>
    <w:rsid w:val="008124F0"/>
    <w:rsid w:val="00813D3F"/>
    <w:rsid w:val="00815AD9"/>
    <w:rsid w:val="00816FE0"/>
    <w:rsid w:val="00817B86"/>
    <w:rsid w:val="008252E9"/>
    <w:rsid w:val="00827F6E"/>
    <w:rsid w:val="0083017C"/>
    <w:rsid w:val="008302DF"/>
    <w:rsid w:val="00833CB3"/>
    <w:rsid w:val="00833CC8"/>
    <w:rsid w:val="00841606"/>
    <w:rsid w:val="00843924"/>
    <w:rsid w:val="00844A34"/>
    <w:rsid w:val="008469CA"/>
    <w:rsid w:val="008474D8"/>
    <w:rsid w:val="008507CE"/>
    <w:rsid w:val="00851B92"/>
    <w:rsid w:val="00854789"/>
    <w:rsid w:val="00857F39"/>
    <w:rsid w:val="0086514D"/>
    <w:rsid w:val="008674F7"/>
    <w:rsid w:val="00872949"/>
    <w:rsid w:val="00881BE8"/>
    <w:rsid w:val="0088253E"/>
    <w:rsid w:val="008832EA"/>
    <w:rsid w:val="0088710F"/>
    <w:rsid w:val="00887E2E"/>
    <w:rsid w:val="008911EE"/>
    <w:rsid w:val="00892609"/>
    <w:rsid w:val="0089382B"/>
    <w:rsid w:val="00896BBE"/>
    <w:rsid w:val="00896E6D"/>
    <w:rsid w:val="008A258C"/>
    <w:rsid w:val="008A3521"/>
    <w:rsid w:val="008A6400"/>
    <w:rsid w:val="008B01A4"/>
    <w:rsid w:val="008B02A0"/>
    <w:rsid w:val="008B3EB9"/>
    <w:rsid w:val="008B5BF4"/>
    <w:rsid w:val="008B7191"/>
    <w:rsid w:val="008C7FEB"/>
    <w:rsid w:val="008D3222"/>
    <w:rsid w:val="008D5670"/>
    <w:rsid w:val="008D5E8F"/>
    <w:rsid w:val="008E2F15"/>
    <w:rsid w:val="008E386B"/>
    <w:rsid w:val="008F0A4B"/>
    <w:rsid w:val="009033BE"/>
    <w:rsid w:val="00912DBF"/>
    <w:rsid w:val="0091577D"/>
    <w:rsid w:val="0091637E"/>
    <w:rsid w:val="009168E8"/>
    <w:rsid w:val="009219B8"/>
    <w:rsid w:val="009239E9"/>
    <w:rsid w:val="009261B1"/>
    <w:rsid w:val="00926D9F"/>
    <w:rsid w:val="0093390F"/>
    <w:rsid w:val="00941C96"/>
    <w:rsid w:val="00943846"/>
    <w:rsid w:val="00944A86"/>
    <w:rsid w:val="009451C4"/>
    <w:rsid w:val="00947C75"/>
    <w:rsid w:val="00953979"/>
    <w:rsid w:val="00953F3D"/>
    <w:rsid w:val="00954DE1"/>
    <w:rsid w:val="0095611D"/>
    <w:rsid w:val="00963C7F"/>
    <w:rsid w:val="00963E9A"/>
    <w:rsid w:val="00966106"/>
    <w:rsid w:val="00967DB3"/>
    <w:rsid w:val="0097365E"/>
    <w:rsid w:val="00975323"/>
    <w:rsid w:val="00977ABA"/>
    <w:rsid w:val="00981208"/>
    <w:rsid w:val="0098141A"/>
    <w:rsid w:val="00982D37"/>
    <w:rsid w:val="0098385B"/>
    <w:rsid w:val="0098445C"/>
    <w:rsid w:val="00986149"/>
    <w:rsid w:val="00991ACC"/>
    <w:rsid w:val="00995F2D"/>
    <w:rsid w:val="00997686"/>
    <w:rsid w:val="009B0651"/>
    <w:rsid w:val="009B066A"/>
    <w:rsid w:val="009B0B48"/>
    <w:rsid w:val="009B3027"/>
    <w:rsid w:val="009B40A6"/>
    <w:rsid w:val="009B4BAF"/>
    <w:rsid w:val="009B4E25"/>
    <w:rsid w:val="009C3221"/>
    <w:rsid w:val="009C5B13"/>
    <w:rsid w:val="009D260C"/>
    <w:rsid w:val="009D44B9"/>
    <w:rsid w:val="009D4D6C"/>
    <w:rsid w:val="009D5111"/>
    <w:rsid w:val="009D5DF2"/>
    <w:rsid w:val="009D7EE6"/>
    <w:rsid w:val="009E1AA6"/>
    <w:rsid w:val="009E372A"/>
    <w:rsid w:val="009E5E16"/>
    <w:rsid w:val="009E696A"/>
    <w:rsid w:val="009F5E7A"/>
    <w:rsid w:val="00A02F21"/>
    <w:rsid w:val="00A06CD5"/>
    <w:rsid w:val="00A12526"/>
    <w:rsid w:val="00A1480B"/>
    <w:rsid w:val="00A17ADB"/>
    <w:rsid w:val="00A246C8"/>
    <w:rsid w:val="00A27381"/>
    <w:rsid w:val="00A323F5"/>
    <w:rsid w:val="00A356A4"/>
    <w:rsid w:val="00A370FB"/>
    <w:rsid w:val="00A41459"/>
    <w:rsid w:val="00A41909"/>
    <w:rsid w:val="00A510AE"/>
    <w:rsid w:val="00A60141"/>
    <w:rsid w:val="00A60CD5"/>
    <w:rsid w:val="00A65AE9"/>
    <w:rsid w:val="00A67F2A"/>
    <w:rsid w:val="00A772F9"/>
    <w:rsid w:val="00A826F4"/>
    <w:rsid w:val="00A82A63"/>
    <w:rsid w:val="00A82F5D"/>
    <w:rsid w:val="00A833EA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0372"/>
    <w:rsid w:val="00AE2676"/>
    <w:rsid w:val="00AE276F"/>
    <w:rsid w:val="00AE7B1A"/>
    <w:rsid w:val="00B0021D"/>
    <w:rsid w:val="00B00C4C"/>
    <w:rsid w:val="00B01002"/>
    <w:rsid w:val="00B01040"/>
    <w:rsid w:val="00B051BB"/>
    <w:rsid w:val="00B05621"/>
    <w:rsid w:val="00B06971"/>
    <w:rsid w:val="00B06BEB"/>
    <w:rsid w:val="00B14E99"/>
    <w:rsid w:val="00B14EF8"/>
    <w:rsid w:val="00B1717C"/>
    <w:rsid w:val="00B205FB"/>
    <w:rsid w:val="00B20B7A"/>
    <w:rsid w:val="00B22848"/>
    <w:rsid w:val="00B24EB0"/>
    <w:rsid w:val="00B25B31"/>
    <w:rsid w:val="00B265D1"/>
    <w:rsid w:val="00B27C07"/>
    <w:rsid w:val="00B30758"/>
    <w:rsid w:val="00B30F55"/>
    <w:rsid w:val="00B33537"/>
    <w:rsid w:val="00B34BB9"/>
    <w:rsid w:val="00B360A8"/>
    <w:rsid w:val="00B37F3F"/>
    <w:rsid w:val="00B41B3E"/>
    <w:rsid w:val="00B420D8"/>
    <w:rsid w:val="00B4292B"/>
    <w:rsid w:val="00B43378"/>
    <w:rsid w:val="00B44028"/>
    <w:rsid w:val="00B440E1"/>
    <w:rsid w:val="00B45637"/>
    <w:rsid w:val="00B5236A"/>
    <w:rsid w:val="00B53C04"/>
    <w:rsid w:val="00B565CC"/>
    <w:rsid w:val="00B56D40"/>
    <w:rsid w:val="00B57D82"/>
    <w:rsid w:val="00B60198"/>
    <w:rsid w:val="00B65EDA"/>
    <w:rsid w:val="00B67F96"/>
    <w:rsid w:val="00B8134A"/>
    <w:rsid w:val="00B81359"/>
    <w:rsid w:val="00B84AE4"/>
    <w:rsid w:val="00B858B3"/>
    <w:rsid w:val="00B870C2"/>
    <w:rsid w:val="00B91AAB"/>
    <w:rsid w:val="00B93B2B"/>
    <w:rsid w:val="00B9406C"/>
    <w:rsid w:val="00B95E30"/>
    <w:rsid w:val="00BA2A63"/>
    <w:rsid w:val="00BA4155"/>
    <w:rsid w:val="00BA45D9"/>
    <w:rsid w:val="00BB3E00"/>
    <w:rsid w:val="00BB46FC"/>
    <w:rsid w:val="00BB6C28"/>
    <w:rsid w:val="00BD4889"/>
    <w:rsid w:val="00BE11F0"/>
    <w:rsid w:val="00BE2EB0"/>
    <w:rsid w:val="00BE37CC"/>
    <w:rsid w:val="00BF1A6D"/>
    <w:rsid w:val="00C00BF7"/>
    <w:rsid w:val="00C1180D"/>
    <w:rsid w:val="00C124B2"/>
    <w:rsid w:val="00C261D1"/>
    <w:rsid w:val="00C31052"/>
    <w:rsid w:val="00C31BF5"/>
    <w:rsid w:val="00C3315A"/>
    <w:rsid w:val="00C40449"/>
    <w:rsid w:val="00C418C1"/>
    <w:rsid w:val="00C44F73"/>
    <w:rsid w:val="00C54D06"/>
    <w:rsid w:val="00C54DCC"/>
    <w:rsid w:val="00C61990"/>
    <w:rsid w:val="00C67A6B"/>
    <w:rsid w:val="00C86DE7"/>
    <w:rsid w:val="00C904D6"/>
    <w:rsid w:val="00C94D41"/>
    <w:rsid w:val="00CA5584"/>
    <w:rsid w:val="00CA56E8"/>
    <w:rsid w:val="00CA5AD8"/>
    <w:rsid w:val="00CB41D7"/>
    <w:rsid w:val="00CB50FB"/>
    <w:rsid w:val="00CC32B9"/>
    <w:rsid w:val="00CD1C63"/>
    <w:rsid w:val="00CD3679"/>
    <w:rsid w:val="00CD582B"/>
    <w:rsid w:val="00CE019E"/>
    <w:rsid w:val="00CE1574"/>
    <w:rsid w:val="00CF459B"/>
    <w:rsid w:val="00CF58A2"/>
    <w:rsid w:val="00CF59EC"/>
    <w:rsid w:val="00D00B49"/>
    <w:rsid w:val="00D045CB"/>
    <w:rsid w:val="00D04A19"/>
    <w:rsid w:val="00D05A76"/>
    <w:rsid w:val="00D10017"/>
    <w:rsid w:val="00D132E2"/>
    <w:rsid w:val="00D14D59"/>
    <w:rsid w:val="00D16D08"/>
    <w:rsid w:val="00D22909"/>
    <w:rsid w:val="00D24524"/>
    <w:rsid w:val="00D2693F"/>
    <w:rsid w:val="00D2705B"/>
    <w:rsid w:val="00D30986"/>
    <w:rsid w:val="00D32D6D"/>
    <w:rsid w:val="00D341BD"/>
    <w:rsid w:val="00D37118"/>
    <w:rsid w:val="00D37D8F"/>
    <w:rsid w:val="00D42C2E"/>
    <w:rsid w:val="00D43F1B"/>
    <w:rsid w:val="00D46103"/>
    <w:rsid w:val="00D52543"/>
    <w:rsid w:val="00D536EE"/>
    <w:rsid w:val="00D54EF9"/>
    <w:rsid w:val="00D56F1A"/>
    <w:rsid w:val="00D61B69"/>
    <w:rsid w:val="00D65DD6"/>
    <w:rsid w:val="00D71887"/>
    <w:rsid w:val="00D733A0"/>
    <w:rsid w:val="00D75606"/>
    <w:rsid w:val="00D7659C"/>
    <w:rsid w:val="00D77E20"/>
    <w:rsid w:val="00D82ACB"/>
    <w:rsid w:val="00D864CD"/>
    <w:rsid w:val="00D878F9"/>
    <w:rsid w:val="00D90918"/>
    <w:rsid w:val="00D96884"/>
    <w:rsid w:val="00DA241A"/>
    <w:rsid w:val="00DB12A4"/>
    <w:rsid w:val="00DB199C"/>
    <w:rsid w:val="00DB1C35"/>
    <w:rsid w:val="00DB396F"/>
    <w:rsid w:val="00DB4E8D"/>
    <w:rsid w:val="00DB66B0"/>
    <w:rsid w:val="00DC0736"/>
    <w:rsid w:val="00DC4E05"/>
    <w:rsid w:val="00DC6113"/>
    <w:rsid w:val="00DD16C5"/>
    <w:rsid w:val="00DD33A5"/>
    <w:rsid w:val="00DD531C"/>
    <w:rsid w:val="00DD571D"/>
    <w:rsid w:val="00DD6391"/>
    <w:rsid w:val="00DE1E29"/>
    <w:rsid w:val="00DE2E6C"/>
    <w:rsid w:val="00DE6BB4"/>
    <w:rsid w:val="00DF07C4"/>
    <w:rsid w:val="00DF1FEF"/>
    <w:rsid w:val="00DF3487"/>
    <w:rsid w:val="00DF3F45"/>
    <w:rsid w:val="00DF6A8C"/>
    <w:rsid w:val="00DF6B95"/>
    <w:rsid w:val="00DF74C0"/>
    <w:rsid w:val="00DF782C"/>
    <w:rsid w:val="00E034D1"/>
    <w:rsid w:val="00E03D9F"/>
    <w:rsid w:val="00E12D0B"/>
    <w:rsid w:val="00E132F0"/>
    <w:rsid w:val="00E143AF"/>
    <w:rsid w:val="00E1743F"/>
    <w:rsid w:val="00E20162"/>
    <w:rsid w:val="00E20213"/>
    <w:rsid w:val="00E21E7B"/>
    <w:rsid w:val="00E3023C"/>
    <w:rsid w:val="00E31A13"/>
    <w:rsid w:val="00E31E81"/>
    <w:rsid w:val="00E36177"/>
    <w:rsid w:val="00E37168"/>
    <w:rsid w:val="00E40153"/>
    <w:rsid w:val="00E41D43"/>
    <w:rsid w:val="00E501FD"/>
    <w:rsid w:val="00E5043C"/>
    <w:rsid w:val="00E627C9"/>
    <w:rsid w:val="00E641D6"/>
    <w:rsid w:val="00E70200"/>
    <w:rsid w:val="00E705FF"/>
    <w:rsid w:val="00E7117E"/>
    <w:rsid w:val="00E74909"/>
    <w:rsid w:val="00E76E81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450B"/>
    <w:rsid w:val="00EB5E25"/>
    <w:rsid w:val="00EC01D3"/>
    <w:rsid w:val="00EC0FA9"/>
    <w:rsid w:val="00ED4B6F"/>
    <w:rsid w:val="00ED5B56"/>
    <w:rsid w:val="00EE0043"/>
    <w:rsid w:val="00EE38DC"/>
    <w:rsid w:val="00EF0093"/>
    <w:rsid w:val="00EF2702"/>
    <w:rsid w:val="00EF2EA9"/>
    <w:rsid w:val="00EF2F7E"/>
    <w:rsid w:val="00EF3CCD"/>
    <w:rsid w:val="00EF5210"/>
    <w:rsid w:val="00EF6B1E"/>
    <w:rsid w:val="00F01BF8"/>
    <w:rsid w:val="00F06A48"/>
    <w:rsid w:val="00F12482"/>
    <w:rsid w:val="00F1588C"/>
    <w:rsid w:val="00F20282"/>
    <w:rsid w:val="00F2386E"/>
    <w:rsid w:val="00F32729"/>
    <w:rsid w:val="00F35256"/>
    <w:rsid w:val="00F36A4A"/>
    <w:rsid w:val="00F43051"/>
    <w:rsid w:val="00F4310B"/>
    <w:rsid w:val="00F43A41"/>
    <w:rsid w:val="00F43D6F"/>
    <w:rsid w:val="00F4487D"/>
    <w:rsid w:val="00F44CC9"/>
    <w:rsid w:val="00F46E9B"/>
    <w:rsid w:val="00F474D1"/>
    <w:rsid w:val="00F501D4"/>
    <w:rsid w:val="00F51F59"/>
    <w:rsid w:val="00F5447B"/>
    <w:rsid w:val="00F57182"/>
    <w:rsid w:val="00F604E9"/>
    <w:rsid w:val="00F612A2"/>
    <w:rsid w:val="00F671CE"/>
    <w:rsid w:val="00F6738E"/>
    <w:rsid w:val="00F67EE2"/>
    <w:rsid w:val="00F72F83"/>
    <w:rsid w:val="00F73A1C"/>
    <w:rsid w:val="00F73B66"/>
    <w:rsid w:val="00F81B4E"/>
    <w:rsid w:val="00F81EFD"/>
    <w:rsid w:val="00F8456D"/>
    <w:rsid w:val="00F879A6"/>
    <w:rsid w:val="00FA5C76"/>
    <w:rsid w:val="00FB3951"/>
    <w:rsid w:val="00FB7EBA"/>
    <w:rsid w:val="00FC0DAA"/>
    <w:rsid w:val="00FC1F7E"/>
    <w:rsid w:val="00FC2192"/>
    <w:rsid w:val="00FC2C31"/>
    <w:rsid w:val="00FC5E0C"/>
    <w:rsid w:val="00FC5FA7"/>
    <w:rsid w:val="00FD2C24"/>
    <w:rsid w:val="00FD5B37"/>
    <w:rsid w:val="00FE0B36"/>
    <w:rsid w:val="00FE4A79"/>
    <w:rsid w:val="00FE62C9"/>
    <w:rsid w:val="00FF0D19"/>
    <w:rsid w:val="00FF6AB0"/>
    <w:rsid w:val="00FF6E15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10DFE-7AC4-4EF0-9609-FF1C7EA4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root</cp:lastModifiedBy>
  <cp:revision>2</cp:revision>
  <cp:lastPrinted>2024-03-22T08:10:00Z</cp:lastPrinted>
  <dcterms:created xsi:type="dcterms:W3CDTF">2024-03-25T07:42:00Z</dcterms:created>
  <dcterms:modified xsi:type="dcterms:W3CDTF">2024-03-25T07:42:00Z</dcterms:modified>
</cp:coreProperties>
</file>