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gramStart"/>
      <w:r w:rsidRPr="00AD608A">
        <w:rPr>
          <w:rFonts w:ascii="Times New Roman" w:eastAsia="Times New Roman" w:hAnsi="Times New Roman" w:cs="Times New Roman"/>
          <w:b/>
          <w:sz w:val="44"/>
          <w:szCs w:val="44"/>
        </w:rPr>
        <w:t>П</w:t>
      </w:r>
      <w:proofErr w:type="gramEnd"/>
      <w:r w:rsidRPr="00AD608A">
        <w:rPr>
          <w:rFonts w:ascii="Times New Roman" w:eastAsia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08A" w:rsidRPr="00AD608A" w:rsidRDefault="009E0564" w:rsidP="00AD608A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24.04.2024       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322                   </w:t>
      </w:r>
      <w:bookmarkStart w:id="0" w:name="_GoBack"/>
      <w:bookmarkEnd w:id="0"/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531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Камень-на-Оби</w:t>
      </w: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="005906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F075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от 1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1563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Администрации Каменского района Алтайского края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«Выдача 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плана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608A" w:rsidRPr="00AD608A" w:rsidRDefault="00AD608A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Default="00AD608A" w:rsidP="00B60A8E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Градостроительным кодексом Российской Федерации, 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D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D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3</w:t>
      </w:r>
      <w:r w:rsidR="00B82E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2E31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Каменский район Алтайского края, статьей 3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город Камень-на-Оби Каменского района Алтайского края,</w:t>
      </w:r>
      <w:r w:rsidR="004E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52C" w:rsidRPr="00B60A8E" w:rsidRDefault="00A6152C" w:rsidP="00B60A8E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47" w:rsidRDefault="00F84647" w:rsidP="00B60A8E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75C42" w:rsidRDefault="00F75C42" w:rsidP="00B60A8E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района от 1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1563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Администрации Каменского района Алтайского края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градостроительного плана земельного участка» </w:t>
      </w:r>
      <w:r w:rsidR="00B8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Административный регламент)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F075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74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F075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4C71" w:rsidRPr="00F6346A" w:rsidRDefault="00F6346A" w:rsidP="00F634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94D8D" w:rsidRPr="00994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9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="00CD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 </w:t>
      </w:r>
      <w:r w:rsidR="00B82E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15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B8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8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B8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E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B82E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75C5">
        <w:rPr>
          <w:rFonts w:ascii="Times New Roman" w:hAnsi="Times New Roman" w:cs="Times New Roman"/>
          <w:sz w:val="28"/>
          <w:szCs w:val="28"/>
        </w:rPr>
        <w:t>.</w:t>
      </w:r>
    </w:p>
    <w:p w:rsidR="003D2BF2" w:rsidRPr="003D2BF2" w:rsidRDefault="003D2BF2" w:rsidP="00FD4C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D2BF2" w:rsidRPr="00C35A28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3.</w:t>
      </w:r>
      <w:r w:rsidR="00B82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5A28" w:rsidRPr="00C35A28">
        <w:rPr>
          <w:rFonts w:ascii="Times New Roman" w:hAnsi="Times New Roman" w:cs="Times New Roman"/>
          <w:sz w:val="28"/>
        </w:rPr>
        <w:t>Контроль за</w:t>
      </w:r>
      <w:proofErr w:type="gramEnd"/>
      <w:r w:rsidR="00C35A28" w:rsidRPr="00C35A28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A8E" w:rsidRPr="00C35A28" w:rsidRDefault="00B60A8E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590673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5A2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D2BF2" w:rsidRPr="003D2BF2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</w:t>
      </w:r>
      <w:r w:rsidR="009D6E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И.В. Панченко</w:t>
      </w:r>
    </w:p>
    <w:p w:rsidR="003D2BF2" w:rsidRPr="00746C4E" w:rsidRDefault="003D2BF2" w:rsidP="00746C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2BF2" w:rsidRPr="00746C4E" w:rsidSect="00B60A8E">
      <w:headerReference w:type="default" r:id="rId7"/>
      <w:pgSz w:w="11906" w:h="16838"/>
      <w:pgMar w:top="1134" w:right="567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F" w:rsidRDefault="009C28DF" w:rsidP="004E6429">
      <w:r>
        <w:separator/>
      </w:r>
    </w:p>
  </w:endnote>
  <w:endnote w:type="continuationSeparator" w:id="0">
    <w:p w:rsidR="009C28DF" w:rsidRDefault="009C28DF" w:rsidP="004E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F" w:rsidRDefault="009C28DF" w:rsidP="004E6429">
      <w:r>
        <w:separator/>
      </w:r>
    </w:p>
  </w:footnote>
  <w:footnote w:type="continuationSeparator" w:id="0">
    <w:p w:rsidR="009C28DF" w:rsidRDefault="009C28DF" w:rsidP="004E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046999"/>
      <w:docPartObj>
        <w:docPartGallery w:val="Page Numbers (Top of Page)"/>
        <w:docPartUnique/>
      </w:docPartObj>
    </w:sdtPr>
    <w:sdtEndPr/>
    <w:sdtContent>
      <w:p w:rsidR="004E6429" w:rsidRDefault="004E6429">
        <w:pPr>
          <w:pStyle w:val="a6"/>
          <w:jc w:val="center"/>
        </w:pPr>
      </w:p>
      <w:p w:rsidR="004E6429" w:rsidRDefault="004E6429">
        <w:pPr>
          <w:pStyle w:val="a6"/>
          <w:jc w:val="center"/>
        </w:pPr>
      </w:p>
      <w:p w:rsidR="004E6429" w:rsidRDefault="002B4DB3">
        <w:pPr>
          <w:pStyle w:val="a6"/>
          <w:jc w:val="center"/>
        </w:pPr>
        <w:r>
          <w:fldChar w:fldCharType="begin"/>
        </w:r>
        <w:r w:rsidR="004E6429">
          <w:instrText>PAGE   \* MERGEFORMAT</w:instrText>
        </w:r>
        <w:r>
          <w:fldChar w:fldCharType="separate"/>
        </w:r>
        <w:r w:rsidR="00F6346A">
          <w:rPr>
            <w:noProof/>
          </w:rPr>
          <w:t>2</w:t>
        </w:r>
        <w:r>
          <w:fldChar w:fldCharType="end"/>
        </w:r>
      </w:p>
    </w:sdtContent>
  </w:sdt>
  <w:p w:rsidR="004E6429" w:rsidRDefault="004E6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E0D"/>
    <w:rsid w:val="00070988"/>
    <w:rsid w:val="000A357D"/>
    <w:rsid w:val="000E2EA0"/>
    <w:rsid w:val="00140C33"/>
    <w:rsid w:val="00147629"/>
    <w:rsid w:val="00157F11"/>
    <w:rsid w:val="001A0C06"/>
    <w:rsid w:val="00203846"/>
    <w:rsid w:val="00223771"/>
    <w:rsid w:val="00231F3D"/>
    <w:rsid w:val="002B4DB3"/>
    <w:rsid w:val="002E1E95"/>
    <w:rsid w:val="0030678A"/>
    <w:rsid w:val="00372F22"/>
    <w:rsid w:val="0039251E"/>
    <w:rsid w:val="003D2BF2"/>
    <w:rsid w:val="003D3A9B"/>
    <w:rsid w:val="0049668E"/>
    <w:rsid w:val="004E6429"/>
    <w:rsid w:val="00531316"/>
    <w:rsid w:val="00562157"/>
    <w:rsid w:val="00574395"/>
    <w:rsid w:val="00590673"/>
    <w:rsid w:val="0069051F"/>
    <w:rsid w:val="006B416C"/>
    <w:rsid w:val="00706D7B"/>
    <w:rsid w:val="00746C4E"/>
    <w:rsid w:val="007D62FE"/>
    <w:rsid w:val="008525EC"/>
    <w:rsid w:val="008A5BCB"/>
    <w:rsid w:val="008A76CD"/>
    <w:rsid w:val="008E10B5"/>
    <w:rsid w:val="008E1786"/>
    <w:rsid w:val="008F3BB1"/>
    <w:rsid w:val="00931370"/>
    <w:rsid w:val="00942AA9"/>
    <w:rsid w:val="009609B1"/>
    <w:rsid w:val="00994D8D"/>
    <w:rsid w:val="0099745E"/>
    <w:rsid w:val="009C28DF"/>
    <w:rsid w:val="009D6EA4"/>
    <w:rsid w:val="009D741F"/>
    <w:rsid w:val="009E0564"/>
    <w:rsid w:val="009F569E"/>
    <w:rsid w:val="00A6152C"/>
    <w:rsid w:val="00A91BB7"/>
    <w:rsid w:val="00AC249B"/>
    <w:rsid w:val="00AD608A"/>
    <w:rsid w:val="00AF196C"/>
    <w:rsid w:val="00B60A8E"/>
    <w:rsid w:val="00B82E31"/>
    <w:rsid w:val="00BC0D8C"/>
    <w:rsid w:val="00C35A28"/>
    <w:rsid w:val="00CD348D"/>
    <w:rsid w:val="00D45E0D"/>
    <w:rsid w:val="00D5021D"/>
    <w:rsid w:val="00DE1AEE"/>
    <w:rsid w:val="00E1204F"/>
    <w:rsid w:val="00E7336C"/>
    <w:rsid w:val="00E97032"/>
    <w:rsid w:val="00EA07BB"/>
    <w:rsid w:val="00F075C5"/>
    <w:rsid w:val="00F22639"/>
    <w:rsid w:val="00F6346A"/>
    <w:rsid w:val="00F75C42"/>
    <w:rsid w:val="00F84647"/>
    <w:rsid w:val="00FD4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6</cp:revision>
  <cp:lastPrinted>2023-01-12T04:27:00Z</cp:lastPrinted>
  <dcterms:created xsi:type="dcterms:W3CDTF">2024-03-20T07:22:00Z</dcterms:created>
  <dcterms:modified xsi:type="dcterms:W3CDTF">2024-04-24T03:17:00Z</dcterms:modified>
</cp:coreProperties>
</file>