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>П</w:t>
      </w:r>
      <w:proofErr w:type="gramEnd"/>
      <w:r w:rsidRPr="00AD608A">
        <w:rPr>
          <w:rFonts w:ascii="Times New Roman" w:eastAsia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A609D0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24.04.2024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326                        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331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590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3B6B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="003B6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Default="00AD608A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Градостроительным кодексом Российской Федерации, 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D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7F6714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671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Каменский район Алтайского края, статьей 3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 Камень-на-Оби Каменского района Алтайского края,</w:t>
      </w:r>
      <w:r w:rsidR="004E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52C" w:rsidRPr="00B60A8E" w:rsidRDefault="00A6152C" w:rsidP="00B60A8E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B60A8E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36266" w:rsidRDefault="00C36266" w:rsidP="00FC6D5A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D5A" w:rsidRDefault="00F84647" w:rsidP="00FC6D5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района от 1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3B6B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6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A6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F67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B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D5A" w:rsidRDefault="00FC6D5A" w:rsidP="00FC6D5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5 пункта 1.3.1 </w:t>
      </w:r>
      <w:r w:rsidR="007F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FC6D5A">
        <w:rPr>
          <w:rFonts w:ascii="Times New Roman" w:eastAsia="Times New Roman" w:hAnsi="Times New Roman" w:cs="Times New Roman"/>
          <w:sz w:val="28"/>
          <w:szCs w:val="28"/>
          <w:lang w:eastAsia="ru-RU"/>
        </w:rPr>
        <w:t>«(</w:t>
      </w:r>
      <w:hyperlink r:id="rId7" w:history="1"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frgu</w:t>
        </w:r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r w:rsidRPr="00FC6D5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)»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62739E">
        <w:rPr>
          <w:rFonts w:ascii="Times New Roman" w:eastAsia="Times New Roman" w:hAnsi="Times New Roman" w:cs="Times New Roman"/>
          <w:sz w:val="28"/>
          <w:szCs w:val="28"/>
          <w:lang w:eastAsia="ru-RU"/>
        </w:rPr>
        <w:t>«(</w:t>
      </w:r>
      <w:hyperlink r:id="rId8" w:history="1"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frgu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r w:rsidRPr="006273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)»</w:t>
        </w:r>
      </w:hyperlink>
      <w:r w:rsidR="006273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6D5A" w:rsidRDefault="0062739E" w:rsidP="0062739E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5 пункта 3.1.1 </w:t>
      </w:r>
      <w:r w:rsidR="007F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 «разрешения отклонения от предельных параметров разрешенного строительства, реконструкции объекта капитального строительства» заменить словами «разрешения на условно разрешенный вид использования земельного участка или объекта капитального строительства».</w:t>
      </w:r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D2BF2" w:rsidRPr="00C35A28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F6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A28" w:rsidRPr="00C35A28">
        <w:rPr>
          <w:rFonts w:ascii="Times New Roman" w:hAnsi="Times New Roman" w:cs="Times New Roman"/>
          <w:sz w:val="28"/>
        </w:rPr>
        <w:t>Контроль за</w:t>
      </w:r>
      <w:proofErr w:type="gramEnd"/>
      <w:r w:rsidR="00C35A28" w:rsidRPr="00C35A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73A" w:rsidRDefault="0088173A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590673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5A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9D6E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67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И.В. Панченко</w:t>
      </w:r>
    </w:p>
    <w:p w:rsidR="003D2BF2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5A" w:rsidRDefault="00FC6D5A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5A" w:rsidRDefault="00FC6D5A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5A" w:rsidRDefault="00FC6D5A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5A" w:rsidRDefault="00FC6D5A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6D5A" w:rsidSect="00B60A8E">
      <w:headerReference w:type="default" r:id="rId9"/>
      <w:pgSz w:w="11906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2D" w:rsidRDefault="0038382D" w:rsidP="004E6429">
      <w:r>
        <w:separator/>
      </w:r>
    </w:p>
  </w:endnote>
  <w:endnote w:type="continuationSeparator" w:id="0">
    <w:p w:rsidR="0038382D" w:rsidRDefault="0038382D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2D" w:rsidRDefault="0038382D" w:rsidP="004E6429">
      <w:r>
        <w:separator/>
      </w:r>
    </w:p>
  </w:footnote>
  <w:footnote w:type="continuationSeparator" w:id="0">
    <w:p w:rsidR="0038382D" w:rsidRDefault="0038382D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987F5D">
        <w:pPr>
          <w:pStyle w:val="a6"/>
          <w:jc w:val="center"/>
        </w:pPr>
        <w:r>
          <w:fldChar w:fldCharType="begin"/>
        </w:r>
        <w:r w:rsidR="004E6429">
          <w:instrText>PAGE   \* MERGEFORMAT</w:instrText>
        </w:r>
        <w:r>
          <w:fldChar w:fldCharType="separate"/>
        </w:r>
        <w:r w:rsidR="00A609D0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E0D"/>
    <w:rsid w:val="00070988"/>
    <w:rsid w:val="000A357D"/>
    <w:rsid w:val="000E2EA0"/>
    <w:rsid w:val="00140C33"/>
    <w:rsid w:val="00147629"/>
    <w:rsid w:val="00157F11"/>
    <w:rsid w:val="001A0C06"/>
    <w:rsid w:val="001B1580"/>
    <w:rsid w:val="00203846"/>
    <w:rsid w:val="00223771"/>
    <w:rsid w:val="00231F3D"/>
    <w:rsid w:val="00285561"/>
    <w:rsid w:val="002E1E95"/>
    <w:rsid w:val="00315507"/>
    <w:rsid w:val="003318A5"/>
    <w:rsid w:val="00372F22"/>
    <w:rsid w:val="0038382D"/>
    <w:rsid w:val="0039251E"/>
    <w:rsid w:val="003B6B3A"/>
    <w:rsid w:val="003D2BF2"/>
    <w:rsid w:val="003D3A9B"/>
    <w:rsid w:val="0049668E"/>
    <w:rsid w:val="004E6429"/>
    <w:rsid w:val="00531316"/>
    <w:rsid w:val="00562157"/>
    <w:rsid w:val="00574395"/>
    <w:rsid w:val="00590673"/>
    <w:rsid w:val="0062739E"/>
    <w:rsid w:val="00686D03"/>
    <w:rsid w:val="0069051F"/>
    <w:rsid w:val="006B416C"/>
    <w:rsid w:val="00706D7B"/>
    <w:rsid w:val="00746C4E"/>
    <w:rsid w:val="007D62FE"/>
    <w:rsid w:val="007F6714"/>
    <w:rsid w:val="008525EC"/>
    <w:rsid w:val="0088173A"/>
    <w:rsid w:val="008A5BCB"/>
    <w:rsid w:val="008A5D28"/>
    <w:rsid w:val="008A76CD"/>
    <w:rsid w:val="008E10B5"/>
    <w:rsid w:val="008E1786"/>
    <w:rsid w:val="008F3BB1"/>
    <w:rsid w:val="00931370"/>
    <w:rsid w:val="00942AA9"/>
    <w:rsid w:val="009609B1"/>
    <w:rsid w:val="00987F5D"/>
    <w:rsid w:val="00994D8D"/>
    <w:rsid w:val="0099745E"/>
    <w:rsid w:val="009D6EA4"/>
    <w:rsid w:val="009D741F"/>
    <w:rsid w:val="009F569E"/>
    <w:rsid w:val="00A609D0"/>
    <w:rsid w:val="00A6152C"/>
    <w:rsid w:val="00A91BB7"/>
    <w:rsid w:val="00AC249B"/>
    <w:rsid w:val="00AD608A"/>
    <w:rsid w:val="00AF196C"/>
    <w:rsid w:val="00B60A8E"/>
    <w:rsid w:val="00BC0D8C"/>
    <w:rsid w:val="00C35A28"/>
    <w:rsid w:val="00C36266"/>
    <w:rsid w:val="00CA13E8"/>
    <w:rsid w:val="00CD348D"/>
    <w:rsid w:val="00D45E0D"/>
    <w:rsid w:val="00D5021D"/>
    <w:rsid w:val="00DE1AEE"/>
    <w:rsid w:val="00E1204F"/>
    <w:rsid w:val="00E7336C"/>
    <w:rsid w:val="00E97032"/>
    <w:rsid w:val="00EA1DF3"/>
    <w:rsid w:val="00EE1357"/>
    <w:rsid w:val="00F03A6E"/>
    <w:rsid w:val="00F075C5"/>
    <w:rsid w:val="00F22639"/>
    <w:rsid w:val="00F6346A"/>
    <w:rsid w:val="00F84647"/>
    <w:rsid w:val="00FC6D5A"/>
    <w:rsid w:val="00FD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  <w:style w:type="paragraph" w:styleId="aa">
    <w:name w:val="Normal (Web)"/>
    <w:basedOn w:val="a"/>
    <w:uiPriority w:val="99"/>
    <w:semiHidden/>
    <w:unhideWhenUsed/>
    <w:rsid w:val="00FC6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C6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gu.gosuslugi.ru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gu.ru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8</cp:revision>
  <cp:lastPrinted>2024-03-26T09:23:00Z</cp:lastPrinted>
  <dcterms:created xsi:type="dcterms:W3CDTF">2024-03-21T01:57:00Z</dcterms:created>
  <dcterms:modified xsi:type="dcterms:W3CDTF">2024-04-24T03:14:00Z</dcterms:modified>
</cp:coreProperties>
</file>