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8B6292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27.05.2024       </w:t>
      </w:r>
      <w:r w:rsidR="007F5AFF">
        <w:rPr>
          <w:b/>
          <w:sz w:val="28"/>
        </w:rPr>
        <w:t xml:space="preserve">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404 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</w:t>
      </w:r>
      <w:r w:rsidR="005A2134">
        <w:rPr>
          <w:b/>
          <w:sz w:val="28"/>
        </w:rPr>
        <w:t xml:space="preserve">                  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403842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</w:t>
      </w:r>
      <w:r w:rsidR="003A7DDF" w:rsidRPr="00401A06">
        <w:rPr>
          <w:sz w:val="28"/>
          <w:szCs w:val="28"/>
        </w:rPr>
        <w:t>и</w:t>
      </w:r>
      <w:r w:rsidR="003A7DDF" w:rsidRPr="00401A06">
        <w:rPr>
          <w:sz w:val="28"/>
          <w:szCs w:val="28"/>
        </w:rPr>
        <w:t>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C17911">
        <w:rPr>
          <w:sz w:val="28"/>
          <w:szCs w:val="28"/>
        </w:rPr>
        <w:t xml:space="preserve">ями 5, 42 </w:t>
      </w:r>
      <w:r w:rsidR="003A7DDF">
        <w:rPr>
          <w:sz w:val="28"/>
          <w:szCs w:val="28"/>
        </w:rPr>
        <w:t>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</w:t>
      </w:r>
      <w:r w:rsidR="003A7DDF">
        <w:rPr>
          <w:sz w:val="28"/>
          <w:szCs w:val="28"/>
        </w:rPr>
        <w:t>а</w:t>
      </w:r>
      <w:r w:rsidR="003A7DDF">
        <w:rPr>
          <w:sz w:val="28"/>
          <w:szCs w:val="28"/>
        </w:rPr>
        <w:t>ции Каменского района</w:t>
      </w:r>
      <w:r w:rsidR="00402B9A">
        <w:rPr>
          <w:sz w:val="28"/>
          <w:szCs w:val="28"/>
        </w:rPr>
        <w:t xml:space="preserve"> </w:t>
      </w:r>
      <w:r w:rsidR="00403842">
        <w:rPr>
          <w:sz w:val="28"/>
          <w:szCs w:val="28"/>
        </w:rPr>
        <w:t>(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от</w:t>
      </w:r>
      <w:r w:rsidR="005430C7">
        <w:rPr>
          <w:sz w:val="28"/>
          <w:szCs w:val="28"/>
        </w:rPr>
        <w:t xml:space="preserve"> 24.05.2024 </w:t>
      </w:r>
      <w:r w:rsidR="00D90918">
        <w:rPr>
          <w:sz w:val="28"/>
          <w:szCs w:val="28"/>
        </w:rPr>
        <w:t>№</w:t>
      </w:r>
      <w:r w:rsidR="005430C7">
        <w:rPr>
          <w:sz w:val="28"/>
          <w:szCs w:val="28"/>
        </w:rPr>
        <w:t xml:space="preserve"> 4)</w:t>
      </w:r>
      <w:r w:rsidR="001A3ABC">
        <w:rPr>
          <w:sz w:val="28"/>
          <w:szCs w:val="28"/>
        </w:rPr>
        <w:t>,</w:t>
      </w:r>
      <w:r w:rsidR="00402B9A">
        <w:rPr>
          <w:sz w:val="28"/>
          <w:szCs w:val="28"/>
        </w:rPr>
        <w:t xml:space="preserve"> 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3D052F" w:rsidP="003D052F">
      <w:pPr>
        <w:keepNext/>
        <w:jc w:val="both"/>
        <w:rPr>
          <w:sz w:val="28"/>
        </w:rPr>
      </w:pPr>
      <w:r>
        <w:rPr>
          <w:sz w:val="28"/>
        </w:rPr>
        <w:t xml:space="preserve">          1.</w:t>
      </w:r>
      <w:r w:rsidR="0057109E">
        <w:rPr>
          <w:sz w:val="28"/>
        </w:rPr>
        <w:t xml:space="preserve"> </w:t>
      </w:r>
      <w:r w:rsidR="003A7DDF">
        <w:rPr>
          <w:sz w:val="28"/>
        </w:rPr>
        <w:t>Внести в постановление Администрации района от  10.12.2020 № 734 «Об утверждении муниципальной программы «Культура Каменского района Алтайского края»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</w:t>
      </w:r>
      <w:r w:rsidR="005C4B18">
        <w:rPr>
          <w:sz w:val="28"/>
        </w:rPr>
        <w:t xml:space="preserve">    в паспорте  программы строку</w:t>
      </w:r>
      <w:r>
        <w:rPr>
          <w:sz w:val="28"/>
        </w:rPr>
        <w:t xml:space="preserve">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>за</w:t>
      </w:r>
      <w:r w:rsidR="005C4B18">
        <w:rPr>
          <w:sz w:val="28"/>
        </w:rPr>
        <w:t>цы первый и шестой</w:t>
      </w:r>
      <w:r w:rsidR="003C3CE4">
        <w:rPr>
          <w:sz w:val="28"/>
        </w:rPr>
        <w:t xml:space="preserve">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8E2F15">
        <w:rPr>
          <w:sz w:val="28"/>
        </w:rPr>
        <w:t>В</w:t>
      </w:r>
      <w:r>
        <w:rPr>
          <w:sz w:val="28"/>
        </w:rPr>
        <w:t>сего</w:t>
      </w:r>
      <w:r w:rsidR="008E2F15">
        <w:rPr>
          <w:sz w:val="28"/>
        </w:rPr>
        <w:t xml:space="preserve"> –</w:t>
      </w:r>
      <w:r>
        <w:rPr>
          <w:sz w:val="28"/>
        </w:rPr>
        <w:t xml:space="preserve"> </w:t>
      </w:r>
      <w:r w:rsidR="004A5D54">
        <w:rPr>
          <w:sz w:val="28"/>
        </w:rPr>
        <w:t>24133,5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A67F2A">
        <w:rPr>
          <w:sz w:val="28"/>
          <w:szCs w:val="28"/>
        </w:rPr>
        <w:t>16920,</w:t>
      </w:r>
      <w:r w:rsidR="004636D6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E1F">
        <w:rPr>
          <w:sz w:val="28"/>
          <w:szCs w:val="28"/>
        </w:rPr>
        <w:t xml:space="preserve">в 2023 году – </w:t>
      </w:r>
      <w:r w:rsidR="008507CE">
        <w:rPr>
          <w:sz w:val="28"/>
          <w:szCs w:val="28"/>
        </w:rPr>
        <w:t>3218,2</w:t>
      </w:r>
      <w:r w:rsidR="00A67F2A"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</w:t>
      </w:r>
      <w:r w:rsidR="00EC01D3">
        <w:rPr>
          <w:sz w:val="28"/>
          <w:szCs w:val="28"/>
        </w:rPr>
        <w:t xml:space="preserve">024 году -  </w:t>
      </w:r>
      <w:r w:rsidR="004A5D54">
        <w:rPr>
          <w:sz w:val="28"/>
          <w:szCs w:val="28"/>
        </w:rPr>
        <w:t>2279,8</w:t>
      </w:r>
      <w:r>
        <w:rPr>
          <w:sz w:val="28"/>
          <w:szCs w:val="28"/>
        </w:rPr>
        <w:t xml:space="preserve"> тыс. рублей</w:t>
      </w:r>
      <w:r w:rsidR="00547FEC">
        <w:rPr>
          <w:sz w:val="28"/>
          <w:szCs w:val="28"/>
        </w:rPr>
        <w:t>.</w:t>
      </w:r>
    </w:p>
    <w:p w:rsidR="009239E9" w:rsidRDefault="001A3ABC" w:rsidP="00D37118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</w:t>
      </w:r>
      <w:r w:rsidR="005C4B18">
        <w:rPr>
          <w:sz w:val="28"/>
        </w:rPr>
        <w:t>4 программы «</w:t>
      </w:r>
      <w:r w:rsidR="007338D0">
        <w:rPr>
          <w:sz w:val="28"/>
        </w:rPr>
        <w:t>Общий объем финансовых ресурсов, необхо</w:t>
      </w:r>
      <w:r w:rsidR="00637B45">
        <w:rPr>
          <w:sz w:val="28"/>
        </w:rPr>
        <w:t>д</w:t>
      </w:r>
      <w:r w:rsidR="00637B45">
        <w:rPr>
          <w:sz w:val="28"/>
        </w:rPr>
        <w:t>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</w:t>
      </w:r>
      <w:r w:rsidR="005C4B18">
        <w:rPr>
          <w:sz w:val="28"/>
        </w:rPr>
        <w:t>девятый</w:t>
      </w:r>
      <w:r w:rsidR="00B265D1">
        <w:rPr>
          <w:sz w:val="28"/>
        </w:rPr>
        <w:t xml:space="preserve"> </w:t>
      </w:r>
      <w:r w:rsidR="007338D0">
        <w:rPr>
          <w:sz w:val="28"/>
        </w:rPr>
        <w:t>изл</w:t>
      </w:r>
      <w:r w:rsidR="007338D0">
        <w:rPr>
          <w:sz w:val="28"/>
        </w:rPr>
        <w:t>о</w:t>
      </w:r>
      <w:r w:rsidR="007338D0">
        <w:rPr>
          <w:sz w:val="28"/>
        </w:rPr>
        <w:t>жить в следующей редакции:</w:t>
      </w:r>
    </w:p>
    <w:p w:rsidR="004257F9" w:rsidRDefault="005C4B18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«О</w:t>
      </w:r>
      <w:r w:rsidR="007338D0">
        <w:rPr>
          <w:color w:val="000000"/>
          <w:spacing w:val="2"/>
          <w:sz w:val="28"/>
          <w:szCs w:val="28"/>
        </w:rPr>
        <w:t>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7B1918">
        <w:rPr>
          <w:color w:val="000000"/>
          <w:spacing w:val="2"/>
          <w:sz w:val="28"/>
          <w:szCs w:val="28"/>
        </w:rPr>
        <w:t>–</w:t>
      </w:r>
      <w:r w:rsidR="008E2F15">
        <w:rPr>
          <w:color w:val="000000"/>
          <w:spacing w:val="2"/>
          <w:sz w:val="28"/>
          <w:szCs w:val="28"/>
        </w:rPr>
        <w:t xml:space="preserve"> </w:t>
      </w:r>
      <w:r w:rsidR="004A5D54">
        <w:rPr>
          <w:sz w:val="28"/>
        </w:rPr>
        <w:t>24133,5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="004A5D54">
        <w:rPr>
          <w:color w:val="000000"/>
          <w:spacing w:val="2"/>
          <w:sz w:val="28"/>
          <w:szCs w:val="28"/>
        </w:rPr>
        <w:t>8674,7</w:t>
      </w:r>
      <w:r w:rsidRPr="00D3711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</w:t>
      </w:r>
      <w:r w:rsidR="00142B64">
        <w:rPr>
          <w:color w:val="000000"/>
          <w:spacing w:val="2"/>
          <w:sz w:val="28"/>
          <w:szCs w:val="28"/>
        </w:rPr>
        <w:t>–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4A5D54">
        <w:rPr>
          <w:color w:val="000000"/>
          <w:spacing w:val="2"/>
          <w:sz w:val="28"/>
          <w:szCs w:val="28"/>
        </w:rPr>
        <w:t>5599,2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 w:rsidR="008E2F15">
        <w:rPr>
          <w:sz w:val="28"/>
          <w:szCs w:val="28"/>
        </w:rPr>
        <w:t xml:space="preserve"> </w:t>
      </w:r>
      <w:r w:rsidR="00A67F2A">
        <w:rPr>
          <w:sz w:val="28"/>
          <w:szCs w:val="28"/>
        </w:rPr>
        <w:t>9119</w:t>
      </w:r>
      <w:r w:rsidR="00554B1B">
        <w:rPr>
          <w:sz w:val="28"/>
          <w:szCs w:val="28"/>
        </w:rPr>
        <w:t>,6</w:t>
      </w:r>
      <w:r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</w:t>
      </w:r>
      <w:r w:rsidR="00367979">
        <w:rPr>
          <w:color w:val="000000"/>
          <w:spacing w:val="2"/>
          <w:sz w:val="28"/>
          <w:szCs w:val="28"/>
        </w:rPr>
        <w:t>ий объем финансирования  на 2024</w:t>
      </w:r>
      <w:r>
        <w:rPr>
          <w:color w:val="000000"/>
          <w:spacing w:val="2"/>
          <w:sz w:val="28"/>
          <w:szCs w:val="28"/>
        </w:rPr>
        <w:t xml:space="preserve">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28309C">
        <w:rPr>
          <w:sz w:val="28"/>
          <w:szCs w:val="28"/>
        </w:rPr>
        <w:t>2279,8 тыс</w:t>
      </w:r>
      <w:proofErr w:type="gramStart"/>
      <w:r w:rsidR="0028309C">
        <w:rPr>
          <w:sz w:val="28"/>
          <w:szCs w:val="28"/>
        </w:rPr>
        <w:t>.р</w:t>
      </w:r>
      <w:proofErr w:type="gramEnd"/>
      <w:r w:rsidR="0028309C">
        <w:rPr>
          <w:sz w:val="28"/>
          <w:szCs w:val="28"/>
        </w:rPr>
        <w:t>уб. в т.ч.</w:t>
      </w:r>
    </w:p>
    <w:p w:rsidR="001253D4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150,0 тыс. руб.</w:t>
      </w:r>
    </w:p>
    <w:p w:rsidR="00300E1F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</w:t>
      </w:r>
      <w:r w:rsidR="00300E1F">
        <w:rPr>
          <w:color w:val="000000"/>
          <w:spacing w:val="2"/>
          <w:sz w:val="28"/>
          <w:szCs w:val="28"/>
        </w:rPr>
        <w:t>з краевого бюджета –</w:t>
      </w:r>
      <w:r w:rsidR="00A67F2A">
        <w:rPr>
          <w:color w:val="000000"/>
          <w:spacing w:val="2"/>
          <w:sz w:val="28"/>
          <w:szCs w:val="28"/>
        </w:rPr>
        <w:t xml:space="preserve"> 1334,8</w:t>
      </w:r>
      <w:r w:rsidR="00300E1F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="00300E1F">
        <w:rPr>
          <w:color w:val="000000"/>
          <w:spacing w:val="2"/>
          <w:sz w:val="28"/>
          <w:szCs w:val="28"/>
        </w:rPr>
        <w:t>руб.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28309C">
        <w:rPr>
          <w:color w:val="000000"/>
          <w:spacing w:val="2"/>
          <w:sz w:val="28"/>
          <w:szCs w:val="28"/>
        </w:rPr>
        <w:t>610,0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заместителя главы Администрации  района</w:t>
      </w:r>
      <w:r w:rsidR="0095019F">
        <w:rPr>
          <w:sz w:val="28"/>
        </w:rPr>
        <w:t>, председателя комитета Админ</w:t>
      </w:r>
      <w:r w:rsidR="0095019F">
        <w:rPr>
          <w:sz w:val="28"/>
        </w:rPr>
        <w:t>и</w:t>
      </w:r>
      <w:r w:rsidR="0095019F">
        <w:rPr>
          <w:sz w:val="28"/>
        </w:rPr>
        <w:t xml:space="preserve">страции Каменского района Алтайского края по физической культуре и спорту </w:t>
      </w:r>
      <w:r w:rsidR="00547A8A">
        <w:rPr>
          <w:sz w:val="28"/>
        </w:rPr>
        <w:t>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3711C2" w:rsidRDefault="000C451B" w:rsidP="00507C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Pr="00507C46" w:rsidRDefault="00507C46" w:rsidP="00507C46">
      <w:pPr>
        <w:rPr>
          <w:sz w:val="28"/>
          <w:szCs w:val="28"/>
        </w:rPr>
        <w:sectPr w:rsidR="00507C46" w:rsidRPr="00507C46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109E" w:rsidRDefault="007338D0" w:rsidP="0057109E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5C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r w:rsidR="005C4B18">
        <w:rPr>
          <w:sz w:val="28"/>
          <w:szCs w:val="28"/>
        </w:rPr>
        <w:t xml:space="preserve"> </w:t>
      </w:r>
    </w:p>
    <w:p w:rsidR="0057109E" w:rsidRDefault="00B265D1" w:rsidP="0057109E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t>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</w:t>
      </w:r>
      <w:r w:rsidR="007338D0">
        <w:rPr>
          <w:sz w:val="28"/>
          <w:szCs w:val="28"/>
        </w:rPr>
        <w:t>о</w:t>
      </w:r>
      <w:r w:rsidR="007338D0">
        <w:rPr>
          <w:sz w:val="28"/>
          <w:szCs w:val="28"/>
        </w:rPr>
        <w:t>го</w:t>
      </w:r>
    </w:p>
    <w:p w:rsidR="009B3027" w:rsidRDefault="00434C3A" w:rsidP="0057109E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t>рай</w:t>
      </w:r>
      <w:r w:rsidR="007338D0">
        <w:rPr>
          <w:sz w:val="28"/>
          <w:szCs w:val="28"/>
        </w:rPr>
        <w:t>она  Алтайского края</w:t>
      </w:r>
      <w:r w:rsidR="00F35256">
        <w:rPr>
          <w:sz w:val="28"/>
          <w:szCs w:val="28"/>
        </w:rPr>
        <w:t>»</w:t>
      </w:r>
    </w:p>
    <w:p w:rsidR="00F879A6" w:rsidRDefault="00F879A6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  <w:r w:rsidR="008039E2">
        <w:rPr>
          <w:sz w:val="28"/>
          <w:szCs w:val="28"/>
        </w:rPr>
        <w:t xml:space="preserve"> </w:t>
      </w:r>
    </w:p>
    <w:p w:rsidR="0057109E" w:rsidRDefault="0057109E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993"/>
        <w:gridCol w:w="1559"/>
        <w:gridCol w:w="1417"/>
        <w:gridCol w:w="1276"/>
        <w:gridCol w:w="1559"/>
        <w:gridCol w:w="1560"/>
      </w:tblGrid>
      <w:tr w:rsidR="007338D0" w:rsidRPr="002E52BE" w:rsidTr="003264FE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342AFD" w:rsidP="002B4DD6">
            <w:pPr>
              <w:jc w:val="center"/>
            </w:pPr>
            <w:r w:rsidRPr="007E1376">
              <w:t>П</w:t>
            </w:r>
            <w:r w:rsidR="007338D0" w:rsidRPr="007E1376">
              <w:t>рогра</w:t>
            </w:r>
            <w:r w:rsidR="007338D0" w:rsidRPr="007E1376">
              <w:t>м</w:t>
            </w:r>
            <w:r w:rsidR="007338D0" w:rsidRPr="007E1376">
              <w:t>мы</w:t>
            </w:r>
          </w:p>
        </w:tc>
        <w:tc>
          <w:tcPr>
            <w:tcW w:w="6804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</w:t>
            </w:r>
            <w:r w:rsidRPr="007E1376">
              <w:t>о</w:t>
            </w:r>
            <w:r w:rsidRPr="007E1376">
              <w:t>вания</w:t>
            </w:r>
          </w:p>
        </w:tc>
      </w:tr>
      <w:tr w:rsidR="007338D0" w:rsidRPr="002E52BE" w:rsidTr="003264FE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993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417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560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3264FE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3264FE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B4292B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110</w:t>
            </w:r>
            <w:r w:rsidR="007338D0" w:rsidRPr="00507C46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142B64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184,</w:t>
            </w:r>
            <w:r w:rsidR="004D4B64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8D5670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1847,0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8A6400" w:rsidP="002B4DD6">
            <w:pPr>
              <w:jc w:val="center"/>
              <w:rPr>
                <w:b/>
              </w:rPr>
            </w:pPr>
            <w:r>
              <w:rPr>
                <w:b/>
              </w:rPr>
              <w:t>1678,3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552705" w:rsidP="00DF74C0">
            <w:pPr>
              <w:jc w:val="center"/>
              <w:rPr>
                <w:b/>
              </w:rPr>
            </w:pPr>
            <w:r>
              <w:rPr>
                <w:b/>
              </w:rPr>
              <w:t>3820,0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3264FE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6605" w:rsidRPr="002E52BE" w:rsidTr="003264FE">
        <w:trPr>
          <w:trHeight w:val="285"/>
        </w:trPr>
        <w:tc>
          <w:tcPr>
            <w:tcW w:w="708" w:type="dxa"/>
            <w:vMerge/>
          </w:tcPr>
          <w:p w:rsidR="00736605" w:rsidRDefault="00736605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6605" w:rsidRPr="00FE62C9" w:rsidRDefault="00736605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166BC1" w:rsidP="002B4DD6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8A6400" w:rsidP="002B4DD6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8A6400" w:rsidP="008A6400">
            <w:pPr>
              <w:jc w:val="center"/>
            </w:pPr>
            <w:r>
              <w:t>2666</w:t>
            </w:r>
            <w:r w:rsidR="00166BC1">
              <w:t>,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Default="00736605" w:rsidP="002B4DD6">
            <w:pPr>
              <w:jc w:val="center"/>
            </w:pPr>
            <w:r>
              <w:t>краевой бюджет</w:t>
            </w:r>
          </w:p>
        </w:tc>
      </w:tr>
      <w:tr w:rsidR="007338D0" w:rsidRPr="002E52BE" w:rsidTr="003264FE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42B64" w:rsidP="00637B45">
            <w:pPr>
              <w:jc w:val="center"/>
            </w:pPr>
            <w:r>
              <w:t>164,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EC01D3" w:rsidP="00637B45">
            <w:pPr>
              <w:jc w:val="center"/>
            </w:pPr>
            <w:r>
              <w:t>493,7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8A6400" w:rsidP="008A6400">
            <w:pPr>
              <w:jc w:val="center"/>
            </w:pPr>
            <w:r>
              <w:t>32</w:t>
            </w:r>
            <w:r w:rsidR="00552705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552705" w:rsidP="00637B45">
            <w:pPr>
              <w:jc w:val="center"/>
            </w:pPr>
            <w:r>
              <w:t>1073,4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3264FE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166BC1" w:rsidRPr="002E52BE" w:rsidTr="003264FE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57109E">
            <w:r w:rsidRPr="00FE62C9">
              <w:t>Задача 1.1.</w:t>
            </w:r>
          </w:p>
          <w:p w:rsidR="00166BC1" w:rsidRPr="00FE62C9" w:rsidRDefault="00166BC1" w:rsidP="008252E9"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2021-2024</w:t>
            </w:r>
          </w:p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8D5670" w:rsidP="00BA4155">
            <w:pPr>
              <w:jc w:val="center"/>
            </w:pPr>
            <w:r>
              <w:t>1517,3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8A6400" w:rsidP="008A6400">
            <w:pPr>
              <w:jc w:val="center"/>
            </w:pPr>
            <w:r>
              <w:t>1563</w:t>
            </w:r>
            <w:r w:rsidR="0037696B">
              <w:t>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552705" w:rsidP="008A6400">
            <w:pPr>
              <w:jc w:val="center"/>
            </w:pPr>
            <w:r>
              <w:t>3140,6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3264FE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27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BA4155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2666,6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552705" w:rsidP="00BA4155">
            <w:pPr>
              <w:jc w:val="center"/>
            </w:pPr>
            <w: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8A6400">
            <w:pPr>
              <w:jc w:val="center"/>
            </w:pPr>
            <w:r>
              <w:t>2</w:t>
            </w:r>
            <w:r w:rsidR="0089382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552705" w:rsidP="00BA4155">
            <w:pPr>
              <w:jc w:val="center"/>
            </w:pPr>
            <w:r>
              <w:t>474,0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9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57109E">
            <w:r w:rsidRPr="00FE62C9">
              <w:t>Мероприятие 1.1.1.</w:t>
            </w:r>
          </w:p>
          <w:p w:rsidR="008A6400" w:rsidRPr="00FE62C9" w:rsidRDefault="008A6400" w:rsidP="008252E9"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</w:t>
            </w:r>
            <w:r>
              <w:lastRenderedPageBreak/>
              <w:t xml:space="preserve">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1517,3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1563,3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3874BC" w:rsidP="00637B45">
            <w:pPr>
              <w:jc w:val="center"/>
            </w:pPr>
            <w:r>
              <w:t>3140,6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2666,6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0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184</w:t>
            </w:r>
            <w:r w:rsidR="008A6400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8A6400">
            <w:pPr>
              <w:jc w:val="center"/>
            </w:pPr>
            <w:r>
              <w:t>2</w:t>
            </w:r>
            <w:r w:rsidR="0089382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F474D1" w:rsidP="00637B45">
            <w:pPr>
              <w:jc w:val="center"/>
            </w:pPr>
            <w:r>
              <w:t>474,0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>
              <w:t xml:space="preserve">   </w:t>
            </w:r>
            <w:r w:rsidRPr="00074131">
              <w:t>бю</w:t>
            </w:r>
            <w:r w:rsidRPr="00074131">
              <w:t>д</w:t>
            </w:r>
            <w:r w:rsidRPr="00074131">
              <w:t>жет</w:t>
            </w:r>
          </w:p>
        </w:tc>
      </w:tr>
      <w:tr w:rsidR="008A6400" w:rsidRPr="002E52BE" w:rsidTr="003264FE">
        <w:trPr>
          <w:trHeight w:val="49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57109E">
            <w:r>
              <w:t>Задача 1.2</w:t>
            </w:r>
            <w:r w:rsidRPr="00FE62C9">
              <w:t>.</w:t>
            </w:r>
          </w:p>
          <w:p w:rsidR="008A6400" w:rsidRPr="00FE62C9" w:rsidRDefault="008A6400" w:rsidP="008252E9"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342AFD"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4D4B64" w:rsidP="00637B45">
            <w:pPr>
              <w:jc w:val="center"/>
            </w:pPr>
            <w: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429,</w:t>
            </w:r>
            <w:r w:rsidR="007F2CC8"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8A6400" w:rsidRPr="002E52BE" w:rsidTr="003264FE">
        <w:trPr>
          <w:trHeight w:val="229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18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349,4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8A6400" w:rsidRPr="00FE62C9" w:rsidRDefault="008A6400" w:rsidP="008252E9"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8A6400" w:rsidRPr="00B57D82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F474D1" w:rsidP="00637B45">
            <w:pPr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414,4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5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334,4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05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57109E">
        <w:trPr>
          <w:trHeight w:val="223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8A6400" w:rsidRPr="00FF5D25" w:rsidRDefault="008A6400" w:rsidP="008252E9"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79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417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331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57109E">
        <w:trPr>
          <w:trHeight w:val="238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>Мероприятие 2.1.3.</w:t>
            </w:r>
          </w:p>
          <w:p w:rsidR="008A6400" w:rsidRPr="00A41459" w:rsidRDefault="008A6400" w:rsidP="008252E9"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 xml:space="preserve">ных библиотек к </w:t>
            </w:r>
            <w:r>
              <w:rPr>
                <w:color w:val="000000"/>
              </w:rPr>
              <w:t xml:space="preserve">     </w:t>
            </w:r>
            <w:r w:rsidRPr="00A41459">
              <w:rPr>
                <w:color w:val="000000"/>
              </w:rPr>
              <w:lastRenderedPageBreak/>
              <w:t>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</w:t>
            </w:r>
            <w:r>
              <w:rPr>
                <w:color w:val="000000"/>
              </w:rPr>
              <w:t xml:space="preserve"> </w:t>
            </w:r>
            <w:proofErr w:type="gramStart"/>
            <w:r w:rsidRPr="00A41459">
              <w:rPr>
                <w:color w:val="000000"/>
              </w:rPr>
              <w:t>-к</w:t>
            </w:r>
            <w:proofErr w:type="gramEnd"/>
            <w:r w:rsidRPr="00A41459">
              <w:rPr>
                <w:color w:val="000000"/>
              </w:rPr>
              <w:t xml:space="preserve">оммуникационной </w:t>
            </w:r>
            <w:r>
              <w:rPr>
                <w:color w:val="000000"/>
              </w:rPr>
              <w:t xml:space="preserve">  </w:t>
            </w:r>
            <w:r w:rsidRPr="00A41459">
              <w:rPr>
                <w:color w:val="000000"/>
              </w:rPr>
              <w:t>сети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</w:t>
            </w:r>
            <w:r w:rsidRPr="00A41459">
              <w:rPr>
                <w:color w:val="000000"/>
              </w:rPr>
              <w:t>з</w:t>
            </w:r>
            <w:r w:rsidRPr="00A41459">
              <w:rPr>
                <w:color w:val="000000"/>
              </w:rPr>
              <w:t>витие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расширения информ</w:t>
            </w:r>
            <w:r w:rsidRPr="00A41459">
              <w:rPr>
                <w:color w:val="000000"/>
              </w:rPr>
              <w:t>а</w:t>
            </w:r>
            <w:r w:rsidRPr="00A41459">
              <w:rPr>
                <w:color w:val="000000"/>
              </w:rPr>
              <w:t>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57109E">
        <w:trPr>
          <w:trHeight w:val="241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9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93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00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>Задача 1.3</w:t>
            </w:r>
            <w:r w:rsidRPr="00FE62C9">
              <w:t>.</w:t>
            </w:r>
          </w:p>
          <w:p w:rsidR="008A6400" w:rsidRPr="00FE62C9" w:rsidRDefault="008A6400" w:rsidP="008252E9"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8A6400" w:rsidRPr="002E52BE" w:rsidTr="003264FE">
        <w:trPr>
          <w:trHeight w:val="18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13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2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67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8A6400" w:rsidRDefault="008A6400" w:rsidP="008252E9"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1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07C46">
        <w:trPr>
          <w:trHeight w:val="106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8A6400" w:rsidRDefault="008A6400" w:rsidP="008252E9"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>
              <w:t>3</w:t>
            </w:r>
            <w:r w:rsidRPr="000973B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4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466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8A6400" w:rsidRPr="00077E01" w:rsidRDefault="008A6400" w:rsidP="0057109E">
            <w:r>
              <w:t>Мероприятие 1.3.3</w:t>
            </w:r>
            <w:r w:rsidRPr="00077E01">
              <w:t>.</w:t>
            </w:r>
          </w:p>
          <w:p w:rsidR="008A6400" w:rsidRDefault="008A6400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</w:t>
            </w:r>
            <w:r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lastRenderedPageBreak/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316B19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316B1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316B19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7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316B19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64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316B19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vMerge w:val="restart"/>
          </w:tcPr>
          <w:p w:rsidR="008A6400" w:rsidRPr="00D65DD6" w:rsidRDefault="008A6400" w:rsidP="0057109E">
            <w:pPr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8A6400" w:rsidRPr="000E1F06" w:rsidRDefault="008A6400" w:rsidP="008252E9">
            <w:pPr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8A6400" w:rsidRPr="00620AB5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</w:rPr>
            </w:pPr>
            <w:r w:rsidRPr="00D61B69">
              <w:rPr>
                <w:b/>
              </w:rPr>
              <w:t>Всего</w:t>
            </w:r>
          </w:p>
        </w:tc>
      </w:tr>
      <w:tr w:rsidR="008A6400" w:rsidRPr="002E52BE" w:rsidTr="003264FE">
        <w:trPr>
          <w:trHeight w:val="2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B14E99">
        <w:trPr>
          <w:trHeight w:val="538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8A6400" w:rsidRPr="002E52BE" w:rsidRDefault="008A6400" w:rsidP="008252E9">
            <w:pPr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4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57109E">
        <w:trPr>
          <w:trHeight w:val="70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AE267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Pr="00D53F7D" w:rsidRDefault="008A6400" w:rsidP="0057109E">
            <w:r w:rsidRPr="00B14E99">
              <w:t>Мероприятие 2.1.1.  Организация и пров</w:t>
            </w:r>
            <w:r w:rsidRPr="00B14E99">
              <w:t>е</w:t>
            </w:r>
            <w:r w:rsidRPr="00B14E99">
              <w:t>дение массовых мер</w:t>
            </w:r>
            <w:r w:rsidRPr="00B14E99">
              <w:t>о</w:t>
            </w:r>
            <w:r w:rsidRPr="00B14E99">
              <w:t>приятий, выставок-ярморок «Ка</w:t>
            </w:r>
            <w:r w:rsidRPr="00B14E99">
              <w:t>м</w:t>
            </w:r>
            <w:r w:rsidRPr="00B14E99">
              <w:t>нерезный шедевр», ф</w:t>
            </w:r>
            <w:r w:rsidRPr="00B14E99">
              <w:t>е</w:t>
            </w:r>
            <w:r w:rsidRPr="00B14E99">
              <w:t>стивалей «Царица-уха», «Мед</w:t>
            </w:r>
            <w:r w:rsidRPr="00B14E99">
              <w:t>о</w:t>
            </w:r>
            <w:r w:rsidRPr="00B14E99">
              <w:t>вый спас», туристич</w:t>
            </w:r>
            <w:r w:rsidRPr="00B14E99">
              <w:t>е</w:t>
            </w:r>
            <w:r w:rsidRPr="00B14E99">
              <w:t>ских маршрутов «К</w:t>
            </w:r>
            <w:r w:rsidRPr="00B14E99">
              <w:t>у</w:t>
            </w:r>
            <w:r w:rsidRPr="00B14E99">
              <w:t>печеские усадьбы»</w:t>
            </w:r>
            <w:r>
              <w:t xml:space="preserve"> и другие</w:t>
            </w:r>
            <w:r w:rsidRPr="00B14E99">
              <w:t>, направленных на сохранение  и разв</w:t>
            </w:r>
            <w:r w:rsidRPr="00B14E99">
              <w:t>и</w:t>
            </w:r>
            <w:r w:rsidRPr="00B14E99">
              <w:t>тие народных  пром</w:t>
            </w:r>
            <w:r w:rsidRPr="00B14E99">
              <w:t>ы</w:t>
            </w:r>
            <w:r w:rsidRPr="00B14E99">
              <w:t>слов и рем</w:t>
            </w:r>
            <w:r w:rsidRPr="00B14E99">
              <w:t>е</w:t>
            </w:r>
            <w:r w:rsidRPr="00B14E99">
              <w:t>сел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2021-2024</w:t>
            </w:r>
          </w:p>
          <w:p w:rsidR="008A6400" w:rsidRPr="00D53F7D" w:rsidRDefault="008A6400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D53F7D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19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2542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47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 w:rsidRPr="00041A9A">
              <w:t>Задача</w:t>
            </w:r>
            <w:r>
              <w:t xml:space="preserve"> 2.2.</w:t>
            </w:r>
          </w:p>
          <w:p w:rsidR="008A6400" w:rsidRPr="00041A9A" w:rsidRDefault="008A6400" w:rsidP="008252E9"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D53F7D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66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34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041A9A" w:rsidRDefault="008A6400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8252E9"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  <w:r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4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57109E">
            <w:pPr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A6400" w:rsidRPr="00912DBF" w:rsidRDefault="008A6400" w:rsidP="008252E9">
            <w:pPr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9B066A">
            <w:pPr>
              <w:jc w:val="center"/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  <w:p w:rsidR="008A6400" w:rsidRDefault="008A6400" w:rsidP="009B066A">
            <w:pPr>
              <w:jc w:val="center"/>
            </w:pPr>
          </w:p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1560,0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4D4B64" w:rsidP="00637B45">
            <w:pPr>
              <w:jc w:val="center"/>
              <w:rPr>
                <w:b/>
              </w:rPr>
            </w:pPr>
            <w:r>
              <w:rPr>
                <w:b/>
              </w:rPr>
              <w:t>16690,</w:t>
            </w:r>
            <w:r w:rsidR="00CA56E8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9382B" w:rsidP="00637B45">
            <w:pPr>
              <w:jc w:val="center"/>
              <w:rPr>
                <w:b/>
              </w:rPr>
            </w:pPr>
            <w:r>
              <w:rPr>
                <w:b/>
              </w:rPr>
              <w:t>1326,</w:t>
            </w:r>
            <w:r w:rsidR="00274BE6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3566A5" w:rsidP="00637B45">
            <w:pPr>
              <w:jc w:val="center"/>
              <w:rPr>
                <w:b/>
              </w:rPr>
            </w:pPr>
            <w:r>
              <w:rPr>
                <w:b/>
              </w:rPr>
              <w:t>556,5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3566A5" w:rsidP="00637B45">
            <w:pPr>
              <w:jc w:val="center"/>
              <w:rPr>
                <w:b/>
              </w:rPr>
            </w:pPr>
            <w:r>
              <w:rPr>
                <w:b/>
              </w:rPr>
              <w:t>20133,5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8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8374,7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3566A5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3566A5" w:rsidP="00637B45">
            <w:pPr>
              <w:jc w:val="center"/>
            </w:pPr>
            <w:r>
              <w:t>8674,7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</w:t>
            </w:r>
            <w:r w:rsidRPr="00074131">
              <w:t xml:space="preserve"> бю</w:t>
            </w:r>
            <w:r w:rsidRPr="00074131">
              <w:t>д</w:t>
            </w:r>
            <w:r w:rsidRPr="00074131">
              <w:t>жет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2929,</w:t>
            </w:r>
            <w:r w:rsidR="004D4B64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3566A5" w:rsidP="00637B45">
            <w:pPr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3566A5" w:rsidP="00637B45">
            <w:pPr>
              <w:jc w:val="center"/>
            </w:pPr>
            <w:r>
              <w:t>2932,6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65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1410,0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5236,</w:t>
            </w:r>
            <w:r w:rsidR="004D4B64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1024,7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7926,2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7109E">
        <w:trPr>
          <w:trHeight w:val="699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  <w:p w:rsidR="008A6400" w:rsidRDefault="008A6400" w:rsidP="00637B45">
            <w:pPr>
              <w:jc w:val="center"/>
            </w:pPr>
          </w:p>
        </w:tc>
      </w:tr>
      <w:tr w:rsidR="008A6400" w:rsidRPr="002E52BE" w:rsidTr="0057109E">
        <w:trPr>
          <w:trHeight w:val="70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57109E">
            <w:r>
              <w:t>Задача 3.1.</w:t>
            </w:r>
          </w:p>
          <w:p w:rsidR="008A6400" w:rsidRDefault="008A6400" w:rsidP="008252E9"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B858B3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1290,0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4D4B64" w:rsidP="00637B45">
            <w:pPr>
              <w:jc w:val="center"/>
            </w:pPr>
            <w:r>
              <w:t>5461,</w:t>
            </w:r>
            <w:r w:rsidR="00CA56E8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>
              <w:t>1136,2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3566A5" w:rsidP="00637B45">
            <w:pPr>
              <w:jc w:val="center"/>
            </w:pPr>
            <w:r>
              <w:t>501,5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1D30DA" w:rsidP="005163F8">
            <w:pPr>
              <w:jc w:val="center"/>
            </w:pPr>
            <w:r>
              <w:t>8389,5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3566A5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1D30DA" w:rsidP="00637B45">
            <w:pPr>
              <w:jc w:val="center"/>
            </w:pPr>
            <w:r>
              <w:t>1450,0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F474D1" w:rsidP="00637B45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3566A5" w:rsidP="00637B45">
            <w:pPr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1D30DA" w:rsidP="00637B45">
            <w:pPr>
              <w:jc w:val="center"/>
            </w:pPr>
            <w: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30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1140,0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4160,</w:t>
            </w:r>
            <w:r w:rsidR="00CA56E8"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834,7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6335,</w:t>
            </w:r>
            <w:r w:rsidR="00CA56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57109E">
            <w:r>
              <w:t>Мероприятие 3.1.1.</w:t>
            </w:r>
          </w:p>
          <w:p w:rsidR="008A6400" w:rsidRDefault="008A6400" w:rsidP="008252E9"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205,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922,5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3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55,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322,5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7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3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A6400" w:rsidRPr="00077E01" w:rsidRDefault="008A6400" w:rsidP="0057109E">
            <w:r>
              <w:t>Мероприятие 3.1.2</w:t>
            </w:r>
            <w:r w:rsidRPr="00077E01">
              <w:t>.</w:t>
            </w:r>
          </w:p>
          <w:p w:rsidR="008A6400" w:rsidRDefault="008A6400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A6400" w:rsidRPr="00604690" w:rsidRDefault="008A6400" w:rsidP="0057109E"/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59" w:type="dxa"/>
          </w:tcPr>
          <w:p w:rsidR="008A6400" w:rsidRDefault="004D4B64" w:rsidP="00637B45">
            <w:pPr>
              <w:jc w:val="center"/>
            </w:pPr>
            <w:r>
              <w:t>4011,</w:t>
            </w:r>
            <w:r w:rsidR="00B565CC">
              <w:t>1</w:t>
            </w:r>
          </w:p>
        </w:tc>
        <w:tc>
          <w:tcPr>
            <w:tcW w:w="1417" w:type="dxa"/>
          </w:tcPr>
          <w:p w:rsidR="008A6400" w:rsidRPr="00491996" w:rsidRDefault="008A6400" w:rsidP="00637B45">
            <w:pPr>
              <w:jc w:val="center"/>
            </w:pPr>
            <w:r>
              <w:t>530,</w:t>
            </w:r>
            <w:r w:rsidR="0089382B">
              <w:t>2</w:t>
            </w:r>
          </w:p>
        </w:tc>
        <w:tc>
          <w:tcPr>
            <w:tcW w:w="1276" w:type="dxa"/>
          </w:tcPr>
          <w:p w:rsidR="008A6400" w:rsidRPr="00491996" w:rsidRDefault="008A6400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4671,</w:t>
            </w:r>
            <w:r w:rsidR="00B565CC">
              <w:t>3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4011,</w:t>
            </w:r>
            <w:r w:rsidR="001D30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491996" w:rsidRDefault="008A6400" w:rsidP="00637B45">
            <w:pPr>
              <w:jc w:val="center"/>
            </w:pPr>
            <w:r>
              <w:t>530,</w:t>
            </w:r>
            <w:r w:rsidR="0089382B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491996" w:rsidRDefault="008A6400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4671,</w:t>
            </w:r>
            <w:r w:rsidR="001D30DA"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1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51"/>
        </w:trPr>
        <w:tc>
          <w:tcPr>
            <w:tcW w:w="708" w:type="dxa"/>
            <w:vMerge w:val="restart"/>
          </w:tcPr>
          <w:p w:rsidR="008A6400" w:rsidRPr="007E1376" w:rsidRDefault="008A6400" w:rsidP="00637B4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>Мероприятие 3.1.3.</w:t>
            </w:r>
          </w:p>
          <w:p w:rsidR="008A6400" w:rsidRPr="00B858B3" w:rsidRDefault="008A6400" w:rsidP="008252E9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</w:pPr>
            <w:r>
              <w:t>995,2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1073</w:t>
            </w:r>
            <w:r w:rsidRPr="00E3023C">
              <w:t>,</w:t>
            </w:r>
            <w:r w:rsidR="004D4B64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162,</w:t>
            </w:r>
            <w:r w:rsidR="008938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2261,</w:t>
            </w:r>
            <w:r w:rsidR="007F2CC8"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1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</w:pPr>
            <w:r>
              <w:t>995,2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73</w:t>
            </w:r>
            <w:r w:rsidRPr="00E3023C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89382B">
            <w:pPr>
              <w:jc w:val="center"/>
            </w:pPr>
            <w:r>
              <w:t>162,</w:t>
            </w:r>
            <w:r w:rsidR="008938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1261,</w:t>
            </w:r>
            <w:r w:rsidR="007F2CC8"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8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58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1000,0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B14E99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8A6400" w:rsidRPr="00D53F7D" w:rsidRDefault="008A6400" w:rsidP="0057109E"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 w:rsidRPr="00D53F7D">
              <w:lastRenderedPageBreak/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lastRenderedPageBreak/>
              <w:t>2021-2024</w:t>
            </w:r>
            <w:r w:rsidRPr="00D53F7D">
              <w:t xml:space="preserve"> </w:t>
            </w:r>
            <w:r w:rsidRPr="00D53F7D">
              <w:lastRenderedPageBreak/>
              <w:t>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lastRenderedPageBreak/>
              <w:t xml:space="preserve">МБУК «КИЦ» </w:t>
            </w:r>
            <w:r w:rsidRPr="00D53F7D">
              <w:lastRenderedPageBreak/>
              <w:t>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lastRenderedPageBreak/>
              <w:t>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6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6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839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8A6400" w:rsidRPr="00892609" w:rsidRDefault="008A6400" w:rsidP="008252E9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4D4B64" w:rsidP="00637B45">
            <w:pPr>
              <w:jc w:val="center"/>
            </w:pPr>
            <w:r>
              <w:t>60,5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9F4A86" w:rsidRDefault="003566A5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1D30DA" w:rsidP="00637B45">
            <w:pPr>
              <w:jc w:val="center"/>
            </w:pPr>
            <w:r>
              <w:t>181,5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1D30DA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4D4B64" w:rsidP="00637B45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  <w:r>
              <w:t>1,</w:t>
            </w:r>
            <w:r w:rsidR="001D30DA"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17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2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4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8A6400" w:rsidRDefault="008A6400" w:rsidP="008252E9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  <w:rPr>
                <w:b/>
              </w:rPr>
            </w:pPr>
          </w:p>
          <w:p w:rsidR="008A6400" w:rsidRDefault="008A6400" w:rsidP="00637B45">
            <w:pPr>
              <w:jc w:val="center"/>
              <w:rPr>
                <w:b/>
              </w:rPr>
            </w:pPr>
          </w:p>
          <w:p w:rsidR="008A6400" w:rsidRPr="00892609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9F4A86" w:rsidRDefault="003566A5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1D30DA" w:rsidP="00637B45">
            <w:pPr>
              <w:jc w:val="center"/>
            </w:pPr>
            <w:r>
              <w:t>333,0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1D30DA" w:rsidP="00637B45">
            <w:pPr>
              <w:jc w:val="center"/>
            </w:pPr>
            <w:r>
              <w:t>3</w:t>
            </w:r>
            <w:r w:rsidR="008A6400" w:rsidRPr="00D37118"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9382B" w:rsidP="00637B45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844FB" w:rsidRDefault="00894110" w:rsidP="00637B45">
            <w:pPr>
              <w:jc w:val="center"/>
              <w:rPr>
                <w:b/>
              </w:rPr>
            </w:pPr>
            <w:r w:rsidRPr="00F844FB">
              <w:rPr>
                <w:b/>
              </w:rPr>
              <w:t>3</w:t>
            </w:r>
            <w:r w:rsidR="008A6400" w:rsidRPr="00F844FB"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0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07C46">
        <w:trPr>
          <w:trHeight w:val="801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A6400" w:rsidRPr="00D864CD" w:rsidRDefault="008A6400" w:rsidP="00637B45">
            <w:pPr>
              <w:tabs>
                <w:tab w:val="center" w:pos="148"/>
              </w:tabs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>Задача 3.2</w:t>
            </w:r>
          </w:p>
          <w:p w:rsidR="008A6400" w:rsidRPr="00B858B3" w:rsidRDefault="008A6400" w:rsidP="008252E9">
            <w:r>
              <w:t>Укрепление материал</w:t>
            </w:r>
            <w:r>
              <w:t>ь</w:t>
            </w:r>
            <w:r>
              <w:lastRenderedPageBreak/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D61B69" w:rsidRDefault="008A6400" w:rsidP="00637B45">
            <w:pPr>
              <w:jc w:val="center"/>
            </w:pPr>
            <w:r w:rsidRPr="00D61B69">
              <w:t>255,0</w:t>
            </w:r>
          </w:p>
        </w:tc>
        <w:tc>
          <w:tcPr>
            <w:tcW w:w="1559" w:type="dxa"/>
          </w:tcPr>
          <w:p w:rsidR="008A6400" w:rsidRPr="00D61B69" w:rsidRDefault="0089382B" w:rsidP="00637B45">
            <w:pPr>
              <w:jc w:val="center"/>
            </w:pPr>
            <w:r>
              <w:t>1121</w:t>
            </w:r>
            <w:r w:rsidR="00CA56E8">
              <w:t>4,0</w:t>
            </w:r>
          </w:p>
        </w:tc>
        <w:tc>
          <w:tcPr>
            <w:tcW w:w="1417" w:type="dxa"/>
          </w:tcPr>
          <w:p w:rsidR="008A6400" w:rsidRPr="00D61B69" w:rsidRDefault="0089382B" w:rsidP="00717611">
            <w:pPr>
              <w:jc w:val="center"/>
            </w:pPr>
            <w:r>
              <w:t>175,0</w:t>
            </w:r>
          </w:p>
        </w:tc>
        <w:tc>
          <w:tcPr>
            <w:tcW w:w="1276" w:type="dxa"/>
          </w:tcPr>
          <w:p w:rsidR="008A6400" w:rsidRPr="00D61B69" w:rsidRDefault="008A6400" w:rsidP="00637B45">
            <w:pPr>
              <w:jc w:val="center"/>
            </w:pPr>
            <w:r w:rsidRPr="00D61B69">
              <w:t>40,0</w:t>
            </w:r>
          </w:p>
        </w:tc>
        <w:tc>
          <w:tcPr>
            <w:tcW w:w="1559" w:type="dxa"/>
          </w:tcPr>
          <w:p w:rsidR="008A6400" w:rsidRPr="00D61B69" w:rsidRDefault="007F2CC8" w:rsidP="00637B45">
            <w:pPr>
              <w:jc w:val="center"/>
            </w:pPr>
            <w:r>
              <w:t>1168</w:t>
            </w:r>
            <w:r w:rsidR="00CA56E8">
              <w:t>4,0</w:t>
            </w:r>
          </w:p>
        </w:tc>
        <w:tc>
          <w:tcPr>
            <w:tcW w:w="1560" w:type="dxa"/>
          </w:tcPr>
          <w:p w:rsidR="008A6400" w:rsidRPr="00E3023C" w:rsidRDefault="008A6400" w:rsidP="00637B45">
            <w:pPr>
              <w:jc w:val="center"/>
            </w:pPr>
            <w:r w:rsidRPr="00E3023C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722</w:t>
            </w:r>
            <w:r>
              <w:t>4,7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7224</w:t>
            </w:r>
            <w:r>
              <w:t>,7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7F2CC8">
              <w:t>1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1061,</w:t>
            </w:r>
            <w:r w:rsidR="00CA56E8">
              <w:t>2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175</w:t>
            </w:r>
            <w:r w:rsidRPr="005365EF">
              <w:t>,0</w:t>
            </w:r>
          </w:p>
        </w:tc>
        <w:tc>
          <w:tcPr>
            <w:tcW w:w="1276" w:type="dxa"/>
          </w:tcPr>
          <w:p w:rsidR="008A6400" w:rsidRPr="005365EF" w:rsidRDefault="008A6400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A6400" w:rsidRDefault="007F2CC8" w:rsidP="00637B45">
            <w:pPr>
              <w:jc w:val="center"/>
            </w:pPr>
            <w:r>
              <w:t>1531,</w:t>
            </w:r>
            <w:r w:rsidR="00CA56E8">
              <w:t>2</w:t>
            </w:r>
          </w:p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>Мероприятие 3.2.1.</w:t>
            </w:r>
          </w:p>
          <w:p w:rsidR="008A6400" w:rsidRPr="00B858B3" w:rsidRDefault="008A6400" w:rsidP="008252E9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90,5</w:t>
            </w:r>
          </w:p>
        </w:tc>
        <w:tc>
          <w:tcPr>
            <w:tcW w:w="1559" w:type="dxa"/>
          </w:tcPr>
          <w:p w:rsidR="008A6400" w:rsidRPr="003D2852" w:rsidRDefault="008A6400" w:rsidP="001758F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8A6400" w:rsidRPr="005365EF" w:rsidRDefault="008A6400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165,5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90,5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8A6400" w:rsidRPr="005365EF" w:rsidRDefault="008A6400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165,5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24.1</w:t>
            </w:r>
          </w:p>
        </w:tc>
        <w:tc>
          <w:tcPr>
            <w:tcW w:w="2694" w:type="dxa"/>
            <w:vMerge w:val="restart"/>
          </w:tcPr>
          <w:p w:rsidR="008A6400" w:rsidRPr="00104E61" w:rsidRDefault="008A6400" w:rsidP="008252E9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164,5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83,</w:t>
            </w:r>
            <w:r w:rsidR="0089382B">
              <w:t>9</w:t>
            </w: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248,</w:t>
            </w:r>
            <w:r w:rsidR="007F2CC8">
              <w:t>4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83,</w:t>
            </w:r>
            <w:r w:rsidR="0089382B">
              <w:t>9</w:t>
            </w: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A6400" w:rsidRPr="00F35256" w:rsidRDefault="008A6400" w:rsidP="00427248">
            <w:pPr>
              <w:jc w:val="center"/>
            </w:pPr>
            <w:r>
              <w:t>248,</w:t>
            </w:r>
            <w:r w:rsidR="007F2CC8">
              <w:t>4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24.2</w:t>
            </w:r>
          </w:p>
        </w:tc>
        <w:tc>
          <w:tcPr>
            <w:tcW w:w="2694" w:type="dxa"/>
            <w:vMerge w:val="restart"/>
          </w:tcPr>
          <w:p w:rsidR="008A6400" w:rsidRPr="00104E61" w:rsidRDefault="008A6400" w:rsidP="008252E9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11120,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11270,</w:t>
            </w:r>
            <w:r w:rsidR="007F2CC8">
              <w:t>1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967,</w:t>
            </w:r>
            <w:r w:rsidR="0089382B">
              <w:t>3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1117,</w:t>
            </w:r>
            <w:r w:rsidR="007F2CC8">
              <w:t>3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DF3487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</w:t>
            </w:r>
            <w:r>
              <w:t>24,7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</w:t>
            </w:r>
            <w:r>
              <w:t>24,7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DF3487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7F2CC8">
              <w:t>1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A6400" w:rsidRPr="007E1376" w:rsidRDefault="008A6400" w:rsidP="00637B45">
            <w:pPr>
              <w:jc w:val="center"/>
            </w:pPr>
            <w:r>
              <w:lastRenderedPageBreak/>
              <w:t>25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r>
              <w:t>Задача 3.3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D53F7D" w:rsidRDefault="008A6400" w:rsidP="008039E2">
            <w:pPr>
              <w:tabs>
                <w:tab w:val="left" w:pos="0"/>
              </w:tabs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8A6400" w:rsidRPr="00D61B69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D61B69" w:rsidRDefault="008A6400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D61B69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8A6400" w:rsidRDefault="008A6400" w:rsidP="0057109E">
            <w:pPr>
              <w:tabs>
                <w:tab w:val="left" w:pos="0"/>
              </w:tabs>
            </w:pPr>
            <w:r>
              <w:t>Мероприятие 3.3.1.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A6400" w:rsidRPr="000973BB" w:rsidRDefault="008A6400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8A6400" w:rsidRPr="006F5A0F" w:rsidRDefault="008A6400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1715,0</w:t>
            </w:r>
          </w:p>
        </w:tc>
        <w:tc>
          <w:tcPr>
            <w:tcW w:w="1559" w:type="dxa"/>
          </w:tcPr>
          <w:p w:rsidR="008A6400" w:rsidRPr="006F5A0F" w:rsidRDefault="0089382B" w:rsidP="00637B45">
            <w:pPr>
              <w:jc w:val="center"/>
              <w:rPr>
                <w:b/>
              </w:rPr>
            </w:pPr>
            <w:r>
              <w:rPr>
                <w:b/>
              </w:rPr>
              <w:t>16920,5</w:t>
            </w:r>
          </w:p>
        </w:tc>
        <w:tc>
          <w:tcPr>
            <w:tcW w:w="1417" w:type="dxa"/>
          </w:tcPr>
          <w:p w:rsidR="008A6400" w:rsidRPr="006F5A0F" w:rsidRDefault="008A6400" w:rsidP="007C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3218,</w:t>
            </w:r>
            <w:r w:rsidR="00B53C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A6400" w:rsidRPr="006F5A0F" w:rsidRDefault="00D7127A" w:rsidP="007C1556">
            <w:pPr>
              <w:jc w:val="center"/>
              <w:rPr>
                <w:b/>
              </w:rPr>
            </w:pPr>
            <w:r>
              <w:rPr>
                <w:b/>
              </w:rPr>
              <w:t>2279,8</w:t>
            </w:r>
          </w:p>
        </w:tc>
        <w:tc>
          <w:tcPr>
            <w:tcW w:w="1559" w:type="dxa"/>
          </w:tcPr>
          <w:p w:rsidR="008A6400" w:rsidRPr="006F5A0F" w:rsidRDefault="00D7127A" w:rsidP="00637B45">
            <w:pPr>
              <w:jc w:val="center"/>
              <w:rPr>
                <w:b/>
              </w:rPr>
            </w:pPr>
            <w:r>
              <w:rPr>
                <w:b/>
              </w:rPr>
              <w:t>24133,5</w:t>
            </w:r>
          </w:p>
          <w:p w:rsidR="008A6400" w:rsidRPr="006F5A0F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6400" w:rsidRPr="000973BB" w:rsidRDefault="008A6400" w:rsidP="00637B45">
            <w:pPr>
              <w:jc w:val="center"/>
              <w:rPr>
                <w:b/>
              </w:rPr>
            </w:pPr>
          </w:p>
        </w:tc>
      </w:tr>
    </w:tbl>
    <w:p w:rsidR="00647374" w:rsidRDefault="00647374" w:rsidP="00B14E99">
      <w:pPr>
        <w:jc w:val="both"/>
        <w:rPr>
          <w:sz w:val="28"/>
          <w:szCs w:val="28"/>
        </w:rPr>
      </w:pPr>
    </w:p>
    <w:p w:rsidR="0057109E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57109E" w:rsidRDefault="0057109E" w:rsidP="007338D0">
      <w:pPr>
        <w:ind w:left="7938"/>
        <w:jc w:val="both"/>
        <w:rPr>
          <w:sz w:val="28"/>
          <w:szCs w:val="28"/>
        </w:rPr>
      </w:pPr>
    </w:p>
    <w:p w:rsidR="00795E5F" w:rsidRDefault="0057109E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0973BB">
        <w:rPr>
          <w:sz w:val="28"/>
          <w:szCs w:val="28"/>
        </w:rPr>
        <w:t xml:space="preserve">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403842" w:rsidRDefault="00795E5F" w:rsidP="00403842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района Алтайского</w:t>
      </w:r>
      <w:r w:rsidR="00403842">
        <w:rPr>
          <w:sz w:val="28"/>
          <w:szCs w:val="28"/>
        </w:rPr>
        <w:t xml:space="preserve"> края»</w:t>
      </w:r>
    </w:p>
    <w:p w:rsidR="007338D0" w:rsidRDefault="007338D0" w:rsidP="00795E5F">
      <w:pPr>
        <w:ind w:left="7938"/>
        <w:jc w:val="both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5710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565CC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16920,5</w:t>
            </w:r>
          </w:p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554B1B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3218,</w:t>
            </w:r>
            <w:r w:rsidR="00B565CC" w:rsidRPr="0057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57109E" w:rsidRDefault="004A5D54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2279,8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57109E" w:rsidRDefault="004A5D54" w:rsidP="00413361">
            <w:pPr>
              <w:jc w:val="center"/>
            </w:pPr>
            <w:r w:rsidRPr="0057109E">
              <w:t>24133,5</w:t>
            </w:r>
          </w:p>
          <w:p w:rsidR="00413361" w:rsidRPr="0057109E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57109E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171243" w:rsidP="00226A7B">
            <w:pPr>
              <w:jc w:val="center"/>
            </w:pPr>
            <w:r w:rsidRPr="0057109E">
              <w:t>8</w:t>
            </w:r>
            <w:r w:rsidR="00226A7B" w:rsidRPr="0057109E">
              <w:t>37</w:t>
            </w:r>
            <w:r w:rsidRPr="0057109E">
              <w:t>4</w:t>
            </w:r>
            <w:r w:rsidR="00226A7B" w:rsidRPr="0057109E">
              <w:t>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57109E" w:rsidRDefault="004A5D5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4A5D54" w:rsidP="00344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8674,7</w:t>
            </w: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D46103" w:rsidP="00857F39">
            <w:pPr>
              <w:jc w:val="center"/>
            </w:pPr>
            <w:r w:rsidRPr="0057109E">
              <w:t>2929,</w:t>
            </w:r>
            <w:r w:rsidR="00B53C04" w:rsidRPr="0057109E"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6F5A0F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1334,8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57109E" w:rsidRDefault="004A5D5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1334,8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7C1556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="004A5D54" w:rsidRPr="0057109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57109E" w:rsidRDefault="003F3CC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D46103" w:rsidRPr="0057109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53C04" w:rsidRPr="0057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2B3492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C04" w:rsidRPr="0057109E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1B6B24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57109E" w:rsidRDefault="00B53C04" w:rsidP="00344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9119,6</w:t>
            </w: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57109E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109E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57109E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57109E">
      <w:headerReference w:type="default" r:id="rId10"/>
      <w:pgSz w:w="16838" w:h="11906" w:orient="landscape"/>
      <w:pgMar w:top="1422" w:right="678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27" w:rsidRDefault="009D5E27">
      <w:r>
        <w:separator/>
      </w:r>
    </w:p>
  </w:endnote>
  <w:endnote w:type="continuationSeparator" w:id="0">
    <w:p w:rsidR="009D5E27" w:rsidRDefault="009D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27" w:rsidRDefault="009D5E27">
      <w:r>
        <w:separator/>
      </w:r>
    </w:p>
  </w:footnote>
  <w:footnote w:type="continuationSeparator" w:id="0">
    <w:p w:rsidR="009D5E27" w:rsidRDefault="009D5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6F2570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6F2570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E25"/>
    <w:multiLevelType w:val="hybridMultilevel"/>
    <w:tmpl w:val="B3BCD950"/>
    <w:lvl w:ilvl="0" w:tplc="5DF60A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06A0"/>
    <w:rsid w:val="000144CE"/>
    <w:rsid w:val="000166D7"/>
    <w:rsid w:val="00016BF6"/>
    <w:rsid w:val="00022984"/>
    <w:rsid w:val="00023FA7"/>
    <w:rsid w:val="00025A9C"/>
    <w:rsid w:val="00026B80"/>
    <w:rsid w:val="000325D5"/>
    <w:rsid w:val="00034753"/>
    <w:rsid w:val="00034F00"/>
    <w:rsid w:val="00036D54"/>
    <w:rsid w:val="00037366"/>
    <w:rsid w:val="00041A9A"/>
    <w:rsid w:val="0005125A"/>
    <w:rsid w:val="000521BB"/>
    <w:rsid w:val="00070902"/>
    <w:rsid w:val="00072CC6"/>
    <w:rsid w:val="00074131"/>
    <w:rsid w:val="00074675"/>
    <w:rsid w:val="00076CBD"/>
    <w:rsid w:val="00077315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97694"/>
    <w:rsid w:val="000A09F0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E75A0"/>
    <w:rsid w:val="000F76C8"/>
    <w:rsid w:val="00101A75"/>
    <w:rsid w:val="00104AB9"/>
    <w:rsid w:val="00104CE1"/>
    <w:rsid w:val="00104E61"/>
    <w:rsid w:val="00112053"/>
    <w:rsid w:val="00112814"/>
    <w:rsid w:val="00117BB4"/>
    <w:rsid w:val="00117BD2"/>
    <w:rsid w:val="001218A5"/>
    <w:rsid w:val="00121B00"/>
    <w:rsid w:val="00121ECD"/>
    <w:rsid w:val="001229BE"/>
    <w:rsid w:val="001253D4"/>
    <w:rsid w:val="00126A0C"/>
    <w:rsid w:val="00126BA0"/>
    <w:rsid w:val="00130E52"/>
    <w:rsid w:val="00130F06"/>
    <w:rsid w:val="0013110E"/>
    <w:rsid w:val="00134DDD"/>
    <w:rsid w:val="00142B64"/>
    <w:rsid w:val="00154A22"/>
    <w:rsid w:val="00156ECE"/>
    <w:rsid w:val="00160791"/>
    <w:rsid w:val="001633FF"/>
    <w:rsid w:val="001641E9"/>
    <w:rsid w:val="00166BC1"/>
    <w:rsid w:val="00167958"/>
    <w:rsid w:val="00171243"/>
    <w:rsid w:val="001758FF"/>
    <w:rsid w:val="00176069"/>
    <w:rsid w:val="00176A58"/>
    <w:rsid w:val="00176B13"/>
    <w:rsid w:val="00180BC3"/>
    <w:rsid w:val="00184615"/>
    <w:rsid w:val="00197B94"/>
    <w:rsid w:val="00197EDD"/>
    <w:rsid w:val="001A3ABC"/>
    <w:rsid w:val="001A3BA5"/>
    <w:rsid w:val="001A4023"/>
    <w:rsid w:val="001A5827"/>
    <w:rsid w:val="001B3111"/>
    <w:rsid w:val="001B5720"/>
    <w:rsid w:val="001B6B24"/>
    <w:rsid w:val="001B77BB"/>
    <w:rsid w:val="001B798F"/>
    <w:rsid w:val="001C44E4"/>
    <w:rsid w:val="001C6860"/>
    <w:rsid w:val="001D30DA"/>
    <w:rsid w:val="001D677D"/>
    <w:rsid w:val="001E0594"/>
    <w:rsid w:val="001E7F18"/>
    <w:rsid w:val="001F14D1"/>
    <w:rsid w:val="001F16F3"/>
    <w:rsid w:val="001F3044"/>
    <w:rsid w:val="001F30BB"/>
    <w:rsid w:val="001F3396"/>
    <w:rsid w:val="001F382E"/>
    <w:rsid w:val="00200F78"/>
    <w:rsid w:val="00201CED"/>
    <w:rsid w:val="0020755E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54CB2"/>
    <w:rsid w:val="00261274"/>
    <w:rsid w:val="00261A89"/>
    <w:rsid w:val="00262CE5"/>
    <w:rsid w:val="002738FB"/>
    <w:rsid w:val="00274BE6"/>
    <w:rsid w:val="00274F47"/>
    <w:rsid w:val="00274FAE"/>
    <w:rsid w:val="00282A17"/>
    <w:rsid w:val="00283080"/>
    <w:rsid w:val="0028309C"/>
    <w:rsid w:val="00284426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3492"/>
    <w:rsid w:val="002B4DD6"/>
    <w:rsid w:val="002C125B"/>
    <w:rsid w:val="002C1416"/>
    <w:rsid w:val="002D4B9F"/>
    <w:rsid w:val="002D52AC"/>
    <w:rsid w:val="002D5A6D"/>
    <w:rsid w:val="002E232D"/>
    <w:rsid w:val="002E3934"/>
    <w:rsid w:val="002E52BE"/>
    <w:rsid w:val="002E7A87"/>
    <w:rsid w:val="002F3147"/>
    <w:rsid w:val="00300E1F"/>
    <w:rsid w:val="00301550"/>
    <w:rsid w:val="0030187A"/>
    <w:rsid w:val="00305914"/>
    <w:rsid w:val="0031607C"/>
    <w:rsid w:val="003164F5"/>
    <w:rsid w:val="00316B19"/>
    <w:rsid w:val="00316D6C"/>
    <w:rsid w:val="003200F3"/>
    <w:rsid w:val="003207EC"/>
    <w:rsid w:val="00323D5B"/>
    <w:rsid w:val="00324013"/>
    <w:rsid w:val="0032568F"/>
    <w:rsid w:val="003264FE"/>
    <w:rsid w:val="00330F6C"/>
    <w:rsid w:val="00333808"/>
    <w:rsid w:val="0033688E"/>
    <w:rsid w:val="00342AFD"/>
    <w:rsid w:val="00343225"/>
    <w:rsid w:val="0034427A"/>
    <w:rsid w:val="0034696E"/>
    <w:rsid w:val="00351E56"/>
    <w:rsid w:val="00354DB4"/>
    <w:rsid w:val="003566A5"/>
    <w:rsid w:val="00357C3D"/>
    <w:rsid w:val="00367979"/>
    <w:rsid w:val="003711C2"/>
    <w:rsid w:val="00373EEC"/>
    <w:rsid w:val="0037696B"/>
    <w:rsid w:val="0038241C"/>
    <w:rsid w:val="00383402"/>
    <w:rsid w:val="00384F95"/>
    <w:rsid w:val="003874BC"/>
    <w:rsid w:val="00387B9C"/>
    <w:rsid w:val="00394909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668B"/>
    <w:rsid w:val="003C7749"/>
    <w:rsid w:val="003D052F"/>
    <w:rsid w:val="003D2852"/>
    <w:rsid w:val="003E6246"/>
    <w:rsid w:val="003E653D"/>
    <w:rsid w:val="003F0D66"/>
    <w:rsid w:val="003F3CCF"/>
    <w:rsid w:val="003F7CDC"/>
    <w:rsid w:val="00401A06"/>
    <w:rsid w:val="00402B9A"/>
    <w:rsid w:val="00403842"/>
    <w:rsid w:val="00405DB4"/>
    <w:rsid w:val="0041039C"/>
    <w:rsid w:val="004131C4"/>
    <w:rsid w:val="00413361"/>
    <w:rsid w:val="00414B33"/>
    <w:rsid w:val="004223AF"/>
    <w:rsid w:val="00423508"/>
    <w:rsid w:val="00424A56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34C3A"/>
    <w:rsid w:val="00436F6C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36D6"/>
    <w:rsid w:val="004643DE"/>
    <w:rsid w:val="00467BFF"/>
    <w:rsid w:val="0047328B"/>
    <w:rsid w:val="00474532"/>
    <w:rsid w:val="00476813"/>
    <w:rsid w:val="004810D3"/>
    <w:rsid w:val="0048506D"/>
    <w:rsid w:val="00491996"/>
    <w:rsid w:val="00492897"/>
    <w:rsid w:val="00493811"/>
    <w:rsid w:val="00497D49"/>
    <w:rsid w:val="00497DC8"/>
    <w:rsid w:val="004A5D54"/>
    <w:rsid w:val="004B645C"/>
    <w:rsid w:val="004C0DE2"/>
    <w:rsid w:val="004C156E"/>
    <w:rsid w:val="004D0989"/>
    <w:rsid w:val="004D1960"/>
    <w:rsid w:val="004D1E68"/>
    <w:rsid w:val="004D4B64"/>
    <w:rsid w:val="004E023A"/>
    <w:rsid w:val="004E3640"/>
    <w:rsid w:val="004E784C"/>
    <w:rsid w:val="004F489E"/>
    <w:rsid w:val="004F5FE8"/>
    <w:rsid w:val="004F6415"/>
    <w:rsid w:val="005020A0"/>
    <w:rsid w:val="00502880"/>
    <w:rsid w:val="005043E4"/>
    <w:rsid w:val="00507C46"/>
    <w:rsid w:val="005163F8"/>
    <w:rsid w:val="005212B9"/>
    <w:rsid w:val="00521898"/>
    <w:rsid w:val="005269EC"/>
    <w:rsid w:val="005356CD"/>
    <w:rsid w:val="005365EF"/>
    <w:rsid w:val="00537391"/>
    <w:rsid w:val="005417F5"/>
    <w:rsid w:val="005430C7"/>
    <w:rsid w:val="00545A2A"/>
    <w:rsid w:val="00546BFA"/>
    <w:rsid w:val="00547A8A"/>
    <w:rsid w:val="00547FEC"/>
    <w:rsid w:val="00550214"/>
    <w:rsid w:val="00552705"/>
    <w:rsid w:val="00554B1B"/>
    <w:rsid w:val="00556372"/>
    <w:rsid w:val="00564389"/>
    <w:rsid w:val="0057109E"/>
    <w:rsid w:val="00571665"/>
    <w:rsid w:val="00576052"/>
    <w:rsid w:val="00576312"/>
    <w:rsid w:val="00582D9E"/>
    <w:rsid w:val="00583DD7"/>
    <w:rsid w:val="00590B8A"/>
    <w:rsid w:val="005915ED"/>
    <w:rsid w:val="00596A39"/>
    <w:rsid w:val="005A2134"/>
    <w:rsid w:val="005A71AF"/>
    <w:rsid w:val="005B4E2B"/>
    <w:rsid w:val="005B7F2D"/>
    <w:rsid w:val="005C2597"/>
    <w:rsid w:val="005C27DC"/>
    <w:rsid w:val="005C4B18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5B5F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7374"/>
    <w:rsid w:val="00650AE3"/>
    <w:rsid w:val="006574C5"/>
    <w:rsid w:val="00657E39"/>
    <w:rsid w:val="00662022"/>
    <w:rsid w:val="006629A0"/>
    <w:rsid w:val="00663360"/>
    <w:rsid w:val="006633A9"/>
    <w:rsid w:val="006635A4"/>
    <w:rsid w:val="0066513F"/>
    <w:rsid w:val="0067075B"/>
    <w:rsid w:val="00674371"/>
    <w:rsid w:val="00674DA6"/>
    <w:rsid w:val="00683722"/>
    <w:rsid w:val="00683B22"/>
    <w:rsid w:val="00683D5D"/>
    <w:rsid w:val="00690EF3"/>
    <w:rsid w:val="00692ADE"/>
    <w:rsid w:val="006A0922"/>
    <w:rsid w:val="006A0B45"/>
    <w:rsid w:val="006A25E4"/>
    <w:rsid w:val="006A3275"/>
    <w:rsid w:val="006A469A"/>
    <w:rsid w:val="006A49D0"/>
    <w:rsid w:val="006A635C"/>
    <w:rsid w:val="006B2F54"/>
    <w:rsid w:val="006B3242"/>
    <w:rsid w:val="006B428C"/>
    <w:rsid w:val="006B527E"/>
    <w:rsid w:val="006B58A4"/>
    <w:rsid w:val="006B5C35"/>
    <w:rsid w:val="006B63E9"/>
    <w:rsid w:val="006B7F4E"/>
    <w:rsid w:val="006C40D7"/>
    <w:rsid w:val="006C40F2"/>
    <w:rsid w:val="006C6251"/>
    <w:rsid w:val="006C625C"/>
    <w:rsid w:val="006C73EE"/>
    <w:rsid w:val="006D09B8"/>
    <w:rsid w:val="006D1A42"/>
    <w:rsid w:val="006E0C6F"/>
    <w:rsid w:val="006E1378"/>
    <w:rsid w:val="006E4964"/>
    <w:rsid w:val="006F2570"/>
    <w:rsid w:val="006F282B"/>
    <w:rsid w:val="006F5A0F"/>
    <w:rsid w:val="00703683"/>
    <w:rsid w:val="00707E53"/>
    <w:rsid w:val="00713197"/>
    <w:rsid w:val="00717611"/>
    <w:rsid w:val="00726B87"/>
    <w:rsid w:val="007338D0"/>
    <w:rsid w:val="00736605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B1918"/>
    <w:rsid w:val="007B1E18"/>
    <w:rsid w:val="007C137C"/>
    <w:rsid w:val="007C1556"/>
    <w:rsid w:val="007C3722"/>
    <w:rsid w:val="007C4C03"/>
    <w:rsid w:val="007C51BA"/>
    <w:rsid w:val="007C539C"/>
    <w:rsid w:val="007C6DF0"/>
    <w:rsid w:val="007D1BD5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2CC8"/>
    <w:rsid w:val="007F30C1"/>
    <w:rsid w:val="007F5AFF"/>
    <w:rsid w:val="00801222"/>
    <w:rsid w:val="00801433"/>
    <w:rsid w:val="008039E2"/>
    <w:rsid w:val="00811DAF"/>
    <w:rsid w:val="008124F0"/>
    <w:rsid w:val="00813D3F"/>
    <w:rsid w:val="00815AD9"/>
    <w:rsid w:val="00816FE0"/>
    <w:rsid w:val="00817B86"/>
    <w:rsid w:val="008252E9"/>
    <w:rsid w:val="00827F6E"/>
    <w:rsid w:val="0083017C"/>
    <w:rsid w:val="008302DF"/>
    <w:rsid w:val="00833CB3"/>
    <w:rsid w:val="00833CC8"/>
    <w:rsid w:val="00841606"/>
    <w:rsid w:val="00843924"/>
    <w:rsid w:val="00844A34"/>
    <w:rsid w:val="008469CA"/>
    <w:rsid w:val="008474D8"/>
    <w:rsid w:val="008507CE"/>
    <w:rsid w:val="00851B92"/>
    <w:rsid w:val="00854789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382B"/>
    <w:rsid w:val="00894110"/>
    <w:rsid w:val="00896BBE"/>
    <w:rsid w:val="00896E6D"/>
    <w:rsid w:val="008A258C"/>
    <w:rsid w:val="008A3521"/>
    <w:rsid w:val="008A6400"/>
    <w:rsid w:val="008A76F5"/>
    <w:rsid w:val="008B01A4"/>
    <w:rsid w:val="008B02A0"/>
    <w:rsid w:val="008B3EB9"/>
    <w:rsid w:val="008B5BF4"/>
    <w:rsid w:val="008B6292"/>
    <w:rsid w:val="008B7191"/>
    <w:rsid w:val="008C7FEB"/>
    <w:rsid w:val="008D3222"/>
    <w:rsid w:val="008D5670"/>
    <w:rsid w:val="008D5E8F"/>
    <w:rsid w:val="008E2F15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09AE"/>
    <w:rsid w:val="0093390F"/>
    <w:rsid w:val="00941A85"/>
    <w:rsid w:val="00941C96"/>
    <w:rsid w:val="00943846"/>
    <w:rsid w:val="00944A86"/>
    <w:rsid w:val="00947C75"/>
    <w:rsid w:val="0095019F"/>
    <w:rsid w:val="00953979"/>
    <w:rsid w:val="00953F3D"/>
    <w:rsid w:val="00954DE1"/>
    <w:rsid w:val="0095611D"/>
    <w:rsid w:val="00963C7F"/>
    <w:rsid w:val="00963E9A"/>
    <w:rsid w:val="00966106"/>
    <w:rsid w:val="0097365E"/>
    <w:rsid w:val="00975323"/>
    <w:rsid w:val="00977ABA"/>
    <w:rsid w:val="00981208"/>
    <w:rsid w:val="0098141A"/>
    <w:rsid w:val="00982D37"/>
    <w:rsid w:val="0098385B"/>
    <w:rsid w:val="0098445C"/>
    <w:rsid w:val="00986149"/>
    <w:rsid w:val="00991ACC"/>
    <w:rsid w:val="00995F2D"/>
    <w:rsid w:val="00997686"/>
    <w:rsid w:val="009B0651"/>
    <w:rsid w:val="009B066A"/>
    <w:rsid w:val="009B0B48"/>
    <w:rsid w:val="009B3027"/>
    <w:rsid w:val="009B40A6"/>
    <w:rsid w:val="009B4BAF"/>
    <w:rsid w:val="009B4E25"/>
    <w:rsid w:val="009C3221"/>
    <w:rsid w:val="009C5B13"/>
    <w:rsid w:val="009D260C"/>
    <w:rsid w:val="009D44B9"/>
    <w:rsid w:val="009D4D6C"/>
    <w:rsid w:val="009D5111"/>
    <w:rsid w:val="009D5DF2"/>
    <w:rsid w:val="009D5E27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246C8"/>
    <w:rsid w:val="00A27381"/>
    <w:rsid w:val="00A323F5"/>
    <w:rsid w:val="00A356A4"/>
    <w:rsid w:val="00A370FB"/>
    <w:rsid w:val="00A41459"/>
    <w:rsid w:val="00A41909"/>
    <w:rsid w:val="00A510AE"/>
    <w:rsid w:val="00A60141"/>
    <w:rsid w:val="00A60CD5"/>
    <w:rsid w:val="00A65AE9"/>
    <w:rsid w:val="00A67F2A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0372"/>
    <w:rsid w:val="00AE2676"/>
    <w:rsid w:val="00AE276F"/>
    <w:rsid w:val="00AE7B1A"/>
    <w:rsid w:val="00B0021D"/>
    <w:rsid w:val="00B00C4C"/>
    <w:rsid w:val="00B01002"/>
    <w:rsid w:val="00B01040"/>
    <w:rsid w:val="00B051BB"/>
    <w:rsid w:val="00B05621"/>
    <w:rsid w:val="00B06BEB"/>
    <w:rsid w:val="00B14E99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0758"/>
    <w:rsid w:val="00B30F55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40E1"/>
    <w:rsid w:val="00B45637"/>
    <w:rsid w:val="00B5236A"/>
    <w:rsid w:val="00B53C04"/>
    <w:rsid w:val="00B565CC"/>
    <w:rsid w:val="00B56D40"/>
    <w:rsid w:val="00B57D82"/>
    <w:rsid w:val="00B60198"/>
    <w:rsid w:val="00B65EDA"/>
    <w:rsid w:val="00B67F96"/>
    <w:rsid w:val="00B8134A"/>
    <w:rsid w:val="00B81359"/>
    <w:rsid w:val="00B84AE4"/>
    <w:rsid w:val="00B858B3"/>
    <w:rsid w:val="00B870C2"/>
    <w:rsid w:val="00B91AAB"/>
    <w:rsid w:val="00B9406C"/>
    <w:rsid w:val="00B95E30"/>
    <w:rsid w:val="00BA0221"/>
    <w:rsid w:val="00BA2A63"/>
    <w:rsid w:val="00BA4155"/>
    <w:rsid w:val="00BA45D9"/>
    <w:rsid w:val="00BB3E00"/>
    <w:rsid w:val="00BD1447"/>
    <w:rsid w:val="00BD4889"/>
    <w:rsid w:val="00BE11F0"/>
    <w:rsid w:val="00BE2EB0"/>
    <w:rsid w:val="00BE37CC"/>
    <w:rsid w:val="00C00BF7"/>
    <w:rsid w:val="00C1180D"/>
    <w:rsid w:val="00C124B2"/>
    <w:rsid w:val="00C17911"/>
    <w:rsid w:val="00C261D1"/>
    <w:rsid w:val="00C31052"/>
    <w:rsid w:val="00C31BF5"/>
    <w:rsid w:val="00C3315A"/>
    <w:rsid w:val="00C40449"/>
    <w:rsid w:val="00C418C1"/>
    <w:rsid w:val="00C44F73"/>
    <w:rsid w:val="00C54D06"/>
    <w:rsid w:val="00C54DCC"/>
    <w:rsid w:val="00C61990"/>
    <w:rsid w:val="00C67A6B"/>
    <w:rsid w:val="00C86DE7"/>
    <w:rsid w:val="00C904D6"/>
    <w:rsid w:val="00C94D41"/>
    <w:rsid w:val="00CA5584"/>
    <w:rsid w:val="00CA56E8"/>
    <w:rsid w:val="00CA5AD8"/>
    <w:rsid w:val="00CB41D7"/>
    <w:rsid w:val="00CB50FB"/>
    <w:rsid w:val="00CC32B9"/>
    <w:rsid w:val="00CD1C63"/>
    <w:rsid w:val="00CD3679"/>
    <w:rsid w:val="00CD582B"/>
    <w:rsid w:val="00CE019E"/>
    <w:rsid w:val="00CE1574"/>
    <w:rsid w:val="00CF459B"/>
    <w:rsid w:val="00CF58A2"/>
    <w:rsid w:val="00CF59EC"/>
    <w:rsid w:val="00D00B49"/>
    <w:rsid w:val="00D045CB"/>
    <w:rsid w:val="00D04A19"/>
    <w:rsid w:val="00D05A76"/>
    <w:rsid w:val="00D10017"/>
    <w:rsid w:val="00D132E2"/>
    <w:rsid w:val="00D16D08"/>
    <w:rsid w:val="00D22909"/>
    <w:rsid w:val="00D24524"/>
    <w:rsid w:val="00D2693F"/>
    <w:rsid w:val="00D2705B"/>
    <w:rsid w:val="00D30986"/>
    <w:rsid w:val="00D32D6D"/>
    <w:rsid w:val="00D341BD"/>
    <w:rsid w:val="00D37118"/>
    <w:rsid w:val="00D42C2E"/>
    <w:rsid w:val="00D43F1B"/>
    <w:rsid w:val="00D46103"/>
    <w:rsid w:val="00D52543"/>
    <w:rsid w:val="00D536EE"/>
    <w:rsid w:val="00D54EF9"/>
    <w:rsid w:val="00D56F1A"/>
    <w:rsid w:val="00D61B69"/>
    <w:rsid w:val="00D65DD6"/>
    <w:rsid w:val="00D7127A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96884"/>
    <w:rsid w:val="00DA241A"/>
    <w:rsid w:val="00DB199C"/>
    <w:rsid w:val="00DB1C35"/>
    <w:rsid w:val="00DB396F"/>
    <w:rsid w:val="00DB4E8D"/>
    <w:rsid w:val="00DB66B0"/>
    <w:rsid w:val="00DC0736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487"/>
    <w:rsid w:val="00DF3F45"/>
    <w:rsid w:val="00DF6A8C"/>
    <w:rsid w:val="00DF6B95"/>
    <w:rsid w:val="00DF74C0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37168"/>
    <w:rsid w:val="00E40153"/>
    <w:rsid w:val="00E41D43"/>
    <w:rsid w:val="00E501FD"/>
    <w:rsid w:val="00E5043C"/>
    <w:rsid w:val="00E627C9"/>
    <w:rsid w:val="00E641D6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1D3"/>
    <w:rsid w:val="00EC0FA9"/>
    <w:rsid w:val="00ED4B6F"/>
    <w:rsid w:val="00ED5B56"/>
    <w:rsid w:val="00EE0043"/>
    <w:rsid w:val="00EE38DC"/>
    <w:rsid w:val="00EF0093"/>
    <w:rsid w:val="00EF2702"/>
    <w:rsid w:val="00EF2EA9"/>
    <w:rsid w:val="00EF2F7E"/>
    <w:rsid w:val="00EF3CCD"/>
    <w:rsid w:val="00EF5210"/>
    <w:rsid w:val="00EF6B1E"/>
    <w:rsid w:val="00F01BF8"/>
    <w:rsid w:val="00F06A48"/>
    <w:rsid w:val="00F12482"/>
    <w:rsid w:val="00F1588C"/>
    <w:rsid w:val="00F20282"/>
    <w:rsid w:val="00F2386E"/>
    <w:rsid w:val="00F32729"/>
    <w:rsid w:val="00F35256"/>
    <w:rsid w:val="00F36A4A"/>
    <w:rsid w:val="00F43051"/>
    <w:rsid w:val="00F4310B"/>
    <w:rsid w:val="00F43A41"/>
    <w:rsid w:val="00F43D6F"/>
    <w:rsid w:val="00F4487D"/>
    <w:rsid w:val="00F44CC9"/>
    <w:rsid w:val="00F46E9B"/>
    <w:rsid w:val="00F474D1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A1C"/>
    <w:rsid w:val="00F73B66"/>
    <w:rsid w:val="00F81B4E"/>
    <w:rsid w:val="00F81EFD"/>
    <w:rsid w:val="00F844FB"/>
    <w:rsid w:val="00F8456D"/>
    <w:rsid w:val="00F879A6"/>
    <w:rsid w:val="00FA5C76"/>
    <w:rsid w:val="00FB3951"/>
    <w:rsid w:val="00FB7EBA"/>
    <w:rsid w:val="00FC0DAA"/>
    <w:rsid w:val="00FC1F7E"/>
    <w:rsid w:val="00FC2192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AB0"/>
    <w:rsid w:val="00FF6E15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DD4B7-F100-4DE2-AA21-E68E6469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2024-05-28T03:39:00Z</cp:lastPrinted>
  <dcterms:created xsi:type="dcterms:W3CDTF">2024-06-01T02:00:00Z</dcterms:created>
  <dcterms:modified xsi:type="dcterms:W3CDTF">2024-06-01T02:00:00Z</dcterms:modified>
</cp:coreProperties>
</file>