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23ADB" w14:textId="04E98907" w:rsidR="00BC2C61" w:rsidRPr="00C41AC2" w:rsidRDefault="009B1E7F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C41AC2">
        <w:rPr>
          <w:rFonts w:ascii="Times New Roman" w:hAnsi="Times New Roman"/>
          <w:b/>
          <w:sz w:val="28"/>
          <w:szCs w:val="16"/>
        </w:rPr>
        <w:t xml:space="preserve"> </w:t>
      </w:r>
      <w:r w:rsidR="00870CDB" w:rsidRPr="00C41AC2">
        <w:rPr>
          <w:rFonts w:ascii="Times New Roman" w:hAnsi="Times New Roman"/>
          <w:b/>
          <w:sz w:val="28"/>
          <w:szCs w:val="16"/>
        </w:rPr>
        <w:t>РОССИЙСКАЯ ФЕДЕРАЦИЯ</w:t>
      </w:r>
    </w:p>
    <w:p w14:paraId="01D8C4BF" w14:textId="77777777" w:rsidR="00BC2C61" w:rsidRPr="00C41AC2" w:rsidRDefault="00870CDB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C41AC2">
        <w:rPr>
          <w:rFonts w:ascii="Times New Roman" w:hAnsi="Times New Roman"/>
          <w:b/>
          <w:sz w:val="28"/>
          <w:szCs w:val="16"/>
        </w:rPr>
        <w:t>Администрация Каменского</w:t>
      </w:r>
      <w:r w:rsidR="00BC2C61" w:rsidRPr="00C41AC2">
        <w:rPr>
          <w:rFonts w:ascii="Times New Roman" w:hAnsi="Times New Roman"/>
          <w:b/>
          <w:sz w:val="28"/>
          <w:szCs w:val="16"/>
        </w:rPr>
        <w:t xml:space="preserve"> района Алтайского края</w:t>
      </w:r>
    </w:p>
    <w:p w14:paraId="7400770D" w14:textId="77777777" w:rsidR="00BC2C61" w:rsidRPr="00C41AC2" w:rsidRDefault="00BC2C61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</w:p>
    <w:p w14:paraId="50E4193F" w14:textId="77777777" w:rsidR="00BC2C61" w:rsidRPr="00C41AC2" w:rsidRDefault="00BC2C61" w:rsidP="00D15161">
      <w:pPr>
        <w:keepNext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Pr="00C41AC2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59A96977" w14:textId="77777777" w:rsidR="00E44B4A" w:rsidRPr="00C41AC2" w:rsidRDefault="00E44B4A" w:rsidP="002069D8">
      <w:pPr>
        <w:keepNext/>
        <w:ind w:firstLine="48"/>
        <w:rPr>
          <w:rFonts w:ascii="Times New Roman" w:hAnsi="Times New Roman"/>
          <w:b/>
          <w:sz w:val="28"/>
          <w:szCs w:val="16"/>
        </w:rPr>
      </w:pPr>
    </w:p>
    <w:p w14:paraId="533FE36E" w14:textId="4F694547" w:rsidR="00BC2C61" w:rsidRPr="00C41AC2" w:rsidRDefault="006E64DA" w:rsidP="001434F4">
      <w:pPr>
        <w:keepNext/>
        <w:ind w:firstLine="0"/>
        <w:jc w:val="left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 xml:space="preserve">30.08.2024      </w:t>
      </w:r>
      <w:r w:rsidR="00A212C3" w:rsidRPr="00C41AC2">
        <w:rPr>
          <w:rFonts w:ascii="Times New Roman" w:hAnsi="Times New Roman"/>
          <w:b/>
          <w:sz w:val="28"/>
          <w:szCs w:val="16"/>
        </w:rPr>
        <w:t>№</w:t>
      </w:r>
      <w:r w:rsidR="00733360" w:rsidRPr="00C41AC2">
        <w:rPr>
          <w:rFonts w:ascii="Times New Roman" w:hAnsi="Times New Roman"/>
          <w:b/>
          <w:sz w:val="28"/>
          <w:szCs w:val="16"/>
        </w:rPr>
        <w:t xml:space="preserve"> </w:t>
      </w:r>
      <w:r>
        <w:rPr>
          <w:rFonts w:ascii="Times New Roman" w:hAnsi="Times New Roman"/>
          <w:b/>
          <w:sz w:val="28"/>
          <w:szCs w:val="16"/>
        </w:rPr>
        <w:t xml:space="preserve">664                            </w:t>
      </w:r>
      <w:bookmarkStart w:id="0" w:name="_GoBack"/>
      <w:bookmarkEnd w:id="0"/>
      <w:r w:rsidR="00531C3E" w:rsidRPr="00C41AC2">
        <w:rPr>
          <w:rFonts w:ascii="Times New Roman" w:hAnsi="Times New Roman"/>
          <w:b/>
          <w:sz w:val="28"/>
          <w:szCs w:val="16"/>
        </w:rPr>
        <w:t xml:space="preserve">    </w:t>
      </w:r>
      <w:r w:rsidR="006856DB" w:rsidRPr="00C41AC2">
        <w:rPr>
          <w:rFonts w:ascii="Times New Roman" w:hAnsi="Times New Roman"/>
          <w:b/>
          <w:sz w:val="28"/>
          <w:szCs w:val="16"/>
        </w:rPr>
        <w:t xml:space="preserve">            </w:t>
      </w:r>
      <w:r w:rsidR="00FA7491" w:rsidRPr="00C41AC2">
        <w:rPr>
          <w:rFonts w:ascii="Times New Roman" w:hAnsi="Times New Roman"/>
          <w:b/>
          <w:sz w:val="28"/>
          <w:szCs w:val="16"/>
        </w:rPr>
        <w:t xml:space="preserve">              </w:t>
      </w:r>
      <w:r w:rsidR="00A212C3" w:rsidRPr="00C41AC2">
        <w:rPr>
          <w:rFonts w:ascii="Times New Roman" w:hAnsi="Times New Roman"/>
          <w:b/>
          <w:sz w:val="28"/>
          <w:szCs w:val="16"/>
        </w:rPr>
        <w:t xml:space="preserve">           </w:t>
      </w:r>
      <w:r w:rsidR="00BC2C61" w:rsidRPr="00C41AC2">
        <w:rPr>
          <w:rFonts w:ascii="Times New Roman" w:hAnsi="Times New Roman"/>
          <w:b/>
          <w:sz w:val="28"/>
          <w:szCs w:val="16"/>
        </w:rPr>
        <w:t>г. Камень-на-Оби</w:t>
      </w:r>
    </w:p>
    <w:p w14:paraId="5504CDB3" w14:textId="77777777" w:rsidR="00BC2C61" w:rsidRPr="00C41AC2" w:rsidRDefault="00185AC0" w:rsidP="00185AC0">
      <w:pPr>
        <w:keepNext/>
        <w:tabs>
          <w:tab w:val="left" w:pos="5600"/>
        </w:tabs>
        <w:ind w:firstLine="48"/>
        <w:rPr>
          <w:rFonts w:ascii="Times New Roman" w:hAnsi="Times New Roman"/>
          <w:b/>
          <w:sz w:val="28"/>
          <w:szCs w:val="16"/>
        </w:rPr>
      </w:pPr>
      <w:r w:rsidRPr="00C41AC2">
        <w:rPr>
          <w:rFonts w:ascii="Times New Roman" w:hAnsi="Times New Roman"/>
          <w:b/>
          <w:sz w:val="28"/>
          <w:szCs w:val="16"/>
        </w:rPr>
        <w:tab/>
      </w:r>
    </w:p>
    <w:p w14:paraId="34542498" w14:textId="14FAB588" w:rsidR="00BC2C61" w:rsidRPr="00C41AC2" w:rsidRDefault="001434F4" w:rsidP="00D633DF">
      <w:pPr>
        <w:keepNext/>
        <w:ind w:right="5102" w:firstLine="0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>О внесении изменени</w:t>
      </w:r>
      <w:r w:rsidR="00995B7E" w:rsidRPr="00C41AC2">
        <w:rPr>
          <w:rFonts w:ascii="Times New Roman" w:hAnsi="Times New Roman"/>
          <w:sz w:val="28"/>
          <w:szCs w:val="16"/>
        </w:rPr>
        <w:t>й</w:t>
      </w:r>
      <w:r w:rsidRPr="00C41AC2">
        <w:rPr>
          <w:rFonts w:ascii="Times New Roman" w:hAnsi="Times New Roman"/>
          <w:sz w:val="28"/>
          <w:szCs w:val="16"/>
        </w:rPr>
        <w:t xml:space="preserve"> в постановле</w:t>
      </w:r>
      <w:r w:rsidR="00AE4658" w:rsidRPr="00C41AC2">
        <w:rPr>
          <w:rFonts w:ascii="Times New Roman" w:hAnsi="Times New Roman"/>
          <w:sz w:val="28"/>
          <w:szCs w:val="16"/>
        </w:rPr>
        <w:t xml:space="preserve">ние Администрации района от </w:t>
      </w:r>
      <w:r w:rsidR="00870CDB" w:rsidRPr="00C41AC2">
        <w:rPr>
          <w:rFonts w:ascii="Times New Roman" w:hAnsi="Times New Roman"/>
          <w:sz w:val="28"/>
          <w:szCs w:val="16"/>
        </w:rPr>
        <w:t>04.09.2020 №</w:t>
      </w:r>
      <w:r w:rsidRPr="00C41AC2">
        <w:rPr>
          <w:rFonts w:ascii="Times New Roman" w:hAnsi="Times New Roman"/>
          <w:sz w:val="28"/>
          <w:szCs w:val="16"/>
        </w:rPr>
        <w:t xml:space="preserve"> </w:t>
      </w:r>
      <w:r w:rsidR="009C1114" w:rsidRPr="00C41AC2">
        <w:rPr>
          <w:rFonts w:ascii="Times New Roman" w:hAnsi="Times New Roman"/>
          <w:sz w:val="28"/>
          <w:szCs w:val="16"/>
        </w:rPr>
        <w:t>550</w:t>
      </w:r>
      <w:r w:rsidRPr="00C41AC2">
        <w:rPr>
          <w:rFonts w:ascii="Times New Roman" w:hAnsi="Times New Roman"/>
          <w:sz w:val="28"/>
          <w:szCs w:val="16"/>
        </w:rPr>
        <w:t xml:space="preserve"> </w:t>
      </w:r>
      <w:r w:rsidR="00965321" w:rsidRPr="00C41AC2">
        <w:rPr>
          <w:rFonts w:ascii="Times New Roman" w:hAnsi="Times New Roman"/>
          <w:sz w:val="28"/>
          <w:szCs w:val="16"/>
        </w:rPr>
        <w:t xml:space="preserve">«Об утверждении муниципальной программы </w:t>
      </w:r>
      <w:r w:rsidRPr="00C41AC2">
        <w:rPr>
          <w:rFonts w:ascii="Times New Roman" w:hAnsi="Times New Roman"/>
          <w:sz w:val="28"/>
          <w:szCs w:val="16"/>
        </w:rPr>
        <w:t>«</w:t>
      </w:r>
      <w:r w:rsidR="009C1114" w:rsidRPr="00C41AC2">
        <w:rPr>
          <w:rFonts w:ascii="Times New Roman" w:hAnsi="Times New Roman"/>
          <w:sz w:val="28"/>
          <w:szCs w:val="16"/>
        </w:rPr>
        <w:t>Развитие физической культуры и спорта в Каменском районе</w:t>
      </w:r>
      <w:r w:rsidR="00B358DB" w:rsidRPr="00C41AC2">
        <w:rPr>
          <w:rFonts w:ascii="Times New Roman" w:hAnsi="Times New Roman"/>
          <w:sz w:val="28"/>
          <w:szCs w:val="16"/>
        </w:rPr>
        <w:t>»</w:t>
      </w:r>
    </w:p>
    <w:p w14:paraId="1B0CA985" w14:textId="77777777" w:rsidR="00E44B4A" w:rsidRPr="00C41AC2" w:rsidRDefault="00E44B4A" w:rsidP="002069D8">
      <w:pPr>
        <w:pStyle w:val="2"/>
        <w:ind w:firstLine="709"/>
        <w:rPr>
          <w:sz w:val="28"/>
          <w:szCs w:val="16"/>
        </w:rPr>
      </w:pPr>
    </w:p>
    <w:p w14:paraId="7F50157C" w14:textId="076C2567" w:rsidR="009C1114" w:rsidRPr="00C41AC2" w:rsidRDefault="009C1114" w:rsidP="00733360">
      <w:pPr>
        <w:ind w:firstLine="708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>В соответствии со статьёй 179 Бюджетного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</w:t>
      </w:r>
      <w:r w:rsidR="0066147E" w:rsidRPr="00C41AC2">
        <w:rPr>
          <w:rFonts w:ascii="Times New Roman" w:hAnsi="Times New Roman"/>
          <w:sz w:val="28"/>
          <w:szCs w:val="16"/>
        </w:rPr>
        <w:t>»</w:t>
      </w:r>
      <w:r w:rsidRPr="00C41AC2">
        <w:rPr>
          <w:rFonts w:ascii="Times New Roman" w:hAnsi="Times New Roman"/>
          <w:sz w:val="28"/>
          <w:szCs w:val="16"/>
        </w:rPr>
        <w:t>, стать</w:t>
      </w:r>
      <w:r w:rsidR="00965321" w:rsidRPr="00C41AC2">
        <w:rPr>
          <w:rFonts w:ascii="Times New Roman" w:hAnsi="Times New Roman"/>
          <w:sz w:val="28"/>
          <w:szCs w:val="16"/>
        </w:rPr>
        <w:t>ей</w:t>
      </w:r>
      <w:r w:rsidRPr="00C41AC2">
        <w:rPr>
          <w:rFonts w:ascii="Times New Roman" w:hAnsi="Times New Roman"/>
          <w:sz w:val="28"/>
          <w:szCs w:val="16"/>
        </w:rPr>
        <w:t xml:space="preserve"> 3</w:t>
      </w:r>
      <w:r w:rsidR="00D501B5">
        <w:rPr>
          <w:rFonts w:ascii="Times New Roman" w:hAnsi="Times New Roman"/>
          <w:sz w:val="28"/>
          <w:szCs w:val="16"/>
        </w:rPr>
        <w:t>6</w:t>
      </w:r>
      <w:r w:rsidR="00965321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Устава муниципального образования Каменский район Алтайского края, Порядком разработки, реализации и оценки эффективности муниципальных программ,</w:t>
      </w:r>
      <w:r w:rsidR="00331115" w:rsidRPr="00C41AC2">
        <w:rPr>
          <w:rFonts w:ascii="Times New Roman" w:hAnsi="Times New Roman"/>
          <w:sz w:val="28"/>
          <w:szCs w:val="16"/>
        </w:rPr>
        <w:t xml:space="preserve"> </w:t>
      </w:r>
      <w:r w:rsidR="008B78C0" w:rsidRPr="00C41AC2">
        <w:rPr>
          <w:rFonts w:ascii="Times New Roman" w:hAnsi="Times New Roman"/>
          <w:sz w:val="28"/>
          <w:szCs w:val="16"/>
        </w:rPr>
        <w:t>утверждённым постановлением Администрации района от 06.10.2021</w:t>
      </w:r>
      <w:r w:rsidR="00733360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 xml:space="preserve">№ </w:t>
      </w:r>
      <w:r w:rsidR="001C3E64" w:rsidRPr="00C41AC2">
        <w:rPr>
          <w:rFonts w:ascii="Times New Roman" w:hAnsi="Times New Roman"/>
          <w:sz w:val="28"/>
          <w:szCs w:val="16"/>
        </w:rPr>
        <w:t>800</w:t>
      </w:r>
      <w:r w:rsidRPr="00C41AC2">
        <w:rPr>
          <w:rFonts w:ascii="Times New Roman" w:hAnsi="Times New Roman"/>
          <w:sz w:val="28"/>
          <w:szCs w:val="16"/>
        </w:rPr>
        <w:t xml:space="preserve">, решением </w:t>
      </w:r>
      <w:r w:rsidR="001C3E64" w:rsidRPr="00C41AC2">
        <w:rPr>
          <w:rFonts w:ascii="Times New Roman" w:hAnsi="Times New Roman"/>
          <w:sz w:val="28"/>
          <w:szCs w:val="16"/>
        </w:rPr>
        <w:t xml:space="preserve">заседания </w:t>
      </w:r>
      <w:r w:rsidRPr="00C41AC2">
        <w:rPr>
          <w:rFonts w:ascii="Times New Roman" w:hAnsi="Times New Roman"/>
          <w:sz w:val="28"/>
          <w:szCs w:val="16"/>
        </w:rPr>
        <w:t>Совета Администрации</w:t>
      </w:r>
      <w:r w:rsidR="001C3E64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 xml:space="preserve">района </w:t>
      </w:r>
      <w:r w:rsidR="001C3E64" w:rsidRPr="00C41AC2">
        <w:rPr>
          <w:rFonts w:ascii="Times New Roman" w:hAnsi="Times New Roman"/>
          <w:sz w:val="28"/>
          <w:szCs w:val="16"/>
        </w:rPr>
        <w:t>(протокол от</w:t>
      </w:r>
      <w:r w:rsidR="0070459F" w:rsidRPr="00C41AC2">
        <w:rPr>
          <w:rFonts w:ascii="Times New Roman" w:hAnsi="Times New Roman"/>
          <w:sz w:val="28"/>
          <w:szCs w:val="16"/>
        </w:rPr>
        <w:t xml:space="preserve"> </w:t>
      </w:r>
      <w:r w:rsidR="00B90A92">
        <w:rPr>
          <w:rFonts w:ascii="Times New Roman" w:hAnsi="Times New Roman"/>
          <w:sz w:val="28"/>
          <w:szCs w:val="16"/>
        </w:rPr>
        <w:t>28</w:t>
      </w:r>
      <w:r w:rsidR="00965C39">
        <w:rPr>
          <w:rFonts w:ascii="Times New Roman" w:hAnsi="Times New Roman"/>
          <w:sz w:val="28"/>
          <w:szCs w:val="16"/>
        </w:rPr>
        <w:t>.0</w:t>
      </w:r>
      <w:r w:rsidR="00B90A92">
        <w:rPr>
          <w:rFonts w:ascii="Times New Roman" w:hAnsi="Times New Roman"/>
          <w:sz w:val="28"/>
          <w:szCs w:val="16"/>
        </w:rPr>
        <w:t>8</w:t>
      </w:r>
      <w:r w:rsidR="00965C39">
        <w:rPr>
          <w:rFonts w:ascii="Times New Roman" w:hAnsi="Times New Roman"/>
          <w:sz w:val="28"/>
          <w:szCs w:val="16"/>
        </w:rPr>
        <w:t xml:space="preserve">.2024 № </w:t>
      </w:r>
      <w:r w:rsidR="00B90A92">
        <w:rPr>
          <w:rFonts w:ascii="Times New Roman" w:hAnsi="Times New Roman"/>
          <w:sz w:val="28"/>
          <w:szCs w:val="16"/>
        </w:rPr>
        <w:t>5</w:t>
      </w:r>
      <w:r w:rsidR="00701F00" w:rsidRPr="00C41AC2">
        <w:rPr>
          <w:rFonts w:ascii="Times New Roman" w:hAnsi="Times New Roman"/>
          <w:sz w:val="28"/>
          <w:szCs w:val="16"/>
        </w:rPr>
        <w:t>)</w:t>
      </w:r>
      <w:r w:rsidRPr="00C41AC2">
        <w:rPr>
          <w:rFonts w:ascii="Times New Roman" w:hAnsi="Times New Roman"/>
          <w:sz w:val="28"/>
          <w:szCs w:val="16"/>
        </w:rPr>
        <w:t>,</w:t>
      </w:r>
    </w:p>
    <w:p w14:paraId="3E553DAB" w14:textId="77777777" w:rsidR="002069D8" w:rsidRPr="00C41AC2" w:rsidRDefault="002069D8" w:rsidP="002069D8">
      <w:pPr>
        <w:keepNext/>
        <w:ind w:firstLine="709"/>
        <w:rPr>
          <w:rFonts w:ascii="Times New Roman" w:hAnsi="Times New Roman"/>
          <w:sz w:val="28"/>
          <w:szCs w:val="16"/>
        </w:rPr>
      </w:pPr>
    </w:p>
    <w:p w14:paraId="672B9A44" w14:textId="77777777" w:rsidR="00BC2C61" w:rsidRPr="00C41AC2" w:rsidRDefault="00BC2C61" w:rsidP="00733360">
      <w:pPr>
        <w:keepNext/>
        <w:ind w:firstLine="0"/>
        <w:jc w:val="center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>П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О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С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Т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А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Н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О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В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Л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Я</w:t>
      </w:r>
      <w:r w:rsidR="002069D8" w:rsidRPr="00C41AC2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Ю:</w:t>
      </w:r>
    </w:p>
    <w:p w14:paraId="0ECA180B" w14:textId="77777777" w:rsidR="002069D8" w:rsidRPr="00C41AC2" w:rsidRDefault="002069D8" w:rsidP="002069D8">
      <w:pPr>
        <w:keepNext/>
        <w:ind w:firstLine="709"/>
        <w:jc w:val="center"/>
        <w:rPr>
          <w:rFonts w:ascii="Times New Roman" w:hAnsi="Times New Roman"/>
          <w:sz w:val="28"/>
          <w:szCs w:val="16"/>
        </w:rPr>
      </w:pPr>
    </w:p>
    <w:p w14:paraId="7A0922B4" w14:textId="7112ED08" w:rsidR="001434F4" w:rsidRPr="00C41AC2" w:rsidRDefault="00BC2C61" w:rsidP="003161AE">
      <w:pPr>
        <w:keepNext/>
        <w:tabs>
          <w:tab w:val="left" w:pos="10632"/>
        </w:tabs>
        <w:ind w:firstLine="708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 xml:space="preserve"> 1. </w:t>
      </w:r>
      <w:r w:rsidR="001434F4" w:rsidRPr="00C41AC2">
        <w:rPr>
          <w:rFonts w:ascii="Times New Roman" w:hAnsi="Times New Roman"/>
          <w:sz w:val="28"/>
          <w:szCs w:val="16"/>
        </w:rPr>
        <w:t xml:space="preserve">Внести в постановление Администрации района от </w:t>
      </w:r>
      <w:r w:rsidR="009C1114" w:rsidRPr="00C41AC2">
        <w:rPr>
          <w:rFonts w:ascii="Times New Roman" w:hAnsi="Times New Roman"/>
          <w:sz w:val="28"/>
          <w:szCs w:val="16"/>
        </w:rPr>
        <w:t>04</w:t>
      </w:r>
      <w:r w:rsidR="001434F4" w:rsidRPr="00C41AC2">
        <w:rPr>
          <w:rFonts w:ascii="Times New Roman" w:hAnsi="Times New Roman"/>
          <w:sz w:val="28"/>
          <w:szCs w:val="16"/>
        </w:rPr>
        <w:t>.0</w:t>
      </w:r>
      <w:r w:rsidR="009C1114" w:rsidRPr="00C41AC2">
        <w:rPr>
          <w:rFonts w:ascii="Times New Roman" w:hAnsi="Times New Roman"/>
          <w:sz w:val="28"/>
          <w:szCs w:val="16"/>
        </w:rPr>
        <w:t>9</w:t>
      </w:r>
      <w:r w:rsidR="001434F4" w:rsidRPr="00C41AC2">
        <w:rPr>
          <w:rFonts w:ascii="Times New Roman" w:hAnsi="Times New Roman"/>
          <w:sz w:val="28"/>
          <w:szCs w:val="16"/>
        </w:rPr>
        <w:t>.20</w:t>
      </w:r>
      <w:r w:rsidR="009C1114" w:rsidRPr="00C41AC2">
        <w:rPr>
          <w:rFonts w:ascii="Times New Roman" w:hAnsi="Times New Roman"/>
          <w:sz w:val="28"/>
          <w:szCs w:val="16"/>
        </w:rPr>
        <w:t>20</w:t>
      </w:r>
      <w:r w:rsidR="001434F4" w:rsidRPr="00C41AC2">
        <w:rPr>
          <w:rFonts w:ascii="Times New Roman" w:hAnsi="Times New Roman"/>
          <w:sz w:val="28"/>
          <w:szCs w:val="16"/>
        </w:rPr>
        <w:t xml:space="preserve"> № </w:t>
      </w:r>
      <w:r w:rsidR="009C1114" w:rsidRPr="00C41AC2">
        <w:rPr>
          <w:rFonts w:ascii="Times New Roman" w:hAnsi="Times New Roman"/>
          <w:sz w:val="28"/>
          <w:szCs w:val="16"/>
        </w:rPr>
        <w:t>550</w:t>
      </w:r>
      <w:r w:rsidR="001434F4" w:rsidRPr="00C41AC2">
        <w:rPr>
          <w:rFonts w:ascii="Times New Roman" w:hAnsi="Times New Roman"/>
          <w:sz w:val="28"/>
          <w:szCs w:val="16"/>
        </w:rPr>
        <w:t xml:space="preserve"> </w:t>
      </w:r>
      <w:r w:rsidR="00965321" w:rsidRPr="00C41AC2">
        <w:rPr>
          <w:rFonts w:ascii="Times New Roman" w:hAnsi="Times New Roman"/>
          <w:sz w:val="28"/>
          <w:szCs w:val="16"/>
        </w:rPr>
        <w:t xml:space="preserve">«Об утверждении муниципальной программы </w:t>
      </w:r>
      <w:r w:rsidR="001434F4" w:rsidRPr="00C41AC2">
        <w:rPr>
          <w:rFonts w:ascii="Times New Roman" w:hAnsi="Times New Roman"/>
          <w:sz w:val="28"/>
          <w:szCs w:val="16"/>
        </w:rPr>
        <w:t>«</w:t>
      </w:r>
      <w:r w:rsidR="009C1114" w:rsidRPr="00C41AC2">
        <w:rPr>
          <w:rFonts w:ascii="Times New Roman" w:hAnsi="Times New Roman"/>
          <w:sz w:val="28"/>
          <w:szCs w:val="16"/>
        </w:rPr>
        <w:t>Развитие физической культуры и спорта в Каменском районе</w:t>
      </w:r>
      <w:r w:rsidR="003161AE" w:rsidRPr="00C41AC2">
        <w:rPr>
          <w:rFonts w:ascii="Times New Roman" w:hAnsi="Times New Roman"/>
          <w:sz w:val="28"/>
          <w:szCs w:val="16"/>
        </w:rPr>
        <w:t>»</w:t>
      </w:r>
      <w:r w:rsidR="001434F4" w:rsidRPr="00C41AC2">
        <w:rPr>
          <w:rFonts w:ascii="Times New Roman" w:hAnsi="Times New Roman"/>
          <w:sz w:val="28"/>
          <w:szCs w:val="16"/>
        </w:rPr>
        <w:t xml:space="preserve"> </w:t>
      </w:r>
      <w:r w:rsidR="00965321" w:rsidRPr="00C41AC2">
        <w:rPr>
          <w:rFonts w:ascii="Times New Roman" w:hAnsi="Times New Roman"/>
          <w:sz w:val="28"/>
          <w:szCs w:val="16"/>
        </w:rPr>
        <w:t>(далее – муниципальная программа)</w:t>
      </w:r>
      <w:r w:rsidR="009C1114" w:rsidRPr="00C41AC2">
        <w:rPr>
          <w:rFonts w:ascii="Times New Roman" w:hAnsi="Times New Roman"/>
          <w:sz w:val="28"/>
          <w:szCs w:val="16"/>
        </w:rPr>
        <w:t xml:space="preserve"> </w:t>
      </w:r>
      <w:r w:rsidR="003D316E" w:rsidRPr="00C41AC2">
        <w:rPr>
          <w:rFonts w:ascii="Times New Roman" w:hAnsi="Times New Roman"/>
          <w:sz w:val="28"/>
          <w:szCs w:val="16"/>
        </w:rPr>
        <w:t>следующ</w:t>
      </w:r>
      <w:r w:rsidR="009F27E0" w:rsidRPr="00C41AC2">
        <w:rPr>
          <w:rFonts w:ascii="Times New Roman" w:hAnsi="Times New Roman"/>
          <w:sz w:val="28"/>
          <w:szCs w:val="16"/>
        </w:rPr>
        <w:t>ие</w:t>
      </w:r>
      <w:r w:rsidR="003D316E" w:rsidRPr="00C41AC2">
        <w:rPr>
          <w:rFonts w:ascii="Times New Roman" w:hAnsi="Times New Roman"/>
          <w:sz w:val="28"/>
          <w:szCs w:val="16"/>
        </w:rPr>
        <w:t xml:space="preserve"> </w:t>
      </w:r>
      <w:r w:rsidR="001434F4" w:rsidRPr="00C41AC2">
        <w:rPr>
          <w:rFonts w:ascii="Times New Roman" w:hAnsi="Times New Roman"/>
          <w:sz w:val="28"/>
          <w:szCs w:val="16"/>
        </w:rPr>
        <w:t>изменени</w:t>
      </w:r>
      <w:r w:rsidR="009F27E0" w:rsidRPr="00C41AC2">
        <w:rPr>
          <w:rFonts w:ascii="Times New Roman" w:hAnsi="Times New Roman"/>
          <w:sz w:val="28"/>
          <w:szCs w:val="16"/>
        </w:rPr>
        <w:t>я</w:t>
      </w:r>
      <w:r w:rsidR="005B0407" w:rsidRPr="00C41AC2">
        <w:rPr>
          <w:rFonts w:ascii="Times New Roman" w:hAnsi="Times New Roman"/>
          <w:sz w:val="28"/>
          <w:szCs w:val="16"/>
        </w:rPr>
        <w:t>:</w:t>
      </w:r>
    </w:p>
    <w:p w14:paraId="5AAF83D7" w14:textId="3E144219" w:rsidR="00265A31" w:rsidRPr="00C41AC2" w:rsidRDefault="002745BC" w:rsidP="00265A31">
      <w:pPr>
        <w:rPr>
          <w:rFonts w:ascii="Times New Roman" w:hAnsi="Times New Roman"/>
          <w:sz w:val="28"/>
          <w:szCs w:val="28"/>
        </w:rPr>
      </w:pPr>
      <w:r w:rsidRPr="00C41AC2">
        <w:rPr>
          <w:rFonts w:ascii="Times New Roman" w:hAnsi="Times New Roman"/>
          <w:sz w:val="28"/>
          <w:szCs w:val="28"/>
        </w:rPr>
        <w:t>в</w:t>
      </w:r>
      <w:r w:rsidR="00265A31" w:rsidRPr="00C41AC2">
        <w:rPr>
          <w:rFonts w:ascii="Times New Roman" w:hAnsi="Times New Roman"/>
          <w:sz w:val="28"/>
          <w:szCs w:val="28"/>
        </w:rPr>
        <w:t>торой столбец строки «объемы финансирования программы» в паспорте муниципальной программы изложить в следующей редакции:</w:t>
      </w:r>
    </w:p>
    <w:p w14:paraId="1A61ACFE" w14:textId="60AAD354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bookmarkStart w:id="1" w:name="_Hlk111807074"/>
      <w:r w:rsidRPr="00C41AC2">
        <w:rPr>
          <w:rFonts w:ascii="Times New Roman" w:hAnsi="Times New Roman"/>
          <w:sz w:val="28"/>
          <w:szCs w:val="24"/>
        </w:rPr>
        <w:t xml:space="preserve">«общий объём финансирования программы составляет </w:t>
      </w:r>
      <w:r w:rsidR="001A6F62">
        <w:rPr>
          <w:rFonts w:ascii="Times New Roman" w:hAnsi="Times New Roman"/>
          <w:sz w:val="28"/>
          <w:szCs w:val="24"/>
        </w:rPr>
        <w:t>67624,815</w:t>
      </w:r>
      <w:r w:rsidRPr="00C41AC2">
        <w:rPr>
          <w:rFonts w:ascii="Times New Roman" w:hAnsi="Times New Roman"/>
          <w:sz w:val="28"/>
          <w:szCs w:val="24"/>
        </w:rPr>
        <w:t xml:space="preserve"> тыс. рублей, из них:</w:t>
      </w:r>
    </w:p>
    <w:p w14:paraId="3036569B" w14:textId="3C0CC5D1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16 964,1 тыс. рублей;</w:t>
      </w:r>
    </w:p>
    <w:p w14:paraId="2FA532FB" w14:textId="12CA5E0C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27</w:t>
      </w:r>
      <w:r w:rsidR="005C19E8" w:rsidRPr="00C41AC2">
        <w:rPr>
          <w:rFonts w:ascii="Times New Roman" w:hAnsi="Times New Roman"/>
          <w:sz w:val="28"/>
          <w:szCs w:val="24"/>
        </w:rPr>
        <w:t> </w:t>
      </w:r>
      <w:r w:rsidRPr="00C41AC2">
        <w:rPr>
          <w:rFonts w:ascii="Times New Roman" w:hAnsi="Times New Roman"/>
          <w:sz w:val="28"/>
          <w:szCs w:val="24"/>
        </w:rPr>
        <w:t>390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6FA18346" w14:textId="02A2F2D6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2023 году – </w:t>
      </w:r>
      <w:r w:rsidR="00E1532F" w:rsidRPr="00C41AC2">
        <w:rPr>
          <w:rFonts w:ascii="Times New Roman" w:hAnsi="Times New Roman"/>
          <w:sz w:val="28"/>
          <w:szCs w:val="24"/>
        </w:rPr>
        <w:t>1</w:t>
      </w:r>
      <w:r w:rsidR="006D2E21" w:rsidRPr="00C41AC2">
        <w:rPr>
          <w:rFonts w:ascii="Times New Roman" w:hAnsi="Times New Roman"/>
          <w:sz w:val="28"/>
          <w:szCs w:val="24"/>
        </w:rPr>
        <w:t>8</w:t>
      </w:r>
      <w:r w:rsidR="00E1532F" w:rsidRPr="00C41AC2">
        <w:rPr>
          <w:rFonts w:ascii="Times New Roman" w:hAnsi="Times New Roman"/>
          <w:sz w:val="28"/>
          <w:szCs w:val="24"/>
        </w:rPr>
        <w:t> </w:t>
      </w:r>
      <w:r w:rsidR="005A0CDF" w:rsidRPr="00C41AC2">
        <w:rPr>
          <w:rFonts w:ascii="Times New Roman" w:hAnsi="Times New Roman"/>
          <w:sz w:val="28"/>
          <w:szCs w:val="24"/>
        </w:rPr>
        <w:t>910</w:t>
      </w:r>
      <w:r w:rsidR="00E1532F" w:rsidRPr="00C41AC2">
        <w:rPr>
          <w:rFonts w:ascii="Times New Roman" w:hAnsi="Times New Roman"/>
          <w:sz w:val="28"/>
          <w:szCs w:val="24"/>
        </w:rPr>
        <w:t>,</w:t>
      </w:r>
      <w:r w:rsidR="005A0CDF" w:rsidRPr="00C41AC2">
        <w:rPr>
          <w:rFonts w:ascii="Times New Roman" w:hAnsi="Times New Roman"/>
          <w:sz w:val="28"/>
          <w:szCs w:val="24"/>
        </w:rPr>
        <w:t>7</w:t>
      </w:r>
      <w:r w:rsidR="00E1532F" w:rsidRPr="00C41AC2">
        <w:rPr>
          <w:rFonts w:ascii="Times New Roman" w:hAnsi="Times New Roman"/>
          <w:sz w:val="28"/>
          <w:szCs w:val="24"/>
        </w:rPr>
        <w:t>1</w:t>
      </w:r>
      <w:r w:rsidR="005A0CDF" w:rsidRPr="00C41AC2">
        <w:rPr>
          <w:rFonts w:ascii="Times New Roman" w:hAnsi="Times New Roman"/>
          <w:sz w:val="28"/>
          <w:szCs w:val="24"/>
        </w:rPr>
        <w:t>5</w:t>
      </w:r>
      <w:r w:rsidR="002900D9">
        <w:rPr>
          <w:rFonts w:ascii="Times New Roman" w:hAnsi="Times New Roman"/>
          <w:sz w:val="28"/>
          <w:szCs w:val="24"/>
        </w:rPr>
        <w:t xml:space="preserve"> тыс. рублей;</w:t>
      </w:r>
    </w:p>
    <w:p w14:paraId="22360832" w14:textId="68AEEFBD" w:rsidR="00265A31" w:rsidRPr="00C41AC2" w:rsidRDefault="000F673A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2024 году – </w:t>
      </w:r>
      <w:r w:rsidR="001A6F62">
        <w:rPr>
          <w:rFonts w:ascii="Times New Roman" w:hAnsi="Times New Roman"/>
          <w:sz w:val="28"/>
          <w:szCs w:val="24"/>
        </w:rPr>
        <w:t>2430,0</w:t>
      </w:r>
      <w:r w:rsidR="00265A31" w:rsidRPr="00C41AC2">
        <w:rPr>
          <w:rFonts w:ascii="Times New Roman" w:hAnsi="Times New Roman"/>
          <w:sz w:val="28"/>
          <w:szCs w:val="24"/>
        </w:rPr>
        <w:t xml:space="preserve">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0DE53212" w14:textId="6700B323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2025 году – </w:t>
      </w:r>
      <w:r w:rsidR="00EA4804" w:rsidRPr="00C41AC2">
        <w:rPr>
          <w:rFonts w:ascii="Times New Roman" w:hAnsi="Times New Roman"/>
          <w:sz w:val="28"/>
          <w:szCs w:val="24"/>
        </w:rPr>
        <w:t>1</w:t>
      </w:r>
      <w:r w:rsidR="005C19E8" w:rsidRPr="00C41AC2">
        <w:rPr>
          <w:rFonts w:ascii="Times New Roman" w:hAnsi="Times New Roman"/>
          <w:sz w:val="28"/>
          <w:szCs w:val="24"/>
        </w:rPr>
        <w:t> </w:t>
      </w:r>
      <w:r w:rsidR="00EA4804" w:rsidRPr="00C41AC2">
        <w:rPr>
          <w:rFonts w:ascii="Times New Roman" w:hAnsi="Times New Roman"/>
          <w:sz w:val="28"/>
          <w:szCs w:val="24"/>
        </w:rPr>
        <w:t>9</w:t>
      </w:r>
      <w:r w:rsidR="00B651D4" w:rsidRPr="00C41AC2">
        <w:rPr>
          <w:rFonts w:ascii="Times New Roman" w:hAnsi="Times New Roman"/>
          <w:sz w:val="28"/>
          <w:szCs w:val="24"/>
        </w:rPr>
        <w:t>3</w:t>
      </w:r>
      <w:r w:rsidRPr="00C41AC2">
        <w:rPr>
          <w:rFonts w:ascii="Times New Roman" w:hAnsi="Times New Roman"/>
          <w:sz w:val="28"/>
          <w:szCs w:val="24"/>
        </w:rPr>
        <w:t>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рублей.</w:t>
      </w:r>
    </w:p>
    <w:p w14:paraId="2CBE9017" w14:textId="6021D820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средства краевого бюджета – </w:t>
      </w:r>
      <w:r w:rsidR="00E13C49" w:rsidRPr="00C41AC2">
        <w:rPr>
          <w:rFonts w:ascii="Times New Roman" w:hAnsi="Times New Roman"/>
          <w:sz w:val="28"/>
          <w:szCs w:val="24"/>
        </w:rPr>
        <w:t>5</w:t>
      </w:r>
      <w:r w:rsidR="005A0CDF" w:rsidRPr="00C41AC2">
        <w:rPr>
          <w:rFonts w:ascii="Times New Roman" w:hAnsi="Times New Roman"/>
          <w:sz w:val="28"/>
          <w:szCs w:val="24"/>
        </w:rPr>
        <w:t>2</w:t>
      </w:r>
      <w:r w:rsidR="00E1532F" w:rsidRPr="00C41AC2">
        <w:rPr>
          <w:rFonts w:ascii="Times New Roman" w:hAnsi="Times New Roman"/>
          <w:sz w:val="28"/>
          <w:szCs w:val="24"/>
        </w:rPr>
        <w:t> </w:t>
      </w:r>
      <w:r w:rsidR="005A0CDF" w:rsidRPr="00C41AC2">
        <w:rPr>
          <w:rFonts w:ascii="Times New Roman" w:hAnsi="Times New Roman"/>
          <w:sz w:val="28"/>
          <w:szCs w:val="24"/>
        </w:rPr>
        <w:t>622</w:t>
      </w:r>
      <w:r w:rsidR="00E1532F" w:rsidRPr="00C41AC2">
        <w:rPr>
          <w:rFonts w:ascii="Times New Roman" w:hAnsi="Times New Roman"/>
          <w:sz w:val="28"/>
          <w:szCs w:val="24"/>
        </w:rPr>
        <w:t>,</w:t>
      </w:r>
      <w:r w:rsidR="005A0CDF" w:rsidRPr="00C41AC2">
        <w:rPr>
          <w:rFonts w:ascii="Times New Roman" w:hAnsi="Times New Roman"/>
          <w:sz w:val="28"/>
          <w:szCs w:val="24"/>
        </w:rPr>
        <w:t>6</w:t>
      </w:r>
      <w:r w:rsidRPr="00C41AC2">
        <w:rPr>
          <w:rFonts w:ascii="Times New Roman" w:hAnsi="Times New Roman"/>
          <w:sz w:val="28"/>
          <w:szCs w:val="24"/>
        </w:rPr>
        <w:t xml:space="preserve"> тыс. рублей:</w:t>
      </w:r>
    </w:p>
    <w:p w14:paraId="25AA9AFF" w14:textId="77777777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14 714,1 тыс. рублей;</w:t>
      </w:r>
    </w:p>
    <w:p w14:paraId="1D08FDE8" w14:textId="7BC46508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22</w:t>
      </w:r>
      <w:r w:rsidR="005C19E8" w:rsidRPr="00C41AC2">
        <w:rPr>
          <w:rFonts w:ascii="Times New Roman" w:hAnsi="Times New Roman"/>
          <w:sz w:val="28"/>
          <w:szCs w:val="24"/>
        </w:rPr>
        <w:t> </w:t>
      </w:r>
      <w:r w:rsidRPr="00C41AC2">
        <w:rPr>
          <w:rFonts w:ascii="Times New Roman" w:hAnsi="Times New Roman"/>
          <w:sz w:val="28"/>
          <w:szCs w:val="24"/>
        </w:rPr>
        <w:t>972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7D017BE1" w14:textId="4AFC14A7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2023 году –</w:t>
      </w:r>
      <w:r w:rsidR="00E1532F" w:rsidRPr="00C41AC2">
        <w:rPr>
          <w:rFonts w:ascii="Times New Roman" w:hAnsi="Times New Roman"/>
          <w:sz w:val="28"/>
          <w:szCs w:val="24"/>
        </w:rPr>
        <w:t>14 </w:t>
      </w:r>
      <w:r w:rsidR="006D2E21" w:rsidRPr="00C41AC2">
        <w:rPr>
          <w:rFonts w:ascii="Times New Roman" w:hAnsi="Times New Roman"/>
          <w:sz w:val="28"/>
          <w:szCs w:val="24"/>
        </w:rPr>
        <w:t>936</w:t>
      </w:r>
      <w:r w:rsidR="00E1532F" w:rsidRPr="00C41AC2">
        <w:rPr>
          <w:rFonts w:ascii="Times New Roman" w:hAnsi="Times New Roman"/>
          <w:sz w:val="28"/>
          <w:szCs w:val="24"/>
        </w:rPr>
        <w:t>,</w:t>
      </w:r>
      <w:r w:rsidR="006D2E21" w:rsidRPr="00C41AC2">
        <w:rPr>
          <w:rFonts w:ascii="Times New Roman" w:hAnsi="Times New Roman"/>
          <w:sz w:val="28"/>
          <w:szCs w:val="24"/>
        </w:rPr>
        <w:t>5</w:t>
      </w:r>
      <w:r w:rsidRPr="00C41AC2">
        <w:rPr>
          <w:rFonts w:ascii="Times New Roman" w:hAnsi="Times New Roman"/>
          <w:sz w:val="28"/>
          <w:szCs w:val="24"/>
        </w:rPr>
        <w:t xml:space="preserve">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3CFA5555" w14:textId="77777777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2024 году – 0,0 тыс. рублей;</w:t>
      </w:r>
    </w:p>
    <w:p w14:paraId="6AA87B9D" w14:textId="62703CC1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lastRenderedPageBreak/>
        <w:t>в 2025 году – 0,0 тыс. рублей</w:t>
      </w:r>
      <w:r w:rsidR="00066F73">
        <w:rPr>
          <w:rFonts w:ascii="Times New Roman" w:hAnsi="Times New Roman"/>
          <w:sz w:val="28"/>
          <w:szCs w:val="24"/>
        </w:rPr>
        <w:t>.</w:t>
      </w:r>
    </w:p>
    <w:p w14:paraId="5C9B18CA" w14:textId="40734C22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средства районного бюджета –</w:t>
      </w:r>
      <w:r w:rsidR="00E1532F" w:rsidRPr="00C41AC2">
        <w:rPr>
          <w:rFonts w:ascii="Times New Roman" w:hAnsi="Times New Roman"/>
          <w:sz w:val="28"/>
          <w:szCs w:val="24"/>
        </w:rPr>
        <w:t>1</w:t>
      </w:r>
      <w:r w:rsidR="00B342CE" w:rsidRPr="00C41AC2">
        <w:rPr>
          <w:rFonts w:ascii="Times New Roman" w:hAnsi="Times New Roman"/>
          <w:sz w:val="28"/>
          <w:szCs w:val="24"/>
        </w:rPr>
        <w:t>1</w:t>
      </w:r>
      <w:r w:rsidR="00E1532F" w:rsidRPr="00C41AC2">
        <w:rPr>
          <w:rFonts w:ascii="Times New Roman" w:hAnsi="Times New Roman"/>
          <w:sz w:val="28"/>
          <w:szCs w:val="24"/>
        </w:rPr>
        <w:t> </w:t>
      </w:r>
      <w:r w:rsidR="00195B80" w:rsidRPr="00C41AC2">
        <w:rPr>
          <w:rFonts w:ascii="Times New Roman" w:hAnsi="Times New Roman"/>
          <w:sz w:val="28"/>
          <w:szCs w:val="24"/>
        </w:rPr>
        <w:t>492</w:t>
      </w:r>
      <w:r w:rsidR="00E1532F" w:rsidRPr="00C41AC2">
        <w:rPr>
          <w:rFonts w:ascii="Times New Roman" w:hAnsi="Times New Roman"/>
          <w:sz w:val="28"/>
          <w:szCs w:val="24"/>
        </w:rPr>
        <w:t>,</w:t>
      </w:r>
      <w:r w:rsidR="00195B80" w:rsidRPr="00C41AC2">
        <w:rPr>
          <w:rFonts w:ascii="Times New Roman" w:hAnsi="Times New Roman"/>
          <w:sz w:val="28"/>
          <w:szCs w:val="24"/>
        </w:rPr>
        <w:t>2</w:t>
      </w:r>
      <w:r w:rsidR="006D2E21" w:rsidRPr="00C41AC2">
        <w:rPr>
          <w:rFonts w:ascii="Times New Roman" w:hAnsi="Times New Roman"/>
          <w:sz w:val="28"/>
          <w:szCs w:val="24"/>
        </w:rPr>
        <w:t>15</w:t>
      </w:r>
      <w:r w:rsidR="00E1532F" w:rsidRPr="00C41AC2">
        <w:rPr>
          <w:rFonts w:ascii="Times New Roman" w:hAnsi="Times New Roman"/>
          <w:sz w:val="28"/>
          <w:szCs w:val="24"/>
        </w:rPr>
        <w:t xml:space="preserve"> </w:t>
      </w:r>
      <w:r w:rsidRPr="00C41AC2">
        <w:rPr>
          <w:rFonts w:ascii="Times New Roman" w:hAnsi="Times New Roman"/>
          <w:sz w:val="28"/>
          <w:szCs w:val="24"/>
        </w:rPr>
        <w:t>тыс. рублей:</w:t>
      </w:r>
    </w:p>
    <w:p w14:paraId="4512E6A8" w14:textId="3FCC7BFF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1</w:t>
      </w:r>
      <w:r w:rsidR="005C19E8" w:rsidRPr="00C41AC2">
        <w:rPr>
          <w:rFonts w:ascii="Times New Roman" w:hAnsi="Times New Roman"/>
          <w:sz w:val="28"/>
          <w:szCs w:val="24"/>
        </w:rPr>
        <w:t> </w:t>
      </w:r>
      <w:r w:rsidRPr="00C41AC2">
        <w:rPr>
          <w:rFonts w:ascii="Times New Roman" w:hAnsi="Times New Roman"/>
          <w:sz w:val="28"/>
          <w:szCs w:val="24"/>
        </w:rPr>
        <w:t>500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01279CBE" w14:textId="59E4E41D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3</w:t>
      </w:r>
      <w:r w:rsidR="005C19E8" w:rsidRPr="00C41AC2">
        <w:rPr>
          <w:rFonts w:ascii="Times New Roman" w:hAnsi="Times New Roman"/>
          <w:sz w:val="28"/>
          <w:szCs w:val="24"/>
        </w:rPr>
        <w:t> </w:t>
      </w:r>
      <w:r w:rsidRPr="00C41AC2">
        <w:rPr>
          <w:rFonts w:ascii="Times New Roman" w:hAnsi="Times New Roman"/>
          <w:sz w:val="28"/>
          <w:szCs w:val="24"/>
        </w:rPr>
        <w:t>868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67B4D31A" w14:textId="00F17CF3" w:rsidR="00265A31" w:rsidRPr="00C41AC2" w:rsidRDefault="000A009D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2023 году – </w:t>
      </w:r>
      <w:r w:rsidR="00B342CE" w:rsidRPr="00C41AC2">
        <w:rPr>
          <w:rFonts w:ascii="Times New Roman" w:hAnsi="Times New Roman"/>
          <w:sz w:val="28"/>
          <w:szCs w:val="24"/>
        </w:rPr>
        <w:t>3 424,</w:t>
      </w:r>
      <w:r w:rsidR="00E1532F" w:rsidRPr="00C41AC2">
        <w:rPr>
          <w:rFonts w:ascii="Times New Roman" w:hAnsi="Times New Roman"/>
          <w:sz w:val="28"/>
          <w:szCs w:val="24"/>
        </w:rPr>
        <w:t>2</w:t>
      </w:r>
      <w:r w:rsidR="006D2E21" w:rsidRPr="00C41AC2">
        <w:rPr>
          <w:rFonts w:ascii="Times New Roman" w:hAnsi="Times New Roman"/>
          <w:sz w:val="28"/>
          <w:szCs w:val="24"/>
        </w:rPr>
        <w:t>15</w:t>
      </w:r>
      <w:r w:rsidR="00265A31" w:rsidRPr="00C41AC2">
        <w:rPr>
          <w:rFonts w:ascii="Times New Roman" w:hAnsi="Times New Roman"/>
          <w:sz w:val="28"/>
          <w:szCs w:val="24"/>
        </w:rPr>
        <w:t xml:space="preserve">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1F13817D" w14:textId="512D9A82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2024 году – 1</w:t>
      </w:r>
      <w:r w:rsidR="00195B80" w:rsidRPr="00C41AC2">
        <w:rPr>
          <w:rFonts w:ascii="Times New Roman" w:hAnsi="Times New Roman"/>
          <w:sz w:val="28"/>
          <w:szCs w:val="24"/>
        </w:rPr>
        <w:t> </w:t>
      </w:r>
      <w:r w:rsidR="000F673A" w:rsidRPr="00C41AC2">
        <w:rPr>
          <w:rFonts w:ascii="Times New Roman" w:hAnsi="Times New Roman"/>
          <w:sz w:val="28"/>
          <w:szCs w:val="24"/>
        </w:rPr>
        <w:t>3</w:t>
      </w:r>
      <w:r w:rsidR="00195B80" w:rsidRPr="00C41AC2">
        <w:rPr>
          <w:rFonts w:ascii="Times New Roman" w:hAnsi="Times New Roman"/>
          <w:sz w:val="28"/>
          <w:szCs w:val="24"/>
        </w:rPr>
        <w:t>50,0</w:t>
      </w:r>
      <w:r w:rsidRPr="00C41AC2">
        <w:rPr>
          <w:rFonts w:ascii="Times New Roman" w:hAnsi="Times New Roman"/>
          <w:sz w:val="28"/>
          <w:szCs w:val="24"/>
        </w:rPr>
        <w:t xml:space="preserve"> тыс. рублей</w:t>
      </w:r>
      <w:r w:rsidR="002900D9">
        <w:rPr>
          <w:rFonts w:ascii="Times New Roman" w:hAnsi="Times New Roman"/>
          <w:sz w:val="28"/>
          <w:szCs w:val="24"/>
        </w:rPr>
        <w:t>;</w:t>
      </w:r>
      <w:r w:rsidRPr="00C41AC2">
        <w:rPr>
          <w:rFonts w:ascii="Times New Roman" w:hAnsi="Times New Roman"/>
          <w:sz w:val="28"/>
          <w:szCs w:val="24"/>
        </w:rPr>
        <w:t xml:space="preserve"> </w:t>
      </w:r>
    </w:p>
    <w:p w14:paraId="4A5B4CB6" w14:textId="1DC0F400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2025 году -  1</w:t>
      </w:r>
      <w:r w:rsidR="005C19E8" w:rsidRPr="00C41AC2">
        <w:rPr>
          <w:rFonts w:ascii="Times New Roman" w:hAnsi="Times New Roman"/>
          <w:sz w:val="28"/>
          <w:szCs w:val="24"/>
        </w:rPr>
        <w:t> </w:t>
      </w:r>
      <w:r w:rsidR="000A009D" w:rsidRPr="00C41AC2">
        <w:rPr>
          <w:rFonts w:ascii="Times New Roman" w:hAnsi="Times New Roman"/>
          <w:sz w:val="28"/>
          <w:szCs w:val="24"/>
        </w:rPr>
        <w:t>35</w:t>
      </w:r>
      <w:r w:rsidRPr="00C41AC2">
        <w:rPr>
          <w:rFonts w:ascii="Times New Roman" w:hAnsi="Times New Roman"/>
          <w:sz w:val="28"/>
          <w:szCs w:val="24"/>
        </w:rPr>
        <w:t>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рублей.</w:t>
      </w:r>
    </w:p>
    <w:p w14:paraId="2B9AB3B7" w14:textId="260BB4BE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средства бюджета городского поселения – </w:t>
      </w:r>
      <w:r w:rsidR="001A6F62">
        <w:rPr>
          <w:rFonts w:ascii="Times New Roman" w:hAnsi="Times New Roman"/>
          <w:sz w:val="28"/>
          <w:szCs w:val="24"/>
        </w:rPr>
        <w:t>3510,0</w:t>
      </w:r>
      <w:r w:rsidRPr="00C41AC2">
        <w:rPr>
          <w:rFonts w:ascii="Times New Roman" w:hAnsi="Times New Roman"/>
          <w:sz w:val="28"/>
          <w:szCs w:val="24"/>
        </w:rPr>
        <w:t xml:space="preserve"> тыс. рублей:</w:t>
      </w:r>
    </w:p>
    <w:p w14:paraId="68ED45E6" w14:textId="73BD0D9A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750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719F8143" w14:textId="36BFB3AC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550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0F2ED916" w14:textId="735CA885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2023 году – 550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рублей;</w:t>
      </w:r>
    </w:p>
    <w:p w14:paraId="134ACA48" w14:textId="57CDCCCA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2024 году – </w:t>
      </w:r>
      <w:r w:rsidR="001A6F62">
        <w:rPr>
          <w:rFonts w:ascii="Times New Roman" w:hAnsi="Times New Roman"/>
          <w:sz w:val="28"/>
          <w:szCs w:val="24"/>
        </w:rPr>
        <w:t>1080,0 тыс. рублей;</w:t>
      </w:r>
      <w:r w:rsidRPr="00C41AC2">
        <w:rPr>
          <w:rFonts w:ascii="Times New Roman" w:hAnsi="Times New Roman"/>
          <w:sz w:val="28"/>
          <w:szCs w:val="24"/>
        </w:rPr>
        <w:t xml:space="preserve"> </w:t>
      </w:r>
    </w:p>
    <w:p w14:paraId="373EE2DB" w14:textId="0A759363" w:rsidR="00265A31" w:rsidRPr="00C41AC2" w:rsidRDefault="00265A31" w:rsidP="00265A31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2025 году -  </w:t>
      </w:r>
      <w:r w:rsidR="000A009D" w:rsidRPr="00C41AC2">
        <w:rPr>
          <w:rFonts w:ascii="Times New Roman" w:hAnsi="Times New Roman"/>
          <w:sz w:val="28"/>
          <w:szCs w:val="24"/>
        </w:rPr>
        <w:t>5</w:t>
      </w:r>
      <w:r w:rsidR="00B651D4" w:rsidRPr="00C41AC2">
        <w:rPr>
          <w:rFonts w:ascii="Times New Roman" w:hAnsi="Times New Roman"/>
          <w:sz w:val="28"/>
          <w:szCs w:val="24"/>
        </w:rPr>
        <w:t>8</w:t>
      </w:r>
      <w:r w:rsidRPr="00C41AC2">
        <w:rPr>
          <w:rFonts w:ascii="Times New Roman" w:hAnsi="Times New Roman"/>
          <w:sz w:val="28"/>
          <w:szCs w:val="24"/>
        </w:rPr>
        <w:t>0</w:t>
      </w:r>
      <w:r w:rsidR="005C19E8" w:rsidRPr="00C41AC2">
        <w:rPr>
          <w:rFonts w:ascii="Times New Roman" w:hAnsi="Times New Roman"/>
          <w:sz w:val="28"/>
          <w:szCs w:val="24"/>
        </w:rPr>
        <w:t>,0</w:t>
      </w:r>
      <w:r w:rsidRPr="00C41AC2">
        <w:rPr>
          <w:rFonts w:ascii="Times New Roman" w:hAnsi="Times New Roman"/>
          <w:sz w:val="28"/>
          <w:szCs w:val="24"/>
        </w:rPr>
        <w:t xml:space="preserve"> тыс. рублей»;</w:t>
      </w:r>
    </w:p>
    <w:p w14:paraId="0291B5F7" w14:textId="77777777" w:rsidR="00265A31" w:rsidRPr="00C41AC2" w:rsidRDefault="00265A31" w:rsidP="00265A31">
      <w:pPr>
        <w:autoSpaceDE/>
        <w:autoSpaceDN/>
        <w:adjustRightInd/>
        <w:spacing w:line="259" w:lineRule="auto"/>
        <w:rPr>
          <w:rFonts w:ascii="Times New Roman" w:hAnsi="Times New Roman"/>
          <w:sz w:val="28"/>
          <w:szCs w:val="28"/>
        </w:rPr>
      </w:pPr>
      <w:r w:rsidRPr="00C41AC2">
        <w:rPr>
          <w:rFonts w:ascii="Times New Roman" w:hAnsi="Times New Roman"/>
          <w:sz w:val="28"/>
          <w:szCs w:val="28"/>
        </w:rPr>
        <w:t>абзацы 6 - 29 раздела 4 «Общий объем финансовых ресурсов, необходимых для реализации муниципальной программы» муниципальной программы изложить в следующей редакции:</w:t>
      </w:r>
    </w:p>
    <w:bookmarkEnd w:id="1"/>
    <w:p w14:paraId="1C3B9D79" w14:textId="2AF4844D" w:rsidR="00B651D4" w:rsidRPr="00C41AC2" w:rsidRDefault="00195B80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8"/>
        </w:rPr>
        <w:t xml:space="preserve">«общий объём финансирования программы составляет </w:t>
      </w:r>
      <w:r w:rsidR="001A6F62">
        <w:rPr>
          <w:rFonts w:ascii="Times New Roman" w:hAnsi="Times New Roman"/>
          <w:sz w:val="28"/>
          <w:szCs w:val="24"/>
        </w:rPr>
        <w:t>67624,815</w:t>
      </w:r>
      <w:r w:rsidR="00B651D4" w:rsidRPr="00C41AC2">
        <w:rPr>
          <w:rFonts w:ascii="Times New Roman" w:hAnsi="Times New Roman"/>
          <w:sz w:val="28"/>
          <w:szCs w:val="24"/>
        </w:rPr>
        <w:t xml:space="preserve"> тыс. рублей, из них:</w:t>
      </w:r>
    </w:p>
    <w:p w14:paraId="3614FB82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16 964,1 тыс. рублей;</w:t>
      </w:r>
    </w:p>
    <w:p w14:paraId="5E0167D1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27 390,0 тыс. рублей;</w:t>
      </w:r>
    </w:p>
    <w:p w14:paraId="76F8A29A" w14:textId="1538E7D4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2023 году – 18 910,715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3B82DA71" w14:textId="64599AEE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2024 году – </w:t>
      </w:r>
      <w:r w:rsidR="001A6F62">
        <w:rPr>
          <w:rFonts w:ascii="Times New Roman" w:hAnsi="Times New Roman"/>
          <w:sz w:val="28"/>
          <w:szCs w:val="24"/>
        </w:rPr>
        <w:t>2430,0</w:t>
      </w:r>
      <w:r w:rsidRPr="00C41AC2">
        <w:rPr>
          <w:rFonts w:ascii="Times New Roman" w:hAnsi="Times New Roman"/>
          <w:sz w:val="28"/>
          <w:szCs w:val="24"/>
        </w:rPr>
        <w:t xml:space="preserve">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2602FB7E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2025 году – 1 930,0 тыс. рублей.</w:t>
      </w:r>
    </w:p>
    <w:p w14:paraId="5B76CD77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средства краевого бюджета – 52 622,6 тыс. рублей:</w:t>
      </w:r>
    </w:p>
    <w:p w14:paraId="77B52D03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14 714,1 тыс. рублей;</w:t>
      </w:r>
    </w:p>
    <w:p w14:paraId="7C8CC3AC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22 972,0 тыс. рублей;</w:t>
      </w:r>
    </w:p>
    <w:p w14:paraId="3F3B99CA" w14:textId="205E01B8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2023 году –14 936,5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6C87C168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2024 году – 0,0 тыс. рублей;</w:t>
      </w:r>
    </w:p>
    <w:p w14:paraId="2F13A99E" w14:textId="5174AD6F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2025 году – 0,0 тыс. рублей</w:t>
      </w:r>
      <w:r w:rsidR="002900D9">
        <w:rPr>
          <w:rFonts w:ascii="Times New Roman" w:hAnsi="Times New Roman"/>
          <w:sz w:val="28"/>
          <w:szCs w:val="24"/>
        </w:rPr>
        <w:t>.</w:t>
      </w:r>
    </w:p>
    <w:p w14:paraId="205EEF89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средства районного бюджета –11 492,215 тыс. рублей:</w:t>
      </w:r>
    </w:p>
    <w:p w14:paraId="75182C24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2021 году – 1 500,0 тыс. рублей;</w:t>
      </w:r>
    </w:p>
    <w:p w14:paraId="3B6244F5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2022 году – 3 868,0 тыс. рублей;</w:t>
      </w:r>
    </w:p>
    <w:p w14:paraId="43FC49CA" w14:textId="024C2980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2023 году – 3 424,215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40A79B9B" w14:textId="50553576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2024 году – 1 350,0 тыс. рублей</w:t>
      </w:r>
      <w:r w:rsidR="002900D9">
        <w:rPr>
          <w:rFonts w:ascii="Times New Roman" w:hAnsi="Times New Roman"/>
          <w:sz w:val="28"/>
          <w:szCs w:val="24"/>
        </w:rPr>
        <w:t>;</w:t>
      </w:r>
    </w:p>
    <w:p w14:paraId="79095F40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2025 году -  1 350,0 тыс. рублей.</w:t>
      </w:r>
    </w:p>
    <w:p w14:paraId="77980133" w14:textId="2C626E54" w:rsidR="00B651D4" w:rsidRPr="004436ED" w:rsidRDefault="00B651D4" w:rsidP="00B651D4">
      <w:pPr>
        <w:rPr>
          <w:rFonts w:ascii="Times New Roman" w:hAnsi="Times New Roman"/>
          <w:sz w:val="28"/>
          <w:szCs w:val="24"/>
          <w:highlight w:val="yellow"/>
        </w:rPr>
      </w:pPr>
      <w:r w:rsidRPr="00C41AC2">
        <w:rPr>
          <w:rFonts w:ascii="Times New Roman" w:hAnsi="Times New Roman"/>
          <w:sz w:val="28"/>
          <w:szCs w:val="24"/>
        </w:rPr>
        <w:t xml:space="preserve">средства бюджета городского поселения – </w:t>
      </w:r>
      <w:r w:rsidR="001A6F62">
        <w:rPr>
          <w:rFonts w:ascii="Times New Roman" w:hAnsi="Times New Roman"/>
          <w:sz w:val="28"/>
          <w:szCs w:val="24"/>
        </w:rPr>
        <w:t>3510,0</w:t>
      </w:r>
      <w:r w:rsidRPr="001A6F62">
        <w:rPr>
          <w:rFonts w:ascii="Times New Roman" w:hAnsi="Times New Roman"/>
          <w:sz w:val="28"/>
          <w:szCs w:val="24"/>
        </w:rPr>
        <w:t>тыс. рублей:</w:t>
      </w:r>
    </w:p>
    <w:p w14:paraId="1D72F18C" w14:textId="77777777" w:rsidR="00B651D4" w:rsidRPr="004436ED" w:rsidRDefault="00B651D4" w:rsidP="00B651D4">
      <w:pPr>
        <w:rPr>
          <w:rFonts w:ascii="Times New Roman" w:hAnsi="Times New Roman"/>
          <w:sz w:val="28"/>
          <w:szCs w:val="24"/>
        </w:rPr>
      </w:pPr>
      <w:r w:rsidRPr="004436ED">
        <w:rPr>
          <w:rFonts w:ascii="Times New Roman" w:hAnsi="Times New Roman"/>
          <w:sz w:val="28"/>
          <w:szCs w:val="24"/>
        </w:rPr>
        <w:t>в 2021 году – 750,0 тыс. рублей;</w:t>
      </w:r>
    </w:p>
    <w:p w14:paraId="5DA9509D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4436ED">
        <w:rPr>
          <w:rFonts w:ascii="Times New Roman" w:hAnsi="Times New Roman"/>
          <w:sz w:val="28"/>
          <w:szCs w:val="24"/>
        </w:rPr>
        <w:t>в 2022 году – 550,0 тыс. рублей</w:t>
      </w:r>
      <w:r w:rsidRPr="00C41AC2">
        <w:rPr>
          <w:rFonts w:ascii="Times New Roman" w:hAnsi="Times New Roman"/>
          <w:sz w:val="28"/>
          <w:szCs w:val="24"/>
        </w:rPr>
        <w:t>;</w:t>
      </w:r>
    </w:p>
    <w:p w14:paraId="43867F30" w14:textId="77777777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2023 году – 550,0 тыс. рублей;</w:t>
      </w:r>
    </w:p>
    <w:p w14:paraId="19CA1A59" w14:textId="225150C0" w:rsidR="00B651D4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 xml:space="preserve">в 2024 году </w:t>
      </w:r>
      <w:r w:rsidRPr="001A6F62">
        <w:rPr>
          <w:rFonts w:ascii="Times New Roman" w:hAnsi="Times New Roman"/>
          <w:sz w:val="28"/>
          <w:szCs w:val="24"/>
        </w:rPr>
        <w:t xml:space="preserve">– </w:t>
      </w:r>
      <w:r w:rsidR="001A6F62">
        <w:rPr>
          <w:rFonts w:ascii="Times New Roman" w:hAnsi="Times New Roman"/>
          <w:sz w:val="28"/>
          <w:szCs w:val="24"/>
        </w:rPr>
        <w:t>1080,0</w:t>
      </w:r>
      <w:r w:rsidRPr="001A6F62">
        <w:rPr>
          <w:rFonts w:ascii="Times New Roman" w:hAnsi="Times New Roman"/>
          <w:sz w:val="28"/>
          <w:szCs w:val="24"/>
        </w:rPr>
        <w:t xml:space="preserve"> тыс. рублей</w:t>
      </w:r>
      <w:r w:rsidR="002900D9" w:rsidRPr="001A6F62">
        <w:rPr>
          <w:rFonts w:ascii="Times New Roman" w:hAnsi="Times New Roman"/>
          <w:sz w:val="28"/>
          <w:szCs w:val="24"/>
        </w:rPr>
        <w:t>;</w:t>
      </w:r>
    </w:p>
    <w:p w14:paraId="6A5E7163" w14:textId="29C04005" w:rsidR="00195B80" w:rsidRPr="00C41AC2" w:rsidRDefault="00B651D4" w:rsidP="00B651D4">
      <w:pPr>
        <w:rPr>
          <w:rFonts w:ascii="Times New Roman" w:hAnsi="Times New Roman"/>
          <w:sz w:val="28"/>
          <w:szCs w:val="24"/>
        </w:rPr>
      </w:pPr>
      <w:r w:rsidRPr="00C41AC2">
        <w:rPr>
          <w:rFonts w:ascii="Times New Roman" w:hAnsi="Times New Roman"/>
          <w:sz w:val="28"/>
          <w:szCs w:val="24"/>
        </w:rPr>
        <w:t>в 2025 году -  580,0 тыс. рублей»;</w:t>
      </w:r>
    </w:p>
    <w:p w14:paraId="4841A65E" w14:textId="29D72119" w:rsidR="00265A31" w:rsidRPr="00C41AC2" w:rsidRDefault="00265A31" w:rsidP="00D501B5">
      <w:pPr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>приложение 1 к муниципальной прогр</w:t>
      </w:r>
      <w:r w:rsidR="00D501B5">
        <w:rPr>
          <w:rFonts w:ascii="Times New Roman" w:hAnsi="Times New Roman"/>
          <w:sz w:val="28"/>
          <w:szCs w:val="16"/>
        </w:rPr>
        <w:t xml:space="preserve">амме «Мероприятия муниципальной </w:t>
      </w:r>
      <w:r w:rsidRPr="00C41AC2">
        <w:rPr>
          <w:rFonts w:ascii="Times New Roman" w:hAnsi="Times New Roman"/>
          <w:sz w:val="28"/>
          <w:szCs w:val="16"/>
        </w:rPr>
        <w:t>программы «Развитие физической культуры и спорта в Каменском районе»</w:t>
      </w:r>
      <w:r w:rsidR="00D501B5">
        <w:rPr>
          <w:rFonts w:ascii="Times New Roman" w:hAnsi="Times New Roman"/>
          <w:sz w:val="28"/>
          <w:szCs w:val="16"/>
        </w:rPr>
        <w:t xml:space="preserve"> </w:t>
      </w:r>
      <w:r w:rsidRPr="00C41AC2">
        <w:rPr>
          <w:rFonts w:ascii="Times New Roman" w:hAnsi="Times New Roman"/>
          <w:sz w:val="28"/>
          <w:szCs w:val="16"/>
        </w:rPr>
        <w:t>изложить в новой редакции (прил</w:t>
      </w:r>
      <w:r w:rsidR="002900D9">
        <w:rPr>
          <w:rFonts w:ascii="Times New Roman" w:hAnsi="Times New Roman"/>
          <w:sz w:val="28"/>
          <w:szCs w:val="16"/>
        </w:rPr>
        <w:t>агается).</w:t>
      </w:r>
    </w:p>
    <w:p w14:paraId="19983B38" w14:textId="3950A599" w:rsidR="00265A31" w:rsidRPr="00C41AC2" w:rsidRDefault="00221A23" w:rsidP="00221A23">
      <w:pPr>
        <w:tabs>
          <w:tab w:val="left" w:pos="426"/>
        </w:tabs>
        <w:ind w:right="-7" w:firstLine="709"/>
        <w:outlineLvl w:val="1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lastRenderedPageBreak/>
        <w:t>п</w:t>
      </w:r>
      <w:r w:rsidR="00265A31" w:rsidRPr="00C41AC2">
        <w:rPr>
          <w:rFonts w:ascii="Times New Roman" w:hAnsi="Times New Roman"/>
          <w:sz w:val="28"/>
          <w:szCs w:val="16"/>
        </w:rPr>
        <w:t>риложение 2 к муниципальной программе «</w:t>
      </w:r>
      <w:r w:rsidR="002745BC" w:rsidRPr="00C41AC2">
        <w:rPr>
          <w:rFonts w:ascii="Times New Roman" w:hAnsi="Times New Roman"/>
          <w:sz w:val="28"/>
          <w:szCs w:val="16"/>
        </w:rPr>
        <w:t>Объем финансовых ресурсов, необходимых для реализации муниципальной программы</w:t>
      </w:r>
      <w:r w:rsidR="00195B80" w:rsidRPr="00C41AC2">
        <w:rPr>
          <w:rFonts w:ascii="Times New Roman" w:hAnsi="Times New Roman"/>
          <w:sz w:val="28"/>
          <w:szCs w:val="16"/>
        </w:rPr>
        <w:t xml:space="preserve"> </w:t>
      </w:r>
      <w:r w:rsidR="002745BC" w:rsidRPr="00C41AC2">
        <w:rPr>
          <w:rFonts w:ascii="Times New Roman" w:hAnsi="Times New Roman"/>
          <w:sz w:val="28"/>
          <w:szCs w:val="16"/>
        </w:rPr>
        <w:t>«Развитие физической культуры и спорта в Каменском районе»</w:t>
      </w:r>
      <w:r w:rsidR="002745BC" w:rsidRPr="00C41AC2">
        <w:rPr>
          <w:rFonts w:ascii="Times New Roman" w:hAnsi="Times New Roman"/>
          <w:b/>
          <w:sz w:val="28"/>
          <w:szCs w:val="16"/>
        </w:rPr>
        <w:t xml:space="preserve"> </w:t>
      </w:r>
      <w:r w:rsidR="00265A31" w:rsidRPr="00C41AC2">
        <w:rPr>
          <w:rFonts w:ascii="Times New Roman" w:hAnsi="Times New Roman"/>
          <w:sz w:val="28"/>
          <w:szCs w:val="16"/>
        </w:rPr>
        <w:t>изложить в новой редакции (прилагается).</w:t>
      </w:r>
    </w:p>
    <w:p w14:paraId="574C2999" w14:textId="77777777" w:rsidR="007643D7" w:rsidRPr="00C41AC2" w:rsidRDefault="001434F4" w:rsidP="007643D7">
      <w:pPr>
        <w:autoSpaceDE/>
        <w:autoSpaceDN/>
        <w:adjustRightInd/>
        <w:ind w:firstLine="709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357BD005" w14:textId="77777777" w:rsidR="00221A23" w:rsidRPr="00221A23" w:rsidRDefault="001434F4" w:rsidP="00221A23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16"/>
        </w:rPr>
      </w:pPr>
      <w:r w:rsidRPr="00C41AC2">
        <w:rPr>
          <w:rFonts w:ascii="Times New Roman" w:hAnsi="Times New Roman"/>
          <w:sz w:val="28"/>
          <w:szCs w:val="16"/>
        </w:rPr>
        <w:tab/>
      </w:r>
      <w:r w:rsidR="00221A23" w:rsidRPr="00221A23">
        <w:rPr>
          <w:rFonts w:ascii="Times New Roman" w:hAnsi="Times New Roman"/>
          <w:sz w:val="28"/>
          <w:szCs w:val="16"/>
        </w:rPr>
        <w:t xml:space="preserve">4. </w:t>
      </w:r>
      <w:proofErr w:type="gramStart"/>
      <w:r w:rsidR="00221A23" w:rsidRPr="00221A23">
        <w:rPr>
          <w:rFonts w:ascii="Times New Roman" w:hAnsi="Times New Roman"/>
          <w:sz w:val="28"/>
          <w:szCs w:val="16"/>
        </w:rPr>
        <w:t>Контроль за</w:t>
      </w:r>
      <w:proofErr w:type="gramEnd"/>
      <w:r w:rsidR="00221A23" w:rsidRPr="00221A23">
        <w:rPr>
          <w:rFonts w:ascii="Times New Roman" w:hAnsi="Times New Roman"/>
          <w:sz w:val="28"/>
          <w:szCs w:val="16"/>
        </w:rPr>
        <w:t xml:space="preserve"> исполнением настоящего постановления оставляю за собой.</w:t>
      </w:r>
    </w:p>
    <w:p w14:paraId="69E822FC" w14:textId="77777777" w:rsidR="00221A23" w:rsidRPr="00221A23" w:rsidRDefault="00221A23" w:rsidP="00221A2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16"/>
        </w:rPr>
      </w:pPr>
    </w:p>
    <w:p w14:paraId="09930F37" w14:textId="77777777" w:rsidR="00221A23" w:rsidRPr="00221A23" w:rsidRDefault="00221A23" w:rsidP="00221A2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16"/>
        </w:rPr>
      </w:pPr>
    </w:p>
    <w:p w14:paraId="69BB7982" w14:textId="77777777" w:rsidR="00221A23" w:rsidRPr="00221A23" w:rsidRDefault="00221A23" w:rsidP="00221A2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16"/>
        </w:rPr>
      </w:pPr>
      <w:r w:rsidRPr="00221A23">
        <w:rPr>
          <w:rFonts w:ascii="Times New Roman" w:hAnsi="Times New Roman"/>
          <w:sz w:val="28"/>
          <w:szCs w:val="16"/>
        </w:rPr>
        <w:t xml:space="preserve">Заместитель главы Администрации района, </w:t>
      </w:r>
    </w:p>
    <w:p w14:paraId="583169D6" w14:textId="77777777" w:rsidR="00221A23" w:rsidRPr="00221A23" w:rsidRDefault="00221A23" w:rsidP="00221A2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16"/>
        </w:rPr>
      </w:pPr>
      <w:r w:rsidRPr="00221A23">
        <w:rPr>
          <w:rFonts w:ascii="Times New Roman" w:hAnsi="Times New Roman"/>
          <w:sz w:val="28"/>
          <w:szCs w:val="16"/>
        </w:rPr>
        <w:t xml:space="preserve">председатель комитета Администрации </w:t>
      </w:r>
    </w:p>
    <w:p w14:paraId="7AB60903" w14:textId="77777777" w:rsidR="00221A23" w:rsidRPr="00221A23" w:rsidRDefault="00221A23" w:rsidP="00221A2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16"/>
        </w:rPr>
      </w:pPr>
      <w:r w:rsidRPr="00221A23">
        <w:rPr>
          <w:rFonts w:ascii="Times New Roman" w:hAnsi="Times New Roman"/>
          <w:sz w:val="28"/>
          <w:szCs w:val="16"/>
        </w:rPr>
        <w:t xml:space="preserve">Каменского района Алтайского края </w:t>
      </w:r>
    </w:p>
    <w:p w14:paraId="36A84FA5" w14:textId="3484A2DD" w:rsidR="001434F4" w:rsidRPr="00C41AC2" w:rsidRDefault="00221A23" w:rsidP="00221A23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16"/>
        </w:rPr>
        <w:sectPr w:rsidR="001434F4" w:rsidRPr="00C41AC2" w:rsidSect="00D501B5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20"/>
          <w:titlePg/>
          <w:docGrid w:linePitch="272"/>
        </w:sectPr>
      </w:pPr>
      <w:r w:rsidRPr="00221A23">
        <w:rPr>
          <w:rFonts w:ascii="Times New Roman" w:hAnsi="Times New Roman"/>
          <w:sz w:val="28"/>
          <w:szCs w:val="16"/>
        </w:rPr>
        <w:t>по физической культуре и спорту</w:t>
      </w:r>
      <w:r w:rsidRPr="00221A23">
        <w:rPr>
          <w:rFonts w:ascii="Times New Roman" w:hAnsi="Times New Roman"/>
          <w:sz w:val="28"/>
          <w:szCs w:val="16"/>
        </w:rPr>
        <w:tab/>
      </w:r>
      <w:r w:rsidRPr="00221A23">
        <w:rPr>
          <w:rFonts w:ascii="Times New Roman" w:hAnsi="Times New Roman"/>
          <w:sz w:val="28"/>
          <w:szCs w:val="16"/>
        </w:rPr>
        <w:tab/>
      </w:r>
      <w:r w:rsidRPr="00221A23">
        <w:rPr>
          <w:rFonts w:ascii="Times New Roman" w:hAnsi="Times New Roman"/>
          <w:sz w:val="28"/>
          <w:szCs w:val="16"/>
        </w:rPr>
        <w:tab/>
      </w:r>
      <w:r w:rsidRPr="00221A23">
        <w:rPr>
          <w:rFonts w:ascii="Times New Roman" w:hAnsi="Times New Roman"/>
          <w:sz w:val="28"/>
          <w:szCs w:val="16"/>
        </w:rPr>
        <w:tab/>
      </w:r>
      <w:r w:rsidRPr="00221A23">
        <w:rPr>
          <w:rFonts w:ascii="Times New Roman" w:hAnsi="Times New Roman"/>
          <w:sz w:val="28"/>
          <w:szCs w:val="16"/>
        </w:rPr>
        <w:tab/>
      </w:r>
      <w:r w:rsidRPr="00221A23">
        <w:rPr>
          <w:rFonts w:ascii="Times New Roman" w:hAnsi="Times New Roman"/>
          <w:sz w:val="28"/>
          <w:szCs w:val="16"/>
        </w:rPr>
        <w:tab/>
        <w:t xml:space="preserve">     П.С. Глотов</w:t>
      </w:r>
    </w:p>
    <w:tbl>
      <w:tblPr>
        <w:tblStyle w:val="a5"/>
        <w:tblW w:w="146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569"/>
      </w:tblGrid>
      <w:tr w:rsidR="00C41AC2" w:rsidRPr="00C41AC2" w14:paraId="0F2D1BDF" w14:textId="77777777" w:rsidTr="00BC27CA">
        <w:tc>
          <w:tcPr>
            <w:tcW w:w="10065" w:type="dxa"/>
          </w:tcPr>
          <w:p w14:paraId="72044F05" w14:textId="77777777" w:rsidR="000721D6" w:rsidRPr="00C41AC2" w:rsidRDefault="00443292" w:rsidP="00443292">
            <w:pPr>
              <w:tabs>
                <w:tab w:val="left" w:pos="8160"/>
                <w:tab w:val="right" w:pos="9856"/>
              </w:tabs>
              <w:ind w:right="-7" w:firstLine="0"/>
              <w:jc w:val="left"/>
              <w:outlineLvl w:val="1"/>
              <w:rPr>
                <w:rFonts w:ascii="Times New Roman" w:hAnsi="Times New Roman"/>
                <w:sz w:val="28"/>
                <w:szCs w:val="16"/>
              </w:rPr>
            </w:pPr>
            <w:bookmarkStart w:id="2" w:name="_Hlk101163923"/>
            <w:r w:rsidRPr="00C41AC2">
              <w:rPr>
                <w:rFonts w:ascii="Times New Roman" w:hAnsi="Times New Roman"/>
                <w:sz w:val="28"/>
                <w:szCs w:val="16"/>
              </w:rPr>
              <w:lastRenderedPageBreak/>
              <w:tab/>
            </w:r>
            <w:r w:rsidRPr="00C41AC2">
              <w:rPr>
                <w:rFonts w:ascii="Times New Roman" w:hAnsi="Times New Roman"/>
                <w:sz w:val="28"/>
                <w:szCs w:val="16"/>
              </w:rPr>
              <w:tab/>
            </w:r>
            <w:r w:rsidR="000721D6" w:rsidRPr="00C41AC2">
              <w:rPr>
                <w:rFonts w:ascii="Times New Roman" w:hAnsi="Times New Roman"/>
                <w:sz w:val="28"/>
                <w:szCs w:val="16"/>
              </w:rPr>
              <w:t xml:space="preserve"> </w:t>
            </w:r>
          </w:p>
        </w:tc>
        <w:tc>
          <w:tcPr>
            <w:tcW w:w="4569" w:type="dxa"/>
          </w:tcPr>
          <w:p w14:paraId="2A586A1B" w14:textId="77777777" w:rsidR="000721D6" w:rsidRPr="00C41AC2" w:rsidRDefault="000721D6" w:rsidP="00BC27CA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  <w:r w:rsidRPr="00C41AC2">
              <w:rPr>
                <w:rFonts w:ascii="Times New Roman" w:hAnsi="Times New Roman"/>
                <w:sz w:val="28"/>
                <w:szCs w:val="16"/>
              </w:rPr>
              <w:t>ПРИЛОЖЕНИЕ 1 к муниципальной</w:t>
            </w:r>
          </w:p>
          <w:p w14:paraId="1CEB47E1" w14:textId="7FF719AF" w:rsidR="000721D6" w:rsidRPr="00C41AC2" w:rsidRDefault="002B583A" w:rsidP="00BC27CA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41AC2">
              <w:rPr>
                <w:rFonts w:ascii="Times New Roman" w:hAnsi="Times New Roman"/>
                <w:sz w:val="28"/>
                <w:szCs w:val="16"/>
              </w:rPr>
              <w:t>программе</w:t>
            </w:r>
            <w:r w:rsidR="0088290B" w:rsidRPr="00C41AC2">
              <w:rPr>
                <w:rFonts w:ascii="Times New Roman" w:hAnsi="Times New Roman"/>
                <w:sz w:val="28"/>
                <w:szCs w:val="16"/>
              </w:rPr>
              <w:t xml:space="preserve"> «</w:t>
            </w:r>
            <w:r w:rsidR="00BC27CA" w:rsidRPr="00C41AC2">
              <w:rPr>
                <w:rFonts w:ascii="Times New Roman" w:hAnsi="Times New Roman"/>
                <w:sz w:val="28"/>
                <w:szCs w:val="28"/>
              </w:rPr>
              <w:t xml:space="preserve">Развитие   </w:t>
            </w:r>
            <w:r w:rsidR="000721D6" w:rsidRPr="00C41AC2">
              <w:rPr>
                <w:rFonts w:ascii="Times New Roman" w:hAnsi="Times New Roman"/>
                <w:sz w:val="28"/>
                <w:szCs w:val="28"/>
              </w:rPr>
              <w:t>физической</w:t>
            </w:r>
          </w:p>
          <w:p w14:paraId="093153D0" w14:textId="5DD5223E" w:rsidR="000721D6" w:rsidRPr="00C41AC2" w:rsidRDefault="000721D6" w:rsidP="00BC27CA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41AC2">
              <w:rPr>
                <w:rFonts w:ascii="Times New Roman" w:hAnsi="Times New Roman"/>
                <w:sz w:val="28"/>
                <w:szCs w:val="28"/>
              </w:rPr>
              <w:t xml:space="preserve">культуры   и   спорта   </w:t>
            </w:r>
            <w:r w:rsidR="0088290B" w:rsidRPr="00C41AC2">
              <w:rPr>
                <w:rFonts w:ascii="Times New Roman" w:hAnsi="Times New Roman"/>
                <w:sz w:val="28"/>
                <w:szCs w:val="28"/>
              </w:rPr>
              <w:t>в Каменском</w:t>
            </w:r>
          </w:p>
          <w:p w14:paraId="44691A92" w14:textId="0ACBCA70" w:rsidR="00BB22D0" w:rsidRPr="00C41AC2" w:rsidRDefault="000721D6" w:rsidP="00BC27CA">
            <w:pPr>
              <w:ind w:right="-7"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41AC2">
              <w:rPr>
                <w:rFonts w:ascii="Times New Roman" w:hAnsi="Times New Roman"/>
                <w:sz w:val="28"/>
                <w:szCs w:val="16"/>
              </w:rPr>
              <w:t>районе»</w:t>
            </w:r>
          </w:p>
        </w:tc>
      </w:tr>
    </w:tbl>
    <w:bookmarkEnd w:id="2"/>
    <w:p w14:paraId="509302C4" w14:textId="77777777" w:rsidR="00BB22D0" w:rsidRPr="00C41AC2" w:rsidRDefault="00F449EC" w:rsidP="00FF3637">
      <w:pPr>
        <w:ind w:right="-7"/>
        <w:jc w:val="right"/>
        <w:outlineLvl w:val="1"/>
        <w:rPr>
          <w:rFonts w:ascii="Times New Roman" w:hAnsi="Times New Roman"/>
          <w:sz w:val="16"/>
          <w:szCs w:val="16"/>
        </w:rPr>
      </w:pPr>
      <w:r w:rsidRPr="00C41AC2">
        <w:rPr>
          <w:rFonts w:ascii="Times New Roman" w:hAnsi="Times New Roman"/>
          <w:sz w:val="16"/>
          <w:szCs w:val="16"/>
        </w:rPr>
        <w:t xml:space="preserve">                                          </w:t>
      </w:r>
    </w:p>
    <w:p w14:paraId="32DE015B" w14:textId="77777777" w:rsidR="00AA30F4" w:rsidRPr="00C41AC2" w:rsidRDefault="00AA30F4" w:rsidP="00FF3637">
      <w:pPr>
        <w:jc w:val="center"/>
        <w:rPr>
          <w:rFonts w:ascii="Times New Roman" w:hAnsi="Times New Roman"/>
          <w:b/>
          <w:sz w:val="28"/>
          <w:szCs w:val="16"/>
        </w:rPr>
      </w:pPr>
      <w:r w:rsidRPr="00C41AC2">
        <w:rPr>
          <w:rFonts w:ascii="Times New Roman" w:hAnsi="Times New Roman"/>
          <w:b/>
          <w:sz w:val="28"/>
          <w:szCs w:val="16"/>
        </w:rPr>
        <w:t>Мероприятия муниципальной программы «Развитие физической культуры и спорта в Каменском районе</w:t>
      </w:r>
      <w:r w:rsidR="003161AE" w:rsidRPr="00C41AC2">
        <w:rPr>
          <w:rFonts w:ascii="Times New Roman" w:hAnsi="Times New Roman"/>
          <w:b/>
          <w:sz w:val="28"/>
          <w:szCs w:val="16"/>
        </w:rPr>
        <w:t>»</w:t>
      </w:r>
    </w:p>
    <w:p w14:paraId="754580A0" w14:textId="77777777" w:rsidR="00AA30F4" w:rsidRPr="00C41AC2" w:rsidRDefault="00AA30F4" w:rsidP="00FF3637">
      <w:pPr>
        <w:ind w:right="141"/>
        <w:rPr>
          <w:rFonts w:ascii="Times New Roman" w:hAnsi="Times New Roman"/>
          <w:sz w:val="28"/>
          <w:szCs w:val="16"/>
        </w:rPr>
      </w:pPr>
    </w:p>
    <w:tbl>
      <w:tblPr>
        <w:tblW w:w="14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977"/>
        <w:gridCol w:w="1418"/>
        <w:gridCol w:w="1701"/>
        <w:gridCol w:w="1134"/>
        <w:gridCol w:w="1134"/>
        <w:gridCol w:w="992"/>
        <w:gridCol w:w="1134"/>
        <w:gridCol w:w="709"/>
        <w:gridCol w:w="1275"/>
        <w:gridCol w:w="1560"/>
      </w:tblGrid>
      <w:tr w:rsidR="00C41AC2" w:rsidRPr="00C41AC2" w14:paraId="3866B27A" w14:textId="77777777" w:rsidTr="007509E6">
        <w:trPr>
          <w:jc w:val="center"/>
        </w:trPr>
        <w:tc>
          <w:tcPr>
            <w:tcW w:w="851" w:type="dxa"/>
            <w:vMerge w:val="restart"/>
          </w:tcPr>
          <w:p w14:paraId="0664698C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531D73B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14:paraId="741AD530" w14:textId="77777777" w:rsidR="00AA30F4" w:rsidRPr="00C41AC2" w:rsidRDefault="00AA30F4" w:rsidP="00FF363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1418" w:type="dxa"/>
            <w:vMerge w:val="restart"/>
          </w:tcPr>
          <w:p w14:paraId="44717BB6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14:paraId="50A3D6E6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  <w:p w14:paraId="387810F8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12FC4A5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378" w:type="dxa"/>
            <w:gridSpan w:val="6"/>
          </w:tcPr>
          <w:p w14:paraId="5097E3E1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Сумма расходов,</w:t>
            </w:r>
          </w:p>
          <w:p w14:paraId="6E0E04FA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1560" w:type="dxa"/>
            <w:vMerge w:val="restart"/>
          </w:tcPr>
          <w:p w14:paraId="2AE1EDA6" w14:textId="77777777" w:rsidR="00AA30F4" w:rsidRPr="00C41AC2" w:rsidRDefault="00EE1FC3" w:rsidP="00FF3637">
            <w:pPr>
              <w:tabs>
                <w:tab w:val="left" w:pos="196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="00AA30F4" w:rsidRPr="00C41AC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</w:tc>
      </w:tr>
      <w:tr w:rsidR="00C41AC2" w:rsidRPr="00C41AC2" w14:paraId="5E5567F7" w14:textId="77777777" w:rsidTr="007509E6">
        <w:trPr>
          <w:jc w:val="center"/>
        </w:trPr>
        <w:tc>
          <w:tcPr>
            <w:tcW w:w="851" w:type="dxa"/>
            <w:vMerge/>
          </w:tcPr>
          <w:p w14:paraId="56D9BC80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214D98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AAAAAEA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6BC606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6"/>
          </w:tcPr>
          <w:p w14:paraId="3198A70D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560" w:type="dxa"/>
            <w:vMerge/>
          </w:tcPr>
          <w:p w14:paraId="484D7384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1AC2" w:rsidRPr="00C41AC2" w14:paraId="29565AA1" w14:textId="77777777" w:rsidTr="007509E6">
        <w:trPr>
          <w:jc w:val="center"/>
        </w:trPr>
        <w:tc>
          <w:tcPr>
            <w:tcW w:w="851" w:type="dxa"/>
            <w:vMerge/>
          </w:tcPr>
          <w:p w14:paraId="0D8266D8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B02676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C06D56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2F485F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82CF8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32E1F25F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11BFCE8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49C21451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14:paraId="35923E91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14:paraId="46772408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1AC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/>
          </w:tcPr>
          <w:p w14:paraId="63AE1B33" w14:textId="77777777" w:rsidR="00AA30F4" w:rsidRPr="00C41AC2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1AC2" w:rsidRPr="00C41AC2" w14:paraId="5387902E" w14:textId="77777777" w:rsidTr="007509E6">
        <w:trPr>
          <w:jc w:val="center"/>
        </w:trPr>
        <w:tc>
          <w:tcPr>
            <w:tcW w:w="851" w:type="dxa"/>
          </w:tcPr>
          <w:p w14:paraId="70DFA9ED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86E853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58BA27B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E4F27E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37B33F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DE4722C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FFCC63F" w14:textId="77777777" w:rsidR="00AA30F4" w:rsidRPr="00C41AC2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F4E2491" w14:textId="77777777" w:rsidR="00AA30F4" w:rsidRPr="00C41AC2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3DDCC08" w14:textId="77777777" w:rsidR="00AA30F4" w:rsidRPr="00C41AC2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0EE92467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21264090" w14:textId="77777777" w:rsidR="00AA30F4" w:rsidRPr="00C41AC2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458D0" w:rsidRPr="00C41AC2" w14:paraId="71436E20" w14:textId="77777777" w:rsidTr="007509E6">
        <w:trPr>
          <w:trHeight w:val="312"/>
          <w:jc w:val="center"/>
        </w:trPr>
        <w:tc>
          <w:tcPr>
            <w:tcW w:w="851" w:type="dxa"/>
            <w:vMerge w:val="restart"/>
          </w:tcPr>
          <w:p w14:paraId="76AFD71A" w14:textId="1ADE11BA" w:rsidR="00E458D0" w:rsidRPr="001E566B" w:rsidRDefault="001E566B" w:rsidP="001E56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36DE0" w:rsidRPr="001E56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5A109981" w14:textId="77777777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Цель1: </w:t>
            </w:r>
          </w:p>
          <w:p w14:paraId="52DC0238" w14:textId="49DDC9B2" w:rsidR="00E458D0" w:rsidRPr="00C41AC2" w:rsidRDefault="00E458D0" w:rsidP="00412F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Доведение к 2025 году до 60 % доли граждан, систематически занимающихся физической культурой и спортом</w:t>
            </w:r>
          </w:p>
        </w:tc>
        <w:tc>
          <w:tcPr>
            <w:tcW w:w="1418" w:type="dxa"/>
            <w:vMerge w:val="restart"/>
          </w:tcPr>
          <w:p w14:paraId="5D4E0F42" w14:textId="77777777" w:rsidR="00E458D0" w:rsidRPr="00C41AC2" w:rsidRDefault="00E458D0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6AC4CEB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0F8319" w14:textId="27B0EDC1" w:rsidR="00E458D0" w:rsidRPr="00C41AC2" w:rsidRDefault="006F4C9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16164,10</w:t>
            </w:r>
          </w:p>
        </w:tc>
        <w:tc>
          <w:tcPr>
            <w:tcW w:w="1134" w:type="dxa"/>
          </w:tcPr>
          <w:p w14:paraId="4D254AF8" w14:textId="38831AD0" w:rsidR="00E458D0" w:rsidRPr="00C41AC2" w:rsidRDefault="006F4C9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26220,2004</w:t>
            </w:r>
          </w:p>
        </w:tc>
        <w:tc>
          <w:tcPr>
            <w:tcW w:w="992" w:type="dxa"/>
          </w:tcPr>
          <w:p w14:paraId="2AB9F3B9" w14:textId="7B6B47D1" w:rsidR="00E458D0" w:rsidRPr="00C41AC2" w:rsidRDefault="00412F1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17960,715</w:t>
            </w:r>
          </w:p>
        </w:tc>
        <w:tc>
          <w:tcPr>
            <w:tcW w:w="1134" w:type="dxa"/>
          </w:tcPr>
          <w:p w14:paraId="3AC7BBB3" w14:textId="0568DC44" w:rsidR="00E458D0" w:rsidRPr="00C41AC2" w:rsidRDefault="00412F1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733,340</w:t>
            </w:r>
          </w:p>
        </w:tc>
        <w:tc>
          <w:tcPr>
            <w:tcW w:w="709" w:type="dxa"/>
          </w:tcPr>
          <w:p w14:paraId="1B78A469" w14:textId="1B0EF80B" w:rsidR="00E458D0" w:rsidRPr="00C41AC2" w:rsidRDefault="00412F1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275" w:type="dxa"/>
          </w:tcPr>
          <w:p w14:paraId="7E481693" w14:textId="6CC13D92" w:rsidR="00E458D0" w:rsidRPr="00C41AC2" w:rsidRDefault="00412F1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62058,219</w:t>
            </w:r>
          </w:p>
        </w:tc>
        <w:tc>
          <w:tcPr>
            <w:tcW w:w="1560" w:type="dxa"/>
          </w:tcPr>
          <w:p w14:paraId="2E96FBB7" w14:textId="69FF082C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458D0" w:rsidRPr="00C41AC2" w14:paraId="75498A14" w14:textId="77777777" w:rsidTr="007509E6">
        <w:trPr>
          <w:trHeight w:val="312"/>
          <w:jc w:val="center"/>
        </w:trPr>
        <w:tc>
          <w:tcPr>
            <w:tcW w:w="851" w:type="dxa"/>
            <w:vMerge/>
          </w:tcPr>
          <w:p w14:paraId="43C68EC6" w14:textId="3E092FF9" w:rsidR="00E458D0" w:rsidRPr="007509E6" w:rsidRDefault="00E458D0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60298E" w14:textId="136D1022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B270E72" w14:textId="77777777" w:rsidR="00E458D0" w:rsidRPr="00C41AC2" w:rsidRDefault="00E458D0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61E76E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F853C1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B2096D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206D3E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BCAC7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6EF376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7EAE10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E87E7E" w14:textId="68279745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458D0" w:rsidRPr="00C41AC2" w14:paraId="0340FEEB" w14:textId="77777777" w:rsidTr="007509E6">
        <w:trPr>
          <w:trHeight w:val="312"/>
          <w:jc w:val="center"/>
        </w:trPr>
        <w:tc>
          <w:tcPr>
            <w:tcW w:w="851" w:type="dxa"/>
            <w:vMerge/>
          </w:tcPr>
          <w:p w14:paraId="12B31393" w14:textId="25BE7BEC" w:rsidR="00E458D0" w:rsidRPr="007509E6" w:rsidRDefault="00E458D0" w:rsidP="007509E6">
            <w:pPr>
              <w:pStyle w:val="af2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C9C942" w14:textId="13B6B626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E3AA9F1" w14:textId="77777777" w:rsidR="00E458D0" w:rsidRPr="00C41AC2" w:rsidRDefault="00E458D0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964888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97C45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1CD14E71" w14:textId="7029A1AB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2918</w:t>
            </w:r>
          </w:p>
        </w:tc>
        <w:tc>
          <w:tcPr>
            <w:tcW w:w="992" w:type="dxa"/>
          </w:tcPr>
          <w:p w14:paraId="24BB03B1" w14:textId="0F902053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2474,215</w:t>
            </w:r>
          </w:p>
        </w:tc>
        <w:tc>
          <w:tcPr>
            <w:tcW w:w="1134" w:type="dxa"/>
          </w:tcPr>
          <w:p w14:paraId="35897172" w14:textId="6C29987A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14:paraId="74D1FB93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36AD3C73" w14:textId="325DF402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6892,215</w:t>
            </w:r>
          </w:p>
        </w:tc>
        <w:tc>
          <w:tcPr>
            <w:tcW w:w="1560" w:type="dxa"/>
          </w:tcPr>
          <w:p w14:paraId="2EF4DFF8" w14:textId="3B98E6AF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E458D0" w:rsidRPr="00C41AC2" w14:paraId="3E2DA04F" w14:textId="77777777" w:rsidTr="007509E6">
        <w:trPr>
          <w:trHeight w:val="276"/>
          <w:jc w:val="center"/>
        </w:trPr>
        <w:tc>
          <w:tcPr>
            <w:tcW w:w="851" w:type="dxa"/>
            <w:vMerge/>
          </w:tcPr>
          <w:p w14:paraId="6F803E55" w14:textId="77777777" w:rsidR="00E458D0" w:rsidRPr="007509E6" w:rsidRDefault="00E458D0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E42F3B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DF4A7A7" w14:textId="77777777" w:rsidR="00E458D0" w:rsidRPr="00C41AC2" w:rsidRDefault="00E458D0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D07480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25399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14:paraId="671E1395" w14:textId="4342E1EF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330,2004</w:t>
            </w:r>
          </w:p>
        </w:tc>
        <w:tc>
          <w:tcPr>
            <w:tcW w:w="992" w:type="dxa"/>
          </w:tcPr>
          <w:p w14:paraId="07E236D7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14:paraId="0C5E8550" w14:textId="10C1E03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333,340</w:t>
            </w:r>
          </w:p>
        </w:tc>
        <w:tc>
          <w:tcPr>
            <w:tcW w:w="709" w:type="dxa"/>
          </w:tcPr>
          <w:p w14:paraId="212D122D" w14:textId="474A3E6C" w:rsidR="00E458D0" w:rsidRPr="00C41AC2" w:rsidRDefault="00E458D0" w:rsidP="00B651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75" w:type="dxa"/>
          </w:tcPr>
          <w:p w14:paraId="591F0018" w14:textId="61DEA444" w:rsidR="00E458D0" w:rsidRPr="00C41AC2" w:rsidRDefault="00E458D0" w:rsidP="00B651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2543,404</w:t>
            </w:r>
          </w:p>
        </w:tc>
        <w:tc>
          <w:tcPr>
            <w:tcW w:w="1560" w:type="dxa"/>
          </w:tcPr>
          <w:p w14:paraId="155377F5" w14:textId="477FFE8E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E458D0" w:rsidRPr="00C41AC2" w14:paraId="087AB36C" w14:textId="77777777" w:rsidTr="007509E6">
        <w:trPr>
          <w:trHeight w:val="324"/>
          <w:jc w:val="center"/>
        </w:trPr>
        <w:tc>
          <w:tcPr>
            <w:tcW w:w="851" w:type="dxa"/>
            <w:vMerge/>
          </w:tcPr>
          <w:p w14:paraId="776BDA47" w14:textId="77777777" w:rsidR="00E458D0" w:rsidRPr="007509E6" w:rsidRDefault="00E458D0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A1BEFD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B28F102" w14:textId="77777777" w:rsidR="00E458D0" w:rsidRPr="00C41AC2" w:rsidRDefault="00E458D0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B2D8BA" w14:textId="77777777" w:rsidR="00E458D0" w:rsidRPr="00C41AC2" w:rsidRDefault="00E458D0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15347" w14:textId="77777777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14714,10</w:t>
            </w:r>
          </w:p>
        </w:tc>
        <w:tc>
          <w:tcPr>
            <w:tcW w:w="1134" w:type="dxa"/>
          </w:tcPr>
          <w:p w14:paraId="1354A070" w14:textId="30A79CCE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22972</w:t>
            </w:r>
          </w:p>
        </w:tc>
        <w:tc>
          <w:tcPr>
            <w:tcW w:w="992" w:type="dxa"/>
          </w:tcPr>
          <w:p w14:paraId="309BB3C4" w14:textId="36FF1DB9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14936,5</w:t>
            </w:r>
          </w:p>
        </w:tc>
        <w:tc>
          <w:tcPr>
            <w:tcW w:w="1134" w:type="dxa"/>
          </w:tcPr>
          <w:p w14:paraId="604C4031" w14:textId="5FF29D62" w:rsidR="00E458D0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8477768" w14:textId="640F40D1" w:rsidR="00E458D0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8BCC84B" w14:textId="182B33F8" w:rsidR="00E458D0" w:rsidRPr="00C41AC2" w:rsidRDefault="00E458D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52622,6</w:t>
            </w:r>
          </w:p>
        </w:tc>
        <w:tc>
          <w:tcPr>
            <w:tcW w:w="1560" w:type="dxa"/>
          </w:tcPr>
          <w:p w14:paraId="1D5CB439" w14:textId="6904F343" w:rsidR="00E458D0" w:rsidRPr="00C41AC2" w:rsidRDefault="00E458D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2D713C" w:rsidRPr="00C41AC2" w14:paraId="2753E9C7" w14:textId="77777777" w:rsidTr="007509E6">
        <w:trPr>
          <w:trHeight w:val="576"/>
          <w:jc w:val="center"/>
        </w:trPr>
        <w:tc>
          <w:tcPr>
            <w:tcW w:w="851" w:type="dxa"/>
            <w:vMerge w:val="restart"/>
          </w:tcPr>
          <w:p w14:paraId="382AC018" w14:textId="5A3AAF4C" w:rsidR="002D713C" w:rsidRPr="001E566B" w:rsidRDefault="001E566B" w:rsidP="001E566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36DE0" w:rsidRPr="001E56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14:paraId="69A97DE3" w14:textId="77777777" w:rsidR="002D713C" w:rsidRPr="00C41AC2" w:rsidRDefault="002D713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</w:p>
          <w:p w14:paraId="0279F4B6" w14:textId="77777777" w:rsidR="002D713C" w:rsidRDefault="002D713C" w:rsidP="00B36D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Повышение мотивации жителей Каменского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  <w:p w14:paraId="2FF67112" w14:textId="77777777" w:rsidR="0068668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233EFB" w14:textId="6C7A6EB8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9342E67" w14:textId="77777777" w:rsidR="002D713C" w:rsidRPr="00C41AC2" w:rsidRDefault="002D713C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1E4EBC6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35FA46" w14:textId="56032247" w:rsidR="002D713C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759,1</w:t>
            </w:r>
          </w:p>
        </w:tc>
        <w:tc>
          <w:tcPr>
            <w:tcW w:w="1134" w:type="dxa"/>
          </w:tcPr>
          <w:p w14:paraId="6FCF261E" w14:textId="12F86459" w:rsidR="002D713C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720,7204</w:t>
            </w:r>
          </w:p>
        </w:tc>
        <w:tc>
          <w:tcPr>
            <w:tcW w:w="992" w:type="dxa"/>
          </w:tcPr>
          <w:p w14:paraId="78F6532B" w14:textId="1BE1C791" w:rsidR="002D713C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1247,165</w:t>
            </w:r>
          </w:p>
        </w:tc>
        <w:tc>
          <w:tcPr>
            <w:tcW w:w="1134" w:type="dxa"/>
          </w:tcPr>
          <w:p w14:paraId="1CE185A5" w14:textId="378E6F9C" w:rsidR="002D713C" w:rsidRPr="00C41AC2" w:rsidRDefault="006F4C9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709" w:type="dxa"/>
          </w:tcPr>
          <w:p w14:paraId="12D0C982" w14:textId="19FDA037" w:rsidR="002D713C" w:rsidRPr="00C41AC2" w:rsidRDefault="006F4C9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6ECF4D66" w14:textId="49302182" w:rsidR="002D713C" w:rsidRPr="00C41AC2" w:rsidRDefault="006F4C9D" w:rsidP="00AA1B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3452,0654</w:t>
            </w:r>
          </w:p>
        </w:tc>
        <w:tc>
          <w:tcPr>
            <w:tcW w:w="1560" w:type="dxa"/>
          </w:tcPr>
          <w:p w14:paraId="21D945B5" w14:textId="7F79DDA6" w:rsidR="002D713C" w:rsidRPr="00C41AC2" w:rsidRDefault="006F4C9D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2D713C" w:rsidRPr="00C41AC2" w14:paraId="195046A5" w14:textId="77777777" w:rsidTr="007509E6">
        <w:trPr>
          <w:trHeight w:val="576"/>
          <w:jc w:val="center"/>
        </w:trPr>
        <w:tc>
          <w:tcPr>
            <w:tcW w:w="851" w:type="dxa"/>
            <w:vMerge/>
          </w:tcPr>
          <w:p w14:paraId="72025AD8" w14:textId="023D28F1" w:rsidR="002D713C" w:rsidRPr="007509E6" w:rsidRDefault="002D713C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F640535" w14:textId="148C691F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B289C18" w14:textId="77777777" w:rsidR="002D713C" w:rsidRPr="00C41AC2" w:rsidRDefault="002D713C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F91663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DCD3B9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30824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4C4629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2C811C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D6216DF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141AB1" w14:textId="77777777" w:rsidR="002D713C" w:rsidRPr="00C41AC2" w:rsidRDefault="002D713C" w:rsidP="00AA1B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50BC30" w14:textId="19E7F555" w:rsidR="002D713C" w:rsidRPr="00C41AC2" w:rsidRDefault="006F4C9D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2D713C" w:rsidRPr="00C41AC2" w14:paraId="5782358A" w14:textId="77777777" w:rsidTr="007509E6">
        <w:trPr>
          <w:trHeight w:val="576"/>
          <w:jc w:val="center"/>
        </w:trPr>
        <w:tc>
          <w:tcPr>
            <w:tcW w:w="851" w:type="dxa"/>
            <w:vMerge/>
          </w:tcPr>
          <w:p w14:paraId="6641D900" w14:textId="58A65A7D" w:rsidR="002D713C" w:rsidRPr="007509E6" w:rsidRDefault="002D713C" w:rsidP="007509E6">
            <w:pPr>
              <w:pStyle w:val="af2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942D28" w14:textId="31A670EC" w:rsidR="002D713C" w:rsidRPr="00C41AC2" w:rsidRDefault="002D713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951EF1" w14:textId="77777777" w:rsidR="002D713C" w:rsidRPr="00C41AC2" w:rsidRDefault="002D713C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D0BAFF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A2B25C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72A158A6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14:paraId="32D2C16E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5A536CCE" w14:textId="28FFC9F5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709" w:type="dxa"/>
          </w:tcPr>
          <w:p w14:paraId="4D81FE7D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0F0CF195" w14:textId="3C268237" w:rsidR="002D713C" w:rsidRPr="00C41AC2" w:rsidRDefault="002D713C" w:rsidP="00AA1B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1775</w:t>
            </w:r>
          </w:p>
        </w:tc>
        <w:tc>
          <w:tcPr>
            <w:tcW w:w="1560" w:type="dxa"/>
          </w:tcPr>
          <w:p w14:paraId="7E9C9161" w14:textId="5F3E6D82" w:rsidR="002D713C" w:rsidRPr="00C41AC2" w:rsidRDefault="006F4C9D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D713C"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2D713C" w:rsidRPr="00C41AC2" w14:paraId="4F1FA511" w14:textId="77777777" w:rsidTr="007509E6">
        <w:trPr>
          <w:trHeight w:val="588"/>
          <w:jc w:val="center"/>
        </w:trPr>
        <w:tc>
          <w:tcPr>
            <w:tcW w:w="851" w:type="dxa"/>
            <w:vMerge/>
          </w:tcPr>
          <w:p w14:paraId="394CE05A" w14:textId="77777777" w:rsidR="002D713C" w:rsidRPr="007509E6" w:rsidRDefault="002D713C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547A1C7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8163B44" w14:textId="77777777" w:rsidR="002D713C" w:rsidRPr="00C41AC2" w:rsidRDefault="002D713C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EC6FBA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70C1C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195,08</w:t>
            </w:r>
          </w:p>
        </w:tc>
        <w:tc>
          <w:tcPr>
            <w:tcW w:w="1134" w:type="dxa"/>
          </w:tcPr>
          <w:p w14:paraId="5BE86A55" w14:textId="0EA8873F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9,9204</w:t>
            </w:r>
          </w:p>
        </w:tc>
        <w:tc>
          <w:tcPr>
            <w:tcW w:w="992" w:type="dxa"/>
          </w:tcPr>
          <w:p w14:paraId="7E4428C0" w14:textId="77839660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78,565</w:t>
            </w:r>
          </w:p>
        </w:tc>
        <w:tc>
          <w:tcPr>
            <w:tcW w:w="1134" w:type="dxa"/>
          </w:tcPr>
          <w:p w14:paraId="17DC40D8" w14:textId="64C5A1AD" w:rsidR="002D713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7B051F1" w14:textId="52AF6C75" w:rsidR="002D713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2448296" w14:textId="734466FC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283,5654</w:t>
            </w:r>
          </w:p>
        </w:tc>
        <w:tc>
          <w:tcPr>
            <w:tcW w:w="1560" w:type="dxa"/>
          </w:tcPr>
          <w:p w14:paraId="59528E08" w14:textId="58DCFD40" w:rsidR="002D713C" w:rsidRPr="00C41AC2" w:rsidRDefault="006F4C9D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2D713C"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2D713C" w:rsidRPr="00C41AC2" w14:paraId="1C47ECD4" w14:textId="77777777" w:rsidTr="007509E6">
        <w:trPr>
          <w:trHeight w:val="936"/>
          <w:jc w:val="center"/>
        </w:trPr>
        <w:tc>
          <w:tcPr>
            <w:tcW w:w="851" w:type="dxa"/>
            <w:vMerge/>
          </w:tcPr>
          <w:p w14:paraId="0C0C670E" w14:textId="77777777" w:rsidR="002D713C" w:rsidRPr="007509E6" w:rsidRDefault="002D713C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DA2A73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9B579F" w14:textId="77777777" w:rsidR="002D713C" w:rsidRPr="00C41AC2" w:rsidRDefault="002D713C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7D1A12" w14:textId="77777777" w:rsidR="002D713C" w:rsidRPr="00C41AC2" w:rsidRDefault="002D713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DFDEE" w14:textId="77777777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314,10</w:t>
            </w:r>
          </w:p>
        </w:tc>
        <w:tc>
          <w:tcPr>
            <w:tcW w:w="1134" w:type="dxa"/>
          </w:tcPr>
          <w:p w14:paraId="42E361B0" w14:textId="051C1665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310,8</w:t>
            </w:r>
          </w:p>
        </w:tc>
        <w:tc>
          <w:tcPr>
            <w:tcW w:w="992" w:type="dxa"/>
          </w:tcPr>
          <w:p w14:paraId="282768B1" w14:textId="565A6223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768,6</w:t>
            </w:r>
          </w:p>
        </w:tc>
        <w:tc>
          <w:tcPr>
            <w:tcW w:w="1134" w:type="dxa"/>
          </w:tcPr>
          <w:p w14:paraId="0AE81A48" w14:textId="0A44D022" w:rsidR="002D713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44F6AE" w14:textId="7ED0E19E" w:rsidR="002D713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1B81F5E" w14:textId="4215F4EC" w:rsidR="002D713C" w:rsidRPr="00C41AC2" w:rsidRDefault="002D71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  <w:tc>
          <w:tcPr>
            <w:tcW w:w="1560" w:type="dxa"/>
          </w:tcPr>
          <w:p w14:paraId="4F982ECA" w14:textId="003AAAB1" w:rsidR="002D713C" w:rsidRPr="00C41AC2" w:rsidRDefault="006F4C9D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2D713C"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686682" w:rsidRPr="00C41AC2" w14:paraId="2181D0C3" w14:textId="77777777" w:rsidTr="007509E6">
        <w:trPr>
          <w:jc w:val="center"/>
        </w:trPr>
        <w:tc>
          <w:tcPr>
            <w:tcW w:w="851" w:type="dxa"/>
            <w:vMerge w:val="restart"/>
          </w:tcPr>
          <w:p w14:paraId="259DAEBA" w14:textId="7FCA6982" w:rsidR="00686682" w:rsidRPr="001E566B" w:rsidRDefault="001E566B" w:rsidP="001E566B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2977" w:type="dxa"/>
            <w:vMerge w:val="restart"/>
          </w:tcPr>
          <w:p w14:paraId="6AD2CDD3" w14:textId="77777777" w:rsidR="00686682" w:rsidRPr="00C41AC2" w:rsidRDefault="0068668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1.1.1. </w:t>
            </w:r>
          </w:p>
          <w:p w14:paraId="2D44D543" w14:textId="342EF6F6" w:rsidR="00686682" w:rsidRPr="00C41AC2" w:rsidRDefault="00686682" w:rsidP="006866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Проведение спартакиады среди общеобразовательных учреждений района, Президентских состязаний и сдачи норм комплекса ВФСК ГТО</w:t>
            </w:r>
          </w:p>
        </w:tc>
        <w:tc>
          <w:tcPr>
            <w:tcW w:w="1418" w:type="dxa"/>
            <w:vMerge w:val="restart"/>
          </w:tcPr>
          <w:p w14:paraId="44B62DF3" w14:textId="00A1579B" w:rsidR="00686682" w:rsidRPr="00C41AC2" w:rsidRDefault="00686682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1C0DAF7A" w14:textId="7B2CB34B" w:rsidR="00686682" w:rsidRPr="00C41AC2" w:rsidRDefault="00686682" w:rsidP="0068668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спорту, Управление образования Каменского района Алтайского края</w:t>
            </w:r>
          </w:p>
        </w:tc>
        <w:tc>
          <w:tcPr>
            <w:tcW w:w="1134" w:type="dxa"/>
          </w:tcPr>
          <w:p w14:paraId="541199E2" w14:textId="76ACEFF9" w:rsidR="00686682" w:rsidRPr="00C41AC2" w:rsidRDefault="00B36DE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24966A4" w14:textId="4A267597" w:rsidR="00686682" w:rsidRPr="00C41AC2" w:rsidRDefault="00B36DE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4F37EDE" w14:textId="255122AD" w:rsidR="00686682" w:rsidRPr="00C41AC2" w:rsidRDefault="00B36DE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C56C398" w14:textId="3513F897" w:rsidR="00686682" w:rsidRPr="00C41AC2" w:rsidRDefault="00B36DE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079A79DC" w14:textId="295D769E" w:rsidR="00686682" w:rsidRPr="00C41AC2" w:rsidRDefault="00B36DE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4C41A604" w14:textId="0AD71EC5" w:rsidR="00686682" w:rsidRPr="00C41AC2" w:rsidRDefault="00B36DE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0D8AD108" w14:textId="5BC70027" w:rsidR="00686682" w:rsidRPr="00C41AC2" w:rsidRDefault="00AB73AB" w:rsidP="00AB7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86682" w:rsidRPr="00C41AC2" w14:paraId="3EFC5A90" w14:textId="77777777" w:rsidTr="007509E6">
        <w:trPr>
          <w:jc w:val="center"/>
        </w:trPr>
        <w:tc>
          <w:tcPr>
            <w:tcW w:w="851" w:type="dxa"/>
            <w:vMerge/>
          </w:tcPr>
          <w:p w14:paraId="00D39CB0" w14:textId="746DF5B0" w:rsidR="00686682" w:rsidRPr="007509E6" w:rsidRDefault="00686682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12EB11B" w14:textId="60605612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74D26E2" w14:textId="31616661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D956D0" w14:textId="53FF109A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E43191" w14:textId="77777777" w:rsidR="00686682" w:rsidRPr="00C41AC2" w:rsidRDefault="0068668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E76DE" w14:textId="77777777" w:rsidR="00686682" w:rsidRPr="00C41AC2" w:rsidRDefault="0068668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3311C4" w14:textId="77777777" w:rsidR="00686682" w:rsidRPr="00C41AC2" w:rsidRDefault="0068668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D745B" w14:textId="77777777" w:rsidR="00686682" w:rsidRPr="00C41AC2" w:rsidRDefault="0068668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A58D1E" w14:textId="77777777" w:rsidR="00686682" w:rsidRPr="00C41AC2" w:rsidRDefault="0068668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238B5E" w14:textId="77777777" w:rsidR="00686682" w:rsidRPr="00C41AC2" w:rsidRDefault="0068668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A67C53" w14:textId="50A9A9CA" w:rsidR="00686682" w:rsidRPr="00C41AC2" w:rsidRDefault="00AB73A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86682" w:rsidRPr="00C41AC2" w14:paraId="5E2677D9" w14:textId="77777777" w:rsidTr="007509E6">
        <w:trPr>
          <w:jc w:val="center"/>
        </w:trPr>
        <w:tc>
          <w:tcPr>
            <w:tcW w:w="851" w:type="dxa"/>
            <w:vMerge/>
          </w:tcPr>
          <w:p w14:paraId="63CF8F27" w14:textId="77777777" w:rsidR="00686682" w:rsidRPr="007509E6" w:rsidRDefault="00686682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B3C0E2" w14:textId="77777777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FB5F4B" w14:textId="77777777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8374C5" w14:textId="77777777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239011" w14:textId="45EAAB95" w:rsidR="00686682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95AC899" w14:textId="72743398" w:rsidR="00686682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ACE6921" w14:textId="4F22D598" w:rsidR="00686682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BA3DEC5" w14:textId="4DEC8883" w:rsidR="00686682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8A605DB" w14:textId="03D9B81B" w:rsidR="00686682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243B77AE" w14:textId="61001ABA" w:rsidR="00686682" w:rsidRPr="00C41AC2" w:rsidRDefault="00AB73A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186B0EE0" w14:textId="3FA3CC54" w:rsidR="00686682" w:rsidRPr="00C41AC2" w:rsidRDefault="00B36DE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B73AB"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686682" w:rsidRPr="00C41AC2" w14:paraId="35E412EF" w14:textId="77777777" w:rsidTr="007509E6">
        <w:trPr>
          <w:jc w:val="center"/>
        </w:trPr>
        <w:tc>
          <w:tcPr>
            <w:tcW w:w="851" w:type="dxa"/>
            <w:vMerge/>
          </w:tcPr>
          <w:p w14:paraId="04D09CD2" w14:textId="77777777" w:rsidR="00686682" w:rsidRPr="007509E6" w:rsidRDefault="00686682" w:rsidP="007509E6">
            <w:pPr>
              <w:pStyle w:val="af2"/>
              <w:numPr>
                <w:ilvl w:val="1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1CE7B9" w14:textId="77777777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F29054" w14:textId="77777777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97C47A" w14:textId="77777777" w:rsidR="00686682" w:rsidRPr="00C41AC2" w:rsidRDefault="0068668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594D9E" w14:textId="375BD0AE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038350" w14:textId="59CC61D1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D15088" w14:textId="555A84AD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0B3B4A" w14:textId="2FC760C3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6EE541C" w14:textId="73B1C80D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01D81EC" w14:textId="2D50E1F4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70E2D13" w14:textId="1E6A1A88" w:rsidR="00686682" w:rsidRPr="00C41AC2" w:rsidRDefault="00B36DE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686682" w:rsidRPr="00C41AC2" w14:paraId="63F62076" w14:textId="77777777" w:rsidTr="007509E6">
        <w:trPr>
          <w:jc w:val="center"/>
        </w:trPr>
        <w:tc>
          <w:tcPr>
            <w:tcW w:w="851" w:type="dxa"/>
            <w:vMerge/>
          </w:tcPr>
          <w:p w14:paraId="0E5534A5" w14:textId="59684B3E" w:rsidR="00686682" w:rsidRPr="007509E6" w:rsidRDefault="00686682" w:rsidP="007509E6">
            <w:pPr>
              <w:pStyle w:val="af2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B0A9D95" w14:textId="3E285181" w:rsidR="00686682" w:rsidRPr="00C41AC2" w:rsidRDefault="0068668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14C528A" w14:textId="2B3B153A" w:rsidR="00686682" w:rsidRPr="00C41AC2" w:rsidRDefault="0068668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076A40" w14:textId="5153FB88" w:rsidR="00686682" w:rsidRPr="00C41AC2" w:rsidRDefault="0068668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3E53A" w14:textId="64A0AE2E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FDC2F3" w14:textId="0C854170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2CDF28" w14:textId="500634AD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79FD89" w14:textId="233A254B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006235" w14:textId="068890A0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FC48B9A" w14:textId="40A3C2C9" w:rsidR="00686682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22C98FE" w14:textId="126E8802" w:rsidR="00686682" w:rsidRPr="00C41AC2" w:rsidRDefault="00B36DE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7509E6" w:rsidRPr="00C41AC2" w14:paraId="11245CF3" w14:textId="77777777" w:rsidTr="007509E6">
        <w:trPr>
          <w:jc w:val="center"/>
        </w:trPr>
        <w:tc>
          <w:tcPr>
            <w:tcW w:w="851" w:type="dxa"/>
            <w:vMerge w:val="restart"/>
          </w:tcPr>
          <w:p w14:paraId="4DF852D5" w14:textId="6593CFDF" w:rsidR="007509E6" w:rsidRPr="001E566B" w:rsidRDefault="001E566B" w:rsidP="001E566B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14:paraId="097EED1D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1.1.2. </w:t>
            </w:r>
          </w:p>
          <w:p w14:paraId="4A8E9284" w14:textId="655B20BD" w:rsidR="007509E6" w:rsidRPr="00C41AC2" w:rsidRDefault="007509E6" w:rsidP="00B36DE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Проведение спартакиады среди трудовых коллективов Каменского района</w:t>
            </w:r>
          </w:p>
        </w:tc>
        <w:tc>
          <w:tcPr>
            <w:tcW w:w="1418" w:type="dxa"/>
            <w:vMerge w:val="restart"/>
          </w:tcPr>
          <w:p w14:paraId="5A97A353" w14:textId="5181FB31" w:rsidR="007509E6" w:rsidRPr="00C41AC2" w:rsidRDefault="007509E6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06618B09" w14:textId="5CE78CE9" w:rsidR="007509E6" w:rsidRPr="00C41AC2" w:rsidRDefault="007509E6" w:rsidP="00FF3637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671F909D" w14:textId="28F93A26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0FBC7A7" w14:textId="57F42F81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6272BBC" w14:textId="458CCF1E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7C58B82" w14:textId="7F9A6831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085ED9D" w14:textId="01C74E4D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5CF995BF" w14:textId="431AA743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6DF2A803" w14:textId="019D4C90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509E6" w:rsidRPr="00C41AC2" w14:paraId="58FC4D20" w14:textId="77777777" w:rsidTr="007509E6">
        <w:trPr>
          <w:jc w:val="center"/>
        </w:trPr>
        <w:tc>
          <w:tcPr>
            <w:tcW w:w="851" w:type="dxa"/>
            <w:vMerge/>
          </w:tcPr>
          <w:p w14:paraId="7A158CF0" w14:textId="77C567FB" w:rsidR="007509E6" w:rsidRPr="00C41AC2" w:rsidRDefault="007509E6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CCCF0C" w14:textId="20F8F294" w:rsidR="007509E6" w:rsidRPr="00C41AC2" w:rsidRDefault="007509E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72FBC93" w14:textId="74A74EAB" w:rsidR="007509E6" w:rsidRPr="00C41AC2" w:rsidRDefault="007509E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D623C99" w14:textId="575E6F7A" w:rsidR="007509E6" w:rsidRPr="00C41AC2" w:rsidRDefault="007509E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BBAAF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5A438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A9A740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8210D9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CD436E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A08A56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E7C1A2" w14:textId="6CE17EE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509E6" w:rsidRPr="00C41AC2" w14:paraId="22F6F148" w14:textId="77777777" w:rsidTr="007509E6">
        <w:trPr>
          <w:jc w:val="center"/>
        </w:trPr>
        <w:tc>
          <w:tcPr>
            <w:tcW w:w="851" w:type="dxa"/>
            <w:vMerge/>
          </w:tcPr>
          <w:p w14:paraId="7448470D" w14:textId="17EFF0DC" w:rsidR="007509E6" w:rsidRPr="00C41AC2" w:rsidRDefault="007509E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5FAA9C8" w14:textId="6C392AF6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C503120" w14:textId="554A664D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797FCD" w14:textId="2AA27DB2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8B9E2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86FE7D8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81E3405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9BE6289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7D6D684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37F0815C" w14:textId="77777777" w:rsidR="007509E6" w:rsidRPr="00C41AC2" w:rsidRDefault="007509E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209F867B" w14:textId="3331198C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йонный бюджет </w:t>
            </w:r>
          </w:p>
        </w:tc>
      </w:tr>
      <w:tr w:rsidR="007509E6" w:rsidRPr="00C41AC2" w14:paraId="3E4FECD1" w14:textId="77777777" w:rsidTr="007509E6">
        <w:trPr>
          <w:jc w:val="center"/>
        </w:trPr>
        <w:tc>
          <w:tcPr>
            <w:tcW w:w="851" w:type="dxa"/>
            <w:vMerge/>
          </w:tcPr>
          <w:p w14:paraId="1829AA6A" w14:textId="77777777" w:rsidR="007509E6" w:rsidRPr="00C41AC2" w:rsidRDefault="007509E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17B6613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60797E8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C5B712E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11B9A4" w14:textId="722EC601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0BB0CF" w14:textId="361FEFEA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8A9BB7" w14:textId="4A008652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847CE6" w14:textId="3D1C59F9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2B83DA0" w14:textId="779EC009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120F434" w14:textId="5E8F6C41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8451BFF" w14:textId="5C3F593E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7509E6" w:rsidRPr="00C41AC2" w14:paraId="3887FD27" w14:textId="77777777" w:rsidTr="007509E6">
        <w:trPr>
          <w:jc w:val="center"/>
        </w:trPr>
        <w:tc>
          <w:tcPr>
            <w:tcW w:w="851" w:type="dxa"/>
            <w:vMerge/>
          </w:tcPr>
          <w:p w14:paraId="6B2EE48A" w14:textId="77777777" w:rsidR="007509E6" w:rsidRPr="00C41AC2" w:rsidRDefault="007509E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1026830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463BC33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37C44D" w14:textId="77777777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727FC3" w14:textId="552C3ED5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9C21BF" w14:textId="387A62E7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C78848" w14:textId="7575712D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C42193" w14:textId="77D1E2DB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E48E210" w14:textId="4905058B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D155B9A" w14:textId="0FED1495" w:rsidR="007509E6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767E9FB" w14:textId="38EC313B" w:rsidR="007509E6" w:rsidRPr="00C41AC2" w:rsidRDefault="007509E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EE408C" w:rsidRPr="00C41AC2" w14:paraId="66E8F8BA" w14:textId="77777777" w:rsidTr="007509E6">
        <w:trPr>
          <w:jc w:val="center"/>
        </w:trPr>
        <w:tc>
          <w:tcPr>
            <w:tcW w:w="851" w:type="dxa"/>
            <w:vMerge w:val="restart"/>
          </w:tcPr>
          <w:p w14:paraId="332E2E0F" w14:textId="29D9341E" w:rsidR="00EE408C" w:rsidRPr="00C41AC2" w:rsidRDefault="00EE408C" w:rsidP="00EE40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2977" w:type="dxa"/>
            <w:vMerge w:val="restart"/>
          </w:tcPr>
          <w:p w14:paraId="12C14C5B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1.1.3. </w:t>
            </w:r>
          </w:p>
          <w:p w14:paraId="0DA9CEEB" w14:textId="1C9AFFB9" w:rsidR="00EE408C" w:rsidRPr="00C41AC2" w:rsidRDefault="00EE408C" w:rsidP="00EE40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для инвалидов и лиц с ограниченными возможностями здоровья</w:t>
            </w:r>
          </w:p>
        </w:tc>
        <w:tc>
          <w:tcPr>
            <w:tcW w:w="1418" w:type="dxa"/>
            <w:vMerge w:val="restart"/>
          </w:tcPr>
          <w:p w14:paraId="4673BC34" w14:textId="134B7CB7" w:rsidR="00EE408C" w:rsidRPr="00C41AC2" w:rsidRDefault="00EE408C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79FA72C4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Алтайского края по физической культуре и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спорту</w:t>
            </w:r>
          </w:p>
          <w:p w14:paraId="6107DE85" w14:textId="77777777" w:rsidR="00EE408C" w:rsidRPr="00C41AC2" w:rsidRDefault="00EE408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08709" w14:textId="40A07EB6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14:paraId="77791B44" w14:textId="5494EFD6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992" w:type="dxa"/>
          </w:tcPr>
          <w:p w14:paraId="7C17E5FA" w14:textId="7011BA75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</w:tcPr>
          <w:p w14:paraId="3BDEA5C6" w14:textId="196BBE04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678A83CE" w14:textId="72C0C30D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47EF5EBC" w14:textId="5037683B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560" w:type="dxa"/>
          </w:tcPr>
          <w:p w14:paraId="45123786" w14:textId="19646E0F" w:rsidR="00EE408C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EE408C" w:rsidRPr="00C41AC2" w14:paraId="1B810F42" w14:textId="77777777" w:rsidTr="00C56A83">
        <w:trPr>
          <w:jc w:val="center"/>
        </w:trPr>
        <w:tc>
          <w:tcPr>
            <w:tcW w:w="851" w:type="dxa"/>
            <w:vMerge/>
          </w:tcPr>
          <w:p w14:paraId="1EBEC1E5" w14:textId="2FC2702E" w:rsidR="00EE408C" w:rsidRPr="00C41AC2" w:rsidRDefault="00EE408C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7212E8F" w14:textId="7736F77C" w:rsidR="00EE408C" w:rsidRPr="00C41AC2" w:rsidRDefault="00EE408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F03D88C" w14:textId="300D8F9E" w:rsidR="00EE408C" w:rsidRPr="00C41AC2" w:rsidRDefault="00EE408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1976055" w14:textId="77777777" w:rsidR="00EE408C" w:rsidRPr="00C41AC2" w:rsidRDefault="00EE408C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75EE4" w14:textId="77777777" w:rsidR="00EE408C" w:rsidRPr="00C41AC2" w:rsidRDefault="00EE408C" w:rsidP="00C56A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02BA4" w14:textId="77777777" w:rsidR="00EE408C" w:rsidRPr="00C41AC2" w:rsidRDefault="00EE408C" w:rsidP="00C56A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F71D9C" w14:textId="77777777" w:rsidR="00EE408C" w:rsidRPr="00C41AC2" w:rsidRDefault="00EE408C" w:rsidP="00C56A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7E8E6" w14:textId="77777777" w:rsidR="00EE408C" w:rsidRPr="00C41AC2" w:rsidRDefault="00EE408C" w:rsidP="00C56A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EEA9E1" w14:textId="77777777" w:rsidR="00EE408C" w:rsidRPr="00C41AC2" w:rsidRDefault="00EE408C" w:rsidP="00C56A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F7ECE9" w14:textId="77777777" w:rsidR="00EE408C" w:rsidRPr="00C41AC2" w:rsidRDefault="00EE408C" w:rsidP="00C56A8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488E20" w14:textId="1EA14F86" w:rsidR="00EE408C" w:rsidRDefault="00EE408C" w:rsidP="00C56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EE408C" w:rsidRPr="00C41AC2" w14:paraId="30DBF45A" w14:textId="77777777" w:rsidTr="007509E6">
        <w:trPr>
          <w:jc w:val="center"/>
        </w:trPr>
        <w:tc>
          <w:tcPr>
            <w:tcW w:w="851" w:type="dxa"/>
            <w:vMerge/>
          </w:tcPr>
          <w:p w14:paraId="76930D67" w14:textId="1B57F052" w:rsidR="00EE408C" w:rsidRPr="00C41AC2" w:rsidRDefault="00EE408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72CCE1A" w14:textId="752F0189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CEB7823" w14:textId="6CDB4FAE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EDDD01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46A65" w14:textId="77777777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3B2886C" w14:textId="68809178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992" w:type="dxa"/>
          </w:tcPr>
          <w:p w14:paraId="03286803" w14:textId="124E81B4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1134" w:type="dxa"/>
          </w:tcPr>
          <w:p w14:paraId="402AE739" w14:textId="5CE3CF90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48F54F06" w14:textId="77777777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05E57771" w14:textId="2ACCB39B" w:rsidR="00EE408C" w:rsidRPr="00C41AC2" w:rsidRDefault="00EE408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560" w:type="dxa"/>
          </w:tcPr>
          <w:p w14:paraId="4F23F0DB" w14:textId="48D14B02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айонный бюджет </w:t>
            </w:r>
          </w:p>
        </w:tc>
      </w:tr>
      <w:tr w:rsidR="00EE408C" w:rsidRPr="00C41AC2" w14:paraId="70EA6E00" w14:textId="77777777" w:rsidTr="007509E6">
        <w:trPr>
          <w:jc w:val="center"/>
        </w:trPr>
        <w:tc>
          <w:tcPr>
            <w:tcW w:w="851" w:type="dxa"/>
            <w:vMerge/>
          </w:tcPr>
          <w:p w14:paraId="427538ED" w14:textId="77777777" w:rsidR="00EE408C" w:rsidRPr="00C41AC2" w:rsidRDefault="00EE408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615B2A4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9730F8D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28631F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6F805E" w14:textId="171DAB53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9C6367" w14:textId="2C6E0258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89E244F" w14:textId="51CF3B04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5E3C5E4" w14:textId="1A9DB18D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E2B717A" w14:textId="473C9804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3AD3142" w14:textId="6EA6D518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64785F2" w14:textId="47E66CCB" w:rsidR="00EE408C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EE408C" w:rsidRPr="00C41AC2" w14:paraId="414C426A" w14:textId="77777777" w:rsidTr="007509E6">
        <w:trPr>
          <w:jc w:val="center"/>
        </w:trPr>
        <w:tc>
          <w:tcPr>
            <w:tcW w:w="851" w:type="dxa"/>
            <w:vMerge/>
          </w:tcPr>
          <w:p w14:paraId="7CE5B44E" w14:textId="77777777" w:rsidR="00EE408C" w:rsidRPr="00C41AC2" w:rsidRDefault="00EE408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43173D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FDF3F3A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89532A" w14:textId="77777777" w:rsidR="00EE408C" w:rsidRPr="00C41AC2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8237C" w14:textId="68FCA468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8632DB" w14:textId="55731699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59A7C5" w14:textId="47853980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85EA7C" w14:textId="2440B10C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881808C" w14:textId="7F18351B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B2D4B1C" w14:textId="5F41DF20" w:rsidR="00EE408C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3A73942" w14:textId="107D4B41" w:rsidR="00EE408C" w:rsidRDefault="00EE408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864F85" w:rsidRPr="00C41AC2" w14:paraId="132FAFBA" w14:textId="77777777" w:rsidTr="007509E6">
        <w:trPr>
          <w:trHeight w:val="951"/>
          <w:jc w:val="center"/>
        </w:trPr>
        <w:tc>
          <w:tcPr>
            <w:tcW w:w="851" w:type="dxa"/>
            <w:vMerge w:val="restart"/>
          </w:tcPr>
          <w:p w14:paraId="29F46327" w14:textId="763164A2" w:rsidR="00864F85" w:rsidRPr="00C41AC2" w:rsidRDefault="00864F85" w:rsidP="00864F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7</w:t>
            </w:r>
          </w:p>
        </w:tc>
        <w:tc>
          <w:tcPr>
            <w:tcW w:w="2977" w:type="dxa"/>
            <w:vMerge w:val="restart"/>
          </w:tcPr>
          <w:p w14:paraId="5DBCBC22" w14:textId="77777777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1.1.4. </w:t>
            </w:r>
          </w:p>
          <w:p w14:paraId="1F8C9AFF" w14:textId="2C8A4EAD" w:rsidR="00864F85" w:rsidRPr="00C41AC2" w:rsidRDefault="00864F85" w:rsidP="00864F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3" w:name="_Hlk101254637"/>
            <w:r w:rsidRPr="00C41AC2">
              <w:rPr>
                <w:rFonts w:ascii="Times New Roman" w:hAnsi="Times New Roman"/>
                <w:sz w:val="24"/>
                <w:szCs w:val="24"/>
              </w:rPr>
              <w:t>Проведение спортивных и оздоровительных мероприятий с привлечением широких слоев населения (дети, взрослые, пенсионеры), приобретение спортивной формы и спортивного инвентаря</w:t>
            </w:r>
            <w:bookmarkEnd w:id="3"/>
          </w:p>
        </w:tc>
        <w:tc>
          <w:tcPr>
            <w:tcW w:w="1418" w:type="dxa"/>
            <w:vMerge w:val="restart"/>
          </w:tcPr>
          <w:p w14:paraId="7022FB94" w14:textId="6133788F" w:rsidR="00864F85" w:rsidRPr="00C41AC2" w:rsidRDefault="00864F85" w:rsidP="00864F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091A5FE5" w14:textId="2095CFC3" w:rsidR="00864F85" w:rsidRPr="00C41AC2" w:rsidRDefault="00864F85" w:rsidP="00864F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53DD82DF" w14:textId="5B38C20C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291,88</w:t>
            </w:r>
          </w:p>
        </w:tc>
        <w:tc>
          <w:tcPr>
            <w:tcW w:w="1134" w:type="dxa"/>
          </w:tcPr>
          <w:p w14:paraId="73F28511" w14:textId="67334373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109,9204</w:t>
            </w:r>
          </w:p>
        </w:tc>
        <w:tc>
          <w:tcPr>
            <w:tcW w:w="992" w:type="dxa"/>
          </w:tcPr>
          <w:p w14:paraId="39E7D822" w14:textId="07364049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178,565</w:t>
            </w:r>
          </w:p>
        </w:tc>
        <w:tc>
          <w:tcPr>
            <w:tcW w:w="1134" w:type="dxa"/>
          </w:tcPr>
          <w:p w14:paraId="0E5B6D0B" w14:textId="1B96EB8B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472E68E" w14:textId="6CA01734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2703D232" w14:textId="3AB99C39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780,3654</w:t>
            </w:r>
          </w:p>
        </w:tc>
        <w:tc>
          <w:tcPr>
            <w:tcW w:w="1560" w:type="dxa"/>
          </w:tcPr>
          <w:p w14:paraId="58A37E43" w14:textId="63C27967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864F85" w:rsidRPr="00C41AC2" w14:paraId="21497A45" w14:textId="77777777" w:rsidTr="00CD3EB6">
        <w:trPr>
          <w:trHeight w:val="307"/>
          <w:jc w:val="center"/>
        </w:trPr>
        <w:tc>
          <w:tcPr>
            <w:tcW w:w="851" w:type="dxa"/>
            <w:vMerge/>
          </w:tcPr>
          <w:p w14:paraId="2406F438" w14:textId="72F3D206" w:rsidR="00864F85" w:rsidRPr="00C41AC2" w:rsidRDefault="00864F85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D3D43F" w14:textId="0E7FF3E8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E824ECE" w14:textId="620E7F38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15E71D" w14:textId="2F59BC33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018CE" w14:textId="1A62784F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D46570" w14:textId="16244E83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4441EC" w14:textId="3C0A0010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1B21C" w14:textId="391C6526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3A9891" w14:textId="6ABF58E0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FBB597" w14:textId="59C52126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723433" w14:textId="0C496209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64F85" w:rsidRPr="00C41AC2" w14:paraId="6FD19F1C" w14:textId="77777777" w:rsidTr="007509E6">
        <w:trPr>
          <w:trHeight w:val="951"/>
          <w:jc w:val="center"/>
        </w:trPr>
        <w:tc>
          <w:tcPr>
            <w:tcW w:w="851" w:type="dxa"/>
            <w:vMerge/>
          </w:tcPr>
          <w:p w14:paraId="0139DEAA" w14:textId="4765A6C8" w:rsidR="00864F85" w:rsidRPr="00C41AC2" w:rsidRDefault="00864F8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536881D" w14:textId="4BF88EE0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10A859" w14:textId="3A0816C5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173E77" w14:textId="4D319FC1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436CC" w14:textId="77777777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96,80</w:t>
            </w:r>
          </w:p>
        </w:tc>
        <w:tc>
          <w:tcPr>
            <w:tcW w:w="1134" w:type="dxa"/>
          </w:tcPr>
          <w:p w14:paraId="5276E23C" w14:textId="77777777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5D2057E" w14:textId="77777777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529899D" w14:textId="588F0066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59139E2" w14:textId="77777777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1F665185" w14:textId="504796F2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496,8</w:t>
            </w:r>
          </w:p>
        </w:tc>
        <w:tc>
          <w:tcPr>
            <w:tcW w:w="1560" w:type="dxa"/>
          </w:tcPr>
          <w:p w14:paraId="33521A8F" w14:textId="14ACB4B3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айонный бюджет </w:t>
            </w:r>
          </w:p>
        </w:tc>
      </w:tr>
      <w:tr w:rsidR="00864F85" w:rsidRPr="00C41AC2" w14:paraId="2C60DF3A" w14:textId="77777777" w:rsidTr="007509E6">
        <w:trPr>
          <w:trHeight w:val="477"/>
          <w:jc w:val="center"/>
        </w:trPr>
        <w:tc>
          <w:tcPr>
            <w:tcW w:w="851" w:type="dxa"/>
            <w:vMerge/>
          </w:tcPr>
          <w:p w14:paraId="57D1FA18" w14:textId="77777777" w:rsidR="00864F85" w:rsidRPr="00C41AC2" w:rsidRDefault="00864F85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D744D8D" w14:textId="77777777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1CFE41A" w14:textId="77777777" w:rsidR="00864F85" w:rsidRPr="00C41AC2" w:rsidRDefault="00864F85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6E9707" w14:textId="77777777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A4E2B9" w14:textId="77777777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195,08</w:t>
            </w:r>
          </w:p>
        </w:tc>
        <w:tc>
          <w:tcPr>
            <w:tcW w:w="1134" w:type="dxa"/>
          </w:tcPr>
          <w:p w14:paraId="609AC4B9" w14:textId="0ACB5BFA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9,9204</w:t>
            </w:r>
          </w:p>
        </w:tc>
        <w:tc>
          <w:tcPr>
            <w:tcW w:w="992" w:type="dxa"/>
          </w:tcPr>
          <w:p w14:paraId="2C79CE2A" w14:textId="7456F660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78,565</w:t>
            </w:r>
          </w:p>
        </w:tc>
        <w:tc>
          <w:tcPr>
            <w:tcW w:w="1134" w:type="dxa"/>
          </w:tcPr>
          <w:p w14:paraId="57E6FCBE" w14:textId="020F8E5E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37AFCE8" w14:textId="646A41EC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0454219" w14:textId="380AE284" w:rsidR="00864F85" w:rsidRPr="00C41AC2" w:rsidRDefault="00864F8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283,5654</w:t>
            </w:r>
          </w:p>
        </w:tc>
        <w:tc>
          <w:tcPr>
            <w:tcW w:w="1560" w:type="dxa"/>
          </w:tcPr>
          <w:p w14:paraId="6C058F8C" w14:textId="3663F16A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864F85" w:rsidRPr="00C41AC2" w14:paraId="4261D0C7" w14:textId="77777777" w:rsidTr="00486715">
        <w:trPr>
          <w:trHeight w:val="673"/>
          <w:jc w:val="center"/>
        </w:trPr>
        <w:tc>
          <w:tcPr>
            <w:tcW w:w="851" w:type="dxa"/>
            <w:vMerge/>
          </w:tcPr>
          <w:p w14:paraId="13AF2587" w14:textId="77777777" w:rsidR="00864F85" w:rsidRPr="00C41AC2" w:rsidRDefault="00864F85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13F5AF3" w14:textId="77777777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690EAE1" w14:textId="77777777" w:rsidR="00864F85" w:rsidRPr="00C41AC2" w:rsidRDefault="00864F85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8F81F7" w14:textId="77777777" w:rsidR="00864F85" w:rsidRPr="00C41AC2" w:rsidRDefault="00864F8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C79E4D4" w14:textId="690EA607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B4C7BD8" w14:textId="17377773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037FDB6" w14:textId="2071F280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0D0CDA" w14:textId="611F2DEA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2B2E9F3" w14:textId="3DBB3D7F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4C5F88D" w14:textId="76A046BB" w:rsidR="00864F85" w:rsidRPr="00C41AC2" w:rsidRDefault="0048671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9DD1B01" w14:textId="11599C8A" w:rsidR="00864F85" w:rsidRPr="00C41AC2" w:rsidRDefault="00864F8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CE6273" w:rsidRPr="00C41AC2" w14:paraId="513246EA" w14:textId="77777777" w:rsidTr="007509E6">
        <w:trPr>
          <w:trHeight w:val="770"/>
          <w:jc w:val="center"/>
        </w:trPr>
        <w:tc>
          <w:tcPr>
            <w:tcW w:w="851" w:type="dxa"/>
            <w:vMerge w:val="restart"/>
          </w:tcPr>
          <w:p w14:paraId="65063244" w14:textId="4EB61F1A" w:rsidR="00CE6273" w:rsidRPr="00C41AC2" w:rsidRDefault="00F6559A" w:rsidP="00F6559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2977" w:type="dxa"/>
            <w:vMerge w:val="restart"/>
          </w:tcPr>
          <w:p w14:paraId="3D379C10" w14:textId="77777777" w:rsidR="00CE6273" w:rsidRPr="00C41AC2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1.1.5. </w:t>
            </w:r>
          </w:p>
          <w:p w14:paraId="39C359EF" w14:textId="196AE523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подготовки.</w:t>
            </w:r>
          </w:p>
        </w:tc>
        <w:tc>
          <w:tcPr>
            <w:tcW w:w="1418" w:type="dxa"/>
            <w:vMerge w:val="restart"/>
          </w:tcPr>
          <w:p w14:paraId="165DE9A3" w14:textId="46103BE8" w:rsidR="00CE6273" w:rsidRPr="00C41AC2" w:rsidRDefault="00CE6273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76F51E17" w14:textId="77777777" w:rsidR="00CE6273" w:rsidRPr="00C41AC2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2BD8D474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B2F7F" w14:textId="5E54D304" w:rsidR="00CE6273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317,3</w:t>
            </w:r>
          </w:p>
        </w:tc>
        <w:tc>
          <w:tcPr>
            <w:tcW w:w="1134" w:type="dxa"/>
          </w:tcPr>
          <w:p w14:paraId="1D39EE4F" w14:textId="0FA4A966" w:rsidR="00CE6273" w:rsidRPr="00C41AC2" w:rsidRDefault="00F6559A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313,9</w:t>
            </w:r>
          </w:p>
        </w:tc>
        <w:tc>
          <w:tcPr>
            <w:tcW w:w="992" w:type="dxa"/>
          </w:tcPr>
          <w:p w14:paraId="52781800" w14:textId="020018A0" w:rsidR="00CE6273" w:rsidRPr="00C41AC2" w:rsidRDefault="004C5FFB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776,4</w:t>
            </w:r>
          </w:p>
        </w:tc>
        <w:tc>
          <w:tcPr>
            <w:tcW w:w="1134" w:type="dxa"/>
          </w:tcPr>
          <w:p w14:paraId="643DA6E4" w14:textId="119C6CA1" w:rsidR="00CE6273" w:rsidRPr="00C41AC2" w:rsidRDefault="00486715" w:rsidP="0048671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709" w:type="dxa"/>
          </w:tcPr>
          <w:p w14:paraId="2C387270" w14:textId="481E60A3" w:rsidR="00CE6273" w:rsidRPr="00C41AC2" w:rsidRDefault="00486715" w:rsidP="00486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0  0</w:t>
            </w:r>
          </w:p>
        </w:tc>
        <w:tc>
          <w:tcPr>
            <w:tcW w:w="1275" w:type="dxa"/>
          </w:tcPr>
          <w:p w14:paraId="0C8B04F6" w14:textId="505A8B36" w:rsidR="00CE6273" w:rsidRPr="00C41AC2" w:rsidRDefault="004C5FFB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1407,6</w:t>
            </w:r>
          </w:p>
        </w:tc>
        <w:tc>
          <w:tcPr>
            <w:tcW w:w="1560" w:type="dxa"/>
          </w:tcPr>
          <w:p w14:paraId="4C4A15C7" w14:textId="30A6EA52" w:rsidR="00CE6273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E6273" w:rsidRPr="00C41AC2" w14:paraId="09960272" w14:textId="77777777" w:rsidTr="007509E6">
        <w:trPr>
          <w:trHeight w:val="770"/>
          <w:jc w:val="center"/>
        </w:trPr>
        <w:tc>
          <w:tcPr>
            <w:tcW w:w="851" w:type="dxa"/>
            <w:vMerge/>
          </w:tcPr>
          <w:p w14:paraId="17E91E61" w14:textId="040AA336" w:rsidR="00CE6273" w:rsidRPr="00C41AC2" w:rsidRDefault="00CE627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3F287B" w14:textId="514ACA16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300EE32" w14:textId="6CE91D26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5BEC324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100C9" w14:textId="630096E6" w:rsidR="00CE6273" w:rsidRPr="00C41AC2" w:rsidRDefault="00CE627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80E84" w14:textId="1E3E38A3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719C38" w14:textId="68924D6D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2E803" w14:textId="7B7F2A62" w:rsidR="00CE6273" w:rsidRPr="00C41AC2" w:rsidRDefault="00CD3EB6" w:rsidP="00CD3E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</w:tcPr>
          <w:p w14:paraId="620B827F" w14:textId="0ABA58AA" w:rsidR="00CE6273" w:rsidRPr="00C41AC2" w:rsidRDefault="00CD3EB6" w:rsidP="00CD3E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</w:tcPr>
          <w:p w14:paraId="6E9A1FF2" w14:textId="3C15BAFA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C870A4" w14:textId="6A15D59F" w:rsidR="00CE6273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E6273" w:rsidRPr="00C41AC2" w14:paraId="0A1ECF26" w14:textId="77777777" w:rsidTr="007509E6">
        <w:trPr>
          <w:trHeight w:val="770"/>
          <w:jc w:val="center"/>
        </w:trPr>
        <w:tc>
          <w:tcPr>
            <w:tcW w:w="851" w:type="dxa"/>
            <w:vMerge/>
          </w:tcPr>
          <w:p w14:paraId="1B60872B" w14:textId="2BCB3E02" w:rsidR="00CE6273" w:rsidRPr="00C41AC2" w:rsidRDefault="00CE627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7EC3A8" w14:textId="75C31EBE" w:rsidR="00CE6273" w:rsidRPr="00C41AC2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824D6E8" w14:textId="1C0DFEF2" w:rsidR="00CE6273" w:rsidRPr="00C41AC2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60EC22" w14:textId="77777777" w:rsidR="00CE6273" w:rsidRPr="00C41AC2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FA619" w14:textId="48134903" w:rsidR="00CE6273" w:rsidRPr="00C41AC2" w:rsidRDefault="00CE627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14:paraId="46A3ED71" w14:textId="77777777" w:rsidR="00CE6273" w:rsidRPr="00C41AC2" w:rsidRDefault="00CE6273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8D24F" w14:textId="77777777" w:rsidR="00CE6273" w:rsidRPr="00C41AC2" w:rsidRDefault="00CE6273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22530" w14:textId="361E7A9C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3,1</w:t>
            </w:r>
          </w:p>
          <w:p w14:paraId="2E08D467" w14:textId="7930FC76" w:rsidR="00CE6273" w:rsidRPr="00C41AC2" w:rsidRDefault="00CE6273" w:rsidP="004867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C933A2" w14:textId="2DD0A84C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</w:tcPr>
          <w:p w14:paraId="78CE9AE0" w14:textId="719C9B8B" w:rsidR="00CE6273" w:rsidRPr="00C41AC2" w:rsidRDefault="00CD3EB6" w:rsidP="00CD3E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709" w:type="dxa"/>
          </w:tcPr>
          <w:p w14:paraId="29187917" w14:textId="3294EEAD" w:rsidR="00CE6273" w:rsidRPr="00C41AC2" w:rsidRDefault="00CD3EB6" w:rsidP="00CD3E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75" w:type="dxa"/>
          </w:tcPr>
          <w:p w14:paraId="2AEA289F" w14:textId="0F87C083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1560" w:type="dxa"/>
          </w:tcPr>
          <w:p w14:paraId="74251740" w14:textId="18166757" w:rsidR="00CE6273" w:rsidRPr="00C41AC2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  <w:p w14:paraId="4DF9FAFE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6273" w:rsidRPr="00C41AC2" w14:paraId="0B398A63" w14:textId="77777777" w:rsidTr="007509E6">
        <w:trPr>
          <w:trHeight w:val="417"/>
          <w:jc w:val="center"/>
        </w:trPr>
        <w:tc>
          <w:tcPr>
            <w:tcW w:w="851" w:type="dxa"/>
            <w:vMerge/>
          </w:tcPr>
          <w:p w14:paraId="5AFD955B" w14:textId="77777777" w:rsidR="00CE6273" w:rsidRPr="00C41AC2" w:rsidRDefault="00CE627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57B8DF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5C23AC" w14:textId="77777777" w:rsidR="00CE6273" w:rsidRPr="00C41AC2" w:rsidRDefault="00CE627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D13D1A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1CA16" w14:textId="722D5057" w:rsidR="00CE6273" w:rsidRPr="00C41AC2" w:rsidRDefault="00CD3EB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529E50" w14:textId="0981837D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902140" w14:textId="4138A819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588B4F" w14:textId="1CAF81F1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2E54798" w14:textId="68A5C294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0F8494C" w14:textId="1C8AA93A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0208921" w14:textId="4A182597" w:rsidR="00CE6273" w:rsidRPr="00C41AC2" w:rsidRDefault="004C5FF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CE6273" w:rsidRPr="00C41AC2" w14:paraId="6AC60162" w14:textId="77777777" w:rsidTr="007509E6">
        <w:trPr>
          <w:trHeight w:val="417"/>
          <w:jc w:val="center"/>
        </w:trPr>
        <w:tc>
          <w:tcPr>
            <w:tcW w:w="851" w:type="dxa"/>
            <w:vMerge/>
          </w:tcPr>
          <w:p w14:paraId="4153DDDC" w14:textId="77777777" w:rsidR="00CE6273" w:rsidRPr="00C41AC2" w:rsidRDefault="00CE627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973295F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207034B" w14:textId="77777777" w:rsidR="00CE6273" w:rsidRPr="00C41AC2" w:rsidRDefault="00CE627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162FA9" w14:textId="77777777" w:rsidR="00CE6273" w:rsidRPr="00C41AC2" w:rsidRDefault="00CE627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2F30F2" w14:textId="31FA855A" w:rsidR="00CE6273" w:rsidRPr="00C41AC2" w:rsidRDefault="00CE627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314,1</w:t>
            </w:r>
          </w:p>
        </w:tc>
        <w:tc>
          <w:tcPr>
            <w:tcW w:w="1134" w:type="dxa"/>
          </w:tcPr>
          <w:p w14:paraId="7575A9D9" w14:textId="1BF1B9B6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310,8</w:t>
            </w:r>
          </w:p>
        </w:tc>
        <w:tc>
          <w:tcPr>
            <w:tcW w:w="992" w:type="dxa"/>
          </w:tcPr>
          <w:p w14:paraId="3E01E64A" w14:textId="1BA1F8D7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768,6</w:t>
            </w:r>
          </w:p>
        </w:tc>
        <w:tc>
          <w:tcPr>
            <w:tcW w:w="1134" w:type="dxa"/>
          </w:tcPr>
          <w:p w14:paraId="69EC737B" w14:textId="773AC47B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172447" w14:textId="1BC83A92" w:rsidR="00CE6273" w:rsidRPr="00C41AC2" w:rsidRDefault="00CD3EB6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5D79588" w14:textId="1FA1EDE2" w:rsidR="00CE6273" w:rsidRPr="00C41AC2" w:rsidRDefault="00CE6273" w:rsidP="0048671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  <w:tc>
          <w:tcPr>
            <w:tcW w:w="1560" w:type="dxa"/>
          </w:tcPr>
          <w:p w14:paraId="5A903ECC" w14:textId="1FF55621" w:rsidR="00CE6273" w:rsidRDefault="00CE627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F6559A" w:rsidRPr="00C41AC2" w14:paraId="2DF6F14E" w14:textId="77777777" w:rsidTr="007509E6">
        <w:trPr>
          <w:trHeight w:val="689"/>
          <w:jc w:val="center"/>
        </w:trPr>
        <w:tc>
          <w:tcPr>
            <w:tcW w:w="851" w:type="dxa"/>
            <w:vMerge w:val="restart"/>
          </w:tcPr>
          <w:p w14:paraId="0D57396E" w14:textId="24E56D7C" w:rsidR="00F6559A" w:rsidRPr="00C41AC2" w:rsidRDefault="009B7ED5" w:rsidP="009B7ED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</w:t>
            </w:r>
          </w:p>
        </w:tc>
        <w:tc>
          <w:tcPr>
            <w:tcW w:w="2977" w:type="dxa"/>
            <w:vMerge w:val="restart"/>
          </w:tcPr>
          <w:p w14:paraId="0627BE48" w14:textId="77777777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</w:p>
          <w:p w14:paraId="3DBB7E16" w14:textId="77777777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Развитие инфраструктуры физической культуры и спорта в Каменском районе, в том числе для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лиц с ограниченными возможностями здоровья и инвалидов.</w:t>
            </w:r>
          </w:p>
          <w:p w14:paraId="6642F704" w14:textId="77777777" w:rsidR="00F6559A" w:rsidRPr="00C41AC2" w:rsidRDefault="00F6559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20B4E4A" w14:textId="77777777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6C72DB1" w14:textId="66E8A9C6" w:rsidR="00F6559A" w:rsidRPr="00C41AC2" w:rsidRDefault="00F6559A" w:rsidP="00F6559A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Каменского района Алтайского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края по физической культуре и спорту</w:t>
            </w:r>
          </w:p>
        </w:tc>
        <w:tc>
          <w:tcPr>
            <w:tcW w:w="1134" w:type="dxa"/>
          </w:tcPr>
          <w:p w14:paraId="5230E413" w14:textId="14E3FE61" w:rsidR="00F6559A" w:rsidRPr="00C41AC2" w:rsidRDefault="005E34D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15404,92</w:t>
            </w:r>
          </w:p>
        </w:tc>
        <w:tc>
          <w:tcPr>
            <w:tcW w:w="1134" w:type="dxa"/>
          </w:tcPr>
          <w:p w14:paraId="38AA81A6" w14:textId="1A59D2BC" w:rsidR="00F6559A" w:rsidRPr="00C41AC2" w:rsidRDefault="005E34D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25499,48</w:t>
            </w:r>
          </w:p>
        </w:tc>
        <w:tc>
          <w:tcPr>
            <w:tcW w:w="992" w:type="dxa"/>
          </w:tcPr>
          <w:p w14:paraId="003C817E" w14:textId="67C4D8FB" w:rsidR="00F6559A" w:rsidRPr="00C41AC2" w:rsidRDefault="005E34D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17121,85</w:t>
            </w:r>
          </w:p>
        </w:tc>
        <w:tc>
          <w:tcPr>
            <w:tcW w:w="1134" w:type="dxa"/>
          </w:tcPr>
          <w:p w14:paraId="2C407D7D" w14:textId="41C894D1" w:rsidR="00F6559A" w:rsidRPr="00C41AC2" w:rsidRDefault="005E34D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408,34</w:t>
            </w:r>
          </w:p>
        </w:tc>
        <w:tc>
          <w:tcPr>
            <w:tcW w:w="709" w:type="dxa"/>
          </w:tcPr>
          <w:p w14:paraId="411AFF86" w14:textId="26A81C20" w:rsidR="00F6559A" w:rsidRPr="00C41AC2" w:rsidRDefault="005E34D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75" w:type="dxa"/>
          </w:tcPr>
          <w:p w14:paraId="43C99B1C" w14:textId="075EAB56" w:rsidR="00F6559A" w:rsidRPr="00C41AC2" w:rsidRDefault="005E34D2" w:rsidP="00AA1B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58606,29</w:t>
            </w:r>
          </w:p>
        </w:tc>
        <w:tc>
          <w:tcPr>
            <w:tcW w:w="1560" w:type="dxa"/>
          </w:tcPr>
          <w:p w14:paraId="28505C70" w14:textId="34E472E6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F6559A" w:rsidRPr="00C41AC2" w14:paraId="7B2213C6" w14:textId="77777777" w:rsidTr="007509E6">
        <w:trPr>
          <w:trHeight w:val="689"/>
          <w:jc w:val="center"/>
        </w:trPr>
        <w:tc>
          <w:tcPr>
            <w:tcW w:w="851" w:type="dxa"/>
            <w:vMerge/>
          </w:tcPr>
          <w:p w14:paraId="036AE791" w14:textId="3881B1A6" w:rsidR="00F6559A" w:rsidRPr="00C41AC2" w:rsidRDefault="00F6559A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7424C44" w14:textId="77777777" w:rsidR="00F6559A" w:rsidRPr="00C41AC2" w:rsidRDefault="00F6559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5749516" w14:textId="77777777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88324D" w14:textId="35FF3E7C" w:rsidR="00F6559A" w:rsidRPr="00C41AC2" w:rsidRDefault="00F6559A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FE8E7C" w14:textId="3004CF87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AD1512" w14:textId="766BA72A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0E2E34" w14:textId="69B0C4F8" w:rsidR="00F6559A" w:rsidRPr="00C41AC2" w:rsidRDefault="00F6559A" w:rsidP="00CD3E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F527D" w14:textId="43062A7B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DC57D5" w14:textId="73E607AF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2258BB" w14:textId="70330AE1" w:rsidR="00F6559A" w:rsidRPr="00C41AC2" w:rsidRDefault="00F6559A" w:rsidP="00AA1B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B2A2F2" w14:textId="033CA899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6559A" w:rsidRPr="00C41AC2" w14:paraId="404C70CD" w14:textId="77777777" w:rsidTr="007509E6">
        <w:trPr>
          <w:trHeight w:val="689"/>
          <w:jc w:val="center"/>
        </w:trPr>
        <w:tc>
          <w:tcPr>
            <w:tcW w:w="851" w:type="dxa"/>
            <w:vMerge/>
          </w:tcPr>
          <w:p w14:paraId="397EBD46" w14:textId="594C2D5D" w:rsidR="00F6559A" w:rsidRPr="00C41AC2" w:rsidRDefault="00F6559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AC6D12" w14:textId="77777777" w:rsidR="00F6559A" w:rsidRPr="00C41AC2" w:rsidRDefault="00F6559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FE0F6C5" w14:textId="77777777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467DC5A" w14:textId="2B695072" w:rsidR="00F6559A" w:rsidRPr="00C41AC2" w:rsidRDefault="00F6559A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7D3B0B" w14:textId="77777777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14:paraId="424EE060" w14:textId="62A3CC3A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2518</w:t>
            </w:r>
          </w:p>
        </w:tc>
        <w:tc>
          <w:tcPr>
            <w:tcW w:w="992" w:type="dxa"/>
          </w:tcPr>
          <w:p w14:paraId="6702925F" w14:textId="0D81A37E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2074,215</w:t>
            </w:r>
          </w:p>
        </w:tc>
        <w:tc>
          <w:tcPr>
            <w:tcW w:w="1134" w:type="dxa"/>
          </w:tcPr>
          <w:p w14:paraId="68B63BFF" w14:textId="732648C3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32289EA6" w14:textId="66429B2F" w:rsidR="00F6559A" w:rsidRPr="00C41AC2" w:rsidRDefault="00CD3EB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B5B0731" w14:textId="44C00C9D" w:rsidR="00F6559A" w:rsidRPr="00C41AC2" w:rsidRDefault="00F6559A" w:rsidP="00AA1BC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5117,215</w:t>
            </w:r>
          </w:p>
        </w:tc>
        <w:tc>
          <w:tcPr>
            <w:tcW w:w="1560" w:type="dxa"/>
          </w:tcPr>
          <w:p w14:paraId="4E2FC82E" w14:textId="4ECF339B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  <w:p w14:paraId="1A1F5D56" w14:textId="77777777" w:rsidR="00F6559A" w:rsidRPr="00C41AC2" w:rsidRDefault="00F6559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59A" w:rsidRPr="00C41AC2" w14:paraId="08E0D099" w14:textId="77777777" w:rsidTr="007509E6">
        <w:trPr>
          <w:trHeight w:val="456"/>
          <w:jc w:val="center"/>
        </w:trPr>
        <w:tc>
          <w:tcPr>
            <w:tcW w:w="851" w:type="dxa"/>
            <w:vMerge/>
          </w:tcPr>
          <w:p w14:paraId="4F904A07" w14:textId="77777777" w:rsidR="00F6559A" w:rsidRPr="00C41AC2" w:rsidRDefault="00F6559A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74DB69" w14:textId="77777777" w:rsidR="00F6559A" w:rsidRPr="00C41AC2" w:rsidRDefault="00F6559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712486D" w14:textId="77777777" w:rsidR="00F6559A" w:rsidRPr="00C41AC2" w:rsidRDefault="00F6559A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714C0C" w14:textId="77777777" w:rsidR="00F6559A" w:rsidRPr="00C41AC2" w:rsidRDefault="00F6559A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F4904" w14:textId="642006D4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554,92</w:t>
            </w:r>
          </w:p>
        </w:tc>
        <w:tc>
          <w:tcPr>
            <w:tcW w:w="1134" w:type="dxa"/>
          </w:tcPr>
          <w:p w14:paraId="7A21046D" w14:textId="00377D77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320,28</w:t>
            </w:r>
          </w:p>
        </w:tc>
        <w:tc>
          <w:tcPr>
            <w:tcW w:w="992" w:type="dxa"/>
          </w:tcPr>
          <w:p w14:paraId="5FB3D1F7" w14:textId="76CC9091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471,435</w:t>
            </w:r>
          </w:p>
        </w:tc>
        <w:tc>
          <w:tcPr>
            <w:tcW w:w="1134" w:type="dxa"/>
          </w:tcPr>
          <w:p w14:paraId="108AE10D" w14:textId="4663AB0A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333,340</w:t>
            </w:r>
          </w:p>
        </w:tc>
        <w:tc>
          <w:tcPr>
            <w:tcW w:w="709" w:type="dxa"/>
          </w:tcPr>
          <w:p w14:paraId="3AE86DEA" w14:textId="2F586B8E" w:rsidR="00F6559A" w:rsidRPr="00C41AC2" w:rsidRDefault="00F6559A" w:rsidP="00B651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75" w:type="dxa"/>
          </w:tcPr>
          <w:p w14:paraId="01CD7AB6" w14:textId="629892E1" w:rsidR="00F6559A" w:rsidRPr="00C41AC2" w:rsidRDefault="00F6559A" w:rsidP="00B651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2259,975</w:t>
            </w:r>
          </w:p>
        </w:tc>
        <w:tc>
          <w:tcPr>
            <w:tcW w:w="1560" w:type="dxa"/>
          </w:tcPr>
          <w:p w14:paraId="42E93D48" w14:textId="03BAD685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F6559A" w:rsidRPr="00C41AC2" w14:paraId="2769C8F3" w14:textId="77777777" w:rsidTr="007509E6">
        <w:trPr>
          <w:trHeight w:val="540"/>
          <w:jc w:val="center"/>
        </w:trPr>
        <w:tc>
          <w:tcPr>
            <w:tcW w:w="851" w:type="dxa"/>
            <w:vMerge/>
          </w:tcPr>
          <w:p w14:paraId="33AF351B" w14:textId="77777777" w:rsidR="00F6559A" w:rsidRPr="00C41AC2" w:rsidRDefault="00F6559A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951723" w14:textId="77777777" w:rsidR="00F6559A" w:rsidRPr="00C41AC2" w:rsidRDefault="00F6559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A57ABF" w14:textId="77777777" w:rsidR="00F6559A" w:rsidRPr="00C41AC2" w:rsidRDefault="00F6559A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62D3D9" w14:textId="77777777" w:rsidR="00F6559A" w:rsidRPr="00C41AC2" w:rsidRDefault="00F6559A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5D2DF" w14:textId="77777777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1134" w:type="dxa"/>
          </w:tcPr>
          <w:p w14:paraId="4B5780D7" w14:textId="066EE136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22661,2</w:t>
            </w:r>
          </w:p>
        </w:tc>
        <w:tc>
          <w:tcPr>
            <w:tcW w:w="992" w:type="dxa"/>
          </w:tcPr>
          <w:p w14:paraId="76F68B0C" w14:textId="572B7231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14167,9</w:t>
            </w:r>
          </w:p>
        </w:tc>
        <w:tc>
          <w:tcPr>
            <w:tcW w:w="1134" w:type="dxa"/>
          </w:tcPr>
          <w:p w14:paraId="6B414E7B" w14:textId="26A0ECE9" w:rsidR="00F6559A" w:rsidRPr="00C41AC2" w:rsidRDefault="00CD3EB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36CC017" w14:textId="24A44CC2" w:rsidR="00F6559A" w:rsidRPr="00C41AC2" w:rsidRDefault="00CD3EB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E12127D" w14:textId="6AC9A647" w:rsidR="00F6559A" w:rsidRPr="00C41AC2" w:rsidRDefault="00F6559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51229,1</w:t>
            </w:r>
          </w:p>
        </w:tc>
        <w:tc>
          <w:tcPr>
            <w:tcW w:w="1560" w:type="dxa"/>
          </w:tcPr>
          <w:p w14:paraId="565C20F9" w14:textId="51DD9A96" w:rsidR="00F6559A" w:rsidRPr="00C41AC2" w:rsidRDefault="00F6559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F271C2" w:rsidRPr="00C41AC2" w14:paraId="2C7B37B0" w14:textId="77777777" w:rsidTr="007509E6">
        <w:trPr>
          <w:trHeight w:val="338"/>
          <w:jc w:val="center"/>
        </w:trPr>
        <w:tc>
          <w:tcPr>
            <w:tcW w:w="851" w:type="dxa"/>
            <w:vMerge w:val="restart"/>
          </w:tcPr>
          <w:p w14:paraId="21D9F9F2" w14:textId="41F36022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37F946F9" w14:textId="77777777" w:rsidR="00F271C2" w:rsidRPr="00C41AC2" w:rsidRDefault="00F271C2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3CA112C1" w14:textId="77777777" w:rsidR="00F271C2" w:rsidRPr="00C41AC2" w:rsidRDefault="00F271C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14:paraId="0A594D69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Инструментальное обследование строительных конструкций спортивных объектов</w:t>
            </w:r>
          </w:p>
          <w:p w14:paraId="712480EA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207295A2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6E32ECE" w14:textId="0B1A6376" w:rsidR="00F271C2" w:rsidRPr="00C41AC2" w:rsidRDefault="00F271C2" w:rsidP="00F271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4879590" w14:textId="7A4E46D6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819166" w14:textId="40D4D7F3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B3D8F7" w14:textId="611DCB31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972637" w14:textId="7B7FAE1A" w:rsidR="00F271C2" w:rsidRPr="00C41AC2" w:rsidRDefault="00F271C2" w:rsidP="00C41A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54A1E572" w14:textId="7984B66C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1EC1B9B" w14:textId="04416F43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14:paraId="39EBF74E" w14:textId="3930AA74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F271C2" w:rsidRPr="00C41AC2" w14:paraId="1E1FC22D" w14:textId="77777777" w:rsidTr="007509E6">
        <w:trPr>
          <w:trHeight w:val="338"/>
          <w:jc w:val="center"/>
        </w:trPr>
        <w:tc>
          <w:tcPr>
            <w:tcW w:w="851" w:type="dxa"/>
            <w:vMerge/>
          </w:tcPr>
          <w:p w14:paraId="29B79CD7" w14:textId="77777777" w:rsidR="00F271C2" w:rsidRPr="00C41AC2" w:rsidRDefault="00F271C2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408B2B6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CBC91FC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394E48" w14:textId="3AFCB0E0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7D02EA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E58DEA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825214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939DB6" w14:textId="77777777" w:rsidR="00F271C2" w:rsidRPr="00C41AC2" w:rsidRDefault="00F271C2" w:rsidP="00C41A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161DCB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81C3F1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46F487" w14:textId="665A232B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71C2" w:rsidRPr="00C41AC2" w14:paraId="1B1F3897" w14:textId="77777777" w:rsidTr="007509E6">
        <w:trPr>
          <w:trHeight w:val="338"/>
          <w:jc w:val="center"/>
        </w:trPr>
        <w:tc>
          <w:tcPr>
            <w:tcW w:w="851" w:type="dxa"/>
            <w:vMerge/>
          </w:tcPr>
          <w:p w14:paraId="204ED99D" w14:textId="51DA1F50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647E61A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F53590C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F11106" w14:textId="2483E36F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26F602" w14:textId="6938B208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B89AF9" w14:textId="26993174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1DF9AD" w14:textId="22912EBB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005D07" w14:textId="0CA49FDF" w:rsidR="00F271C2" w:rsidRPr="00C41AC2" w:rsidRDefault="00F271C2" w:rsidP="00C41A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2BFDC710" w14:textId="5D237C95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1CA6B68" w14:textId="3E565EDF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14:paraId="0D875046" w14:textId="4518A4FD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F271C2" w:rsidRPr="00C41AC2" w14:paraId="6FA0DE38" w14:textId="77777777" w:rsidTr="007509E6">
        <w:trPr>
          <w:trHeight w:val="338"/>
          <w:jc w:val="center"/>
        </w:trPr>
        <w:tc>
          <w:tcPr>
            <w:tcW w:w="851" w:type="dxa"/>
            <w:vMerge/>
          </w:tcPr>
          <w:p w14:paraId="43CD60D4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9086C20" w14:textId="77777777" w:rsidR="00F271C2" w:rsidRPr="00C41AC2" w:rsidRDefault="00F271C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328E091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3BE575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E779E" w14:textId="28051FFB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9FD87D" w14:textId="20675F87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41296B" w14:textId="18ADC718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DEF14C" w14:textId="68B1B8AB" w:rsidR="00F271C2" w:rsidRPr="00C41AC2" w:rsidRDefault="00CD3EB6" w:rsidP="00C41A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DBBB29" w14:textId="60FAF602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FA809D5" w14:textId="3F5DC2B7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C8E069E" w14:textId="7D239678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F271C2" w:rsidRPr="00C41AC2" w14:paraId="7C66AEBD" w14:textId="77777777" w:rsidTr="007509E6">
        <w:trPr>
          <w:trHeight w:val="338"/>
          <w:jc w:val="center"/>
        </w:trPr>
        <w:tc>
          <w:tcPr>
            <w:tcW w:w="851" w:type="dxa"/>
            <w:vMerge/>
          </w:tcPr>
          <w:p w14:paraId="0D5596C0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84EC70" w14:textId="77777777" w:rsidR="00F271C2" w:rsidRPr="00C41AC2" w:rsidRDefault="00F271C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16F505E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66AEB29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C4289" w14:textId="48E64827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2155EB" w14:textId="0076AAE8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E9CB2D" w14:textId="4E447C76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2436AA" w14:textId="1BE16775" w:rsidR="00F271C2" w:rsidRPr="00C41AC2" w:rsidRDefault="00CD3EB6" w:rsidP="00C41AC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E52163C" w14:textId="201EDACA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E2BED04" w14:textId="41F24592" w:rsidR="00F271C2" w:rsidRPr="00C41AC2" w:rsidRDefault="00CD3E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630778A" w14:textId="012D7A66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F271C2" w:rsidRPr="00C41AC2" w14:paraId="61D6B80D" w14:textId="77777777" w:rsidTr="007509E6">
        <w:trPr>
          <w:trHeight w:val="526"/>
          <w:jc w:val="center"/>
        </w:trPr>
        <w:tc>
          <w:tcPr>
            <w:tcW w:w="851" w:type="dxa"/>
            <w:vMerge w:val="restart"/>
          </w:tcPr>
          <w:p w14:paraId="0FFCC2B4" w14:textId="48773341" w:rsidR="00F271C2" w:rsidRPr="00C41AC2" w:rsidRDefault="00F271C2" w:rsidP="0006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6C8C839A" w14:textId="77777777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1.2.2. </w:t>
            </w:r>
          </w:p>
          <w:p w14:paraId="65A19198" w14:textId="77777777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Строительство крытой хоккейной коробки в г. Камень-на-Оби</w:t>
            </w:r>
          </w:p>
          <w:p w14:paraId="6EC61ED9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419A5229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0A185EC" w14:textId="77777777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584EB4F4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80C81C" w14:textId="1B7E4A16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89C15A" w14:textId="5AF85136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8CB51BD" w14:textId="5DF7DF6D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B0BBAC5" w14:textId="640F1842" w:rsidR="00F271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C08DBD3" w14:textId="5461C66A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AE619B2" w14:textId="07F99D02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874BF2B" w14:textId="5957C236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F271C2" w:rsidRPr="00C41AC2" w14:paraId="737860B2" w14:textId="77777777" w:rsidTr="007509E6">
        <w:trPr>
          <w:trHeight w:val="526"/>
          <w:jc w:val="center"/>
        </w:trPr>
        <w:tc>
          <w:tcPr>
            <w:tcW w:w="851" w:type="dxa"/>
            <w:vMerge/>
          </w:tcPr>
          <w:p w14:paraId="40221FBE" w14:textId="030CD7D4" w:rsidR="00F271C2" w:rsidRPr="00C41AC2" w:rsidRDefault="00F271C2" w:rsidP="0006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828A4B2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A43375A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AF46BF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9D910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492630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4ABE13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6AD96A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236A50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B23861" w14:textId="77777777" w:rsidR="00F271C2" w:rsidRPr="00C41AC2" w:rsidRDefault="00F271C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29DFB8" w14:textId="76D8BDDB" w:rsidR="00F271C2" w:rsidRPr="00C41AC2" w:rsidRDefault="00F271C2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271C2" w:rsidRPr="00C41AC2" w14:paraId="2175007C" w14:textId="77777777" w:rsidTr="007509E6">
        <w:trPr>
          <w:trHeight w:val="526"/>
          <w:jc w:val="center"/>
        </w:trPr>
        <w:tc>
          <w:tcPr>
            <w:tcW w:w="851" w:type="dxa"/>
            <w:vMerge/>
          </w:tcPr>
          <w:p w14:paraId="49784EBE" w14:textId="0784A865" w:rsidR="00F271C2" w:rsidRPr="00C41AC2" w:rsidRDefault="00F271C2" w:rsidP="00060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771B514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03C82E0" w14:textId="77777777" w:rsidR="00F271C2" w:rsidRPr="00C41AC2" w:rsidRDefault="00F271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75B792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1040F9" w14:textId="0C48361C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993746" w14:textId="7C68F3C8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5EA2F5A" w14:textId="77AD531D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276F02" w14:textId="5539F7D7" w:rsidR="00F271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DA5500" w14:textId="30FF0621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DFBC076" w14:textId="33C173D4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E133214" w14:textId="10112DFA" w:rsidR="00F271C2" w:rsidRPr="00C41AC2" w:rsidRDefault="000C30CA" w:rsidP="006B6FA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271C2" w:rsidRPr="00C41AC2">
              <w:rPr>
                <w:rFonts w:ascii="Times New Roman" w:hAnsi="Times New Roman"/>
                <w:sz w:val="24"/>
                <w:szCs w:val="24"/>
              </w:rPr>
              <w:t xml:space="preserve">айонный бюджет </w:t>
            </w:r>
          </w:p>
        </w:tc>
      </w:tr>
      <w:tr w:rsidR="00F271C2" w:rsidRPr="00C41AC2" w14:paraId="1C7B37AF" w14:textId="77777777" w:rsidTr="007509E6">
        <w:trPr>
          <w:trHeight w:val="779"/>
          <w:jc w:val="center"/>
        </w:trPr>
        <w:tc>
          <w:tcPr>
            <w:tcW w:w="851" w:type="dxa"/>
            <w:vMerge/>
          </w:tcPr>
          <w:p w14:paraId="17CAC450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D9E12A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9FF9A0" w14:textId="77777777" w:rsidR="00F271C2" w:rsidRPr="00C41AC2" w:rsidRDefault="00F271C2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384225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E692D" w14:textId="294FFAB6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258DC1" w14:textId="676081AE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8BC1DF9" w14:textId="283153AA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D6B2D8" w14:textId="61B4054A" w:rsidR="00F271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E97FD0F" w14:textId="53F0B112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7D3F433" w14:textId="5B05C912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94C3ADF" w14:textId="42181BDB" w:rsidR="00F271C2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F271C2" w:rsidRPr="00C41AC2" w14:paraId="6FF2D8A7" w14:textId="77777777" w:rsidTr="007509E6">
        <w:trPr>
          <w:trHeight w:val="779"/>
          <w:jc w:val="center"/>
        </w:trPr>
        <w:tc>
          <w:tcPr>
            <w:tcW w:w="851" w:type="dxa"/>
            <w:vMerge/>
          </w:tcPr>
          <w:p w14:paraId="45BCE182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240673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3185BE4" w14:textId="77777777" w:rsidR="00F271C2" w:rsidRPr="00C41AC2" w:rsidRDefault="00F271C2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8A2C3E" w14:textId="77777777" w:rsidR="00F271C2" w:rsidRPr="00C41AC2" w:rsidRDefault="00F271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D02E60" w14:textId="5C0A0826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8FE946" w14:textId="126C56B9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F4F873" w14:textId="1D22AD66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EC1B55" w14:textId="4647062F" w:rsidR="00F271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7E177A1" w14:textId="5CDCE9AB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FB7169B" w14:textId="57572306" w:rsidR="00F271C2" w:rsidRPr="00C41AC2" w:rsidRDefault="004E138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DEB1E35" w14:textId="0C501875" w:rsidR="00F271C2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0C30CA" w:rsidRPr="00C41AC2" w14:paraId="38691915" w14:textId="77777777" w:rsidTr="00AA7D0F">
        <w:trPr>
          <w:trHeight w:val="697"/>
          <w:jc w:val="center"/>
        </w:trPr>
        <w:tc>
          <w:tcPr>
            <w:tcW w:w="851" w:type="dxa"/>
            <w:vMerge w:val="restart"/>
          </w:tcPr>
          <w:p w14:paraId="69CC1FE6" w14:textId="3697EB7A" w:rsidR="000C30CA" w:rsidRDefault="000C30CA" w:rsidP="00060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34070EE3" w14:textId="77777777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1.2.3. </w:t>
            </w:r>
          </w:p>
          <w:p w14:paraId="56F09D75" w14:textId="0DD2F9C7" w:rsidR="000C30CA" w:rsidRPr="00C41AC2" w:rsidRDefault="000C30CA" w:rsidP="00B342CE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Капитальный ремонт здания МБУ ДО «КСШ» по ул. Красноармейская, 1</w:t>
            </w:r>
          </w:p>
        </w:tc>
        <w:tc>
          <w:tcPr>
            <w:tcW w:w="1418" w:type="dxa"/>
            <w:vMerge w:val="restart"/>
          </w:tcPr>
          <w:p w14:paraId="67D588B6" w14:textId="588F01FE" w:rsidR="000C30CA" w:rsidRPr="00C41AC2" w:rsidRDefault="000C30CA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 w:val="restart"/>
          </w:tcPr>
          <w:p w14:paraId="05EAADF3" w14:textId="600EBDCE" w:rsidR="000C30CA" w:rsidRPr="00C41AC2" w:rsidRDefault="000C30CA" w:rsidP="000C30C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Алтайского края по физической культуре и спорту</w:t>
            </w:r>
          </w:p>
        </w:tc>
        <w:tc>
          <w:tcPr>
            <w:tcW w:w="1134" w:type="dxa"/>
          </w:tcPr>
          <w:p w14:paraId="171FF21C" w14:textId="5250CECA" w:rsidR="000C30CA" w:rsidRPr="00C41AC2" w:rsidRDefault="004724C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14400</w:t>
            </w:r>
          </w:p>
        </w:tc>
        <w:tc>
          <w:tcPr>
            <w:tcW w:w="1134" w:type="dxa"/>
          </w:tcPr>
          <w:p w14:paraId="3F97E3CE" w14:textId="208F1B8D" w:rsidR="000C30CA" w:rsidRPr="000C30CA" w:rsidRDefault="004724C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25179,2</w:t>
            </w:r>
          </w:p>
        </w:tc>
        <w:tc>
          <w:tcPr>
            <w:tcW w:w="992" w:type="dxa"/>
          </w:tcPr>
          <w:p w14:paraId="410B2230" w14:textId="440613AE" w:rsidR="000C30CA" w:rsidRPr="00C41AC2" w:rsidRDefault="004724C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15742,115</w:t>
            </w:r>
          </w:p>
        </w:tc>
        <w:tc>
          <w:tcPr>
            <w:tcW w:w="1134" w:type="dxa"/>
          </w:tcPr>
          <w:p w14:paraId="632B68CC" w14:textId="6188A736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3604064" w14:textId="09D8AE83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E92ED7B" w14:textId="01EA2154" w:rsidR="000C30CA" w:rsidRPr="00C41AC2" w:rsidRDefault="004724C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55321,315</w:t>
            </w:r>
          </w:p>
        </w:tc>
        <w:tc>
          <w:tcPr>
            <w:tcW w:w="1560" w:type="dxa"/>
          </w:tcPr>
          <w:p w14:paraId="15AD6785" w14:textId="378F5FED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0C30CA" w:rsidRPr="00C41AC2" w14:paraId="0D701A72" w14:textId="77777777" w:rsidTr="007509E6">
        <w:trPr>
          <w:trHeight w:val="928"/>
          <w:jc w:val="center"/>
        </w:trPr>
        <w:tc>
          <w:tcPr>
            <w:tcW w:w="851" w:type="dxa"/>
            <w:vMerge/>
          </w:tcPr>
          <w:p w14:paraId="6D4950E8" w14:textId="28D2B5DF" w:rsidR="000C30CA" w:rsidRDefault="000C30CA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0B1D84E" w14:textId="6A9D6A62" w:rsidR="000C30CA" w:rsidRPr="00C41AC2" w:rsidRDefault="000C30CA" w:rsidP="00B342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1C40446" w14:textId="4DD752C4" w:rsidR="000C30CA" w:rsidRPr="00C41AC2" w:rsidRDefault="000C30C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E4C666" w14:textId="2F801768" w:rsidR="000C30CA" w:rsidRPr="00C41AC2" w:rsidRDefault="000C30C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C1025" w14:textId="77777777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243428" w14:textId="77777777" w:rsidR="000C30CA" w:rsidRPr="000C30CA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F1BEC4" w14:textId="77777777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0560C" w14:textId="77777777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D61D31D" w14:textId="77777777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ECE7AF" w14:textId="77777777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8110D8" w14:textId="68A3B340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0C30CA" w:rsidRPr="00C41AC2" w14:paraId="72B754C9" w14:textId="77777777" w:rsidTr="007509E6">
        <w:trPr>
          <w:trHeight w:val="928"/>
          <w:jc w:val="center"/>
        </w:trPr>
        <w:tc>
          <w:tcPr>
            <w:tcW w:w="851" w:type="dxa"/>
            <w:vMerge/>
          </w:tcPr>
          <w:p w14:paraId="3E13F0AB" w14:textId="4C0594C8" w:rsidR="000C30CA" w:rsidRPr="00C41AC2" w:rsidRDefault="000C30CA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21BE982" w14:textId="54CCD3F9" w:rsidR="000C30CA" w:rsidRPr="00C41AC2" w:rsidRDefault="000C30CA" w:rsidP="00B342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3D9F32B" w14:textId="02041F15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52BBC0" w14:textId="4008C6DD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F9636D" w14:textId="1C8630A4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685305" w14:textId="0FE1898D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  <w:lang w:val="en-US"/>
              </w:rPr>
              <w:t>2518</w:t>
            </w:r>
          </w:p>
        </w:tc>
        <w:tc>
          <w:tcPr>
            <w:tcW w:w="992" w:type="dxa"/>
          </w:tcPr>
          <w:p w14:paraId="4645BB8F" w14:textId="259C87FC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1574,215</w:t>
            </w:r>
          </w:p>
        </w:tc>
        <w:tc>
          <w:tcPr>
            <w:tcW w:w="1134" w:type="dxa"/>
          </w:tcPr>
          <w:p w14:paraId="7C39477E" w14:textId="4A5DA22F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C78B837" w14:textId="7E52B083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E3FF12A" w14:textId="6E8B89FB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4092,215</w:t>
            </w:r>
          </w:p>
        </w:tc>
        <w:tc>
          <w:tcPr>
            <w:tcW w:w="1560" w:type="dxa"/>
          </w:tcPr>
          <w:p w14:paraId="7613DAA1" w14:textId="64F94DA7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айонный бюджет </w:t>
            </w:r>
          </w:p>
        </w:tc>
      </w:tr>
      <w:tr w:rsidR="000C30CA" w:rsidRPr="00C41AC2" w14:paraId="258BA85D" w14:textId="77777777" w:rsidTr="007509E6">
        <w:trPr>
          <w:trHeight w:val="928"/>
          <w:jc w:val="center"/>
        </w:trPr>
        <w:tc>
          <w:tcPr>
            <w:tcW w:w="851" w:type="dxa"/>
            <w:vMerge/>
          </w:tcPr>
          <w:p w14:paraId="12259521" w14:textId="77777777" w:rsidR="000C30CA" w:rsidRDefault="000C30CA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6D6C304" w14:textId="77777777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8045ADA" w14:textId="77777777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A1E3457" w14:textId="77777777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CAAA9A" w14:textId="65536ED0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FF83E0" w14:textId="760CE12A" w:rsidR="000C30CA" w:rsidRPr="004E1389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5730F7A" w14:textId="5A211E30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2592C2" w14:textId="13DEA6F2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E7C1BB5" w14:textId="64E57B65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A3FB291" w14:textId="73CD8F12" w:rsidR="000C30CA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8B226EA" w14:textId="234532E3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0C30CA" w:rsidRPr="00C41AC2" w14:paraId="49FB4CDF" w14:textId="77777777" w:rsidTr="007509E6">
        <w:trPr>
          <w:trHeight w:val="1376"/>
          <w:jc w:val="center"/>
        </w:trPr>
        <w:tc>
          <w:tcPr>
            <w:tcW w:w="851" w:type="dxa"/>
            <w:vMerge/>
          </w:tcPr>
          <w:p w14:paraId="7E3C9E6C" w14:textId="77777777" w:rsidR="000C30CA" w:rsidRPr="00C41AC2" w:rsidRDefault="000C30C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6969BBA" w14:textId="77777777" w:rsidR="000C30CA" w:rsidRPr="00C41AC2" w:rsidRDefault="000C30C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AE13093" w14:textId="77777777" w:rsidR="000C30CA" w:rsidRPr="00C41AC2" w:rsidRDefault="000C30CA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113092" w14:textId="77777777" w:rsidR="000C30CA" w:rsidRPr="00C41AC2" w:rsidRDefault="000C30C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14195" w14:textId="77777777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1134" w:type="dxa"/>
          </w:tcPr>
          <w:p w14:paraId="0BBDC461" w14:textId="5D19221C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22661,2</w:t>
            </w:r>
          </w:p>
        </w:tc>
        <w:tc>
          <w:tcPr>
            <w:tcW w:w="992" w:type="dxa"/>
          </w:tcPr>
          <w:p w14:paraId="7D910DDA" w14:textId="314D209D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14167,9</w:t>
            </w:r>
          </w:p>
          <w:p w14:paraId="0A236926" w14:textId="71484BCE" w:rsidR="000C30CA" w:rsidRPr="00C41AC2" w:rsidRDefault="000C30CA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859B38" w14:textId="492F8708" w:rsidR="000C30CA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709" w:type="dxa"/>
          </w:tcPr>
          <w:p w14:paraId="1FA0609A" w14:textId="3241E6FF" w:rsidR="000C30CA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75" w:type="dxa"/>
          </w:tcPr>
          <w:p w14:paraId="66A6C2B1" w14:textId="4C31B84C" w:rsidR="000C30CA" w:rsidRPr="00C41AC2" w:rsidRDefault="000C30C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51229,1</w:t>
            </w:r>
          </w:p>
        </w:tc>
        <w:tc>
          <w:tcPr>
            <w:tcW w:w="1560" w:type="dxa"/>
          </w:tcPr>
          <w:p w14:paraId="2687FCD5" w14:textId="5836B36E" w:rsidR="000C30CA" w:rsidRPr="00C41AC2" w:rsidRDefault="000C30C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4724C2" w:rsidRPr="00C41AC2" w14:paraId="3606D7A4" w14:textId="77777777" w:rsidTr="00087B80">
        <w:trPr>
          <w:trHeight w:val="417"/>
          <w:jc w:val="center"/>
        </w:trPr>
        <w:tc>
          <w:tcPr>
            <w:tcW w:w="851" w:type="dxa"/>
            <w:vMerge w:val="restart"/>
          </w:tcPr>
          <w:p w14:paraId="34CF442A" w14:textId="0104855B" w:rsidR="004724C2" w:rsidRPr="00C41AC2" w:rsidRDefault="004724C2" w:rsidP="004724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14:paraId="746DC00B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1.2.4. </w:t>
            </w:r>
          </w:p>
          <w:p w14:paraId="0E76C3D2" w14:textId="316D64C7" w:rsidR="004724C2" w:rsidRPr="00C41AC2" w:rsidRDefault="004724C2" w:rsidP="004724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Капитальный ремонт стадиона «Спартак»</w:t>
            </w:r>
          </w:p>
        </w:tc>
        <w:tc>
          <w:tcPr>
            <w:tcW w:w="1418" w:type="dxa"/>
            <w:vMerge w:val="restart"/>
          </w:tcPr>
          <w:p w14:paraId="7D430A7B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FF5FD8F" w14:textId="16F5C21F" w:rsidR="004724C2" w:rsidRPr="00C41AC2" w:rsidRDefault="004724C2" w:rsidP="004724C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6B0D0793" w14:textId="58681C00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E88E2E" w14:textId="121BC91F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DA37D9D" w14:textId="43616CF4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4" w:type="dxa"/>
          </w:tcPr>
          <w:p w14:paraId="5416B019" w14:textId="70B9D863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709" w:type="dxa"/>
          </w:tcPr>
          <w:p w14:paraId="056E948A" w14:textId="78349C46" w:rsidR="004724C2" w:rsidRPr="00C41AC2" w:rsidRDefault="004E1389" w:rsidP="004E1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14:paraId="7E45235B" w14:textId="3DBBB401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D6A6739" w14:textId="29F47680" w:rsidR="004724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724C2" w:rsidRPr="00C41AC2" w14:paraId="507059A5" w14:textId="77777777" w:rsidTr="00087B80">
        <w:trPr>
          <w:trHeight w:val="423"/>
          <w:jc w:val="center"/>
        </w:trPr>
        <w:tc>
          <w:tcPr>
            <w:tcW w:w="851" w:type="dxa"/>
            <w:vMerge/>
          </w:tcPr>
          <w:p w14:paraId="187BAE69" w14:textId="7D17E16C" w:rsidR="004724C2" w:rsidRPr="00C41AC2" w:rsidRDefault="004724C2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DEAE03" w14:textId="10CBC5BE" w:rsidR="004724C2" w:rsidRPr="00C41AC2" w:rsidRDefault="004724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8C687F4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5A4D78" w14:textId="6D920C7B" w:rsidR="004724C2" w:rsidRPr="00C41AC2" w:rsidRDefault="004724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AC66A" w14:textId="77777777" w:rsidR="004724C2" w:rsidRPr="00C41AC2" w:rsidRDefault="004724C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7AB7D6" w14:textId="77777777" w:rsidR="004724C2" w:rsidRPr="00C41AC2" w:rsidRDefault="004724C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EB52CE" w14:textId="77777777" w:rsidR="004724C2" w:rsidRPr="00C41AC2" w:rsidRDefault="004724C2" w:rsidP="004E1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455F2" w14:textId="77777777" w:rsidR="004724C2" w:rsidRPr="00C41AC2" w:rsidRDefault="004724C2" w:rsidP="004E1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3F1E5BB" w14:textId="77777777" w:rsidR="004724C2" w:rsidRPr="00C41AC2" w:rsidRDefault="004724C2" w:rsidP="004E1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06EEFC" w14:textId="77777777" w:rsidR="004724C2" w:rsidRPr="00C41AC2" w:rsidRDefault="004724C2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0AE7EE" w14:textId="1DBAEE19" w:rsidR="004724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724C2" w:rsidRPr="00C41AC2" w14:paraId="3A09E8A2" w14:textId="77777777" w:rsidTr="007509E6">
        <w:trPr>
          <w:trHeight w:val="915"/>
          <w:jc w:val="center"/>
        </w:trPr>
        <w:tc>
          <w:tcPr>
            <w:tcW w:w="851" w:type="dxa"/>
            <w:vMerge/>
          </w:tcPr>
          <w:p w14:paraId="48C0EA84" w14:textId="3E2876BC" w:rsidR="004724C2" w:rsidRPr="00C41AC2" w:rsidRDefault="004724C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16765EE" w14:textId="516DF06B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BE5A04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F901D59" w14:textId="2A7F1B7D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C2CDA1" w14:textId="18C78026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575B59" w14:textId="5D382D7C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4585893" w14:textId="31A439D1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4" w:type="dxa"/>
          </w:tcPr>
          <w:p w14:paraId="4C4AC0F7" w14:textId="49B7B8A6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709" w:type="dxa"/>
          </w:tcPr>
          <w:p w14:paraId="6AD99B18" w14:textId="65348F75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91FDFFB" w14:textId="762DD0B8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6E06831" w14:textId="78DB6E4A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4724C2" w:rsidRPr="00C41AC2" w14:paraId="02FC87E6" w14:textId="77777777" w:rsidTr="007509E6">
        <w:trPr>
          <w:trHeight w:val="915"/>
          <w:jc w:val="center"/>
        </w:trPr>
        <w:tc>
          <w:tcPr>
            <w:tcW w:w="851" w:type="dxa"/>
            <w:vMerge/>
          </w:tcPr>
          <w:p w14:paraId="621ADC36" w14:textId="77777777" w:rsidR="004724C2" w:rsidRPr="00C41AC2" w:rsidRDefault="004724C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B7EF8F5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2193B7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2C9C9C" w14:textId="77777777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80F14D" w14:textId="7C20D2BD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B5EEA4" w14:textId="624F74C0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90D0FD" w14:textId="54EEF553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4" w:type="dxa"/>
          </w:tcPr>
          <w:p w14:paraId="4BAE315B" w14:textId="72CBFD00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709" w:type="dxa"/>
          </w:tcPr>
          <w:p w14:paraId="74A859C8" w14:textId="38968F0B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98932CE" w14:textId="67FD4A44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F6F116F" w14:textId="72FDC8B2" w:rsidR="004724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4724C2" w:rsidRPr="00C41AC2" w14:paraId="32838165" w14:textId="77777777" w:rsidTr="007509E6">
        <w:trPr>
          <w:trHeight w:val="846"/>
          <w:jc w:val="center"/>
        </w:trPr>
        <w:tc>
          <w:tcPr>
            <w:tcW w:w="851" w:type="dxa"/>
            <w:vMerge/>
          </w:tcPr>
          <w:p w14:paraId="292E579C" w14:textId="77777777" w:rsidR="004724C2" w:rsidRPr="00C41AC2" w:rsidRDefault="004724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1E3BD75" w14:textId="77777777" w:rsidR="004724C2" w:rsidRPr="00C41AC2" w:rsidRDefault="004724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E81DC6" w14:textId="77777777" w:rsidR="004724C2" w:rsidRPr="00C41AC2" w:rsidRDefault="004724C2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CB20E8" w14:textId="77777777" w:rsidR="004724C2" w:rsidRPr="00C41AC2" w:rsidRDefault="004724C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A0DF2" w14:textId="7541072C" w:rsidR="004724C2" w:rsidRPr="00C41AC2" w:rsidRDefault="004E1389" w:rsidP="004E138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</w:tcPr>
          <w:p w14:paraId="1EB5B018" w14:textId="111BA161" w:rsidR="004724C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B313E85" w14:textId="2981DBD1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3837D3" w14:textId="39C45057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6C28CBD" w14:textId="1BAA7BA3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09E2EDD" w14:textId="012E9A4E" w:rsidR="004724C2" w:rsidRPr="00C41AC2" w:rsidRDefault="004E1389" w:rsidP="004E138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F78A5F5" w14:textId="5A7BBCF0" w:rsidR="004724C2" w:rsidRPr="00C41AC2" w:rsidRDefault="004724C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7F23B2" w:rsidRPr="00C41AC2" w14:paraId="6398CBF5" w14:textId="77777777" w:rsidTr="00087B80">
        <w:trPr>
          <w:trHeight w:val="373"/>
          <w:jc w:val="center"/>
        </w:trPr>
        <w:tc>
          <w:tcPr>
            <w:tcW w:w="851" w:type="dxa"/>
            <w:vMerge w:val="restart"/>
          </w:tcPr>
          <w:p w14:paraId="3335E5AA" w14:textId="07D81ECD" w:rsidR="007F23B2" w:rsidRPr="00C41AC2" w:rsidRDefault="00D70B5E" w:rsidP="00D70B5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14</w:t>
            </w:r>
          </w:p>
        </w:tc>
        <w:tc>
          <w:tcPr>
            <w:tcW w:w="2977" w:type="dxa"/>
            <w:vMerge w:val="restart"/>
          </w:tcPr>
          <w:p w14:paraId="0DDC631C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1.2.5. </w:t>
            </w:r>
          </w:p>
          <w:p w14:paraId="35B883B3" w14:textId="5AD2F18D" w:rsidR="007F23B2" w:rsidRPr="00C41AC2" w:rsidRDefault="007F23B2" w:rsidP="00B25FE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Текущий ремонт стадиона «Спартак»</w:t>
            </w:r>
          </w:p>
        </w:tc>
        <w:tc>
          <w:tcPr>
            <w:tcW w:w="1418" w:type="dxa"/>
            <w:vMerge w:val="restart"/>
          </w:tcPr>
          <w:p w14:paraId="02A134CF" w14:textId="6861653C" w:rsidR="007F23B2" w:rsidRPr="00C41AC2" w:rsidRDefault="007F23B2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 w:val="restart"/>
          </w:tcPr>
          <w:p w14:paraId="7D73A750" w14:textId="4E0B43B6" w:rsidR="007F23B2" w:rsidRPr="00C41AC2" w:rsidRDefault="007F23B2" w:rsidP="00B25FE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Алтайского края по физической культуре и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спорту</w:t>
            </w:r>
          </w:p>
        </w:tc>
        <w:tc>
          <w:tcPr>
            <w:tcW w:w="1134" w:type="dxa"/>
          </w:tcPr>
          <w:p w14:paraId="58E69828" w14:textId="366C0FE8" w:rsidR="007F23B2" w:rsidRPr="00C41AC2" w:rsidRDefault="00D70B5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</w:tcPr>
          <w:p w14:paraId="21681D43" w14:textId="47F3E1EB" w:rsidR="007F23B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23747F1" w14:textId="7DBB2B83" w:rsidR="007F23B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CFAFA9" w14:textId="60AD4883" w:rsidR="007F23B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392A854" w14:textId="2B09B07F" w:rsidR="007F23B2" w:rsidRPr="00C41AC2" w:rsidRDefault="004E138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C5098B9" w14:textId="38E382F7" w:rsidR="007F23B2" w:rsidRPr="00C41AC2" w:rsidRDefault="00D70B5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14:paraId="1AFFD4F0" w14:textId="0B45532F" w:rsidR="007F23B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7F23B2" w:rsidRPr="00C41AC2" w14:paraId="5F431722" w14:textId="77777777" w:rsidTr="00087B80">
        <w:trPr>
          <w:trHeight w:val="445"/>
          <w:jc w:val="center"/>
        </w:trPr>
        <w:tc>
          <w:tcPr>
            <w:tcW w:w="851" w:type="dxa"/>
            <w:vMerge/>
          </w:tcPr>
          <w:p w14:paraId="3005481A" w14:textId="082AC0E6" w:rsidR="007F23B2" w:rsidRPr="00C41AC2" w:rsidRDefault="007F23B2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5ABE1E3" w14:textId="06733C49" w:rsidR="007F23B2" w:rsidRPr="00C41AC2" w:rsidRDefault="007F23B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E05B681" w14:textId="4BDC9588" w:rsidR="007F23B2" w:rsidRPr="00C41AC2" w:rsidRDefault="007F23B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37420F" w14:textId="7FBE9947" w:rsidR="007F23B2" w:rsidRPr="00C41AC2" w:rsidRDefault="007F23B2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EE396D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DEDBA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35DE66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A1C31F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C774D3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D9802B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16D055" w14:textId="57166E33" w:rsidR="007F23B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F23B2" w:rsidRPr="00C41AC2" w14:paraId="74D51083" w14:textId="77777777" w:rsidTr="007F23B2">
        <w:trPr>
          <w:trHeight w:val="981"/>
          <w:jc w:val="center"/>
        </w:trPr>
        <w:tc>
          <w:tcPr>
            <w:tcW w:w="851" w:type="dxa"/>
            <w:vMerge/>
          </w:tcPr>
          <w:p w14:paraId="7A07CDEA" w14:textId="75E0A4D5" w:rsidR="007F23B2" w:rsidRPr="00C41AC2" w:rsidRDefault="007F23B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6DA3AE" w14:textId="370FEBCB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62D0BB4" w14:textId="62186DA2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26A26E" w14:textId="60686AA5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32059E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5C0E45F4" w14:textId="362AAEC0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9E8D64" w14:textId="28FD4363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A2F073" w14:textId="4F345B11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8EF2B51" w14:textId="711F3EFC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A5D9D77" w14:textId="77777777" w:rsidR="007F23B2" w:rsidRPr="00C41AC2" w:rsidRDefault="007F23B2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14:paraId="146EAC4F" w14:textId="0A40647B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7F23B2" w:rsidRPr="00C41AC2" w14:paraId="7FE111F1" w14:textId="77777777" w:rsidTr="007F23B2">
        <w:trPr>
          <w:trHeight w:val="892"/>
          <w:jc w:val="center"/>
        </w:trPr>
        <w:tc>
          <w:tcPr>
            <w:tcW w:w="851" w:type="dxa"/>
            <w:vMerge/>
          </w:tcPr>
          <w:p w14:paraId="42D566C0" w14:textId="77777777" w:rsidR="007F23B2" w:rsidRPr="00C41AC2" w:rsidRDefault="007F23B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D3B96E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7D7718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4EAE29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C1796" w14:textId="3743BBCE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A1B446" w14:textId="4B484F70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8DD903" w14:textId="3065BE7B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CB4466" w14:textId="45260E8C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0BBDB8" w14:textId="139142D4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87A0C52" w14:textId="7C18AFBF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D375C69" w14:textId="4D073B7D" w:rsidR="007F23B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7F23B2" w:rsidRPr="00C41AC2" w14:paraId="2E147805" w14:textId="77777777" w:rsidTr="00B25FE3">
        <w:trPr>
          <w:trHeight w:val="781"/>
          <w:jc w:val="center"/>
        </w:trPr>
        <w:tc>
          <w:tcPr>
            <w:tcW w:w="851" w:type="dxa"/>
            <w:vMerge/>
          </w:tcPr>
          <w:p w14:paraId="3E0B1AD8" w14:textId="77777777" w:rsidR="007F23B2" w:rsidRPr="00C41AC2" w:rsidRDefault="007F23B2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B11B4B9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14EF866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D9C16B4" w14:textId="77777777" w:rsidR="007F23B2" w:rsidRPr="00C41AC2" w:rsidRDefault="007F23B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1FD353" w14:textId="05603671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FB1DF2" w14:textId="26D0D9CA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B8C46C" w14:textId="1B9AF88A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5458A7" w14:textId="22BEEE72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D9A40E" w14:textId="0489CDD1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4779F6C" w14:textId="2A73C8AC" w:rsidR="007F23B2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C2BF9A2" w14:textId="1C1F6479" w:rsidR="007F23B2" w:rsidRDefault="00D70B5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B25FE3" w:rsidRPr="00C41AC2" w14:paraId="176DEDB9" w14:textId="77777777" w:rsidTr="00087B80">
        <w:trPr>
          <w:trHeight w:val="368"/>
          <w:jc w:val="center"/>
        </w:trPr>
        <w:tc>
          <w:tcPr>
            <w:tcW w:w="851" w:type="dxa"/>
            <w:vMerge w:val="restart"/>
          </w:tcPr>
          <w:p w14:paraId="007694F0" w14:textId="55F407D2" w:rsidR="00B25FE3" w:rsidRPr="00C41AC2" w:rsidRDefault="00B25FE3" w:rsidP="00060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1        15</w:t>
            </w:r>
          </w:p>
        </w:tc>
        <w:tc>
          <w:tcPr>
            <w:tcW w:w="2977" w:type="dxa"/>
            <w:vMerge w:val="restart"/>
          </w:tcPr>
          <w:p w14:paraId="0FBB5AA7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Мероприятие 1.2.6.</w:t>
            </w:r>
          </w:p>
          <w:p w14:paraId="603C7BED" w14:textId="21917849" w:rsidR="00B25FE3" w:rsidRPr="00C41AC2" w:rsidRDefault="00B25FE3" w:rsidP="00087B8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Текущий ремонт хоккейной коробки, расположенной по адресу ул. Л. Толстого 4</w:t>
            </w:r>
          </w:p>
        </w:tc>
        <w:tc>
          <w:tcPr>
            <w:tcW w:w="1418" w:type="dxa"/>
            <w:vMerge w:val="restart"/>
          </w:tcPr>
          <w:p w14:paraId="0B6B0A8B" w14:textId="27B34597" w:rsidR="00B25FE3" w:rsidRPr="00C41AC2" w:rsidRDefault="00B25FE3" w:rsidP="00B25FE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vMerge w:val="restart"/>
          </w:tcPr>
          <w:p w14:paraId="24803477" w14:textId="246E2E18" w:rsidR="00B25FE3" w:rsidRPr="00C41AC2" w:rsidRDefault="00B25FE3" w:rsidP="00B25FE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МБУ ДО «КСШ»</w:t>
            </w:r>
          </w:p>
        </w:tc>
        <w:tc>
          <w:tcPr>
            <w:tcW w:w="1134" w:type="dxa"/>
          </w:tcPr>
          <w:p w14:paraId="65697505" w14:textId="1E94753F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BB3F13" w14:textId="0D8FD900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F6F71DA" w14:textId="3E1031D5" w:rsidR="00B25FE3" w:rsidRPr="00C41AC2" w:rsidRDefault="00087B8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316F89A5" w14:textId="299F4BF6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F00436E" w14:textId="3B1D83E9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827872F" w14:textId="2C0E5FE0" w:rsidR="00B25FE3" w:rsidRPr="00C41AC2" w:rsidRDefault="00087B8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14:paraId="4F7A0711" w14:textId="772C28E6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25FE3" w:rsidRPr="00C41AC2" w14:paraId="74B11E6D" w14:textId="77777777" w:rsidTr="00087B80">
        <w:trPr>
          <w:trHeight w:val="408"/>
          <w:jc w:val="center"/>
        </w:trPr>
        <w:tc>
          <w:tcPr>
            <w:tcW w:w="851" w:type="dxa"/>
            <w:vMerge/>
          </w:tcPr>
          <w:p w14:paraId="70457DC9" w14:textId="108780F3" w:rsidR="00B25FE3" w:rsidRPr="00C41AC2" w:rsidRDefault="00B25FE3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4F785E6" w14:textId="5C890616" w:rsidR="00B25FE3" w:rsidRPr="00C41AC2" w:rsidRDefault="00B25FE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D8A864" w14:textId="1412938D" w:rsidR="00B25FE3" w:rsidRPr="00C41AC2" w:rsidRDefault="00B25FE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C0C405" w14:textId="03CE826C" w:rsidR="00B25FE3" w:rsidRPr="00C41AC2" w:rsidRDefault="00B25FE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CB66D" w14:textId="77777777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F5FCC" w14:textId="77777777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EAD3AC" w14:textId="77777777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C76106" w14:textId="77777777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E2009E" w14:textId="77777777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3E7447" w14:textId="77777777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FFC18D" w14:textId="034BA40E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25FE3" w:rsidRPr="00C41AC2" w14:paraId="238138ED" w14:textId="77777777" w:rsidTr="00B25FE3">
        <w:trPr>
          <w:trHeight w:val="845"/>
          <w:jc w:val="center"/>
        </w:trPr>
        <w:tc>
          <w:tcPr>
            <w:tcW w:w="851" w:type="dxa"/>
            <w:vMerge/>
          </w:tcPr>
          <w:p w14:paraId="67D554B8" w14:textId="528D10E0" w:rsidR="00B25FE3" w:rsidRPr="00C41AC2" w:rsidRDefault="00B25FE3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E200F53" w14:textId="1EA20BC8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EF8E65A" w14:textId="5DDF644D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A9E6A2" w14:textId="28F89D79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01A9D3" w14:textId="146AD0B1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DCB661" w14:textId="1CA603DB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4D7FF4" w14:textId="1664085E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1A328FE1" w14:textId="3FA726EE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0C67538" w14:textId="05BDC3AD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88BADF2" w14:textId="3B5CE505" w:rsidR="00B25FE3" w:rsidRPr="00C41AC2" w:rsidRDefault="00B25FE3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14:paraId="219D1D7E" w14:textId="78A082C1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B25FE3" w:rsidRPr="00C41AC2" w14:paraId="5CBCA400" w14:textId="77777777" w:rsidTr="00B25FE3">
        <w:trPr>
          <w:trHeight w:val="286"/>
          <w:jc w:val="center"/>
        </w:trPr>
        <w:tc>
          <w:tcPr>
            <w:tcW w:w="851" w:type="dxa"/>
            <w:vMerge/>
          </w:tcPr>
          <w:p w14:paraId="279C87AE" w14:textId="77777777" w:rsidR="00B25FE3" w:rsidRPr="00C41AC2" w:rsidRDefault="00B25FE3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B0DDD9A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FB2A0D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88E4AD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9A446" w14:textId="1CCA0E04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E0130F" w14:textId="410B8D4F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C47E311" w14:textId="49C01201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DEDAFE" w14:textId="6807F459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C84179F" w14:textId="69A28056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28ADDF8" w14:textId="159499A2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4723733" w14:textId="58B434F2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B25FE3" w:rsidRPr="00C41AC2" w14:paraId="03058CAF" w14:textId="77777777" w:rsidTr="00087B80">
        <w:trPr>
          <w:trHeight w:val="807"/>
          <w:jc w:val="center"/>
        </w:trPr>
        <w:tc>
          <w:tcPr>
            <w:tcW w:w="851" w:type="dxa"/>
            <w:vMerge/>
          </w:tcPr>
          <w:p w14:paraId="7A5534AA" w14:textId="77777777" w:rsidR="00B25FE3" w:rsidRPr="00C41AC2" w:rsidRDefault="00B25FE3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D25F4F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9F35C9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DF42EC" w14:textId="77777777" w:rsidR="00B25FE3" w:rsidRPr="00C41AC2" w:rsidRDefault="00B25FE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174EF2" w14:textId="7BC45206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53C7374" w14:textId="06D61F80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B26054D" w14:textId="781428C7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A644D9" w14:textId="25006D35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AC05A3" w14:textId="169CF245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F60F8A9" w14:textId="4472A6D7" w:rsidR="00B25FE3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63038F4" w14:textId="3CE427D9" w:rsidR="00B25FE3" w:rsidRPr="00C41AC2" w:rsidRDefault="00087B80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AA7D0F" w:rsidRPr="00C41AC2" w14:paraId="6310E29A" w14:textId="77777777" w:rsidTr="00087B80">
        <w:trPr>
          <w:trHeight w:val="407"/>
          <w:jc w:val="center"/>
        </w:trPr>
        <w:tc>
          <w:tcPr>
            <w:tcW w:w="851" w:type="dxa"/>
            <w:vMerge w:val="restart"/>
          </w:tcPr>
          <w:p w14:paraId="47CD5E13" w14:textId="0934A72F" w:rsidR="00AA7D0F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</w:t>
            </w:r>
          </w:p>
        </w:tc>
        <w:tc>
          <w:tcPr>
            <w:tcW w:w="2977" w:type="dxa"/>
            <w:vMerge w:val="restart"/>
          </w:tcPr>
          <w:p w14:paraId="1311DB34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1.2.7. </w:t>
            </w:r>
          </w:p>
          <w:p w14:paraId="2F13268B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Приобретение оборудования для улучшения материально-технической базы в МБУ ДО «КСШ»</w:t>
            </w:r>
          </w:p>
          <w:p w14:paraId="2C9ECB55" w14:textId="77777777" w:rsidR="00AA7D0F" w:rsidRPr="00C41AC2" w:rsidRDefault="00AA7D0F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2EB39D8" w14:textId="3B4F086D" w:rsidR="00AA7D0F" w:rsidRPr="00C41AC2" w:rsidRDefault="00AA7D0F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 w:val="restart"/>
          </w:tcPr>
          <w:p w14:paraId="7516F59F" w14:textId="661F81DF" w:rsidR="00AA7D0F" w:rsidRPr="00C41AC2" w:rsidRDefault="00AA7D0F" w:rsidP="00B6211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0CD9D305" w14:textId="5EEF2722" w:rsidR="00AA7D0F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1B811CD8" w14:textId="2F65CE9F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3C3C85" w14:textId="4966358D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EAA10A" w14:textId="0972AEB2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C30FDF5" w14:textId="228E77F0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E8B8D9F" w14:textId="7E8D2A22" w:rsidR="00AA7D0F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14:paraId="2AC50300" w14:textId="6B9A454E" w:rsidR="00AA7D0F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AA7D0F" w:rsidRPr="00C41AC2" w14:paraId="2D7B626B" w14:textId="77777777" w:rsidTr="00087B80">
        <w:trPr>
          <w:trHeight w:val="407"/>
          <w:jc w:val="center"/>
        </w:trPr>
        <w:tc>
          <w:tcPr>
            <w:tcW w:w="851" w:type="dxa"/>
            <w:vMerge/>
          </w:tcPr>
          <w:p w14:paraId="456C8866" w14:textId="3976BBF1" w:rsidR="00AA7D0F" w:rsidRPr="00C41AC2" w:rsidRDefault="00AA7D0F" w:rsidP="00693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FB98173" w14:textId="77777777" w:rsidR="00AA7D0F" w:rsidRPr="00C41AC2" w:rsidRDefault="00AA7D0F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AA81529" w14:textId="344E4F90" w:rsidR="00AA7D0F" w:rsidRPr="00C41AC2" w:rsidRDefault="00AA7D0F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408D73" w14:textId="3625E06D" w:rsidR="00AA7D0F" w:rsidRPr="00C41AC2" w:rsidRDefault="00AA7D0F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F6087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6D62A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72C8CB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8E1525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CE2C7E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8DC7DF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3997A5" w14:textId="6D02E470" w:rsidR="00AA7D0F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A7D0F" w:rsidRPr="00C41AC2" w14:paraId="30130756" w14:textId="77777777" w:rsidTr="007509E6">
        <w:trPr>
          <w:trHeight w:val="2121"/>
          <w:jc w:val="center"/>
        </w:trPr>
        <w:tc>
          <w:tcPr>
            <w:tcW w:w="851" w:type="dxa"/>
            <w:vMerge/>
          </w:tcPr>
          <w:p w14:paraId="2468822A" w14:textId="09B0E7A6" w:rsidR="00AA7D0F" w:rsidRPr="00C41AC2" w:rsidRDefault="00AA7D0F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D9AC9B7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3968B2" w14:textId="57EDA6CE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7227C4" w14:textId="7A3ED44C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6C5F66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019493B1" w14:textId="12A03A4E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BF2934A" w14:textId="2355B48B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095B3E" w14:textId="1EA8D794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5FE4B43" w14:textId="4EDC25B4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79A3F34" w14:textId="77777777" w:rsidR="00AA7D0F" w:rsidRPr="00C41AC2" w:rsidRDefault="00AA7D0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14:paraId="13777D05" w14:textId="1B639C79" w:rsidR="00AA7D0F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A7D0F" w:rsidRPr="00C41AC2">
              <w:rPr>
                <w:rFonts w:ascii="Times New Roman" w:hAnsi="Times New Roman"/>
                <w:sz w:val="24"/>
                <w:szCs w:val="24"/>
              </w:rPr>
              <w:t xml:space="preserve">айонный </w:t>
            </w:r>
          </w:p>
          <w:p w14:paraId="6A03D519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AA7D0F" w:rsidRPr="00C41AC2" w14:paraId="1EC9A0DF" w14:textId="77777777" w:rsidTr="00AA7D0F">
        <w:trPr>
          <w:trHeight w:val="325"/>
          <w:jc w:val="center"/>
        </w:trPr>
        <w:tc>
          <w:tcPr>
            <w:tcW w:w="851" w:type="dxa"/>
            <w:vMerge/>
          </w:tcPr>
          <w:p w14:paraId="2C2CCCB2" w14:textId="77777777" w:rsidR="00AA7D0F" w:rsidRPr="00C41AC2" w:rsidRDefault="00AA7D0F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B59A2F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AE8EEE4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21774B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EA699D" w14:textId="6C9D63CD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E27F0E" w14:textId="2221313C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311FD2" w14:textId="57AA891F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9E65C6" w14:textId="1C5D3BE0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4B33666" w14:textId="08F3AC36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A3AACE4" w14:textId="6059A40B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8076566" w14:textId="5CDD239D" w:rsidR="00AA7D0F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AA7D0F" w:rsidRPr="00C41AC2" w14:paraId="3EB968D0" w14:textId="77777777" w:rsidTr="00AA7D0F">
        <w:trPr>
          <w:trHeight w:val="130"/>
          <w:jc w:val="center"/>
        </w:trPr>
        <w:tc>
          <w:tcPr>
            <w:tcW w:w="851" w:type="dxa"/>
            <w:vMerge/>
          </w:tcPr>
          <w:p w14:paraId="422B0DAD" w14:textId="77777777" w:rsidR="00AA7D0F" w:rsidRPr="00C41AC2" w:rsidRDefault="00AA7D0F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B87281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0D6B5F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DCF14E" w14:textId="77777777" w:rsidR="00AA7D0F" w:rsidRPr="00C41AC2" w:rsidRDefault="00AA7D0F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221659" w14:textId="73028150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C04C71" w14:textId="658CDD51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1416B69" w14:textId="0E7BCD0F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5C2653F" w14:textId="37570AEA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DB31460" w14:textId="09DE7F15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A2195B3" w14:textId="5B0FEAA0" w:rsidR="00AA7D0F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5789A04" w14:textId="59B20D8A" w:rsidR="00AA7D0F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F957D9" w:rsidRPr="00C41AC2" w14:paraId="39B08841" w14:textId="77777777" w:rsidTr="00AA7D0F">
        <w:trPr>
          <w:trHeight w:val="130"/>
          <w:jc w:val="center"/>
        </w:trPr>
        <w:tc>
          <w:tcPr>
            <w:tcW w:w="851" w:type="dxa"/>
            <w:vMerge w:val="restart"/>
          </w:tcPr>
          <w:p w14:paraId="78806902" w14:textId="71A1CE36" w:rsidR="00F957D9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17</w:t>
            </w:r>
          </w:p>
        </w:tc>
        <w:tc>
          <w:tcPr>
            <w:tcW w:w="2977" w:type="dxa"/>
            <w:vMerge w:val="restart"/>
          </w:tcPr>
          <w:p w14:paraId="09A0AF6D" w14:textId="77777777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1.2.8. </w:t>
            </w:r>
          </w:p>
          <w:p w14:paraId="7149785F" w14:textId="7476940E" w:rsidR="00F957D9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Обустройство и текущий ремонт спортивных площадок в микрорайонах города </w:t>
            </w:r>
          </w:p>
        </w:tc>
        <w:tc>
          <w:tcPr>
            <w:tcW w:w="1418" w:type="dxa"/>
            <w:vMerge w:val="restart"/>
          </w:tcPr>
          <w:p w14:paraId="2A9BBE16" w14:textId="12F8BEEC" w:rsidR="00F957D9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33D82949" w14:textId="02A40E3A" w:rsidR="00F957D9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Алтайского края по физической культуре и спорту</w:t>
            </w:r>
          </w:p>
        </w:tc>
        <w:tc>
          <w:tcPr>
            <w:tcW w:w="1134" w:type="dxa"/>
          </w:tcPr>
          <w:p w14:paraId="06B4A074" w14:textId="34F435D6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554,92</w:t>
            </w:r>
          </w:p>
        </w:tc>
        <w:tc>
          <w:tcPr>
            <w:tcW w:w="1134" w:type="dxa"/>
          </w:tcPr>
          <w:p w14:paraId="5A7C27D4" w14:textId="0F0F8B14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320,28</w:t>
            </w:r>
          </w:p>
        </w:tc>
        <w:tc>
          <w:tcPr>
            <w:tcW w:w="992" w:type="dxa"/>
          </w:tcPr>
          <w:p w14:paraId="6810D7DD" w14:textId="5B205075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471,435</w:t>
            </w:r>
          </w:p>
        </w:tc>
        <w:tc>
          <w:tcPr>
            <w:tcW w:w="1134" w:type="dxa"/>
          </w:tcPr>
          <w:p w14:paraId="6936300B" w14:textId="7C5221D9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333,340</w:t>
            </w:r>
          </w:p>
        </w:tc>
        <w:tc>
          <w:tcPr>
            <w:tcW w:w="709" w:type="dxa"/>
          </w:tcPr>
          <w:p w14:paraId="5EDE1260" w14:textId="0771FD89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75" w:type="dxa"/>
          </w:tcPr>
          <w:p w14:paraId="0873DACC" w14:textId="39A0A664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2259,975</w:t>
            </w:r>
          </w:p>
        </w:tc>
        <w:tc>
          <w:tcPr>
            <w:tcW w:w="1560" w:type="dxa"/>
          </w:tcPr>
          <w:p w14:paraId="5F9D897E" w14:textId="73F7F61B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F957D9" w:rsidRPr="00C41AC2" w14:paraId="0F4E620D" w14:textId="77777777" w:rsidTr="00AA7D0F">
        <w:trPr>
          <w:trHeight w:val="130"/>
          <w:jc w:val="center"/>
        </w:trPr>
        <w:tc>
          <w:tcPr>
            <w:tcW w:w="851" w:type="dxa"/>
            <w:vMerge/>
          </w:tcPr>
          <w:p w14:paraId="580592C0" w14:textId="20E029F4" w:rsidR="00F957D9" w:rsidRPr="00C41AC2" w:rsidRDefault="00F957D9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DBB61A" w14:textId="4025EA77" w:rsidR="00F957D9" w:rsidRPr="00C41AC2" w:rsidRDefault="00F957D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FE5E1EE" w14:textId="3FFAC8DE" w:rsidR="00F957D9" w:rsidRPr="00C41AC2" w:rsidRDefault="00F957D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19432C" w14:textId="0066CBC6" w:rsidR="00F957D9" w:rsidRPr="00C41AC2" w:rsidRDefault="00F957D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32D56A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32029A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9A7F2D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DAD4A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BDBA1A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993AD7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7345EE" w14:textId="437A1ABC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957D9" w:rsidRPr="00C41AC2" w14:paraId="58817F32" w14:textId="77777777" w:rsidTr="00AA7D0F">
        <w:trPr>
          <w:trHeight w:val="130"/>
          <w:jc w:val="center"/>
        </w:trPr>
        <w:tc>
          <w:tcPr>
            <w:tcW w:w="851" w:type="dxa"/>
            <w:vMerge/>
          </w:tcPr>
          <w:p w14:paraId="44680B84" w14:textId="5C058F5C" w:rsidR="00F957D9" w:rsidRPr="00C41AC2" w:rsidRDefault="00F957D9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8EA1FD" w14:textId="74A4572C" w:rsidR="00F957D9" w:rsidRPr="00C41AC2" w:rsidRDefault="00F957D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8E95B5A" w14:textId="58DEDA34" w:rsidR="00F957D9" w:rsidRPr="00C41AC2" w:rsidRDefault="00F957D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B624982" w14:textId="2665BDDA" w:rsidR="00F957D9" w:rsidRPr="00C41AC2" w:rsidRDefault="00F957D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AFAD0" w14:textId="5CEE236A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64B755" w14:textId="4D6A69DC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8DA1370" w14:textId="49834CC3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28AE8B" w14:textId="3056F500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BCD1D3" w14:textId="31AFC0D3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6CA88DC" w14:textId="57BEAF97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D665A81" w14:textId="77777777" w:rsidR="00F957D9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айонный </w:t>
            </w:r>
          </w:p>
          <w:p w14:paraId="62F12767" w14:textId="5AAB0737" w:rsidR="00F957D9" w:rsidRPr="00C41AC2" w:rsidRDefault="00F957D9" w:rsidP="00F957D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F957D9" w:rsidRPr="00C41AC2" w14:paraId="37EF390E" w14:textId="77777777" w:rsidTr="007509E6">
        <w:trPr>
          <w:trHeight w:val="1497"/>
          <w:jc w:val="center"/>
        </w:trPr>
        <w:tc>
          <w:tcPr>
            <w:tcW w:w="851" w:type="dxa"/>
            <w:vMerge/>
          </w:tcPr>
          <w:p w14:paraId="650D2D41" w14:textId="0209AA3D" w:rsidR="00F957D9" w:rsidRPr="00C41AC2" w:rsidRDefault="00F957D9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5AC9180" w14:textId="2036E835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856E36B" w14:textId="53CC3786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5F6CE4" w14:textId="5F7769AB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E14BC2" w14:textId="77777777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554,92</w:t>
            </w:r>
          </w:p>
        </w:tc>
        <w:tc>
          <w:tcPr>
            <w:tcW w:w="1134" w:type="dxa"/>
          </w:tcPr>
          <w:p w14:paraId="41241EA7" w14:textId="37451542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320,28</w:t>
            </w:r>
          </w:p>
        </w:tc>
        <w:tc>
          <w:tcPr>
            <w:tcW w:w="992" w:type="dxa"/>
          </w:tcPr>
          <w:p w14:paraId="21B8C9F5" w14:textId="3FA7D54E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471,435</w:t>
            </w:r>
          </w:p>
        </w:tc>
        <w:tc>
          <w:tcPr>
            <w:tcW w:w="1134" w:type="dxa"/>
          </w:tcPr>
          <w:p w14:paraId="492874F3" w14:textId="10D2FFF6" w:rsidR="00F957D9" w:rsidRPr="00C41AC2" w:rsidRDefault="00F957D9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333,340</w:t>
            </w:r>
          </w:p>
        </w:tc>
        <w:tc>
          <w:tcPr>
            <w:tcW w:w="709" w:type="dxa"/>
          </w:tcPr>
          <w:p w14:paraId="301B69EA" w14:textId="428C0FBA" w:rsidR="00F957D9" w:rsidRPr="00C41AC2" w:rsidRDefault="00F957D9" w:rsidP="00B651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275" w:type="dxa"/>
          </w:tcPr>
          <w:p w14:paraId="26BB1578" w14:textId="675F142B" w:rsidR="00F957D9" w:rsidRPr="00C41AC2" w:rsidRDefault="00F957D9" w:rsidP="002473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2259,975</w:t>
            </w:r>
          </w:p>
        </w:tc>
        <w:tc>
          <w:tcPr>
            <w:tcW w:w="1560" w:type="dxa"/>
          </w:tcPr>
          <w:p w14:paraId="72335FCD" w14:textId="73A23105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 xml:space="preserve">юджет городского поселения </w:t>
            </w:r>
          </w:p>
        </w:tc>
      </w:tr>
      <w:tr w:rsidR="00F957D9" w:rsidRPr="00C41AC2" w14:paraId="314FBFC7" w14:textId="77777777" w:rsidTr="00F957D9">
        <w:trPr>
          <w:trHeight w:val="339"/>
          <w:jc w:val="center"/>
        </w:trPr>
        <w:tc>
          <w:tcPr>
            <w:tcW w:w="851" w:type="dxa"/>
            <w:vMerge/>
          </w:tcPr>
          <w:p w14:paraId="3A519DDE" w14:textId="77777777" w:rsidR="00F957D9" w:rsidRPr="00C41AC2" w:rsidRDefault="00F957D9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2222FD" w14:textId="77777777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0A53FD9" w14:textId="77777777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8F0594" w14:textId="77777777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D5DCE1" w14:textId="2B574A3E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876813" w14:textId="36C28088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B06D8D" w14:textId="66C5F9F5" w:rsidR="00F957D9" w:rsidRPr="00C41AC2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67B375" w14:textId="526A2D5E" w:rsidR="00F957D9" w:rsidRDefault="0069524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35C6573" w14:textId="757CB62A" w:rsidR="00F957D9" w:rsidRPr="00C41AC2" w:rsidRDefault="0069524E" w:rsidP="00B651D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AACAD5D" w14:textId="15BF96D1" w:rsidR="00F957D9" w:rsidRDefault="0069524E" w:rsidP="002473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D83B8A8" w14:textId="2D45B2EE" w:rsidR="00F957D9" w:rsidRPr="00C41AC2" w:rsidRDefault="00F957D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AB4B4B" w:rsidRPr="00C41AC2" w14:paraId="67014AE0" w14:textId="77777777" w:rsidTr="00AB4B4B">
        <w:trPr>
          <w:trHeight w:val="329"/>
          <w:jc w:val="center"/>
        </w:trPr>
        <w:tc>
          <w:tcPr>
            <w:tcW w:w="851" w:type="dxa"/>
            <w:vMerge w:val="restart"/>
          </w:tcPr>
          <w:p w14:paraId="70C6520B" w14:textId="337739BA" w:rsidR="00AB4B4B" w:rsidRPr="00C41AC2" w:rsidRDefault="004C4AB9" w:rsidP="00060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1       18</w:t>
            </w:r>
          </w:p>
        </w:tc>
        <w:tc>
          <w:tcPr>
            <w:tcW w:w="2977" w:type="dxa"/>
            <w:vMerge w:val="restart"/>
          </w:tcPr>
          <w:p w14:paraId="248AF421" w14:textId="77777777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4" w:name="_Hlk106272895"/>
            <w:r w:rsidRPr="00C41AC2">
              <w:rPr>
                <w:rFonts w:ascii="Times New Roman" w:hAnsi="Times New Roman"/>
                <w:sz w:val="24"/>
                <w:szCs w:val="24"/>
              </w:rPr>
              <w:t xml:space="preserve">Цель 2: </w:t>
            </w:r>
          </w:p>
          <w:p w14:paraId="034662DE" w14:textId="01C44C04" w:rsidR="00AB4B4B" w:rsidRPr="00C41AC2" w:rsidRDefault="00AB4B4B" w:rsidP="00FF3637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здоровья детей и взрослых путем популяризации различных видов спорта и достижения высоких спортивных результатов</w:t>
            </w:r>
            <w:bookmarkEnd w:id="4"/>
          </w:p>
        </w:tc>
        <w:tc>
          <w:tcPr>
            <w:tcW w:w="1418" w:type="dxa"/>
            <w:vMerge w:val="restart"/>
          </w:tcPr>
          <w:p w14:paraId="3E4B9439" w14:textId="77777777" w:rsidR="00AB4B4B" w:rsidRPr="00C41AC2" w:rsidRDefault="00AB4B4B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1B01F04" w14:textId="77777777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748223AD" w14:textId="3CA2D16B" w:rsidR="00AB4B4B" w:rsidRPr="00C41AC2" w:rsidRDefault="00AB4B4B" w:rsidP="00B6211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F9F93F1" w14:textId="1B4334CA" w:rsidR="00AB4B4B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14:paraId="67FB5433" w14:textId="5D2BB62F" w:rsidR="00AB4B4B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1169,7996</w:t>
            </w:r>
          </w:p>
        </w:tc>
        <w:tc>
          <w:tcPr>
            <w:tcW w:w="992" w:type="dxa"/>
          </w:tcPr>
          <w:p w14:paraId="2FDA0597" w14:textId="24C8AEAB" w:rsidR="00AB4B4B" w:rsidRPr="00C41AC2" w:rsidRDefault="00B621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14:paraId="5A153C42" w14:textId="1FE4284A" w:rsidR="00AB4B4B" w:rsidRPr="00C41AC2" w:rsidRDefault="00B621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1696,66</w:t>
            </w:r>
          </w:p>
        </w:tc>
        <w:tc>
          <w:tcPr>
            <w:tcW w:w="709" w:type="dxa"/>
          </w:tcPr>
          <w:p w14:paraId="7BB597F9" w14:textId="38184354" w:rsidR="00AB4B4B" w:rsidRPr="00C41AC2" w:rsidRDefault="00B621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275" w:type="dxa"/>
          </w:tcPr>
          <w:p w14:paraId="00943029" w14:textId="64951464" w:rsidR="00AB4B4B" w:rsidRPr="00C41AC2" w:rsidRDefault="00B6211A" w:rsidP="000F6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5596,4596</w:t>
            </w:r>
          </w:p>
        </w:tc>
        <w:tc>
          <w:tcPr>
            <w:tcW w:w="1560" w:type="dxa"/>
          </w:tcPr>
          <w:p w14:paraId="50083C62" w14:textId="4AD87F8A" w:rsidR="00AB4B4B" w:rsidRPr="00C41AC2" w:rsidRDefault="00B621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AB4B4B" w:rsidRPr="00C41AC2" w14:paraId="48A05A20" w14:textId="77777777" w:rsidTr="00AB4B4B">
        <w:trPr>
          <w:trHeight w:val="329"/>
          <w:jc w:val="center"/>
        </w:trPr>
        <w:tc>
          <w:tcPr>
            <w:tcW w:w="851" w:type="dxa"/>
            <w:vMerge/>
          </w:tcPr>
          <w:p w14:paraId="75202F44" w14:textId="17B81338" w:rsidR="00AB4B4B" w:rsidRPr="00C41AC2" w:rsidRDefault="00AB4B4B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EC22CFA" w14:textId="5BF6C25B" w:rsidR="00AB4B4B" w:rsidRPr="00C41AC2" w:rsidRDefault="00AB4B4B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A44549A" w14:textId="77777777" w:rsidR="00AB4B4B" w:rsidRPr="00C41AC2" w:rsidRDefault="00AB4B4B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A6E736F" w14:textId="22B054C0" w:rsidR="00AB4B4B" w:rsidRPr="00C41AC2" w:rsidRDefault="00AB4B4B" w:rsidP="00535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F3AD9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916248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7460FD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B99511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9867C6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D1CC0E" w14:textId="77777777" w:rsidR="00AB4B4B" w:rsidRPr="00C41AC2" w:rsidRDefault="00AB4B4B" w:rsidP="000F6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8E069C" w14:textId="5960DD55" w:rsidR="00AB4B4B" w:rsidRPr="00C41AC2" w:rsidRDefault="00B621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B4B4B" w:rsidRPr="00C41AC2" w14:paraId="484A2F8F" w14:textId="77777777" w:rsidTr="007509E6">
        <w:trPr>
          <w:trHeight w:val="2166"/>
          <w:jc w:val="center"/>
        </w:trPr>
        <w:tc>
          <w:tcPr>
            <w:tcW w:w="851" w:type="dxa"/>
            <w:vMerge/>
          </w:tcPr>
          <w:p w14:paraId="6F6C920B" w14:textId="28B85243" w:rsidR="00AB4B4B" w:rsidRPr="00C41AC2" w:rsidRDefault="00AB4B4B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CA09709" w14:textId="71F1E9EC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7CEEFC4" w14:textId="77777777" w:rsidR="00AB4B4B" w:rsidRPr="00C41AC2" w:rsidRDefault="00AB4B4B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4FC725" w14:textId="0408C367" w:rsidR="00AB4B4B" w:rsidRPr="00C41AC2" w:rsidRDefault="00AB4B4B" w:rsidP="00535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978007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14:paraId="64175F1D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992" w:type="dxa"/>
          </w:tcPr>
          <w:p w14:paraId="6FA8BBD1" w14:textId="7777777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14:paraId="373A2A6D" w14:textId="7B190A32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709" w:type="dxa"/>
          </w:tcPr>
          <w:p w14:paraId="4D7A67D8" w14:textId="35FF7AA9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275" w:type="dxa"/>
          </w:tcPr>
          <w:p w14:paraId="6BEEB7E9" w14:textId="7B7114C3" w:rsidR="00AB4B4B" w:rsidRPr="00C41AC2" w:rsidRDefault="00AB4B4B" w:rsidP="000F6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560" w:type="dxa"/>
          </w:tcPr>
          <w:p w14:paraId="40125BCF" w14:textId="22525D89" w:rsidR="00AB4B4B" w:rsidRPr="00C41AC2" w:rsidRDefault="00B621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B4B4B"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  <w:p w14:paraId="1B58D8E9" w14:textId="77777777" w:rsidR="00AB4B4B" w:rsidRPr="00C41AC2" w:rsidRDefault="00AB4B4B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62BC6" w14:textId="77777777" w:rsidR="00AB4B4B" w:rsidRPr="00C41AC2" w:rsidRDefault="00AB4B4B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B4B" w:rsidRPr="00C41AC2" w14:paraId="14841D41" w14:textId="77777777" w:rsidTr="007509E6">
        <w:trPr>
          <w:trHeight w:val="2166"/>
          <w:jc w:val="center"/>
        </w:trPr>
        <w:tc>
          <w:tcPr>
            <w:tcW w:w="851" w:type="dxa"/>
            <w:vMerge/>
          </w:tcPr>
          <w:p w14:paraId="610F589D" w14:textId="77777777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C76CCF" w14:textId="77777777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1A5F8A6" w14:textId="77777777" w:rsidR="00AB4B4B" w:rsidRPr="00C41AC2" w:rsidRDefault="00AB4B4B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40BBAB" w14:textId="481ACEEC" w:rsidR="00AB4B4B" w:rsidRPr="00C41AC2" w:rsidRDefault="00AB4B4B" w:rsidP="00535F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6C4DE8" w14:textId="17464CF5" w:rsidR="00AB4B4B" w:rsidRPr="00C41AC2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F5C5BA" w14:textId="0DBFE53E" w:rsidR="00AB4B4B" w:rsidRPr="00C41AC2" w:rsidRDefault="00AB4B4B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219,7996</w:t>
            </w:r>
          </w:p>
        </w:tc>
        <w:tc>
          <w:tcPr>
            <w:tcW w:w="992" w:type="dxa"/>
          </w:tcPr>
          <w:p w14:paraId="51AF4191" w14:textId="3E2C83A3" w:rsidR="00AB4B4B" w:rsidRPr="00C41AC2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733F14" w14:textId="5B26CB07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746,66</w:t>
            </w:r>
          </w:p>
        </w:tc>
        <w:tc>
          <w:tcPr>
            <w:tcW w:w="709" w:type="dxa"/>
          </w:tcPr>
          <w:p w14:paraId="1F47AF38" w14:textId="6B4E822D" w:rsidR="00AB4B4B" w:rsidRPr="00C41AC2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C19BFBA" w14:textId="5638EF49" w:rsidR="00AB4B4B" w:rsidRPr="00C41AC2" w:rsidRDefault="00AB4B4B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996,4596</w:t>
            </w:r>
          </w:p>
        </w:tc>
        <w:tc>
          <w:tcPr>
            <w:tcW w:w="1560" w:type="dxa"/>
          </w:tcPr>
          <w:p w14:paraId="22DD07E2" w14:textId="4A6FFF1A" w:rsidR="00AB4B4B" w:rsidRPr="00C41AC2" w:rsidRDefault="00B621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B4B4B"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AB4B4B" w:rsidRPr="00C41AC2" w14:paraId="5479A7C6" w14:textId="77777777" w:rsidTr="00AB4B4B">
        <w:trPr>
          <w:trHeight w:val="79"/>
          <w:jc w:val="center"/>
        </w:trPr>
        <w:tc>
          <w:tcPr>
            <w:tcW w:w="851" w:type="dxa"/>
            <w:vMerge/>
          </w:tcPr>
          <w:p w14:paraId="24D5F23F" w14:textId="77777777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EBB3075" w14:textId="77777777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E3EBC9D" w14:textId="77777777" w:rsidR="00AB4B4B" w:rsidRPr="00C41AC2" w:rsidRDefault="00AB4B4B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D6B125" w14:textId="77777777" w:rsidR="00AB4B4B" w:rsidRPr="00C41AC2" w:rsidRDefault="00AB4B4B" w:rsidP="00535F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6B7AD" w14:textId="55452B89" w:rsidR="00AB4B4B" w:rsidRPr="00C41AC2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D13C85" w14:textId="1D510C24" w:rsidR="00AB4B4B" w:rsidRPr="00C41AC2" w:rsidRDefault="0069524E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0B7788" w14:textId="7A564C96" w:rsidR="00AB4B4B" w:rsidRPr="00C41AC2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F5859C" w14:textId="3A851F07" w:rsidR="00AB4B4B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513660C" w14:textId="1CEF8FC5" w:rsidR="00AB4B4B" w:rsidRPr="00C41AC2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43EB2ED" w14:textId="116AC86B" w:rsidR="00AB4B4B" w:rsidRDefault="0069524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462FC66" w14:textId="699FF596" w:rsidR="00AB4B4B" w:rsidRPr="00C41AC2" w:rsidRDefault="00AB4B4B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4C4AB9" w:rsidRPr="00C41AC2" w14:paraId="2A9DB99E" w14:textId="77777777" w:rsidTr="00AB4B4B">
        <w:trPr>
          <w:trHeight w:val="79"/>
          <w:jc w:val="center"/>
        </w:trPr>
        <w:tc>
          <w:tcPr>
            <w:tcW w:w="851" w:type="dxa"/>
            <w:vMerge w:val="restart"/>
          </w:tcPr>
          <w:p w14:paraId="77931A8A" w14:textId="634F25C6" w:rsidR="004C4AB9" w:rsidRPr="00C41AC2" w:rsidRDefault="004C4AB9" w:rsidP="00060473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19</w:t>
            </w:r>
          </w:p>
        </w:tc>
        <w:tc>
          <w:tcPr>
            <w:tcW w:w="2977" w:type="dxa"/>
            <w:vMerge w:val="restart"/>
          </w:tcPr>
          <w:p w14:paraId="431CE923" w14:textId="77777777" w:rsidR="004C4AB9" w:rsidRPr="00C41AC2" w:rsidRDefault="004C4AB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</w:p>
          <w:p w14:paraId="616E15D8" w14:textId="4728C9FE" w:rsidR="004C4AB9" w:rsidRPr="00C41AC2" w:rsidRDefault="004C4AB9" w:rsidP="00FF3637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Развитие детско-юношеского спорта и подготовка спортивного резерва</w:t>
            </w:r>
          </w:p>
        </w:tc>
        <w:tc>
          <w:tcPr>
            <w:tcW w:w="1418" w:type="dxa"/>
            <w:vMerge w:val="restart"/>
          </w:tcPr>
          <w:p w14:paraId="5748E718" w14:textId="77777777" w:rsidR="004C4AB9" w:rsidRPr="00C41AC2" w:rsidRDefault="004C4AB9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814A586" w14:textId="77777777" w:rsidR="004C4AB9" w:rsidRPr="00C41AC2" w:rsidRDefault="004C4AB9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Алтайского края по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культуре и спорту</w:t>
            </w:r>
          </w:p>
          <w:p w14:paraId="22D66594" w14:textId="77777777" w:rsidR="004C4AB9" w:rsidRPr="00C41AC2" w:rsidRDefault="004C4AB9" w:rsidP="00AD5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39AC9" w14:textId="4642EECF" w:rsidR="004C4AB9" w:rsidRPr="00C41AC2" w:rsidRDefault="008F228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134" w:type="dxa"/>
          </w:tcPr>
          <w:p w14:paraId="2355D774" w14:textId="52EBBE76" w:rsidR="004C4AB9" w:rsidRPr="00C41AC2" w:rsidRDefault="008F2284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14:paraId="2F374D17" w14:textId="152377FA" w:rsidR="004C4AB9" w:rsidRPr="00C41AC2" w:rsidRDefault="008F228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77953DEC" w14:textId="38B54B78" w:rsidR="004C4AB9" w:rsidRDefault="008F228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1138,76</w:t>
            </w:r>
          </w:p>
        </w:tc>
        <w:tc>
          <w:tcPr>
            <w:tcW w:w="709" w:type="dxa"/>
          </w:tcPr>
          <w:p w14:paraId="33758D62" w14:textId="23A17CE3" w:rsidR="004C4AB9" w:rsidRPr="00C41AC2" w:rsidRDefault="008F228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14:paraId="3FBDABD0" w14:textId="473312FC" w:rsidR="004C4AB9" w:rsidRDefault="008F228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3038,76</w:t>
            </w:r>
          </w:p>
        </w:tc>
        <w:tc>
          <w:tcPr>
            <w:tcW w:w="1560" w:type="dxa"/>
          </w:tcPr>
          <w:p w14:paraId="6A7521C7" w14:textId="1B431699" w:rsidR="004C4AB9" w:rsidRPr="00C41AC2" w:rsidRDefault="008F2284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4C4AB9" w:rsidRPr="00C41AC2" w14:paraId="5EBD40C8" w14:textId="77777777" w:rsidTr="00AB4B4B">
        <w:trPr>
          <w:trHeight w:val="79"/>
          <w:jc w:val="center"/>
        </w:trPr>
        <w:tc>
          <w:tcPr>
            <w:tcW w:w="851" w:type="dxa"/>
            <w:vMerge/>
          </w:tcPr>
          <w:p w14:paraId="00AC868C" w14:textId="3B5D9F8A" w:rsidR="004C4AB9" w:rsidRPr="00C41AC2" w:rsidRDefault="004C4AB9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5B25CA2" w14:textId="106D1074" w:rsidR="004C4AB9" w:rsidRPr="00C41AC2" w:rsidRDefault="004C4AB9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698A066" w14:textId="77777777" w:rsidR="004C4AB9" w:rsidRPr="00C41AC2" w:rsidRDefault="004C4AB9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4E3D80" w14:textId="77777777" w:rsidR="004C4AB9" w:rsidRPr="00C41AC2" w:rsidRDefault="004C4AB9" w:rsidP="00AD51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9A262D" w14:textId="77777777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75B8C" w14:textId="77777777" w:rsidR="004C4AB9" w:rsidRPr="00C41AC2" w:rsidRDefault="004C4AB9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3FE37A" w14:textId="77777777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067C15" w14:textId="77777777" w:rsidR="004C4AB9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33DBF" w14:textId="77777777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F495A3" w14:textId="77777777" w:rsidR="004C4AB9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1D7279" w14:textId="5C2043D8" w:rsidR="004C4AB9" w:rsidRPr="00C41AC2" w:rsidRDefault="008F2284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4C4AB9" w:rsidRPr="00C41AC2" w14:paraId="1E72383A" w14:textId="77777777" w:rsidTr="007509E6">
        <w:trPr>
          <w:trHeight w:val="1515"/>
          <w:jc w:val="center"/>
        </w:trPr>
        <w:tc>
          <w:tcPr>
            <w:tcW w:w="851" w:type="dxa"/>
            <w:vMerge/>
          </w:tcPr>
          <w:p w14:paraId="2B630A46" w14:textId="17743D86" w:rsidR="004C4AB9" w:rsidRPr="00C41AC2" w:rsidRDefault="004C4AB9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EC03C52" w14:textId="1DF3ECA2" w:rsidR="004C4AB9" w:rsidRPr="00C41AC2" w:rsidRDefault="004C4AB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FD6C1D8" w14:textId="77777777" w:rsidR="004C4AB9" w:rsidRPr="00C41AC2" w:rsidRDefault="004C4AB9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090D42A" w14:textId="77777777" w:rsidR="004C4AB9" w:rsidRPr="00C41AC2" w:rsidRDefault="004C4AB9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825CC" w14:textId="77777777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723EFB71" w14:textId="77777777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14:paraId="75411376" w14:textId="77777777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5C9487FB" w14:textId="3F4C40E2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14:paraId="49319A99" w14:textId="77777777" w:rsidR="004C4AB9" w:rsidRPr="00C41AC2" w:rsidRDefault="004C4AB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14:paraId="0F04C770" w14:textId="315564F0" w:rsidR="004C4AB9" w:rsidRPr="00C41AC2" w:rsidRDefault="004C4AB9" w:rsidP="008826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60" w:type="dxa"/>
          </w:tcPr>
          <w:p w14:paraId="4563BDB9" w14:textId="68632268" w:rsidR="004C4AB9" w:rsidRPr="00C41AC2" w:rsidRDefault="004C4AB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4C4AB9" w:rsidRPr="00C41AC2" w14:paraId="45EC395A" w14:textId="77777777" w:rsidTr="007509E6">
        <w:trPr>
          <w:trHeight w:val="1515"/>
          <w:jc w:val="center"/>
        </w:trPr>
        <w:tc>
          <w:tcPr>
            <w:tcW w:w="851" w:type="dxa"/>
            <w:vMerge/>
          </w:tcPr>
          <w:p w14:paraId="10961592" w14:textId="77777777" w:rsidR="004C4AB9" w:rsidRPr="00C41AC2" w:rsidRDefault="004C4AB9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C643E6" w14:textId="77777777" w:rsidR="004C4AB9" w:rsidRPr="00C41AC2" w:rsidRDefault="004C4AB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27C1CC" w14:textId="77777777" w:rsidR="004C4AB9" w:rsidRPr="00C41AC2" w:rsidRDefault="004C4AB9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427086" w14:textId="77777777" w:rsidR="004C4AB9" w:rsidRPr="00C41AC2" w:rsidRDefault="004C4AB9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E38E1D" w14:textId="3E4DBC52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14:paraId="34CFA250" w14:textId="230F353A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992" w:type="dxa"/>
          </w:tcPr>
          <w:p w14:paraId="1C929E3F" w14:textId="0DB365B2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</w:tcPr>
          <w:p w14:paraId="3FCDAB4B" w14:textId="1667551D" w:rsidR="004C4AB9" w:rsidRPr="00C41AC2" w:rsidRDefault="004C4AB9" w:rsidP="005D3B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638,76</w:t>
            </w:r>
          </w:p>
        </w:tc>
        <w:tc>
          <w:tcPr>
            <w:tcW w:w="709" w:type="dxa"/>
          </w:tcPr>
          <w:p w14:paraId="50313A9E" w14:textId="70449393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75" w:type="dxa"/>
          </w:tcPr>
          <w:p w14:paraId="0BA2A3CE" w14:textId="17097983" w:rsidR="004C4AB9" w:rsidRPr="00C41AC2" w:rsidRDefault="004C4AB9" w:rsidP="005D3B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638,76</w:t>
            </w:r>
          </w:p>
        </w:tc>
        <w:tc>
          <w:tcPr>
            <w:tcW w:w="1560" w:type="dxa"/>
          </w:tcPr>
          <w:p w14:paraId="7972D898" w14:textId="5B749F8F" w:rsidR="004C4AB9" w:rsidRPr="00C41AC2" w:rsidRDefault="004C4AB9" w:rsidP="00F010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4C4AB9" w:rsidRPr="00C41AC2" w14:paraId="0EEC9020" w14:textId="77777777" w:rsidTr="004C4AB9">
        <w:trPr>
          <w:trHeight w:val="410"/>
          <w:jc w:val="center"/>
        </w:trPr>
        <w:tc>
          <w:tcPr>
            <w:tcW w:w="851" w:type="dxa"/>
            <w:vMerge/>
          </w:tcPr>
          <w:p w14:paraId="775A1E17" w14:textId="77777777" w:rsidR="004C4AB9" w:rsidRPr="00C41AC2" w:rsidRDefault="004C4AB9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41502A" w14:textId="77777777" w:rsidR="004C4AB9" w:rsidRPr="00C41AC2" w:rsidRDefault="004C4AB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FAD462D" w14:textId="77777777" w:rsidR="004C4AB9" w:rsidRPr="00C41AC2" w:rsidRDefault="004C4AB9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6A3445" w14:textId="77777777" w:rsidR="004C4AB9" w:rsidRPr="00C41AC2" w:rsidRDefault="004C4AB9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401B9" w14:textId="3A1E6FD0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14:paraId="05A2FB10" w14:textId="24179649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992" w:type="dxa"/>
          </w:tcPr>
          <w:p w14:paraId="58865B05" w14:textId="18B85CAD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</w:t>
            </w:r>
          </w:p>
        </w:tc>
        <w:tc>
          <w:tcPr>
            <w:tcW w:w="1134" w:type="dxa"/>
          </w:tcPr>
          <w:p w14:paraId="355EB039" w14:textId="619B0394" w:rsidR="004C4AB9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   </w:t>
            </w:r>
          </w:p>
        </w:tc>
        <w:tc>
          <w:tcPr>
            <w:tcW w:w="709" w:type="dxa"/>
          </w:tcPr>
          <w:p w14:paraId="0C9B59A5" w14:textId="75AE64A0" w:rsidR="004C4AB9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</w:p>
        </w:tc>
        <w:tc>
          <w:tcPr>
            <w:tcW w:w="1275" w:type="dxa"/>
          </w:tcPr>
          <w:p w14:paraId="3ECAC7BD" w14:textId="3AA1809F" w:rsidR="004C4AB9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560" w:type="dxa"/>
          </w:tcPr>
          <w:p w14:paraId="045D6B5D" w14:textId="50ABBEC9" w:rsidR="004C4AB9" w:rsidRPr="00C41AC2" w:rsidRDefault="004C4AB9" w:rsidP="00F010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7951A5" w:rsidRPr="00C41AC2" w14:paraId="3676045C" w14:textId="77777777" w:rsidTr="007951A5">
        <w:trPr>
          <w:trHeight w:val="401"/>
          <w:jc w:val="center"/>
        </w:trPr>
        <w:tc>
          <w:tcPr>
            <w:tcW w:w="851" w:type="dxa"/>
            <w:vMerge w:val="restart"/>
          </w:tcPr>
          <w:p w14:paraId="288B737D" w14:textId="6BE2BB1C" w:rsidR="007951A5" w:rsidRPr="00C41AC2" w:rsidRDefault="00C56A83" w:rsidP="00C56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</w:t>
            </w:r>
          </w:p>
        </w:tc>
        <w:tc>
          <w:tcPr>
            <w:tcW w:w="2977" w:type="dxa"/>
            <w:vMerge w:val="restart"/>
          </w:tcPr>
          <w:p w14:paraId="64902BF2" w14:textId="77777777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2.1.1. </w:t>
            </w:r>
          </w:p>
          <w:p w14:paraId="08DA5236" w14:textId="09F2D782" w:rsidR="007951A5" w:rsidRPr="00C41AC2" w:rsidRDefault="007951A5" w:rsidP="007951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Участие в региональных, краевых и всероссийских соревнованиях</w:t>
            </w:r>
          </w:p>
        </w:tc>
        <w:tc>
          <w:tcPr>
            <w:tcW w:w="1418" w:type="dxa"/>
            <w:vMerge w:val="restart"/>
          </w:tcPr>
          <w:p w14:paraId="3A90A641" w14:textId="0CE1EFB1" w:rsidR="007951A5" w:rsidRPr="00C41AC2" w:rsidRDefault="007951A5" w:rsidP="007951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5A46CDC6" w14:textId="16ADF2DF" w:rsidR="007951A5" w:rsidRPr="00C41AC2" w:rsidRDefault="007951A5" w:rsidP="007951A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69510DAD" w14:textId="3B151859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6586A380" w14:textId="1CD12B16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793B56CA" w14:textId="50F3ECD3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747D75CC" w14:textId="0DBCB5D3" w:rsidR="007951A5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938,76</w:t>
            </w:r>
          </w:p>
        </w:tc>
        <w:tc>
          <w:tcPr>
            <w:tcW w:w="709" w:type="dxa"/>
          </w:tcPr>
          <w:p w14:paraId="0C1CFB0A" w14:textId="6281A6E8" w:rsidR="007951A5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14:paraId="4ED75FB6" w14:textId="4C44AA9B" w:rsidR="007951A5" w:rsidRPr="00C41AC2" w:rsidRDefault="00C56A83" w:rsidP="008826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2138,76</w:t>
            </w:r>
          </w:p>
        </w:tc>
        <w:tc>
          <w:tcPr>
            <w:tcW w:w="1560" w:type="dxa"/>
          </w:tcPr>
          <w:p w14:paraId="377FA1FC" w14:textId="6F4F782F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7951A5" w:rsidRPr="00C41AC2" w14:paraId="1D5F4D41" w14:textId="77777777" w:rsidTr="007951A5">
        <w:trPr>
          <w:trHeight w:val="401"/>
          <w:jc w:val="center"/>
        </w:trPr>
        <w:tc>
          <w:tcPr>
            <w:tcW w:w="851" w:type="dxa"/>
            <w:vMerge/>
          </w:tcPr>
          <w:p w14:paraId="6AFBDDAB" w14:textId="6934AB66" w:rsidR="007951A5" w:rsidRPr="00C41AC2" w:rsidRDefault="007951A5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B73CD00" w14:textId="25A275DB" w:rsidR="007951A5" w:rsidRPr="00C41AC2" w:rsidRDefault="007951A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48C57CA" w14:textId="21F9F2BD" w:rsidR="007951A5" w:rsidRPr="00C41AC2" w:rsidRDefault="007951A5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108B3F" w14:textId="184B2A99" w:rsidR="007951A5" w:rsidRPr="00C41AC2" w:rsidRDefault="007951A5" w:rsidP="003540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A9F77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847F2F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0FF7BA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9F899E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66F2D5F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2C471D" w14:textId="77777777" w:rsidR="007951A5" w:rsidRPr="00C41AC2" w:rsidRDefault="007951A5" w:rsidP="008826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B106D1" w14:textId="6EC5D05C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7951A5" w:rsidRPr="00C41AC2" w14:paraId="485D2614" w14:textId="77777777" w:rsidTr="007509E6">
        <w:trPr>
          <w:trHeight w:val="1065"/>
          <w:jc w:val="center"/>
        </w:trPr>
        <w:tc>
          <w:tcPr>
            <w:tcW w:w="851" w:type="dxa"/>
            <w:vMerge/>
          </w:tcPr>
          <w:p w14:paraId="1EE3D0A1" w14:textId="0B4E4C7E" w:rsidR="007951A5" w:rsidRPr="00C41AC2" w:rsidRDefault="007951A5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01CD7F" w14:textId="4A877F3C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73540AD" w14:textId="0C90E79C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FF07E2" w14:textId="614B1CA0" w:rsidR="007951A5" w:rsidRPr="00C41AC2" w:rsidRDefault="007951A5" w:rsidP="003540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E5D8B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17B75B51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7036E047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04470A4B" w14:textId="3FA83BC1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14:paraId="34629485" w14:textId="77777777" w:rsidR="007951A5" w:rsidRPr="00C41AC2" w:rsidRDefault="007951A5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14:paraId="44E891C6" w14:textId="498467AF" w:rsidR="007951A5" w:rsidRPr="00C41AC2" w:rsidRDefault="007951A5" w:rsidP="008826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14:paraId="292D4281" w14:textId="64A08B55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7951A5" w:rsidRPr="00C41AC2" w14:paraId="49F39E35" w14:textId="77777777" w:rsidTr="007509E6">
        <w:trPr>
          <w:trHeight w:val="1680"/>
          <w:jc w:val="center"/>
        </w:trPr>
        <w:tc>
          <w:tcPr>
            <w:tcW w:w="851" w:type="dxa"/>
            <w:vMerge/>
          </w:tcPr>
          <w:p w14:paraId="19215415" w14:textId="77777777" w:rsidR="007951A5" w:rsidRPr="00C41AC2" w:rsidRDefault="007951A5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A359BC" w14:textId="77777777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BB64C4D" w14:textId="77777777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99F8FF" w14:textId="77777777" w:rsidR="007951A5" w:rsidRPr="00C41AC2" w:rsidRDefault="007951A5" w:rsidP="003540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F20C01" w14:textId="1BD569A0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14:paraId="7CC35322" w14:textId="3E987EE1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992" w:type="dxa"/>
          </w:tcPr>
          <w:p w14:paraId="6C593835" w14:textId="1551C258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</w:tcPr>
          <w:p w14:paraId="35CE4902" w14:textId="4D30D83B" w:rsidR="007951A5" w:rsidRPr="00C41AC2" w:rsidRDefault="007951A5" w:rsidP="00200F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638,76</w:t>
            </w:r>
          </w:p>
        </w:tc>
        <w:tc>
          <w:tcPr>
            <w:tcW w:w="709" w:type="dxa"/>
          </w:tcPr>
          <w:p w14:paraId="45D3A007" w14:textId="7BD3654F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</w:t>
            </w:r>
          </w:p>
        </w:tc>
        <w:tc>
          <w:tcPr>
            <w:tcW w:w="1275" w:type="dxa"/>
          </w:tcPr>
          <w:p w14:paraId="62AEFF43" w14:textId="2486254E" w:rsidR="007951A5" w:rsidRPr="00C41AC2" w:rsidRDefault="007951A5" w:rsidP="00200F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638,76</w:t>
            </w:r>
          </w:p>
        </w:tc>
        <w:tc>
          <w:tcPr>
            <w:tcW w:w="1560" w:type="dxa"/>
          </w:tcPr>
          <w:p w14:paraId="6E839B8F" w14:textId="25CF139E" w:rsidR="007951A5" w:rsidRPr="00C41AC2" w:rsidRDefault="007951A5" w:rsidP="00200FC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7951A5" w:rsidRPr="00C41AC2" w14:paraId="14276B52" w14:textId="77777777" w:rsidTr="007951A5">
        <w:trPr>
          <w:trHeight w:val="368"/>
          <w:jc w:val="center"/>
        </w:trPr>
        <w:tc>
          <w:tcPr>
            <w:tcW w:w="851" w:type="dxa"/>
            <w:vMerge/>
          </w:tcPr>
          <w:p w14:paraId="274B2A48" w14:textId="77777777" w:rsidR="007951A5" w:rsidRPr="00C41AC2" w:rsidRDefault="007951A5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9A1E4A6" w14:textId="77777777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CD7BA3" w14:textId="77777777" w:rsidR="007951A5" w:rsidRPr="00C41AC2" w:rsidRDefault="007951A5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0CF30F" w14:textId="77777777" w:rsidR="007951A5" w:rsidRPr="00C41AC2" w:rsidRDefault="007951A5" w:rsidP="003540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D54DEE" w14:textId="7268CE17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</w:tcPr>
          <w:p w14:paraId="511B883D" w14:textId="505B230E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  <w:tc>
          <w:tcPr>
            <w:tcW w:w="992" w:type="dxa"/>
          </w:tcPr>
          <w:p w14:paraId="284671C4" w14:textId="3D1269C4" w:rsidR="007951A5" w:rsidRPr="00C41AC2" w:rsidRDefault="0069524E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</w:tcPr>
          <w:p w14:paraId="31872B5E" w14:textId="6ADC34BD" w:rsidR="007951A5" w:rsidRDefault="0069524E" w:rsidP="00200F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9793B6" w14:textId="68935EA7" w:rsidR="007951A5" w:rsidRPr="00C41AC2" w:rsidRDefault="00412751" w:rsidP="0069524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952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70A696F" w14:textId="1BA41BD7" w:rsidR="007951A5" w:rsidRDefault="00412751" w:rsidP="00200F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257BA9A2" w14:textId="00F9C0BC" w:rsidR="007951A5" w:rsidRPr="00C41AC2" w:rsidRDefault="007951A5" w:rsidP="00200FC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C56A83" w:rsidRPr="00C41AC2" w14:paraId="3E217BBE" w14:textId="77777777" w:rsidTr="00C56A83">
        <w:trPr>
          <w:trHeight w:val="362"/>
          <w:jc w:val="center"/>
        </w:trPr>
        <w:tc>
          <w:tcPr>
            <w:tcW w:w="851" w:type="dxa"/>
            <w:vMerge w:val="restart"/>
          </w:tcPr>
          <w:p w14:paraId="016072A6" w14:textId="0EC2596E" w:rsidR="00C56A83" w:rsidRPr="00C41AC2" w:rsidRDefault="00C56A83" w:rsidP="00C56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21</w:t>
            </w:r>
          </w:p>
        </w:tc>
        <w:tc>
          <w:tcPr>
            <w:tcW w:w="2977" w:type="dxa"/>
            <w:vMerge w:val="restart"/>
          </w:tcPr>
          <w:p w14:paraId="148A664D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2.1.2. </w:t>
            </w:r>
          </w:p>
          <w:p w14:paraId="6C1B0A11" w14:textId="1C83551E" w:rsidR="00C56A83" w:rsidRPr="00C41AC2" w:rsidRDefault="00C56A83" w:rsidP="00C56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Проведение районных соревнований, традиционных турниров района по различным видам спорта в г. Камень-на-Оби</w:t>
            </w:r>
          </w:p>
        </w:tc>
        <w:tc>
          <w:tcPr>
            <w:tcW w:w="1418" w:type="dxa"/>
            <w:vMerge w:val="restart"/>
          </w:tcPr>
          <w:p w14:paraId="645E1E1E" w14:textId="3B474DA7" w:rsidR="00C56A83" w:rsidRPr="00C41AC2" w:rsidRDefault="00C56A83" w:rsidP="00C56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09B65884" w14:textId="6152AD39" w:rsidR="00C56A83" w:rsidRPr="00C41AC2" w:rsidRDefault="00C56A83" w:rsidP="00C56A8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36E7DD8" w14:textId="686F47A3" w:rsidR="00C56A83" w:rsidRPr="00C41AC2" w:rsidRDefault="008D72CF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0DEA2A8" w14:textId="4165374F" w:rsidR="00C56A83" w:rsidRPr="00C41AC2" w:rsidRDefault="008D72CF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6812E30B" w14:textId="08226E45" w:rsidR="00C56A83" w:rsidRPr="00C41AC2" w:rsidRDefault="008D72CF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379CF8EF" w14:textId="4F772132" w:rsidR="00C56A83" w:rsidRPr="00C41AC2" w:rsidRDefault="008D72CF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1C06BDCC" w14:textId="03CF7681" w:rsidR="00C56A83" w:rsidRPr="00C41AC2" w:rsidRDefault="008D72CF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14:paraId="49ABEDD6" w14:textId="1BF1E6EC" w:rsidR="00C56A83" w:rsidRPr="00C41AC2" w:rsidRDefault="008D72CF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14:paraId="63D00375" w14:textId="351B91CA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C56A83" w:rsidRPr="00C41AC2" w14:paraId="5D015BB0" w14:textId="77777777" w:rsidTr="00C56A83">
        <w:trPr>
          <w:trHeight w:val="362"/>
          <w:jc w:val="center"/>
        </w:trPr>
        <w:tc>
          <w:tcPr>
            <w:tcW w:w="851" w:type="dxa"/>
            <w:vMerge/>
          </w:tcPr>
          <w:p w14:paraId="4506BA82" w14:textId="73EACC76" w:rsidR="00C56A83" w:rsidRPr="00C41AC2" w:rsidRDefault="00C56A83" w:rsidP="00693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2DD5C2" w14:textId="3A3B6B26" w:rsidR="00C56A83" w:rsidRPr="00C41AC2" w:rsidRDefault="00C56A8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F6E46B9" w14:textId="1FC748F9" w:rsidR="00C56A83" w:rsidRPr="00C41AC2" w:rsidRDefault="00C56A8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9BF97B" w14:textId="0C0CC79E" w:rsidR="00C56A83" w:rsidRPr="00C41AC2" w:rsidRDefault="00C56A8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EA817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437456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D2FC5B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28053B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5D5790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F512D2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DFD529" w14:textId="00A68894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ом числе:</w:t>
            </w:r>
          </w:p>
        </w:tc>
      </w:tr>
      <w:tr w:rsidR="00C56A83" w:rsidRPr="00C41AC2" w14:paraId="51351205" w14:textId="77777777" w:rsidTr="007509E6">
        <w:trPr>
          <w:trHeight w:val="1663"/>
          <w:jc w:val="center"/>
        </w:trPr>
        <w:tc>
          <w:tcPr>
            <w:tcW w:w="851" w:type="dxa"/>
            <w:vMerge/>
          </w:tcPr>
          <w:p w14:paraId="388AB797" w14:textId="13922A22" w:rsidR="00C56A83" w:rsidRPr="00C41AC2" w:rsidRDefault="00C56A83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0B8B006" w14:textId="2936388E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84583BD" w14:textId="3041D7BF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DBADEC" w14:textId="5B35FF7A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ABFC6B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3FF6BDC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28D9D2B5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47751FED" w14:textId="32D681C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7356AD72" w14:textId="77777777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14:paraId="5F48F343" w14:textId="34AF0124" w:rsidR="00C56A83" w:rsidRPr="00C41AC2" w:rsidRDefault="00C56A8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14:paraId="0CA92D21" w14:textId="3B78146F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C56A83" w:rsidRPr="00C41AC2" w14:paraId="2808AF65" w14:textId="77777777" w:rsidTr="00C56A83">
        <w:trPr>
          <w:trHeight w:val="414"/>
          <w:jc w:val="center"/>
        </w:trPr>
        <w:tc>
          <w:tcPr>
            <w:tcW w:w="851" w:type="dxa"/>
            <w:vMerge/>
          </w:tcPr>
          <w:p w14:paraId="597FB6FF" w14:textId="77777777" w:rsidR="00C56A83" w:rsidRPr="00C41AC2" w:rsidRDefault="00C56A83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39C4CD3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3BFB9D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30A263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D25640" w14:textId="276E8BDB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43CE7B" w14:textId="2F5CDFDE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E5540FE" w14:textId="0295A18A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AB10F0" w14:textId="74F3C020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8B597AA" w14:textId="73955F71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9880B62" w14:textId="7C698D38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329720A" w14:textId="354197FF" w:rsidR="00C56A83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C56A83" w:rsidRPr="00C41AC2" w14:paraId="6C920312" w14:textId="77777777" w:rsidTr="00C56A83">
        <w:trPr>
          <w:trHeight w:val="414"/>
          <w:jc w:val="center"/>
        </w:trPr>
        <w:tc>
          <w:tcPr>
            <w:tcW w:w="851" w:type="dxa"/>
            <w:vMerge/>
          </w:tcPr>
          <w:p w14:paraId="7B5E23F9" w14:textId="77777777" w:rsidR="00C56A83" w:rsidRPr="00C41AC2" w:rsidRDefault="00C56A83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5970C9A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CB679A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528239" w14:textId="77777777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5A812C" w14:textId="239E5E7D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1A653A" w14:textId="3117A85B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2AA3FA8" w14:textId="44F2344B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58E4D9" w14:textId="797F78D2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5504A5A" w14:textId="45FE3CF8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441195C" w14:textId="1CB68187" w:rsidR="00C56A83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076E73F" w14:textId="102D1775" w:rsidR="00C56A83" w:rsidRPr="00C41AC2" w:rsidRDefault="00C56A8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A21E1A" w:rsidRPr="00C41AC2" w14:paraId="375A9308" w14:textId="77777777" w:rsidTr="007509E6">
        <w:trPr>
          <w:trHeight w:val="274"/>
          <w:jc w:val="center"/>
        </w:trPr>
        <w:tc>
          <w:tcPr>
            <w:tcW w:w="851" w:type="dxa"/>
            <w:vMerge w:val="restart"/>
          </w:tcPr>
          <w:p w14:paraId="6B71A71B" w14:textId="7D272009" w:rsidR="00A21E1A" w:rsidRPr="00C41AC2" w:rsidRDefault="00A21E1A" w:rsidP="000604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2        22</w:t>
            </w:r>
          </w:p>
        </w:tc>
        <w:tc>
          <w:tcPr>
            <w:tcW w:w="2977" w:type="dxa"/>
            <w:vMerge w:val="restart"/>
          </w:tcPr>
          <w:p w14:paraId="272B6B06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14:paraId="47B58731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Развитие спорта высших достижений и совершенствование системы подготовки спортивного резерва в Каменском районе </w:t>
            </w:r>
          </w:p>
          <w:p w14:paraId="1A103D9E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7C188F91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224AA21" w14:textId="77777777" w:rsidR="00A21E1A" w:rsidRPr="00C41AC2" w:rsidRDefault="00A21E1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39F5614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ACA8312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22B62FE9" w14:textId="661314C4" w:rsidR="00A21E1A" w:rsidRPr="00C41AC2" w:rsidRDefault="00A21E1A" w:rsidP="00FF3637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4258C4AD" w14:textId="0D740531" w:rsidR="00A21E1A" w:rsidRPr="00C41AC2" w:rsidRDefault="0035290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627E022D" w14:textId="68B70F0F" w:rsidR="00A21E1A" w:rsidRPr="00C41AC2" w:rsidRDefault="0035290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669,7996</w:t>
            </w:r>
          </w:p>
        </w:tc>
        <w:tc>
          <w:tcPr>
            <w:tcW w:w="992" w:type="dxa"/>
          </w:tcPr>
          <w:p w14:paraId="172676AE" w14:textId="66213A7B" w:rsidR="00A21E1A" w:rsidRPr="00C41AC2" w:rsidRDefault="0035290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14:paraId="39A3AE21" w14:textId="5F0C0ACB" w:rsidR="00A21E1A" w:rsidRPr="00C41AC2" w:rsidRDefault="0035290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557,9</w:t>
            </w:r>
          </w:p>
        </w:tc>
        <w:tc>
          <w:tcPr>
            <w:tcW w:w="709" w:type="dxa"/>
          </w:tcPr>
          <w:p w14:paraId="575BF550" w14:textId="0B2A4F93" w:rsidR="00A21E1A" w:rsidRPr="00C41AC2" w:rsidRDefault="0035290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14:paraId="7DDEE948" w14:textId="6BDA02AE" w:rsidR="00A21E1A" w:rsidRPr="00C41AC2" w:rsidRDefault="00352909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2527,6996</w:t>
            </w:r>
          </w:p>
        </w:tc>
        <w:tc>
          <w:tcPr>
            <w:tcW w:w="1560" w:type="dxa"/>
          </w:tcPr>
          <w:p w14:paraId="6BA86C95" w14:textId="06901704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A21E1A" w:rsidRPr="00C41AC2" w14:paraId="23D5866D" w14:textId="77777777" w:rsidTr="007509E6">
        <w:trPr>
          <w:trHeight w:val="274"/>
          <w:jc w:val="center"/>
        </w:trPr>
        <w:tc>
          <w:tcPr>
            <w:tcW w:w="851" w:type="dxa"/>
            <w:vMerge/>
          </w:tcPr>
          <w:p w14:paraId="606B7A1A" w14:textId="3B1BA621" w:rsidR="00A21E1A" w:rsidRPr="00C41AC2" w:rsidRDefault="00A21E1A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6383195" w14:textId="77777777" w:rsidR="00A21E1A" w:rsidRPr="00C41AC2" w:rsidRDefault="00A21E1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4D2D775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A04B11" w14:textId="095EF430" w:rsidR="00A21E1A" w:rsidRPr="00C41AC2" w:rsidRDefault="00A21E1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CA16B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96256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BE3643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48AF2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C34141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AB1E34" w14:textId="77777777" w:rsidR="00A21E1A" w:rsidRPr="00C41AC2" w:rsidRDefault="00A21E1A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B25E39" w14:textId="0751AA9E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21E1A" w:rsidRPr="00C41AC2" w14:paraId="6832281D" w14:textId="77777777" w:rsidTr="007509E6">
        <w:trPr>
          <w:trHeight w:val="274"/>
          <w:jc w:val="center"/>
        </w:trPr>
        <w:tc>
          <w:tcPr>
            <w:tcW w:w="851" w:type="dxa"/>
            <w:vMerge/>
          </w:tcPr>
          <w:p w14:paraId="7C012B25" w14:textId="4D724ABC" w:rsidR="00A21E1A" w:rsidRPr="00C41AC2" w:rsidRDefault="00A21E1A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359DA54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19959F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F4E3EA" w14:textId="5021A7DC" w:rsidR="00A21E1A" w:rsidRPr="00C41AC2" w:rsidRDefault="00A21E1A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D83CE8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08A57344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14:paraId="4E43A928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14:paraId="14BD38E1" w14:textId="77777777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14:paraId="3A3BBEF2" w14:textId="2EE2B606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14:paraId="21190E07" w14:textId="4C30CB24" w:rsidR="00A21E1A" w:rsidRPr="00C41AC2" w:rsidRDefault="00A21E1A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560" w:type="dxa"/>
          </w:tcPr>
          <w:p w14:paraId="593BDA4A" w14:textId="49F14569" w:rsidR="00A21E1A" w:rsidRPr="00C41AC2" w:rsidRDefault="004D5704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A21E1A"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A21E1A" w:rsidRPr="00C41AC2" w14:paraId="2144240B" w14:textId="77777777" w:rsidTr="007509E6">
        <w:trPr>
          <w:trHeight w:val="274"/>
          <w:jc w:val="center"/>
        </w:trPr>
        <w:tc>
          <w:tcPr>
            <w:tcW w:w="851" w:type="dxa"/>
            <w:vMerge/>
          </w:tcPr>
          <w:p w14:paraId="6739DB91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A92D42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239FFD0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C6C78A" w14:textId="092FAB1F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E1C76F" w14:textId="1BFA06F8" w:rsidR="00A21E1A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ACC00B" w14:textId="528C8C03" w:rsidR="00A21E1A" w:rsidRPr="00C41AC2" w:rsidRDefault="00A21E1A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219,7996</w:t>
            </w:r>
          </w:p>
        </w:tc>
        <w:tc>
          <w:tcPr>
            <w:tcW w:w="992" w:type="dxa"/>
          </w:tcPr>
          <w:p w14:paraId="16505438" w14:textId="367CC032" w:rsidR="00A21E1A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BBA350" w14:textId="01588CCD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709" w:type="dxa"/>
          </w:tcPr>
          <w:p w14:paraId="13750C08" w14:textId="22840039" w:rsidR="00A21E1A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C5B4BD4" w14:textId="0A822B9A" w:rsidR="00A21E1A" w:rsidRPr="00C41AC2" w:rsidRDefault="00A21E1A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327,6996</w:t>
            </w:r>
          </w:p>
        </w:tc>
        <w:tc>
          <w:tcPr>
            <w:tcW w:w="1560" w:type="dxa"/>
          </w:tcPr>
          <w:p w14:paraId="2578AAFB" w14:textId="613D6304" w:rsidR="00A21E1A" w:rsidRPr="00C41AC2" w:rsidRDefault="004D5704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21E1A"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A21E1A" w:rsidRPr="00C41AC2" w14:paraId="115C5875" w14:textId="77777777" w:rsidTr="007509E6">
        <w:trPr>
          <w:trHeight w:val="274"/>
          <w:jc w:val="center"/>
        </w:trPr>
        <w:tc>
          <w:tcPr>
            <w:tcW w:w="851" w:type="dxa"/>
            <w:vMerge/>
          </w:tcPr>
          <w:p w14:paraId="46196976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7EFBABE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2DBF3ED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2989F6" w14:textId="77777777" w:rsidR="00A21E1A" w:rsidRPr="00C41AC2" w:rsidRDefault="00A21E1A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E8B6B" w14:textId="2388CBFF" w:rsidR="00A21E1A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5754D2" w14:textId="70CB7C81" w:rsidR="00A21E1A" w:rsidRPr="00C41AC2" w:rsidRDefault="00412751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55DEB09" w14:textId="0910FC15" w:rsidR="00A21E1A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0E7D93" w14:textId="7A451C1E" w:rsidR="00A21E1A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9F47147" w14:textId="18EFB5DB" w:rsidR="00A21E1A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1AA9AD1" w14:textId="40B36CB7" w:rsidR="00A21E1A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9021E96" w14:textId="3565841E" w:rsidR="00A21E1A" w:rsidRPr="00C41AC2" w:rsidRDefault="004D5704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A95526" w:rsidRPr="00C41AC2" w14:paraId="356AFEE4" w14:textId="77777777" w:rsidTr="007509E6">
        <w:trPr>
          <w:jc w:val="center"/>
        </w:trPr>
        <w:tc>
          <w:tcPr>
            <w:tcW w:w="851" w:type="dxa"/>
            <w:vMerge w:val="restart"/>
          </w:tcPr>
          <w:p w14:paraId="4AA69CB1" w14:textId="5B479B66" w:rsidR="00A95526" w:rsidRPr="00C41AC2" w:rsidRDefault="00620E86" w:rsidP="00A955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23</w:t>
            </w:r>
          </w:p>
        </w:tc>
        <w:tc>
          <w:tcPr>
            <w:tcW w:w="2977" w:type="dxa"/>
            <w:vMerge w:val="restart"/>
          </w:tcPr>
          <w:p w14:paraId="369A3068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5" w:name="_Hlk106276812"/>
            <w:r w:rsidRPr="00C41AC2">
              <w:rPr>
                <w:rFonts w:ascii="Times New Roman" w:hAnsi="Times New Roman"/>
                <w:sz w:val="24"/>
                <w:szCs w:val="24"/>
              </w:rPr>
              <w:t xml:space="preserve">Мероприятие 2.2.1. </w:t>
            </w:r>
          </w:p>
          <w:p w14:paraId="543FCD0A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Подготовка спортсменов – членов сборных команд Каменского района по приоритетным видам спорта и обеспечение их участия в областных, региональных, всероссийских, международных соревнованиях (проезд, проживание, питание, организационные взносы, страховка)</w:t>
            </w:r>
          </w:p>
          <w:bookmarkEnd w:id="5"/>
          <w:p w14:paraId="74D60FA9" w14:textId="77777777" w:rsidR="00A95526" w:rsidRPr="00C41AC2" w:rsidRDefault="00A9552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323ACAC" w14:textId="3A450CE5" w:rsidR="00A95526" w:rsidRPr="00C41AC2" w:rsidRDefault="00A95526" w:rsidP="00A9552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73274747" w14:textId="77777777" w:rsidR="00A95526" w:rsidRPr="00C41AC2" w:rsidRDefault="00A95526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1AA41A14" w14:textId="44E664CE" w:rsidR="00A95526" w:rsidRPr="00C41AC2" w:rsidRDefault="00A95526" w:rsidP="00A95526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Алтайского края по </w:t>
            </w:r>
            <w:r w:rsidRPr="00C41AC2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культуре и спорту</w:t>
            </w:r>
          </w:p>
        </w:tc>
        <w:tc>
          <w:tcPr>
            <w:tcW w:w="1134" w:type="dxa"/>
          </w:tcPr>
          <w:p w14:paraId="248931B5" w14:textId="3C81DD09" w:rsidR="00A9552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134" w:type="dxa"/>
          </w:tcPr>
          <w:p w14:paraId="3E44A853" w14:textId="33D63AB3" w:rsidR="00A9552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569,7996</w:t>
            </w:r>
          </w:p>
        </w:tc>
        <w:tc>
          <w:tcPr>
            <w:tcW w:w="992" w:type="dxa"/>
          </w:tcPr>
          <w:p w14:paraId="6AFA3B23" w14:textId="7A5663C9" w:rsidR="00A9552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1CBB9664" w14:textId="52822EFE" w:rsidR="00A9552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457,9</w:t>
            </w:r>
          </w:p>
        </w:tc>
        <w:tc>
          <w:tcPr>
            <w:tcW w:w="709" w:type="dxa"/>
          </w:tcPr>
          <w:p w14:paraId="63854AB9" w14:textId="7AD6C285" w:rsidR="00A9552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0B909797" w14:textId="7BEBBAD7" w:rsidR="00A95526" w:rsidRPr="00C41AC2" w:rsidRDefault="00620E86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2077,6996</w:t>
            </w:r>
          </w:p>
        </w:tc>
        <w:tc>
          <w:tcPr>
            <w:tcW w:w="1560" w:type="dxa"/>
          </w:tcPr>
          <w:p w14:paraId="45144369" w14:textId="33788530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A95526" w:rsidRPr="00C41AC2" w14:paraId="796FC607" w14:textId="77777777" w:rsidTr="007509E6">
        <w:trPr>
          <w:jc w:val="center"/>
        </w:trPr>
        <w:tc>
          <w:tcPr>
            <w:tcW w:w="851" w:type="dxa"/>
            <w:vMerge/>
          </w:tcPr>
          <w:p w14:paraId="4A064FF6" w14:textId="1E21C958" w:rsidR="00A95526" w:rsidRPr="00C41AC2" w:rsidRDefault="00A95526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F367BF6" w14:textId="77777777" w:rsidR="00A95526" w:rsidRPr="00C41AC2" w:rsidRDefault="00A9552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83E8647" w14:textId="06926BFA" w:rsidR="00A95526" w:rsidRPr="00C41AC2" w:rsidRDefault="00A9552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B219A7" w14:textId="7955FF12" w:rsidR="00A95526" w:rsidRPr="00C41AC2" w:rsidRDefault="00A95526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ED690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CA2350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B97519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E3366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969883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65A5DE" w14:textId="77777777" w:rsidR="00A95526" w:rsidRPr="00C41AC2" w:rsidRDefault="00A95526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990C0B" w14:textId="53CED414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95526" w:rsidRPr="00C41AC2" w14:paraId="5F0DB362" w14:textId="77777777" w:rsidTr="007509E6">
        <w:trPr>
          <w:jc w:val="center"/>
        </w:trPr>
        <w:tc>
          <w:tcPr>
            <w:tcW w:w="851" w:type="dxa"/>
            <w:vMerge/>
          </w:tcPr>
          <w:p w14:paraId="4E279110" w14:textId="476FBF75" w:rsidR="00A95526" w:rsidRPr="00C41AC2" w:rsidRDefault="00A95526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FCCB747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B9FF9D4" w14:textId="3EEDBF8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402E75" w14:textId="7060919E" w:rsidR="00A95526" w:rsidRPr="00C41AC2" w:rsidRDefault="00A95526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42FC51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54D6AA02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14:paraId="4A44EEDC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518C497C" w14:textId="77777777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14:paraId="0DEBF28A" w14:textId="2DD64876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2FC45F77" w14:textId="29EB6DF1" w:rsidR="00A95526" w:rsidRPr="00C41AC2" w:rsidRDefault="00A95526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1560" w:type="dxa"/>
          </w:tcPr>
          <w:p w14:paraId="1B8F2F13" w14:textId="75F9B805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A95526" w:rsidRPr="00C41AC2" w14:paraId="36F3BE60" w14:textId="77777777" w:rsidTr="007509E6">
        <w:trPr>
          <w:jc w:val="center"/>
        </w:trPr>
        <w:tc>
          <w:tcPr>
            <w:tcW w:w="851" w:type="dxa"/>
            <w:vMerge/>
          </w:tcPr>
          <w:p w14:paraId="2BA79B62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00BDD7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F7FC6A2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F41369" w14:textId="0B7FDF4A" w:rsidR="00A95526" w:rsidRPr="00C41AC2" w:rsidRDefault="00A95526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9985D3" w14:textId="56462D86" w:rsidR="00A9552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AFD1F4" w14:textId="62C61406" w:rsidR="00A95526" w:rsidRPr="00C41AC2" w:rsidRDefault="00A95526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219,7996</w:t>
            </w:r>
          </w:p>
        </w:tc>
        <w:tc>
          <w:tcPr>
            <w:tcW w:w="992" w:type="dxa"/>
          </w:tcPr>
          <w:p w14:paraId="5D1689D4" w14:textId="7CAF2E5A" w:rsidR="00A9552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B28486" w14:textId="166B2E26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107,9</w:t>
            </w:r>
          </w:p>
        </w:tc>
        <w:tc>
          <w:tcPr>
            <w:tcW w:w="709" w:type="dxa"/>
          </w:tcPr>
          <w:p w14:paraId="0F92E1D9" w14:textId="3C0B0AB0" w:rsidR="00A9552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0EEFB28" w14:textId="0827B1D0" w:rsidR="00A95526" w:rsidRPr="00C41AC2" w:rsidRDefault="00A9552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327,6996</w:t>
            </w:r>
          </w:p>
        </w:tc>
        <w:tc>
          <w:tcPr>
            <w:tcW w:w="1560" w:type="dxa"/>
          </w:tcPr>
          <w:p w14:paraId="3B25DF49" w14:textId="2F466A2A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A95526" w:rsidRPr="00C41AC2" w14:paraId="3CB9D102" w14:textId="77777777" w:rsidTr="007509E6">
        <w:trPr>
          <w:jc w:val="center"/>
        </w:trPr>
        <w:tc>
          <w:tcPr>
            <w:tcW w:w="851" w:type="dxa"/>
            <w:vMerge/>
          </w:tcPr>
          <w:p w14:paraId="78A4A1EB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E4BEFD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87FCB40" w14:textId="7777777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A519D6" w14:textId="77777777" w:rsidR="00A95526" w:rsidRPr="00C41AC2" w:rsidRDefault="00A95526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CFA70" w14:textId="2673C71B" w:rsidR="00A9552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807067" w14:textId="618D8BBD" w:rsidR="00A95526" w:rsidRPr="00C41AC2" w:rsidRDefault="00412751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76517D5" w14:textId="6F6671FF" w:rsidR="00A9552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4FF5E3" w14:textId="0238A4E0" w:rsidR="00A95526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298BF16" w14:textId="2703D5F3" w:rsidR="00A9552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8E77C9D" w14:textId="27F639B1" w:rsidR="00A95526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63A49A21" w14:textId="308B3457" w:rsidR="00A95526" w:rsidRPr="00C41AC2" w:rsidRDefault="00A9552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  <w:tr w:rsidR="00620E86" w:rsidRPr="00C41AC2" w14:paraId="409E03A9" w14:textId="77777777" w:rsidTr="007509E6">
        <w:trPr>
          <w:jc w:val="center"/>
        </w:trPr>
        <w:tc>
          <w:tcPr>
            <w:tcW w:w="851" w:type="dxa"/>
            <w:vMerge w:val="restart"/>
          </w:tcPr>
          <w:p w14:paraId="409503DB" w14:textId="08A7D632" w:rsidR="00620E86" w:rsidRPr="00C41AC2" w:rsidRDefault="00620E86" w:rsidP="00620E8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24</w:t>
            </w:r>
          </w:p>
        </w:tc>
        <w:tc>
          <w:tcPr>
            <w:tcW w:w="2977" w:type="dxa"/>
            <w:vMerge w:val="restart"/>
          </w:tcPr>
          <w:p w14:paraId="6E09AECE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Мероприятие 2.2.2.</w:t>
            </w:r>
          </w:p>
          <w:p w14:paraId="2FC1CF23" w14:textId="048402FC" w:rsidR="00620E86" w:rsidRPr="00C41AC2" w:rsidRDefault="00620E86" w:rsidP="0048671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Осуществление мер морального и материального поощрения и материального поощрения спортсменов, показавших высокие результаты на районных, краевых и Всероссийских соревнованиях и их тренеров</w:t>
            </w:r>
          </w:p>
        </w:tc>
        <w:tc>
          <w:tcPr>
            <w:tcW w:w="1418" w:type="dxa"/>
            <w:vMerge w:val="restart"/>
          </w:tcPr>
          <w:p w14:paraId="39343EBE" w14:textId="52C741F9" w:rsidR="00620E86" w:rsidRPr="00C41AC2" w:rsidRDefault="00620E86" w:rsidP="0097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2457CE60" w14:textId="5E1CA890" w:rsidR="00620E86" w:rsidRPr="00C41AC2" w:rsidRDefault="00620E86" w:rsidP="00FF3637">
            <w:pPr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5794FA10" w14:textId="4830CB68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94A12B4" w14:textId="45DCBC49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9BC4387" w14:textId="07BA5541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46777E77" w14:textId="1E311291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13B6EC6" w14:textId="2642DB54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10159014" w14:textId="706FE955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26450358" w14:textId="29A805C2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620E86" w:rsidRPr="00C41AC2" w14:paraId="6F174737" w14:textId="77777777" w:rsidTr="007509E6">
        <w:trPr>
          <w:jc w:val="center"/>
        </w:trPr>
        <w:tc>
          <w:tcPr>
            <w:tcW w:w="851" w:type="dxa"/>
            <w:vMerge/>
          </w:tcPr>
          <w:p w14:paraId="1622A5D3" w14:textId="2C06FECF" w:rsidR="00620E86" w:rsidRPr="00C41AC2" w:rsidRDefault="00620E86" w:rsidP="00060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A405ACE" w14:textId="2429AE1F" w:rsidR="00620E86" w:rsidRPr="00C41AC2" w:rsidRDefault="00620E8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1E871CC" w14:textId="50F7F037" w:rsidR="00620E86" w:rsidRPr="00C41AC2" w:rsidRDefault="00620E8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62543B" w14:textId="6C60F179" w:rsidR="00620E86" w:rsidRPr="00C41AC2" w:rsidRDefault="00620E86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465351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73C3E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CEED11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697726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0CBBB5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89CC7F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76F163" w14:textId="6E9D445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620E86" w:rsidRPr="00C41AC2" w14:paraId="6E338659" w14:textId="77777777" w:rsidTr="007509E6">
        <w:trPr>
          <w:jc w:val="center"/>
        </w:trPr>
        <w:tc>
          <w:tcPr>
            <w:tcW w:w="851" w:type="dxa"/>
            <w:vMerge/>
          </w:tcPr>
          <w:p w14:paraId="3FDB2DF6" w14:textId="39DE4F98" w:rsidR="00620E86" w:rsidRPr="00C41AC2" w:rsidRDefault="00620E86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09575D8" w14:textId="2AEB0351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0D6B902" w14:textId="57AEDFBB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845DE4" w14:textId="59F23FF8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12B756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E105155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30D03B8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15547B85" w14:textId="77777777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5135057" w14:textId="4933EF22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30FE0E32" w14:textId="6EF614C1" w:rsidR="00620E86" w:rsidRPr="00C41AC2" w:rsidRDefault="00620E8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1D735FEB" w14:textId="6FAD821B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айонный бюджет</w:t>
            </w:r>
          </w:p>
        </w:tc>
      </w:tr>
      <w:tr w:rsidR="00620E86" w:rsidRPr="00C41AC2" w14:paraId="608237A2" w14:textId="77777777" w:rsidTr="007509E6">
        <w:trPr>
          <w:jc w:val="center"/>
        </w:trPr>
        <w:tc>
          <w:tcPr>
            <w:tcW w:w="851" w:type="dxa"/>
            <w:vMerge/>
          </w:tcPr>
          <w:p w14:paraId="10AE5E4F" w14:textId="77777777" w:rsidR="00620E86" w:rsidRPr="00C41AC2" w:rsidRDefault="00620E86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C64B366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E431A76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5AE281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B04D33" w14:textId="1FE7A88D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28E6B4E" w14:textId="5A72D627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B757A5" w14:textId="199C449F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AA1348" w14:textId="20ACCB6B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7B28FCA" w14:textId="36CC5E4C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8432207" w14:textId="6ACB007A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427D6B17" w14:textId="6EC1F803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юджет городского поселения</w:t>
            </w:r>
          </w:p>
        </w:tc>
      </w:tr>
      <w:tr w:rsidR="00620E86" w:rsidRPr="00C41AC2" w14:paraId="02B0A699" w14:textId="77777777" w:rsidTr="007509E6">
        <w:trPr>
          <w:jc w:val="center"/>
        </w:trPr>
        <w:tc>
          <w:tcPr>
            <w:tcW w:w="851" w:type="dxa"/>
            <w:vMerge/>
          </w:tcPr>
          <w:p w14:paraId="70D3FF7F" w14:textId="77777777" w:rsidR="00620E86" w:rsidRPr="00C41AC2" w:rsidRDefault="00620E86" w:rsidP="0006047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FFDA007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FF0EDCF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DFD9B2" w14:textId="77777777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F3DAF" w14:textId="2901AD48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DE2903" w14:textId="1476059A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D801AD" w14:textId="77D93E3E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C51C6C" w14:textId="4964E48D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5E01527" w14:textId="381F0668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09862AB" w14:textId="042DA89D" w:rsidR="00620E86" w:rsidRPr="00C41AC2" w:rsidRDefault="0041275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10E0A5F" w14:textId="4481885A" w:rsidR="00620E86" w:rsidRPr="00C41AC2" w:rsidRDefault="00620E8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раевой бюджет</w:t>
            </w:r>
          </w:p>
        </w:tc>
      </w:tr>
    </w:tbl>
    <w:p w14:paraId="49B5E537" w14:textId="77777777" w:rsidR="00123DDB" w:rsidRPr="00C41AC2" w:rsidRDefault="00123DDB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677"/>
      </w:tblGrid>
      <w:tr w:rsidR="00C41AC2" w:rsidRPr="00C41AC2" w14:paraId="30CFD6B3" w14:textId="77777777" w:rsidTr="00EA4804">
        <w:tc>
          <w:tcPr>
            <w:tcW w:w="10065" w:type="dxa"/>
          </w:tcPr>
          <w:p w14:paraId="3DCF98FA" w14:textId="77777777" w:rsidR="00267CF9" w:rsidRPr="00C41AC2" w:rsidRDefault="00267CF9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602C7E9E" w14:textId="77777777" w:rsidR="00200FCC" w:rsidRPr="00C41AC2" w:rsidRDefault="00200FCC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4FD8449D" w14:textId="77777777" w:rsidR="00200FCC" w:rsidRPr="00C41AC2" w:rsidRDefault="00200FCC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36CD0CEF" w14:textId="77777777" w:rsidR="00007233" w:rsidRPr="00C41AC2" w:rsidRDefault="00007233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45DBB8DF" w14:textId="77777777" w:rsidR="00007233" w:rsidRPr="00C41AC2" w:rsidRDefault="00007233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4677" w:type="dxa"/>
          </w:tcPr>
          <w:p w14:paraId="1950186F" w14:textId="77777777" w:rsidR="00267CF9" w:rsidRPr="00C41AC2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26025E66" w14:textId="77777777" w:rsidR="00200FCC" w:rsidRPr="00C41AC2" w:rsidRDefault="00200FCC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7375F4C1" w14:textId="09D6200D" w:rsidR="00007233" w:rsidRDefault="00007233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76983C9B" w14:textId="504F066B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02B60D44" w14:textId="1D4EEC9B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77D7C415" w14:textId="7EA0B65D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768114CE" w14:textId="64D6C3B1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1E1E4C1F" w14:textId="3D0BFDB6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1010F6C0" w14:textId="01FF3270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363EAA5C" w14:textId="5BF9766B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0C40D206" w14:textId="3527EF3C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5811A278" w14:textId="31F72C89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7274579D" w14:textId="29CD87ED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4CE45ADA" w14:textId="164C3171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04116F15" w14:textId="4F843460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1DDA1B9F" w14:textId="17C63311" w:rsidR="00486715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29A1CB86" w14:textId="77777777" w:rsidR="00486715" w:rsidRPr="00C41AC2" w:rsidRDefault="00486715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43EC3137" w14:textId="77777777" w:rsidR="00200FCC" w:rsidRPr="00C41AC2" w:rsidRDefault="00200FCC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285F9FE6" w14:textId="77777777" w:rsidR="00267CF9" w:rsidRPr="00C41AC2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  <w:r w:rsidRPr="00C41AC2">
              <w:rPr>
                <w:rFonts w:ascii="Times New Roman" w:hAnsi="Times New Roman"/>
                <w:sz w:val="28"/>
                <w:szCs w:val="16"/>
              </w:rPr>
              <w:lastRenderedPageBreak/>
              <w:t>ПРИЛОЖЕНИЕ 2 к муниципальной</w:t>
            </w:r>
          </w:p>
          <w:p w14:paraId="7785EFE7" w14:textId="77777777" w:rsidR="00267CF9" w:rsidRPr="00C41AC2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41AC2">
              <w:rPr>
                <w:rFonts w:ascii="Times New Roman" w:hAnsi="Times New Roman"/>
                <w:sz w:val="28"/>
                <w:szCs w:val="16"/>
              </w:rPr>
              <w:t>программе «</w:t>
            </w:r>
            <w:r w:rsidRPr="00C41AC2">
              <w:rPr>
                <w:rFonts w:ascii="Times New Roman" w:hAnsi="Times New Roman"/>
                <w:sz w:val="28"/>
                <w:szCs w:val="28"/>
              </w:rPr>
              <w:t>Развитие   физической</w:t>
            </w:r>
          </w:p>
          <w:p w14:paraId="68515758" w14:textId="77777777" w:rsidR="00267CF9" w:rsidRPr="00C41AC2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41AC2">
              <w:rPr>
                <w:rFonts w:ascii="Times New Roman" w:hAnsi="Times New Roman"/>
                <w:sz w:val="28"/>
                <w:szCs w:val="28"/>
              </w:rPr>
              <w:t>культуры   и   спорта   в Каменском</w:t>
            </w:r>
          </w:p>
          <w:p w14:paraId="1390B080" w14:textId="4ED887D2" w:rsidR="00267CF9" w:rsidRPr="00C41AC2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C41AC2">
              <w:rPr>
                <w:rFonts w:ascii="Times New Roman" w:hAnsi="Times New Roman"/>
                <w:sz w:val="28"/>
                <w:szCs w:val="16"/>
              </w:rPr>
              <w:t xml:space="preserve">районе» </w:t>
            </w:r>
          </w:p>
        </w:tc>
      </w:tr>
    </w:tbl>
    <w:p w14:paraId="306C4D59" w14:textId="77777777" w:rsidR="00267CF9" w:rsidRPr="00C41AC2" w:rsidRDefault="00267CF9" w:rsidP="00267CF9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5E00B46" w14:textId="77777777" w:rsidR="00267CF9" w:rsidRPr="00C41AC2" w:rsidRDefault="00267CF9" w:rsidP="00267CF9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b/>
          <w:sz w:val="28"/>
          <w:szCs w:val="16"/>
        </w:rPr>
      </w:pPr>
      <w:r w:rsidRPr="00C41AC2">
        <w:rPr>
          <w:rFonts w:ascii="Times New Roman" w:hAnsi="Times New Roman"/>
          <w:b/>
          <w:sz w:val="28"/>
          <w:szCs w:val="16"/>
        </w:rPr>
        <w:t>Объем финансовых ресурсов, необходимых для реализации муниципальной программы</w:t>
      </w:r>
    </w:p>
    <w:p w14:paraId="3F1D6242" w14:textId="678515E4" w:rsidR="00267CF9" w:rsidRPr="00C41AC2" w:rsidRDefault="00267CF9" w:rsidP="00267CF9">
      <w:pPr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C41AC2">
        <w:rPr>
          <w:rFonts w:ascii="Times New Roman" w:hAnsi="Times New Roman"/>
          <w:b/>
          <w:sz w:val="28"/>
          <w:szCs w:val="16"/>
        </w:rPr>
        <w:t>«Развитие физической культуры и спорта в Каменском районе</w:t>
      </w:r>
      <w:r w:rsidR="00EA4804" w:rsidRPr="00C41AC2">
        <w:rPr>
          <w:rFonts w:ascii="Times New Roman" w:hAnsi="Times New Roman"/>
          <w:b/>
          <w:sz w:val="28"/>
          <w:szCs w:val="16"/>
        </w:rPr>
        <w:t>»</w:t>
      </w:r>
    </w:p>
    <w:p w14:paraId="654F520B" w14:textId="14FA686C" w:rsidR="00267CF9" w:rsidRPr="00C41AC2" w:rsidRDefault="00267CF9" w:rsidP="00267CF9">
      <w:pPr>
        <w:ind w:firstLine="0"/>
        <w:jc w:val="center"/>
        <w:rPr>
          <w:rFonts w:ascii="Times New Roman" w:hAnsi="Times New Roman"/>
          <w:b/>
          <w:sz w:val="28"/>
          <w:szCs w:val="16"/>
        </w:rPr>
      </w:pPr>
    </w:p>
    <w:p w14:paraId="2F0B688F" w14:textId="77777777" w:rsidR="00267CF9" w:rsidRPr="00C41AC2" w:rsidRDefault="00267CF9" w:rsidP="00267CF9">
      <w:pPr>
        <w:ind w:right="141"/>
        <w:rPr>
          <w:rFonts w:ascii="Times New Roman" w:hAnsi="Times New Roman"/>
          <w:sz w:val="16"/>
          <w:szCs w:val="16"/>
        </w:rPr>
      </w:pPr>
    </w:p>
    <w:tbl>
      <w:tblPr>
        <w:tblW w:w="1460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418"/>
        <w:gridCol w:w="1417"/>
        <w:gridCol w:w="1418"/>
        <w:gridCol w:w="1559"/>
        <w:gridCol w:w="1418"/>
      </w:tblGrid>
      <w:tr w:rsidR="00C41AC2" w:rsidRPr="00C41AC2" w14:paraId="66999DD8" w14:textId="77777777" w:rsidTr="00EA4804">
        <w:trPr>
          <w:trHeight w:val="240"/>
        </w:trPr>
        <w:tc>
          <w:tcPr>
            <w:tcW w:w="5670" w:type="dxa"/>
            <w:vMerge w:val="restart"/>
          </w:tcPr>
          <w:p w14:paraId="63B6F363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Источники и</w:t>
            </w:r>
          </w:p>
          <w:p w14:paraId="7CA41B11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8931" w:type="dxa"/>
            <w:gridSpan w:val="6"/>
          </w:tcPr>
          <w:p w14:paraId="3EAF4FEA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Сумма затрат, тыс. рублей</w:t>
            </w:r>
          </w:p>
        </w:tc>
      </w:tr>
      <w:tr w:rsidR="00C41AC2" w:rsidRPr="00C41AC2" w14:paraId="394721E6" w14:textId="77777777" w:rsidTr="00EA4804">
        <w:trPr>
          <w:trHeight w:val="282"/>
        </w:trPr>
        <w:tc>
          <w:tcPr>
            <w:tcW w:w="5670" w:type="dxa"/>
            <w:vMerge/>
            <w:tcBorders>
              <w:top w:val="nil"/>
            </w:tcBorders>
          </w:tcPr>
          <w:p w14:paraId="2E495F81" w14:textId="77777777" w:rsidR="00267CF9" w:rsidRPr="00C41AC2" w:rsidRDefault="00267CF9" w:rsidP="00EA4804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FE1B141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</w:tcBorders>
          </w:tcPr>
          <w:p w14:paraId="2059D8D7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</w:tcBorders>
          </w:tcPr>
          <w:p w14:paraId="31E07BDC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nil"/>
            </w:tcBorders>
          </w:tcPr>
          <w:p w14:paraId="0BFC72E7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</w:tcBorders>
          </w:tcPr>
          <w:p w14:paraId="6ED0C26F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</w:tcBorders>
          </w:tcPr>
          <w:p w14:paraId="59C01735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41AC2" w:rsidRPr="00C41AC2" w14:paraId="1659F7C0" w14:textId="77777777" w:rsidTr="00EA4804">
        <w:trPr>
          <w:trHeight w:val="392"/>
        </w:trPr>
        <w:tc>
          <w:tcPr>
            <w:tcW w:w="5670" w:type="dxa"/>
            <w:tcBorders>
              <w:top w:val="nil"/>
            </w:tcBorders>
          </w:tcPr>
          <w:p w14:paraId="78EC3FA1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14:paraId="1A5203D8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14:paraId="576A2ECA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14:paraId="1F91D380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14:paraId="386BA05B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</w:tcPr>
          <w:p w14:paraId="13F38825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14:paraId="00BAB90E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1AC2" w:rsidRPr="00643BCA" w14:paraId="485DAC03" w14:textId="77777777" w:rsidTr="00EA4804">
        <w:trPr>
          <w:trHeight w:val="240"/>
        </w:trPr>
        <w:tc>
          <w:tcPr>
            <w:tcW w:w="5670" w:type="dxa"/>
            <w:tcBorders>
              <w:top w:val="nil"/>
            </w:tcBorders>
          </w:tcPr>
          <w:p w14:paraId="148233EE" w14:textId="77777777" w:rsidR="00267CF9" w:rsidRPr="00C41AC2" w:rsidRDefault="00267CF9" w:rsidP="00EA4804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</w:tcBorders>
          </w:tcPr>
          <w:p w14:paraId="620EF2C2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16 964,10</w:t>
            </w:r>
          </w:p>
        </w:tc>
        <w:tc>
          <w:tcPr>
            <w:tcW w:w="1418" w:type="dxa"/>
            <w:tcBorders>
              <w:top w:val="nil"/>
            </w:tcBorders>
          </w:tcPr>
          <w:p w14:paraId="7283F4FF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27 390</w:t>
            </w:r>
          </w:p>
        </w:tc>
        <w:tc>
          <w:tcPr>
            <w:tcW w:w="1417" w:type="dxa"/>
            <w:tcBorders>
              <w:top w:val="nil"/>
            </w:tcBorders>
          </w:tcPr>
          <w:p w14:paraId="4B5ACE2D" w14:textId="31004E85" w:rsidR="00267CF9" w:rsidRPr="00C41AC2" w:rsidRDefault="00947AEA" w:rsidP="0017250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18910,715</w:t>
            </w:r>
          </w:p>
        </w:tc>
        <w:tc>
          <w:tcPr>
            <w:tcW w:w="1418" w:type="dxa"/>
            <w:tcBorders>
              <w:top w:val="nil"/>
            </w:tcBorders>
          </w:tcPr>
          <w:p w14:paraId="75A471C8" w14:textId="01BFE486" w:rsidR="00267CF9" w:rsidRPr="00E74DA4" w:rsidRDefault="00617AEF" w:rsidP="00A6131E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2430</w:t>
            </w:r>
          </w:p>
        </w:tc>
        <w:tc>
          <w:tcPr>
            <w:tcW w:w="1559" w:type="dxa"/>
            <w:tcBorders>
              <w:top w:val="nil"/>
            </w:tcBorders>
          </w:tcPr>
          <w:p w14:paraId="40ADF2E7" w14:textId="11874660" w:rsidR="00267CF9" w:rsidRPr="00E74DA4" w:rsidRDefault="00267CF9" w:rsidP="00844D5C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A4">
              <w:rPr>
                <w:rFonts w:ascii="Times New Roman" w:hAnsi="Times New Roman"/>
                <w:sz w:val="24"/>
                <w:szCs w:val="24"/>
              </w:rPr>
              <w:t>1 9</w:t>
            </w:r>
            <w:r w:rsidR="00844D5C" w:rsidRPr="00E74DA4">
              <w:rPr>
                <w:rFonts w:ascii="Times New Roman" w:hAnsi="Times New Roman"/>
                <w:sz w:val="24"/>
                <w:szCs w:val="24"/>
              </w:rPr>
              <w:t>3</w:t>
            </w:r>
            <w:r w:rsidRPr="00E74D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</w:tcPr>
          <w:p w14:paraId="6C4C5B76" w14:textId="30B3942C" w:rsidR="00267CF9" w:rsidRPr="00E74DA4" w:rsidRDefault="00C650FB" w:rsidP="00844D5C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67624,815</w:t>
            </w:r>
          </w:p>
        </w:tc>
      </w:tr>
      <w:tr w:rsidR="00C41AC2" w:rsidRPr="00C41AC2" w14:paraId="724B8250" w14:textId="77777777" w:rsidTr="00EA4804">
        <w:trPr>
          <w:trHeight w:val="240"/>
        </w:trPr>
        <w:tc>
          <w:tcPr>
            <w:tcW w:w="5670" w:type="dxa"/>
            <w:tcBorders>
              <w:top w:val="nil"/>
            </w:tcBorders>
          </w:tcPr>
          <w:p w14:paraId="4C9CC987" w14:textId="77777777" w:rsidR="00267CF9" w:rsidRPr="00C41AC2" w:rsidRDefault="00267CF9" w:rsidP="00EA4804">
            <w:pPr>
              <w:ind w:right="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Всего финансовых затрат:</w:t>
            </w:r>
          </w:p>
        </w:tc>
        <w:tc>
          <w:tcPr>
            <w:tcW w:w="1701" w:type="dxa"/>
            <w:tcBorders>
              <w:top w:val="nil"/>
            </w:tcBorders>
          </w:tcPr>
          <w:p w14:paraId="35EC2319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F0B54DE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0C399DF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AF2D5F4" w14:textId="77777777" w:rsidR="00267CF9" w:rsidRPr="00E74DA4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106D898" w14:textId="77777777" w:rsidR="00267CF9" w:rsidRPr="00E74DA4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EB008B9" w14:textId="77777777" w:rsidR="00267CF9" w:rsidRPr="00E74DA4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AC2" w:rsidRPr="00C41AC2" w14:paraId="70C91983" w14:textId="77777777" w:rsidTr="00EA4804">
        <w:trPr>
          <w:trHeight w:val="240"/>
        </w:trPr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55D3207C" w14:textId="77777777" w:rsidR="00267CF9" w:rsidRPr="00C41AC2" w:rsidRDefault="00267CF9" w:rsidP="00EA4804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 xml:space="preserve">из краевого бюджета             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F9224C4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14 714,1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44994660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22 972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72D9C2E" w14:textId="32C9345A" w:rsidR="00267CF9" w:rsidRPr="00C41AC2" w:rsidRDefault="000946FF" w:rsidP="0017250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14 </w:t>
            </w:r>
            <w:r w:rsidR="00172500" w:rsidRPr="00C41AC2">
              <w:rPr>
                <w:rFonts w:ascii="Times New Roman" w:hAnsi="Times New Roman"/>
                <w:sz w:val="24"/>
                <w:szCs w:val="24"/>
              </w:rPr>
              <w:t>936</w:t>
            </w:r>
            <w:r w:rsidRPr="00C41AC2">
              <w:rPr>
                <w:rFonts w:ascii="Times New Roman" w:hAnsi="Times New Roman"/>
                <w:sz w:val="24"/>
                <w:szCs w:val="24"/>
              </w:rPr>
              <w:t>,</w:t>
            </w:r>
            <w:r w:rsidR="00172500" w:rsidRPr="00C41A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BCD593E" w14:textId="77777777" w:rsidR="00267CF9" w:rsidRPr="00E74DA4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FE572C5" w14:textId="77777777" w:rsidR="00267CF9" w:rsidRPr="00E74DA4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A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070C1D7" w14:textId="5A12606A" w:rsidR="00267CF9" w:rsidRPr="00E74DA4" w:rsidRDefault="000946FF" w:rsidP="00172500">
            <w:pPr>
              <w:ind w:right="141" w:firstLine="0"/>
              <w:jc w:val="center"/>
              <w:rPr>
                <w:rStyle w:val="af1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74DA4">
              <w:rPr>
                <w:rFonts w:ascii="Times New Roman" w:hAnsi="Times New Roman"/>
                <w:sz w:val="24"/>
                <w:szCs w:val="24"/>
              </w:rPr>
              <w:t>5</w:t>
            </w:r>
            <w:r w:rsidR="00172500" w:rsidRPr="00E74DA4">
              <w:rPr>
                <w:rFonts w:ascii="Times New Roman" w:hAnsi="Times New Roman"/>
                <w:sz w:val="24"/>
                <w:szCs w:val="24"/>
              </w:rPr>
              <w:t>2 622,6</w:t>
            </w:r>
          </w:p>
        </w:tc>
      </w:tr>
      <w:tr w:rsidR="00C41AC2" w:rsidRPr="00C41AC2" w14:paraId="5390BA96" w14:textId="77777777" w:rsidTr="00EA4804">
        <w:trPr>
          <w:trHeight w:val="24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DE4B092" w14:textId="77777777" w:rsidR="00267CF9" w:rsidRPr="00C41AC2" w:rsidRDefault="00267CF9" w:rsidP="00EA4804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56C626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FC9C6A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3 868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0944AE" w14:textId="5F555F52" w:rsidR="00267CF9" w:rsidRPr="00C41AC2" w:rsidRDefault="000946FF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3 424,215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9CAD90" w14:textId="439792D0" w:rsidR="00267CF9" w:rsidRPr="00E74DA4" w:rsidRDefault="00267CF9" w:rsidP="00A6131E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A4">
              <w:rPr>
                <w:rFonts w:ascii="Times New Roman" w:hAnsi="Times New Roman"/>
                <w:sz w:val="24"/>
                <w:szCs w:val="24"/>
              </w:rPr>
              <w:t>1</w:t>
            </w:r>
            <w:r w:rsidR="005E5B4B" w:rsidRPr="00E74DA4">
              <w:rPr>
                <w:rFonts w:ascii="Times New Roman" w:hAnsi="Times New Roman"/>
                <w:sz w:val="24"/>
                <w:szCs w:val="24"/>
              </w:rPr>
              <w:t>3</w:t>
            </w:r>
            <w:r w:rsidR="00A6131E" w:rsidRPr="00E74DA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BB4BCC" w14:textId="77777777" w:rsidR="00267CF9" w:rsidRPr="00E74DA4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A4">
              <w:rPr>
                <w:rFonts w:ascii="Times New Roman" w:hAnsi="Times New Roman"/>
                <w:sz w:val="24"/>
                <w:szCs w:val="24"/>
              </w:rPr>
              <w:t>1 350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57ACE6" w14:textId="765053C9" w:rsidR="00267CF9" w:rsidRPr="00E74DA4" w:rsidRDefault="000946FF" w:rsidP="00A6131E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A4">
              <w:rPr>
                <w:rFonts w:ascii="Times New Roman" w:hAnsi="Times New Roman"/>
                <w:sz w:val="24"/>
                <w:szCs w:val="24"/>
              </w:rPr>
              <w:t>11 </w:t>
            </w:r>
            <w:r w:rsidR="00A6131E" w:rsidRPr="00E74DA4">
              <w:rPr>
                <w:rFonts w:ascii="Times New Roman" w:hAnsi="Times New Roman"/>
                <w:sz w:val="24"/>
                <w:szCs w:val="24"/>
              </w:rPr>
              <w:t>492</w:t>
            </w:r>
            <w:r w:rsidRPr="00E74DA4">
              <w:rPr>
                <w:rFonts w:ascii="Times New Roman" w:hAnsi="Times New Roman"/>
                <w:sz w:val="24"/>
                <w:szCs w:val="24"/>
              </w:rPr>
              <w:t>,</w:t>
            </w:r>
            <w:r w:rsidR="00A6131E" w:rsidRPr="00E74DA4">
              <w:rPr>
                <w:rFonts w:ascii="Times New Roman" w:hAnsi="Times New Roman"/>
                <w:sz w:val="24"/>
                <w:szCs w:val="24"/>
              </w:rPr>
              <w:t>2</w:t>
            </w:r>
            <w:r w:rsidRPr="00E74DA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41AC2" w:rsidRPr="00C41AC2" w14:paraId="5D6B0ACD" w14:textId="77777777" w:rsidTr="00EA4804">
        <w:trPr>
          <w:trHeight w:val="240"/>
        </w:trPr>
        <w:tc>
          <w:tcPr>
            <w:tcW w:w="5670" w:type="dxa"/>
            <w:tcBorders>
              <w:top w:val="single" w:sz="4" w:space="0" w:color="auto"/>
            </w:tcBorders>
          </w:tcPr>
          <w:p w14:paraId="7252EDD2" w14:textId="77777777" w:rsidR="00267CF9" w:rsidRPr="00C41AC2" w:rsidRDefault="00267CF9" w:rsidP="00EA4804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27A8F9E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2E483D4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A2375A" w14:textId="77777777" w:rsidR="00267CF9" w:rsidRPr="00C41AC2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AC2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3261A5" w14:textId="6372AAF9" w:rsidR="00267CF9" w:rsidRPr="00E74DA4" w:rsidRDefault="00C650FB" w:rsidP="005E5B4B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D8CAC9" w14:textId="0FE80EF8" w:rsidR="00267CF9" w:rsidRPr="00E74DA4" w:rsidRDefault="00267CF9" w:rsidP="00844D5C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A4">
              <w:rPr>
                <w:rFonts w:ascii="Times New Roman" w:hAnsi="Times New Roman"/>
                <w:sz w:val="24"/>
                <w:szCs w:val="24"/>
              </w:rPr>
              <w:t>5</w:t>
            </w:r>
            <w:r w:rsidR="00844D5C" w:rsidRPr="00E74DA4">
              <w:rPr>
                <w:rFonts w:ascii="Times New Roman" w:hAnsi="Times New Roman"/>
                <w:sz w:val="24"/>
                <w:szCs w:val="24"/>
              </w:rPr>
              <w:t>8</w:t>
            </w:r>
            <w:r w:rsidRPr="00E74D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E864AD" w14:textId="519000FF" w:rsidR="00267CF9" w:rsidRPr="00E74DA4" w:rsidRDefault="00C650FB" w:rsidP="00844D5C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3510</w:t>
            </w:r>
          </w:p>
        </w:tc>
      </w:tr>
    </w:tbl>
    <w:p w14:paraId="6E8A3F06" w14:textId="77777777" w:rsidR="00267CF9" w:rsidRPr="00C41AC2" w:rsidRDefault="00267CF9" w:rsidP="00267CF9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48A0C03E" w14:textId="77777777" w:rsidR="00267CF9" w:rsidRPr="00C41AC2" w:rsidRDefault="00267CF9" w:rsidP="00267CF9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2D0AA537" w14:textId="77777777" w:rsidR="00267CF9" w:rsidRPr="00C41AC2" w:rsidRDefault="00267CF9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462DBF14" w14:textId="64083968" w:rsidR="00F61A5C" w:rsidRPr="00C41AC2" w:rsidRDefault="00F61A5C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772266E1" w14:textId="77777777" w:rsidR="00F61A5C" w:rsidRPr="00C41AC2" w:rsidRDefault="00F61A5C" w:rsidP="00F61A5C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C1BB2F5" w14:textId="77777777" w:rsidR="00F61A5C" w:rsidRPr="00C41AC2" w:rsidRDefault="00F61A5C" w:rsidP="00F61A5C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0B58AC05" w14:textId="77777777" w:rsidR="008674F6" w:rsidRPr="00C41AC2" w:rsidRDefault="008674F6" w:rsidP="00F61A5C">
      <w:pPr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8674F6" w:rsidRPr="00C41AC2" w:rsidSect="00B34DF8">
      <w:headerReference w:type="even" r:id="rId11"/>
      <w:headerReference w:type="default" r:id="rId12"/>
      <w:pgSz w:w="16838" w:h="11906" w:orient="landscape" w:code="9"/>
      <w:pgMar w:top="1134" w:right="567" w:bottom="567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D5A0B" w14:textId="77777777" w:rsidR="00C00576" w:rsidRDefault="00C00576">
      <w:r>
        <w:separator/>
      </w:r>
    </w:p>
  </w:endnote>
  <w:endnote w:type="continuationSeparator" w:id="0">
    <w:p w14:paraId="54B7968C" w14:textId="77777777" w:rsidR="00C00576" w:rsidRDefault="00C0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D0265" w14:textId="77777777" w:rsidR="00C00576" w:rsidRDefault="00C00576">
      <w:r>
        <w:separator/>
      </w:r>
    </w:p>
  </w:footnote>
  <w:footnote w:type="continuationSeparator" w:id="0">
    <w:p w14:paraId="63A7C848" w14:textId="77777777" w:rsidR="00C00576" w:rsidRDefault="00C0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427560"/>
      <w:docPartObj>
        <w:docPartGallery w:val="Page Numbers (Top of Page)"/>
        <w:docPartUnique/>
      </w:docPartObj>
    </w:sdtPr>
    <w:sdtEndPr/>
    <w:sdtContent>
      <w:p w14:paraId="22C6E321" w14:textId="0946430F" w:rsidR="00B90A92" w:rsidRDefault="00B90A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4DA">
          <w:rPr>
            <w:noProof/>
          </w:rPr>
          <w:t>2</w:t>
        </w:r>
        <w:r>
          <w:fldChar w:fldCharType="end"/>
        </w:r>
      </w:p>
    </w:sdtContent>
  </w:sdt>
  <w:p w14:paraId="43042EE6" w14:textId="77777777" w:rsidR="00B90A92" w:rsidRDefault="00B90A92" w:rsidP="00710D3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4F298" w14:textId="26746604" w:rsidR="00B90A92" w:rsidRPr="00D501B5" w:rsidRDefault="00B90A92" w:rsidP="00D501B5">
    <w:pPr>
      <w:pStyle w:val="a8"/>
    </w:pPr>
    <w:r>
      <w:ptab w:relativeTo="margin" w:alignment="center" w:leader="none"/>
    </w:r>
    <w:r>
      <w:t>3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478631"/>
      <w:docPartObj>
        <w:docPartGallery w:val="Page Numbers (Top of Page)"/>
        <w:docPartUnique/>
      </w:docPartObj>
    </w:sdtPr>
    <w:sdtEndPr/>
    <w:sdtContent>
      <w:p w14:paraId="4348E5AE" w14:textId="534BEB57" w:rsidR="00B90A92" w:rsidRDefault="00B90A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4DA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549552"/>
      <w:docPartObj>
        <w:docPartGallery w:val="Page Numbers (Top of Page)"/>
        <w:docPartUnique/>
      </w:docPartObj>
    </w:sdtPr>
    <w:sdtEndPr/>
    <w:sdtContent>
      <w:p w14:paraId="3FE447F0" w14:textId="710168E5" w:rsidR="00B90A92" w:rsidRDefault="00B90A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4DA">
          <w:rPr>
            <w:noProof/>
          </w:rPr>
          <w:t>13</w:t>
        </w:r>
        <w:r>
          <w:fldChar w:fldCharType="end"/>
        </w:r>
      </w:p>
    </w:sdtContent>
  </w:sdt>
  <w:p w14:paraId="33A89A01" w14:textId="77777777" w:rsidR="00B90A92" w:rsidRDefault="00B90A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21F"/>
    <w:multiLevelType w:val="hybridMultilevel"/>
    <w:tmpl w:val="EDC09068"/>
    <w:lvl w:ilvl="0" w:tplc="F6E40A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31603"/>
    <w:multiLevelType w:val="hybridMultilevel"/>
    <w:tmpl w:val="67F4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51BEB"/>
    <w:multiLevelType w:val="hybridMultilevel"/>
    <w:tmpl w:val="920E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B0CD7"/>
    <w:multiLevelType w:val="hybridMultilevel"/>
    <w:tmpl w:val="F9223D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A315C6"/>
    <w:multiLevelType w:val="hybridMultilevel"/>
    <w:tmpl w:val="0DE8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bookFoldPrintingSheets w:val="8"/>
  <w:drawingGridHorizontalSpacing w:val="100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B8"/>
    <w:rsid w:val="00001DA5"/>
    <w:rsid w:val="00003290"/>
    <w:rsid w:val="000043FB"/>
    <w:rsid w:val="000049C4"/>
    <w:rsid w:val="00007233"/>
    <w:rsid w:val="0001231D"/>
    <w:rsid w:val="000306F7"/>
    <w:rsid w:val="00035352"/>
    <w:rsid w:val="00037681"/>
    <w:rsid w:val="00045714"/>
    <w:rsid w:val="00052D89"/>
    <w:rsid w:val="00060473"/>
    <w:rsid w:val="000620CC"/>
    <w:rsid w:val="00066F73"/>
    <w:rsid w:val="00070351"/>
    <w:rsid w:val="000721D6"/>
    <w:rsid w:val="000809AE"/>
    <w:rsid w:val="0008411E"/>
    <w:rsid w:val="00087B80"/>
    <w:rsid w:val="000932A9"/>
    <w:rsid w:val="000946FF"/>
    <w:rsid w:val="000966BD"/>
    <w:rsid w:val="000A009D"/>
    <w:rsid w:val="000A1B83"/>
    <w:rsid w:val="000A209F"/>
    <w:rsid w:val="000A2669"/>
    <w:rsid w:val="000A3562"/>
    <w:rsid w:val="000A7C72"/>
    <w:rsid w:val="000B3864"/>
    <w:rsid w:val="000C30CA"/>
    <w:rsid w:val="000C5030"/>
    <w:rsid w:val="000C5BD9"/>
    <w:rsid w:val="000D18D7"/>
    <w:rsid w:val="000D5BC1"/>
    <w:rsid w:val="000F037D"/>
    <w:rsid w:val="000F253C"/>
    <w:rsid w:val="000F673A"/>
    <w:rsid w:val="00100E0B"/>
    <w:rsid w:val="00110934"/>
    <w:rsid w:val="0011547E"/>
    <w:rsid w:val="00123DDB"/>
    <w:rsid w:val="001326E1"/>
    <w:rsid w:val="00133B6E"/>
    <w:rsid w:val="001434F4"/>
    <w:rsid w:val="00143772"/>
    <w:rsid w:val="0015053F"/>
    <w:rsid w:val="00151392"/>
    <w:rsid w:val="001554A1"/>
    <w:rsid w:val="001573EF"/>
    <w:rsid w:val="00163680"/>
    <w:rsid w:val="001718F8"/>
    <w:rsid w:val="00172022"/>
    <w:rsid w:val="00172500"/>
    <w:rsid w:val="00174994"/>
    <w:rsid w:val="00176477"/>
    <w:rsid w:val="00177860"/>
    <w:rsid w:val="00182CDE"/>
    <w:rsid w:val="00184556"/>
    <w:rsid w:val="00185AC0"/>
    <w:rsid w:val="00195B80"/>
    <w:rsid w:val="001975FB"/>
    <w:rsid w:val="001A6F62"/>
    <w:rsid w:val="001B028A"/>
    <w:rsid w:val="001B0825"/>
    <w:rsid w:val="001C0918"/>
    <w:rsid w:val="001C399A"/>
    <w:rsid w:val="001C3E64"/>
    <w:rsid w:val="001D4894"/>
    <w:rsid w:val="001E2AE9"/>
    <w:rsid w:val="001E3622"/>
    <w:rsid w:val="001E566B"/>
    <w:rsid w:val="001E5B26"/>
    <w:rsid w:val="001E64EA"/>
    <w:rsid w:val="001F2BA9"/>
    <w:rsid w:val="001F6217"/>
    <w:rsid w:val="002008DD"/>
    <w:rsid w:val="00200FCC"/>
    <w:rsid w:val="00202533"/>
    <w:rsid w:val="00203083"/>
    <w:rsid w:val="002069D8"/>
    <w:rsid w:val="00207484"/>
    <w:rsid w:val="002160B6"/>
    <w:rsid w:val="00216AC6"/>
    <w:rsid w:val="00221A23"/>
    <w:rsid w:val="002225D7"/>
    <w:rsid w:val="00222E57"/>
    <w:rsid w:val="00233AAE"/>
    <w:rsid w:val="00234AF6"/>
    <w:rsid w:val="00236747"/>
    <w:rsid w:val="00241BDE"/>
    <w:rsid w:val="00245C06"/>
    <w:rsid w:val="00247306"/>
    <w:rsid w:val="0025389C"/>
    <w:rsid w:val="0025445C"/>
    <w:rsid w:val="00256C2C"/>
    <w:rsid w:val="00257B17"/>
    <w:rsid w:val="00257B43"/>
    <w:rsid w:val="00263CE8"/>
    <w:rsid w:val="00264E7A"/>
    <w:rsid w:val="00265A31"/>
    <w:rsid w:val="0026755A"/>
    <w:rsid w:val="00267CF9"/>
    <w:rsid w:val="002745BC"/>
    <w:rsid w:val="0028495A"/>
    <w:rsid w:val="00286A14"/>
    <w:rsid w:val="002900D9"/>
    <w:rsid w:val="002A48A8"/>
    <w:rsid w:val="002B583A"/>
    <w:rsid w:val="002B63E3"/>
    <w:rsid w:val="002B79D7"/>
    <w:rsid w:val="002B7E51"/>
    <w:rsid w:val="002C441A"/>
    <w:rsid w:val="002C4871"/>
    <w:rsid w:val="002D021D"/>
    <w:rsid w:val="002D0CB2"/>
    <w:rsid w:val="002D5412"/>
    <w:rsid w:val="002D713C"/>
    <w:rsid w:val="002E2B12"/>
    <w:rsid w:val="002E5D0B"/>
    <w:rsid w:val="002F5BA4"/>
    <w:rsid w:val="002F5EED"/>
    <w:rsid w:val="002F71A5"/>
    <w:rsid w:val="002F7C1D"/>
    <w:rsid w:val="00300E40"/>
    <w:rsid w:val="00302024"/>
    <w:rsid w:val="00304FA1"/>
    <w:rsid w:val="00312995"/>
    <w:rsid w:val="00313DD7"/>
    <w:rsid w:val="003161AE"/>
    <w:rsid w:val="00317F5D"/>
    <w:rsid w:val="00322EE7"/>
    <w:rsid w:val="0032514F"/>
    <w:rsid w:val="00330A1C"/>
    <w:rsid w:val="00331115"/>
    <w:rsid w:val="00331E5A"/>
    <w:rsid w:val="003366BE"/>
    <w:rsid w:val="00352909"/>
    <w:rsid w:val="00354061"/>
    <w:rsid w:val="003568F9"/>
    <w:rsid w:val="00360F1F"/>
    <w:rsid w:val="0036386C"/>
    <w:rsid w:val="00365E54"/>
    <w:rsid w:val="00373FCE"/>
    <w:rsid w:val="00382595"/>
    <w:rsid w:val="00383D1E"/>
    <w:rsid w:val="00383D96"/>
    <w:rsid w:val="003840CF"/>
    <w:rsid w:val="0038752E"/>
    <w:rsid w:val="003A2A20"/>
    <w:rsid w:val="003C0733"/>
    <w:rsid w:val="003C1ED8"/>
    <w:rsid w:val="003D17FB"/>
    <w:rsid w:val="003D20A8"/>
    <w:rsid w:val="003D2338"/>
    <w:rsid w:val="003D316E"/>
    <w:rsid w:val="003D722D"/>
    <w:rsid w:val="003E7CB2"/>
    <w:rsid w:val="003F0EFC"/>
    <w:rsid w:val="003F4FC1"/>
    <w:rsid w:val="004055AA"/>
    <w:rsid w:val="004109C3"/>
    <w:rsid w:val="00412751"/>
    <w:rsid w:val="00412F12"/>
    <w:rsid w:val="00413997"/>
    <w:rsid w:val="00415A66"/>
    <w:rsid w:val="004163CE"/>
    <w:rsid w:val="0042161C"/>
    <w:rsid w:val="00424A36"/>
    <w:rsid w:val="0042554E"/>
    <w:rsid w:val="004272D6"/>
    <w:rsid w:val="00431DB7"/>
    <w:rsid w:val="00434721"/>
    <w:rsid w:val="00437D15"/>
    <w:rsid w:val="00440F16"/>
    <w:rsid w:val="00441D72"/>
    <w:rsid w:val="00443292"/>
    <w:rsid w:val="004436ED"/>
    <w:rsid w:val="0044405E"/>
    <w:rsid w:val="00450A70"/>
    <w:rsid w:val="00452240"/>
    <w:rsid w:val="00467FEB"/>
    <w:rsid w:val="004724C2"/>
    <w:rsid w:val="00474FC6"/>
    <w:rsid w:val="004753FC"/>
    <w:rsid w:val="00483846"/>
    <w:rsid w:val="00486715"/>
    <w:rsid w:val="0049657C"/>
    <w:rsid w:val="004970F3"/>
    <w:rsid w:val="004A2735"/>
    <w:rsid w:val="004A38BF"/>
    <w:rsid w:val="004B2A0E"/>
    <w:rsid w:val="004B4862"/>
    <w:rsid w:val="004B61BD"/>
    <w:rsid w:val="004C0886"/>
    <w:rsid w:val="004C4AB9"/>
    <w:rsid w:val="004C5FFB"/>
    <w:rsid w:val="004D1246"/>
    <w:rsid w:val="004D27F2"/>
    <w:rsid w:val="004D5704"/>
    <w:rsid w:val="004E1389"/>
    <w:rsid w:val="004E1CFC"/>
    <w:rsid w:val="004E4D7C"/>
    <w:rsid w:val="004E506D"/>
    <w:rsid w:val="004F7A9B"/>
    <w:rsid w:val="00501683"/>
    <w:rsid w:val="00503607"/>
    <w:rsid w:val="00506EE2"/>
    <w:rsid w:val="0051138F"/>
    <w:rsid w:val="00514702"/>
    <w:rsid w:val="00517F0F"/>
    <w:rsid w:val="005213F8"/>
    <w:rsid w:val="00524392"/>
    <w:rsid w:val="00526BF4"/>
    <w:rsid w:val="00531C3E"/>
    <w:rsid w:val="00532957"/>
    <w:rsid w:val="00532A9C"/>
    <w:rsid w:val="00535F12"/>
    <w:rsid w:val="005372A4"/>
    <w:rsid w:val="00540EE4"/>
    <w:rsid w:val="005425CB"/>
    <w:rsid w:val="0055077C"/>
    <w:rsid w:val="00550850"/>
    <w:rsid w:val="00553BF0"/>
    <w:rsid w:val="00555363"/>
    <w:rsid w:val="00555525"/>
    <w:rsid w:val="005606FE"/>
    <w:rsid w:val="00560C50"/>
    <w:rsid w:val="00561352"/>
    <w:rsid w:val="005632FA"/>
    <w:rsid w:val="0056355B"/>
    <w:rsid w:val="005730E0"/>
    <w:rsid w:val="005742AE"/>
    <w:rsid w:val="0058137E"/>
    <w:rsid w:val="00582F53"/>
    <w:rsid w:val="00584DB9"/>
    <w:rsid w:val="005A0CDF"/>
    <w:rsid w:val="005A12EC"/>
    <w:rsid w:val="005A3CF2"/>
    <w:rsid w:val="005A5CE3"/>
    <w:rsid w:val="005B0407"/>
    <w:rsid w:val="005B0E44"/>
    <w:rsid w:val="005B0F52"/>
    <w:rsid w:val="005B4EBA"/>
    <w:rsid w:val="005B60F3"/>
    <w:rsid w:val="005B6A42"/>
    <w:rsid w:val="005C19E8"/>
    <w:rsid w:val="005C1CF0"/>
    <w:rsid w:val="005C3AE8"/>
    <w:rsid w:val="005C62CE"/>
    <w:rsid w:val="005D3B9A"/>
    <w:rsid w:val="005D69A6"/>
    <w:rsid w:val="005E100D"/>
    <w:rsid w:val="005E25C7"/>
    <w:rsid w:val="005E34D2"/>
    <w:rsid w:val="005E5B4B"/>
    <w:rsid w:val="005E7564"/>
    <w:rsid w:val="005F1024"/>
    <w:rsid w:val="005F75C7"/>
    <w:rsid w:val="0060393B"/>
    <w:rsid w:val="00615C5E"/>
    <w:rsid w:val="00617219"/>
    <w:rsid w:val="00617AEF"/>
    <w:rsid w:val="00620E86"/>
    <w:rsid w:val="006231B0"/>
    <w:rsid w:val="00625626"/>
    <w:rsid w:val="00643BCA"/>
    <w:rsid w:val="00643DE0"/>
    <w:rsid w:val="00657B62"/>
    <w:rsid w:val="0066147E"/>
    <w:rsid w:val="00662D41"/>
    <w:rsid w:val="0067028A"/>
    <w:rsid w:val="00670591"/>
    <w:rsid w:val="00670EC7"/>
    <w:rsid w:val="00671E17"/>
    <w:rsid w:val="00680060"/>
    <w:rsid w:val="006823C4"/>
    <w:rsid w:val="0068253A"/>
    <w:rsid w:val="0068283F"/>
    <w:rsid w:val="00682DEC"/>
    <w:rsid w:val="006856DB"/>
    <w:rsid w:val="00686682"/>
    <w:rsid w:val="006933EE"/>
    <w:rsid w:val="0069524E"/>
    <w:rsid w:val="006A0C25"/>
    <w:rsid w:val="006A62DE"/>
    <w:rsid w:val="006B1CA7"/>
    <w:rsid w:val="006B44DE"/>
    <w:rsid w:val="006B6FA2"/>
    <w:rsid w:val="006D24FE"/>
    <w:rsid w:val="006D2E21"/>
    <w:rsid w:val="006E1A07"/>
    <w:rsid w:val="006E4BDD"/>
    <w:rsid w:val="006E5487"/>
    <w:rsid w:val="006E64DA"/>
    <w:rsid w:val="006E7406"/>
    <w:rsid w:val="006F4C9D"/>
    <w:rsid w:val="006F7A3F"/>
    <w:rsid w:val="00700A60"/>
    <w:rsid w:val="00701F00"/>
    <w:rsid w:val="0070459F"/>
    <w:rsid w:val="007107EF"/>
    <w:rsid w:val="007109A6"/>
    <w:rsid w:val="00710D3D"/>
    <w:rsid w:val="00733360"/>
    <w:rsid w:val="00736758"/>
    <w:rsid w:val="007509E6"/>
    <w:rsid w:val="00752500"/>
    <w:rsid w:val="00753B18"/>
    <w:rsid w:val="00756F10"/>
    <w:rsid w:val="007643D7"/>
    <w:rsid w:val="00791DBB"/>
    <w:rsid w:val="0079299A"/>
    <w:rsid w:val="00794C22"/>
    <w:rsid w:val="007951A5"/>
    <w:rsid w:val="00797221"/>
    <w:rsid w:val="00797605"/>
    <w:rsid w:val="007A4026"/>
    <w:rsid w:val="007A40D2"/>
    <w:rsid w:val="007A58F3"/>
    <w:rsid w:val="007A5BAE"/>
    <w:rsid w:val="007B0507"/>
    <w:rsid w:val="007B25C9"/>
    <w:rsid w:val="007C26E9"/>
    <w:rsid w:val="007C4300"/>
    <w:rsid w:val="007D1137"/>
    <w:rsid w:val="007D5A95"/>
    <w:rsid w:val="007D64DF"/>
    <w:rsid w:val="007F0847"/>
    <w:rsid w:val="007F23B2"/>
    <w:rsid w:val="0080234B"/>
    <w:rsid w:val="00804D49"/>
    <w:rsid w:val="00816146"/>
    <w:rsid w:val="00824A32"/>
    <w:rsid w:val="00825B18"/>
    <w:rsid w:val="008271D6"/>
    <w:rsid w:val="008301B3"/>
    <w:rsid w:val="008360E5"/>
    <w:rsid w:val="008374D0"/>
    <w:rsid w:val="00844D5C"/>
    <w:rsid w:val="008522DE"/>
    <w:rsid w:val="00852EA9"/>
    <w:rsid w:val="0085435E"/>
    <w:rsid w:val="00862EF8"/>
    <w:rsid w:val="00863DA0"/>
    <w:rsid w:val="00863DB8"/>
    <w:rsid w:val="00864F85"/>
    <w:rsid w:val="008674F6"/>
    <w:rsid w:val="00870CDB"/>
    <w:rsid w:val="0087620A"/>
    <w:rsid w:val="00881C73"/>
    <w:rsid w:val="008826A1"/>
    <w:rsid w:val="0088290B"/>
    <w:rsid w:val="00893BED"/>
    <w:rsid w:val="00893CD7"/>
    <w:rsid w:val="008A40F3"/>
    <w:rsid w:val="008A47AA"/>
    <w:rsid w:val="008A525F"/>
    <w:rsid w:val="008B78C0"/>
    <w:rsid w:val="008C0F91"/>
    <w:rsid w:val="008C32EC"/>
    <w:rsid w:val="008D133E"/>
    <w:rsid w:val="008D23F1"/>
    <w:rsid w:val="008D46D4"/>
    <w:rsid w:val="008D6373"/>
    <w:rsid w:val="008D6565"/>
    <w:rsid w:val="008D662C"/>
    <w:rsid w:val="008D72CF"/>
    <w:rsid w:val="008E13A3"/>
    <w:rsid w:val="008E4A4D"/>
    <w:rsid w:val="008F1611"/>
    <w:rsid w:val="008F2284"/>
    <w:rsid w:val="008F28EE"/>
    <w:rsid w:val="008F34F3"/>
    <w:rsid w:val="008F37B8"/>
    <w:rsid w:val="008F68D2"/>
    <w:rsid w:val="0090006F"/>
    <w:rsid w:val="00904D16"/>
    <w:rsid w:val="00912BB6"/>
    <w:rsid w:val="00916338"/>
    <w:rsid w:val="00920EF7"/>
    <w:rsid w:val="0092406A"/>
    <w:rsid w:val="0092690C"/>
    <w:rsid w:val="00931EB0"/>
    <w:rsid w:val="009334D3"/>
    <w:rsid w:val="00933B02"/>
    <w:rsid w:val="00935719"/>
    <w:rsid w:val="00947AEA"/>
    <w:rsid w:val="0096154B"/>
    <w:rsid w:val="00965321"/>
    <w:rsid w:val="00965C39"/>
    <w:rsid w:val="00967C23"/>
    <w:rsid w:val="009705B4"/>
    <w:rsid w:val="009750E1"/>
    <w:rsid w:val="00982BDB"/>
    <w:rsid w:val="00984812"/>
    <w:rsid w:val="00995B7E"/>
    <w:rsid w:val="00996DAF"/>
    <w:rsid w:val="009A21CD"/>
    <w:rsid w:val="009A2A4C"/>
    <w:rsid w:val="009A4379"/>
    <w:rsid w:val="009B1E7F"/>
    <w:rsid w:val="009B4F2F"/>
    <w:rsid w:val="009B7ED5"/>
    <w:rsid w:val="009C1114"/>
    <w:rsid w:val="009C5ED0"/>
    <w:rsid w:val="009C69B7"/>
    <w:rsid w:val="009D26A3"/>
    <w:rsid w:val="009D5A25"/>
    <w:rsid w:val="009D634F"/>
    <w:rsid w:val="009E5B1B"/>
    <w:rsid w:val="009E5C89"/>
    <w:rsid w:val="009E6B85"/>
    <w:rsid w:val="009F0E8A"/>
    <w:rsid w:val="009F27E0"/>
    <w:rsid w:val="00A10701"/>
    <w:rsid w:val="00A115E8"/>
    <w:rsid w:val="00A12C6F"/>
    <w:rsid w:val="00A20B50"/>
    <w:rsid w:val="00A212C3"/>
    <w:rsid w:val="00A21E1A"/>
    <w:rsid w:val="00A27620"/>
    <w:rsid w:val="00A27D94"/>
    <w:rsid w:val="00A451E5"/>
    <w:rsid w:val="00A513DD"/>
    <w:rsid w:val="00A53E8C"/>
    <w:rsid w:val="00A6131E"/>
    <w:rsid w:val="00A75FB4"/>
    <w:rsid w:val="00A83DF0"/>
    <w:rsid w:val="00A92E54"/>
    <w:rsid w:val="00A94ADB"/>
    <w:rsid w:val="00A95526"/>
    <w:rsid w:val="00AA16A1"/>
    <w:rsid w:val="00AA1BCF"/>
    <w:rsid w:val="00AA30F4"/>
    <w:rsid w:val="00AA7D0F"/>
    <w:rsid w:val="00AB4B4B"/>
    <w:rsid w:val="00AB73AB"/>
    <w:rsid w:val="00AC630C"/>
    <w:rsid w:val="00AD284D"/>
    <w:rsid w:val="00AD32F6"/>
    <w:rsid w:val="00AD5146"/>
    <w:rsid w:val="00AE4658"/>
    <w:rsid w:val="00AF2D91"/>
    <w:rsid w:val="00B00513"/>
    <w:rsid w:val="00B032C8"/>
    <w:rsid w:val="00B06132"/>
    <w:rsid w:val="00B16AB2"/>
    <w:rsid w:val="00B172B8"/>
    <w:rsid w:val="00B25FE3"/>
    <w:rsid w:val="00B342CE"/>
    <w:rsid w:val="00B34DF8"/>
    <w:rsid w:val="00B358DB"/>
    <w:rsid w:val="00B367FD"/>
    <w:rsid w:val="00B36DE0"/>
    <w:rsid w:val="00B41DE5"/>
    <w:rsid w:val="00B53100"/>
    <w:rsid w:val="00B604ED"/>
    <w:rsid w:val="00B6211A"/>
    <w:rsid w:val="00B645B1"/>
    <w:rsid w:val="00B651D4"/>
    <w:rsid w:val="00B67055"/>
    <w:rsid w:val="00B73B4C"/>
    <w:rsid w:val="00B80A0E"/>
    <w:rsid w:val="00B8599C"/>
    <w:rsid w:val="00B866BB"/>
    <w:rsid w:val="00B90A92"/>
    <w:rsid w:val="00B93B35"/>
    <w:rsid w:val="00B956B4"/>
    <w:rsid w:val="00B95A57"/>
    <w:rsid w:val="00B975A2"/>
    <w:rsid w:val="00BA6CBB"/>
    <w:rsid w:val="00BB22D0"/>
    <w:rsid w:val="00BB4778"/>
    <w:rsid w:val="00BB7558"/>
    <w:rsid w:val="00BC27CA"/>
    <w:rsid w:val="00BC2C61"/>
    <w:rsid w:val="00BC3B89"/>
    <w:rsid w:val="00BC47BE"/>
    <w:rsid w:val="00BD63D8"/>
    <w:rsid w:val="00BD6A50"/>
    <w:rsid w:val="00BE1390"/>
    <w:rsid w:val="00BE4A71"/>
    <w:rsid w:val="00BF365A"/>
    <w:rsid w:val="00BF6253"/>
    <w:rsid w:val="00C00576"/>
    <w:rsid w:val="00C20F47"/>
    <w:rsid w:val="00C233A8"/>
    <w:rsid w:val="00C23E45"/>
    <w:rsid w:val="00C2520F"/>
    <w:rsid w:val="00C25ABC"/>
    <w:rsid w:val="00C26E17"/>
    <w:rsid w:val="00C31D2C"/>
    <w:rsid w:val="00C33D81"/>
    <w:rsid w:val="00C34C21"/>
    <w:rsid w:val="00C40563"/>
    <w:rsid w:val="00C41AC2"/>
    <w:rsid w:val="00C42234"/>
    <w:rsid w:val="00C45B97"/>
    <w:rsid w:val="00C52D91"/>
    <w:rsid w:val="00C556EA"/>
    <w:rsid w:val="00C56A83"/>
    <w:rsid w:val="00C62F5F"/>
    <w:rsid w:val="00C650FB"/>
    <w:rsid w:val="00C6527D"/>
    <w:rsid w:val="00C66C43"/>
    <w:rsid w:val="00C724F0"/>
    <w:rsid w:val="00C85746"/>
    <w:rsid w:val="00CA27EA"/>
    <w:rsid w:val="00CB4C97"/>
    <w:rsid w:val="00CB7F77"/>
    <w:rsid w:val="00CC6A80"/>
    <w:rsid w:val="00CD3EB6"/>
    <w:rsid w:val="00CD4951"/>
    <w:rsid w:val="00CD7FAD"/>
    <w:rsid w:val="00CE6273"/>
    <w:rsid w:val="00CF58AE"/>
    <w:rsid w:val="00CF5AF6"/>
    <w:rsid w:val="00D0391B"/>
    <w:rsid w:val="00D03B76"/>
    <w:rsid w:val="00D03C65"/>
    <w:rsid w:val="00D04908"/>
    <w:rsid w:val="00D06D1E"/>
    <w:rsid w:val="00D0720C"/>
    <w:rsid w:val="00D124DB"/>
    <w:rsid w:val="00D15161"/>
    <w:rsid w:val="00D159C9"/>
    <w:rsid w:val="00D17E9D"/>
    <w:rsid w:val="00D229FE"/>
    <w:rsid w:val="00D230BD"/>
    <w:rsid w:val="00D23E8C"/>
    <w:rsid w:val="00D24333"/>
    <w:rsid w:val="00D25909"/>
    <w:rsid w:val="00D3104D"/>
    <w:rsid w:val="00D501B5"/>
    <w:rsid w:val="00D507AC"/>
    <w:rsid w:val="00D54B9B"/>
    <w:rsid w:val="00D61943"/>
    <w:rsid w:val="00D633DF"/>
    <w:rsid w:val="00D6405B"/>
    <w:rsid w:val="00D65931"/>
    <w:rsid w:val="00D70B5E"/>
    <w:rsid w:val="00D71A84"/>
    <w:rsid w:val="00D737F9"/>
    <w:rsid w:val="00D7531C"/>
    <w:rsid w:val="00D767DD"/>
    <w:rsid w:val="00D94B8E"/>
    <w:rsid w:val="00DB1203"/>
    <w:rsid w:val="00DB18BE"/>
    <w:rsid w:val="00DB227E"/>
    <w:rsid w:val="00DB502D"/>
    <w:rsid w:val="00DB76FA"/>
    <w:rsid w:val="00DC1125"/>
    <w:rsid w:val="00DC277C"/>
    <w:rsid w:val="00DC6CC5"/>
    <w:rsid w:val="00DD78A2"/>
    <w:rsid w:val="00DE4CB5"/>
    <w:rsid w:val="00DF6866"/>
    <w:rsid w:val="00DF7050"/>
    <w:rsid w:val="00E00563"/>
    <w:rsid w:val="00E00EF5"/>
    <w:rsid w:val="00E03CF0"/>
    <w:rsid w:val="00E05B05"/>
    <w:rsid w:val="00E05B41"/>
    <w:rsid w:val="00E05F6E"/>
    <w:rsid w:val="00E06797"/>
    <w:rsid w:val="00E06F94"/>
    <w:rsid w:val="00E13C49"/>
    <w:rsid w:val="00E1532F"/>
    <w:rsid w:val="00E246F8"/>
    <w:rsid w:val="00E25588"/>
    <w:rsid w:val="00E32605"/>
    <w:rsid w:val="00E32DF8"/>
    <w:rsid w:val="00E33FC2"/>
    <w:rsid w:val="00E44B4A"/>
    <w:rsid w:val="00E458D0"/>
    <w:rsid w:val="00E45A78"/>
    <w:rsid w:val="00E736F5"/>
    <w:rsid w:val="00E74DA4"/>
    <w:rsid w:val="00E775B9"/>
    <w:rsid w:val="00E90E45"/>
    <w:rsid w:val="00E91725"/>
    <w:rsid w:val="00EA0C8E"/>
    <w:rsid w:val="00EA40E3"/>
    <w:rsid w:val="00EA4804"/>
    <w:rsid w:val="00EA6E2D"/>
    <w:rsid w:val="00EB1B0C"/>
    <w:rsid w:val="00EC59B2"/>
    <w:rsid w:val="00ED649C"/>
    <w:rsid w:val="00EE1FC3"/>
    <w:rsid w:val="00EE23A3"/>
    <w:rsid w:val="00EE38F3"/>
    <w:rsid w:val="00EE408C"/>
    <w:rsid w:val="00EE70D7"/>
    <w:rsid w:val="00EF0323"/>
    <w:rsid w:val="00EF58EE"/>
    <w:rsid w:val="00EF5993"/>
    <w:rsid w:val="00F00698"/>
    <w:rsid w:val="00F010B6"/>
    <w:rsid w:val="00F02F4B"/>
    <w:rsid w:val="00F04A35"/>
    <w:rsid w:val="00F061A2"/>
    <w:rsid w:val="00F130C0"/>
    <w:rsid w:val="00F1428C"/>
    <w:rsid w:val="00F14EFE"/>
    <w:rsid w:val="00F21A65"/>
    <w:rsid w:val="00F24862"/>
    <w:rsid w:val="00F271C2"/>
    <w:rsid w:val="00F36769"/>
    <w:rsid w:val="00F37AF0"/>
    <w:rsid w:val="00F43AAE"/>
    <w:rsid w:val="00F449EC"/>
    <w:rsid w:val="00F44BFF"/>
    <w:rsid w:val="00F5022C"/>
    <w:rsid w:val="00F521B3"/>
    <w:rsid w:val="00F54BB1"/>
    <w:rsid w:val="00F56ADC"/>
    <w:rsid w:val="00F61A5C"/>
    <w:rsid w:val="00F6559A"/>
    <w:rsid w:val="00F6639E"/>
    <w:rsid w:val="00F70431"/>
    <w:rsid w:val="00F72BF9"/>
    <w:rsid w:val="00F85DB9"/>
    <w:rsid w:val="00F900FD"/>
    <w:rsid w:val="00F957D9"/>
    <w:rsid w:val="00F95DC1"/>
    <w:rsid w:val="00F970AC"/>
    <w:rsid w:val="00FA191D"/>
    <w:rsid w:val="00FA3980"/>
    <w:rsid w:val="00FA3FAF"/>
    <w:rsid w:val="00FA7491"/>
    <w:rsid w:val="00FB14BC"/>
    <w:rsid w:val="00FB17F3"/>
    <w:rsid w:val="00FB426E"/>
    <w:rsid w:val="00FB74DF"/>
    <w:rsid w:val="00FD004D"/>
    <w:rsid w:val="00FD5CC9"/>
    <w:rsid w:val="00FE3D92"/>
    <w:rsid w:val="00FE5F0E"/>
    <w:rsid w:val="00FF3637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BC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7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99"/>
    <w:qFormat/>
    <w:rsid w:val="003D7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7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99"/>
    <w:qFormat/>
    <w:rsid w:val="003D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3C86D-352B-4E67-8645-57627E32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14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Enter</cp:lastModifiedBy>
  <cp:revision>32</cp:revision>
  <cp:lastPrinted>2024-08-30T02:50:00Z</cp:lastPrinted>
  <dcterms:created xsi:type="dcterms:W3CDTF">2024-08-14T06:49:00Z</dcterms:created>
  <dcterms:modified xsi:type="dcterms:W3CDTF">2024-08-30T06:52:00Z</dcterms:modified>
</cp:coreProperties>
</file>