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CD" w:rsidRPr="003E43B5" w:rsidRDefault="001134CD" w:rsidP="001134CD">
      <w:pPr>
        <w:pStyle w:val="ac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1134CD" w:rsidRPr="003E43B5" w:rsidRDefault="001134CD" w:rsidP="001134CD">
      <w:pPr>
        <w:keepNext/>
        <w:jc w:val="center"/>
        <w:rPr>
          <w:b/>
          <w:sz w:val="28"/>
          <w:szCs w:val="28"/>
        </w:rPr>
      </w:pPr>
      <w:r w:rsidRPr="003E43B5">
        <w:rPr>
          <w:b/>
          <w:sz w:val="28"/>
          <w:szCs w:val="28"/>
        </w:rPr>
        <w:t>Каменское районное Собрание депутатов Алтайского края</w:t>
      </w:r>
    </w:p>
    <w:p w:rsidR="00382BE6" w:rsidRDefault="00382BE6" w:rsidP="001134CD">
      <w:pPr>
        <w:keepNext/>
        <w:jc w:val="center"/>
        <w:rPr>
          <w:b/>
          <w:sz w:val="44"/>
          <w:szCs w:val="44"/>
        </w:rPr>
      </w:pPr>
    </w:p>
    <w:p w:rsidR="001134CD" w:rsidRPr="003E43B5" w:rsidRDefault="001134CD" w:rsidP="001134CD">
      <w:pPr>
        <w:keepNext/>
        <w:jc w:val="center"/>
        <w:rPr>
          <w:b/>
          <w:sz w:val="44"/>
          <w:szCs w:val="44"/>
        </w:rPr>
      </w:pPr>
      <w:r w:rsidRPr="003E43B5">
        <w:rPr>
          <w:b/>
          <w:sz w:val="44"/>
          <w:szCs w:val="44"/>
        </w:rPr>
        <w:t>Р Е Ш Е Н И Е</w:t>
      </w:r>
    </w:p>
    <w:p w:rsidR="001134CD" w:rsidRPr="003E43B5" w:rsidRDefault="001134CD" w:rsidP="001134CD">
      <w:pPr>
        <w:keepNext/>
        <w:rPr>
          <w:sz w:val="28"/>
          <w:szCs w:val="28"/>
        </w:rPr>
      </w:pPr>
    </w:p>
    <w:p w:rsidR="006D54C1" w:rsidRPr="00E35DE2" w:rsidRDefault="006D54C1" w:rsidP="001134CD">
      <w:pPr>
        <w:keepNext/>
        <w:jc w:val="center"/>
        <w:rPr>
          <w:b/>
          <w:sz w:val="28"/>
          <w:szCs w:val="28"/>
        </w:rPr>
      </w:pPr>
    </w:p>
    <w:p w:rsidR="001134CD" w:rsidRPr="003E43B5" w:rsidRDefault="00573827" w:rsidP="001134C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B87C3B">
        <w:rPr>
          <w:b/>
          <w:sz w:val="28"/>
          <w:szCs w:val="28"/>
        </w:rPr>
        <w:t>.03.2024</w:t>
      </w:r>
      <w:r w:rsidR="001134C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8</w:t>
      </w:r>
      <w:r w:rsidR="001134CD">
        <w:rPr>
          <w:b/>
          <w:sz w:val="28"/>
          <w:szCs w:val="28"/>
        </w:rPr>
        <w:t xml:space="preserve">  </w:t>
      </w:r>
      <w:r w:rsidR="001134CD" w:rsidRPr="003E43B5">
        <w:rPr>
          <w:b/>
          <w:sz w:val="28"/>
          <w:szCs w:val="28"/>
        </w:rPr>
        <w:t xml:space="preserve">                                          </w:t>
      </w:r>
      <w:r w:rsidR="001134CD">
        <w:rPr>
          <w:b/>
          <w:sz w:val="28"/>
          <w:szCs w:val="28"/>
        </w:rPr>
        <w:t xml:space="preserve">                         </w:t>
      </w:r>
      <w:r w:rsidR="001134CD" w:rsidRPr="003E43B5">
        <w:rPr>
          <w:b/>
          <w:sz w:val="28"/>
          <w:szCs w:val="28"/>
        </w:rPr>
        <w:t xml:space="preserve">   г. Камень-на-Оби</w:t>
      </w:r>
    </w:p>
    <w:p w:rsidR="001134CD" w:rsidRDefault="001134CD" w:rsidP="001134CD">
      <w:pPr>
        <w:keepNext/>
        <w:ind w:firstLine="540"/>
        <w:jc w:val="both"/>
        <w:rPr>
          <w:sz w:val="28"/>
          <w:szCs w:val="28"/>
        </w:rPr>
      </w:pPr>
    </w:p>
    <w:p w:rsidR="00B87C3B" w:rsidRDefault="00B87C3B" w:rsidP="00B87C3B">
      <w:pPr>
        <w:keepNext/>
        <w:jc w:val="both"/>
        <w:rPr>
          <w:sz w:val="28"/>
          <w:szCs w:val="28"/>
        </w:rPr>
      </w:pPr>
      <w:r w:rsidRPr="001B353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B3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 реализации Прогнозного плана приватизации </w:t>
      </w:r>
    </w:p>
    <w:p w:rsidR="00B87C3B" w:rsidRDefault="00B87C3B" w:rsidP="00B87C3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объектов муниципального имущества муниципального образования Каменский район Алтайского края на 202</w:t>
      </w:r>
      <w:r w:rsidRPr="00FA3FD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B87C3B" w:rsidRDefault="00B87C3B" w:rsidP="001134CD">
      <w:pPr>
        <w:keepNext/>
        <w:ind w:firstLine="540"/>
        <w:jc w:val="both"/>
        <w:rPr>
          <w:sz w:val="28"/>
          <w:szCs w:val="28"/>
        </w:rPr>
      </w:pPr>
    </w:p>
    <w:p w:rsidR="001134CD" w:rsidRPr="003E43B5" w:rsidRDefault="001134CD" w:rsidP="001134CD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</w:t>
      </w:r>
      <w:r w:rsidR="00B87C3B">
        <w:rPr>
          <w:sz w:val="28"/>
          <w:szCs w:val="28"/>
        </w:rPr>
        <w:t xml:space="preserve">ушав информацию председателя комитета Администрации Каменского района по управлению имуществом и земельным правоотношениям Т.И. Каяиной  </w:t>
      </w:r>
      <w:r>
        <w:rPr>
          <w:sz w:val="28"/>
          <w:szCs w:val="28"/>
        </w:rPr>
        <w:t xml:space="preserve"> </w:t>
      </w:r>
      <w:r w:rsidR="00B87C3B">
        <w:rPr>
          <w:sz w:val="28"/>
          <w:szCs w:val="28"/>
        </w:rPr>
        <w:t>об</w:t>
      </w:r>
      <w:r w:rsidR="00B87C3B" w:rsidRPr="001B3531">
        <w:rPr>
          <w:sz w:val="28"/>
          <w:szCs w:val="28"/>
        </w:rPr>
        <w:t xml:space="preserve"> </w:t>
      </w:r>
      <w:r w:rsidR="00B87C3B">
        <w:rPr>
          <w:sz w:val="28"/>
          <w:szCs w:val="28"/>
        </w:rPr>
        <w:t>итогах  реализации Прогнозного плана приватизации объектов муниципального имущества муниципального образования Каменский район Алтайского края на 202</w:t>
      </w:r>
      <w:r w:rsidR="00B87C3B" w:rsidRPr="00FA3FD2">
        <w:rPr>
          <w:sz w:val="28"/>
          <w:szCs w:val="28"/>
        </w:rPr>
        <w:t>3</w:t>
      </w:r>
      <w:r w:rsidR="00B87C3B">
        <w:rPr>
          <w:sz w:val="28"/>
          <w:szCs w:val="28"/>
        </w:rPr>
        <w:t xml:space="preserve"> год</w:t>
      </w:r>
    </w:p>
    <w:p w:rsidR="001134CD" w:rsidRPr="003E43B5" w:rsidRDefault="001134CD" w:rsidP="001134CD">
      <w:pPr>
        <w:keepNext/>
        <w:ind w:firstLine="709"/>
        <w:jc w:val="both"/>
        <w:rPr>
          <w:sz w:val="28"/>
          <w:szCs w:val="28"/>
        </w:rPr>
      </w:pPr>
      <w:r w:rsidRPr="003E43B5">
        <w:rPr>
          <w:sz w:val="28"/>
          <w:szCs w:val="28"/>
        </w:rPr>
        <w:t>районное Собрание депутатов РЕШИЛО:</w:t>
      </w:r>
    </w:p>
    <w:p w:rsidR="006D54C1" w:rsidRPr="006D54C1" w:rsidRDefault="006D54C1" w:rsidP="001134CD">
      <w:pPr>
        <w:keepNext/>
        <w:ind w:firstLine="709"/>
        <w:jc w:val="both"/>
        <w:rPr>
          <w:sz w:val="28"/>
          <w:szCs w:val="28"/>
        </w:rPr>
      </w:pPr>
    </w:p>
    <w:p w:rsidR="001134CD" w:rsidRPr="003E43B5" w:rsidRDefault="001134CD" w:rsidP="001134CD">
      <w:pPr>
        <w:keepNext/>
        <w:ind w:firstLine="709"/>
        <w:jc w:val="both"/>
        <w:rPr>
          <w:sz w:val="28"/>
          <w:szCs w:val="28"/>
        </w:rPr>
      </w:pPr>
      <w:r w:rsidRPr="003E43B5">
        <w:rPr>
          <w:sz w:val="28"/>
          <w:szCs w:val="28"/>
        </w:rPr>
        <w:t xml:space="preserve">1. </w:t>
      </w:r>
      <w:r>
        <w:rPr>
          <w:sz w:val="28"/>
          <w:szCs w:val="28"/>
        </w:rPr>
        <w:t>Ин</w:t>
      </w:r>
      <w:r w:rsidR="00B87C3B">
        <w:rPr>
          <w:sz w:val="28"/>
          <w:szCs w:val="28"/>
        </w:rPr>
        <w:t>формацию    председателя комитета Администрации Каменского района по управлению имуществом и земельным правоотношениям Т.И. Каяиной  </w:t>
      </w:r>
      <w:r>
        <w:rPr>
          <w:sz w:val="28"/>
          <w:szCs w:val="28"/>
        </w:rPr>
        <w:t xml:space="preserve"> к сведению</w:t>
      </w:r>
      <w:r w:rsidR="006D54C1" w:rsidRPr="006D5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 </w:t>
      </w:r>
    </w:p>
    <w:p w:rsidR="001134CD" w:rsidRDefault="001134CD" w:rsidP="001134CD">
      <w:pPr>
        <w:keepNext/>
        <w:rPr>
          <w:sz w:val="28"/>
          <w:szCs w:val="28"/>
        </w:rPr>
      </w:pPr>
    </w:p>
    <w:p w:rsidR="001134CD" w:rsidRPr="003E43B5" w:rsidRDefault="001134CD" w:rsidP="001134CD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r w:rsidRPr="003E43B5">
        <w:rPr>
          <w:sz w:val="28"/>
          <w:szCs w:val="28"/>
        </w:rPr>
        <w:t xml:space="preserve">районного </w:t>
      </w:r>
    </w:p>
    <w:p w:rsidR="001134CD" w:rsidRPr="003E43B5" w:rsidRDefault="001134CD" w:rsidP="001134CD">
      <w:pPr>
        <w:keepNext/>
        <w:rPr>
          <w:sz w:val="28"/>
          <w:szCs w:val="28"/>
        </w:rPr>
      </w:pPr>
      <w:r w:rsidRPr="003E43B5">
        <w:rPr>
          <w:sz w:val="28"/>
          <w:szCs w:val="28"/>
        </w:rPr>
        <w:t xml:space="preserve">Собрания депутатов                                                   </w:t>
      </w:r>
      <w:r>
        <w:rPr>
          <w:sz w:val="28"/>
          <w:szCs w:val="28"/>
        </w:rPr>
        <w:t xml:space="preserve">                   </w:t>
      </w:r>
      <w:r w:rsidR="005738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А.С. Марин</w:t>
      </w:r>
      <w:r w:rsidRPr="003E43B5">
        <w:rPr>
          <w:sz w:val="28"/>
          <w:szCs w:val="28"/>
        </w:rPr>
        <w:t xml:space="preserve">   </w:t>
      </w:r>
    </w:p>
    <w:p w:rsidR="001134CD" w:rsidRPr="003E43B5" w:rsidRDefault="001134CD" w:rsidP="001134CD">
      <w:pPr>
        <w:keepNext/>
        <w:rPr>
          <w:sz w:val="28"/>
          <w:szCs w:val="28"/>
        </w:rPr>
      </w:pPr>
    </w:p>
    <w:p w:rsidR="001134CD" w:rsidRPr="003E43B5" w:rsidRDefault="001134CD" w:rsidP="001134CD">
      <w:pPr>
        <w:rPr>
          <w:sz w:val="28"/>
          <w:szCs w:val="28"/>
        </w:rPr>
      </w:pPr>
    </w:p>
    <w:p w:rsidR="00F03D3A" w:rsidRDefault="00F03D3A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F03D3A" w:rsidRDefault="00F03D3A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F03D3A" w:rsidRDefault="00F03D3A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F03D3A" w:rsidRDefault="00F03D3A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B1272F" w:rsidRDefault="00B1272F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B1272F" w:rsidRDefault="00B1272F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B1272F" w:rsidRPr="00B87C3B" w:rsidRDefault="00B1272F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Pr="00B87C3B" w:rsidRDefault="00E35DE2" w:rsidP="00F92508">
      <w:pPr>
        <w:pStyle w:val="a6"/>
        <w:rPr>
          <w:rFonts w:ascii="Times New Roman" w:hAnsi="Times New Roman"/>
          <w:sz w:val="24"/>
          <w:szCs w:val="24"/>
        </w:rPr>
      </w:pPr>
    </w:p>
    <w:p w:rsidR="00E35DE2" w:rsidRDefault="00E35DE2" w:rsidP="00E35DE2">
      <w:pPr>
        <w:jc w:val="center"/>
        <w:rPr>
          <w:b/>
          <w:sz w:val="28"/>
          <w:szCs w:val="28"/>
          <w:lang w:eastAsia="en-US"/>
        </w:rPr>
      </w:pPr>
    </w:p>
    <w:p w:rsidR="001134CD" w:rsidRDefault="001134CD" w:rsidP="00CF2482">
      <w:pPr>
        <w:jc w:val="center"/>
        <w:rPr>
          <w:b/>
          <w:sz w:val="28"/>
          <w:szCs w:val="28"/>
          <w:lang w:eastAsia="en-US"/>
        </w:rPr>
      </w:pPr>
    </w:p>
    <w:sectPr w:rsidR="001134CD" w:rsidSect="00E70A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A0213F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35A7113B"/>
    <w:multiLevelType w:val="hybridMultilevel"/>
    <w:tmpl w:val="81F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490A"/>
    <w:multiLevelType w:val="multilevel"/>
    <w:tmpl w:val="9C304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1547F9"/>
    <w:multiLevelType w:val="multilevel"/>
    <w:tmpl w:val="A294A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3D1F13"/>
    <w:multiLevelType w:val="hybridMultilevel"/>
    <w:tmpl w:val="033A3544"/>
    <w:lvl w:ilvl="0" w:tplc="E2F8D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753C5406"/>
    <w:multiLevelType w:val="multilevel"/>
    <w:tmpl w:val="63542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A7983"/>
    <w:rsid w:val="00003886"/>
    <w:rsid w:val="00010B9E"/>
    <w:rsid w:val="00037EE0"/>
    <w:rsid w:val="000400F6"/>
    <w:rsid w:val="00042C28"/>
    <w:rsid w:val="000A0B55"/>
    <w:rsid w:val="000A567B"/>
    <w:rsid w:val="000C3FDA"/>
    <w:rsid w:val="000C4935"/>
    <w:rsid w:val="000F795D"/>
    <w:rsid w:val="001134CD"/>
    <w:rsid w:val="001453CF"/>
    <w:rsid w:val="00152BD6"/>
    <w:rsid w:val="0016051F"/>
    <w:rsid w:val="00177FA0"/>
    <w:rsid w:val="001A727A"/>
    <w:rsid w:val="001B525A"/>
    <w:rsid w:val="001D5E15"/>
    <w:rsid w:val="001E6227"/>
    <w:rsid w:val="002333D4"/>
    <w:rsid w:val="002370AB"/>
    <w:rsid w:val="00245482"/>
    <w:rsid w:val="00246BE6"/>
    <w:rsid w:val="00247F19"/>
    <w:rsid w:val="00262F33"/>
    <w:rsid w:val="002643E6"/>
    <w:rsid w:val="00295D92"/>
    <w:rsid w:val="002D48DC"/>
    <w:rsid w:val="002E419A"/>
    <w:rsid w:val="00311EF9"/>
    <w:rsid w:val="0031419A"/>
    <w:rsid w:val="003223AF"/>
    <w:rsid w:val="00323AE9"/>
    <w:rsid w:val="0035352A"/>
    <w:rsid w:val="00366568"/>
    <w:rsid w:val="00382BE6"/>
    <w:rsid w:val="00393F0E"/>
    <w:rsid w:val="003A7983"/>
    <w:rsid w:val="004305B4"/>
    <w:rsid w:val="0043214E"/>
    <w:rsid w:val="004A3452"/>
    <w:rsid w:val="004E3E3F"/>
    <w:rsid w:val="004F3C87"/>
    <w:rsid w:val="005062AD"/>
    <w:rsid w:val="00541A80"/>
    <w:rsid w:val="005446AE"/>
    <w:rsid w:val="00553413"/>
    <w:rsid w:val="00560074"/>
    <w:rsid w:val="00573827"/>
    <w:rsid w:val="005D479A"/>
    <w:rsid w:val="006114B3"/>
    <w:rsid w:val="0063149F"/>
    <w:rsid w:val="00642207"/>
    <w:rsid w:val="00661799"/>
    <w:rsid w:val="006743F6"/>
    <w:rsid w:val="006A0BCF"/>
    <w:rsid w:val="006D54C1"/>
    <w:rsid w:val="006D66F8"/>
    <w:rsid w:val="006E1FF5"/>
    <w:rsid w:val="00782460"/>
    <w:rsid w:val="007956C9"/>
    <w:rsid w:val="007F476C"/>
    <w:rsid w:val="0080044C"/>
    <w:rsid w:val="00802147"/>
    <w:rsid w:val="008075A6"/>
    <w:rsid w:val="00855E91"/>
    <w:rsid w:val="00881D87"/>
    <w:rsid w:val="00900336"/>
    <w:rsid w:val="00950B31"/>
    <w:rsid w:val="00975D38"/>
    <w:rsid w:val="00980293"/>
    <w:rsid w:val="00986420"/>
    <w:rsid w:val="00987F9E"/>
    <w:rsid w:val="0099727A"/>
    <w:rsid w:val="009A1344"/>
    <w:rsid w:val="009B0B01"/>
    <w:rsid w:val="009B5E88"/>
    <w:rsid w:val="009C2231"/>
    <w:rsid w:val="009D2EBB"/>
    <w:rsid w:val="009E7CDD"/>
    <w:rsid w:val="009F7D80"/>
    <w:rsid w:val="00A2083A"/>
    <w:rsid w:val="00A31989"/>
    <w:rsid w:val="00A425C5"/>
    <w:rsid w:val="00A46C1B"/>
    <w:rsid w:val="00A825C8"/>
    <w:rsid w:val="00AA13C3"/>
    <w:rsid w:val="00AB68F5"/>
    <w:rsid w:val="00AC3191"/>
    <w:rsid w:val="00AF195E"/>
    <w:rsid w:val="00B04B7C"/>
    <w:rsid w:val="00B1272F"/>
    <w:rsid w:val="00B12E60"/>
    <w:rsid w:val="00B22472"/>
    <w:rsid w:val="00B26580"/>
    <w:rsid w:val="00B53C5D"/>
    <w:rsid w:val="00B87C3B"/>
    <w:rsid w:val="00BA268F"/>
    <w:rsid w:val="00BB0818"/>
    <w:rsid w:val="00BB17A5"/>
    <w:rsid w:val="00BB4B10"/>
    <w:rsid w:val="00BB5D61"/>
    <w:rsid w:val="00BD122C"/>
    <w:rsid w:val="00BF10A4"/>
    <w:rsid w:val="00C26010"/>
    <w:rsid w:val="00C36D65"/>
    <w:rsid w:val="00C46CAD"/>
    <w:rsid w:val="00C72B50"/>
    <w:rsid w:val="00C72F2D"/>
    <w:rsid w:val="00CE3227"/>
    <w:rsid w:val="00CF2482"/>
    <w:rsid w:val="00CF4262"/>
    <w:rsid w:val="00CF7A95"/>
    <w:rsid w:val="00D06EDA"/>
    <w:rsid w:val="00D1483F"/>
    <w:rsid w:val="00D31891"/>
    <w:rsid w:val="00D34974"/>
    <w:rsid w:val="00DB40FD"/>
    <w:rsid w:val="00DB6DAF"/>
    <w:rsid w:val="00E35DE2"/>
    <w:rsid w:val="00E6079E"/>
    <w:rsid w:val="00E640D2"/>
    <w:rsid w:val="00E70A09"/>
    <w:rsid w:val="00EC41A9"/>
    <w:rsid w:val="00EF53FA"/>
    <w:rsid w:val="00EF74CE"/>
    <w:rsid w:val="00F03D3A"/>
    <w:rsid w:val="00F254EC"/>
    <w:rsid w:val="00F42DE1"/>
    <w:rsid w:val="00F85667"/>
    <w:rsid w:val="00F8596A"/>
    <w:rsid w:val="00F92508"/>
    <w:rsid w:val="00FB0D0E"/>
    <w:rsid w:val="00FC2541"/>
    <w:rsid w:val="00FC71B0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0B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0B01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E640D2"/>
    <w:pPr>
      <w:ind w:firstLine="720"/>
    </w:pPr>
    <w:rPr>
      <w:sz w:val="28"/>
      <w:lang w:val="en-US"/>
    </w:rPr>
  </w:style>
  <w:style w:type="character" w:customStyle="1" w:styleId="a8">
    <w:name w:val="Основной текст с отступом Знак"/>
    <w:link w:val="a7"/>
    <w:rsid w:val="00E640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9">
    <w:name w:val="Hyperlink"/>
    <w:rsid w:val="00F254EC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950B31"/>
    <w:pPr>
      <w:spacing w:after="120"/>
    </w:pPr>
  </w:style>
  <w:style w:type="character" w:customStyle="1" w:styleId="ab">
    <w:name w:val="Основной текст Знак"/>
    <w:link w:val="aa"/>
    <w:rsid w:val="00950B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C46CAD"/>
  </w:style>
  <w:style w:type="character" w:customStyle="1" w:styleId="16">
    <w:name w:val="Основной текст (16)_"/>
    <w:link w:val="160"/>
    <w:locked/>
    <w:rsid w:val="00900336"/>
    <w:rPr>
      <w:i/>
      <w:iCs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00336"/>
    <w:pPr>
      <w:widowControl w:val="0"/>
      <w:shd w:val="clear" w:color="auto" w:fill="FFFFFF"/>
      <w:spacing w:after="300" w:line="317" w:lineRule="exact"/>
      <w:jc w:val="both"/>
    </w:pPr>
    <w:rPr>
      <w:rFonts w:ascii="Calibri" w:eastAsia="Calibri" w:hAnsi="Calibri"/>
      <w:i/>
      <w:iCs/>
      <w:sz w:val="27"/>
      <w:szCs w:val="27"/>
    </w:rPr>
  </w:style>
  <w:style w:type="character" w:customStyle="1" w:styleId="apple-converted-space">
    <w:name w:val="apple-converted-space"/>
    <w:basedOn w:val="a0"/>
    <w:rsid w:val="005D479A"/>
  </w:style>
  <w:style w:type="paragraph" w:styleId="ac">
    <w:name w:val="Title"/>
    <w:basedOn w:val="a"/>
    <w:link w:val="ad"/>
    <w:qFormat/>
    <w:rsid w:val="001134CD"/>
    <w:pPr>
      <w:spacing w:after="120"/>
      <w:jc w:val="center"/>
    </w:pPr>
    <w:rPr>
      <w:b/>
      <w:sz w:val="28"/>
      <w:szCs w:val="24"/>
    </w:rPr>
  </w:style>
  <w:style w:type="character" w:customStyle="1" w:styleId="ad">
    <w:name w:val="Название Знак"/>
    <w:basedOn w:val="a0"/>
    <w:link w:val="ac"/>
    <w:rsid w:val="001134CD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User</cp:lastModifiedBy>
  <cp:revision>2</cp:revision>
  <cp:lastPrinted>2024-03-26T07:59:00Z</cp:lastPrinted>
  <dcterms:created xsi:type="dcterms:W3CDTF">2024-04-17T02:31:00Z</dcterms:created>
  <dcterms:modified xsi:type="dcterms:W3CDTF">2024-04-17T02:31:00Z</dcterms:modified>
</cp:coreProperties>
</file>