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20"/>
        <w:gridCol w:w="4474"/>
      </w:tblGrid>
      <w:tr w:rsidR="00122F58" w:rsidRPr="00374782" w:rsidTr="00421178">
        <w:trPr>
          <w:trHeight w:val="1355"/>
        </w:trPr>
        <w:tc>
          <w:tcPr>
            <w:tcW w:w="5320" w:type="dxa"/>
            <w:shd w:val="clear" w:color="auto" w:fill="auto"/>
          </w:tcPr>
          <w:p w:rsidR="00122F58" w:rsidRPr="00BC3A2B" w:rsidRDefault="00122F58" w:rsidP="00421178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74" w:type="dxa"/>
            <w:shd w:val="clear" w:color="auto" w:fill="auto"/>
          </w:tcPr>
          <w:p w:rsidR="00122F58" w:rsidRPr="00BC3A2B" w:rsidRDefault="00122F58" w:rsidP="00421178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 xml:space="preserve">ПРИНЯТО Решением Каменского районного Собрания депутатов от </w:t>
            </w:r>
            <w:r w:rsidR="00F877D7">
              <w:rPr>
                <w:sz w:val="28"/>
                <w:szCs w:val="28"/>
                <w:lang w:val="ru-RU" w:eastAsia="ru-RU"/>
              </w:rPr>
              <w:t>08</w:t>
            </w:r>
            <w:r>
              <w:rPr>
                <w:sz w:val="28"/>
                <w:szCs w:val="28"/>
                <w:lang w:val="ru-RU" w:eastAsia="ru-RU"/>
              </w:rPr>
              <w:t>.0</w:t>
            </w:r>
            <w:r w:rsidR="00F877D7">
              <w:rPr>
                <w:sz w:val="28"/>
                <w:szCs w:val="28"/>
                <w:lang w:val="ru-RU" w:eastAsia="ru-RU"/>
              </w:rPr>
              <w:t>4</w:t>
            </w:r>
            <w:r>
              <w:rPr>
                <w:sz w:val="28"/>
                <w:szCs w:val="28"/>
                <w:lang w:val="ru-RU" w:eastAsia="ru-RU"/>
              </w:rPr>
              <w:t>.2025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3E4006">
              <w:rPr>
                <w:sz w:val="28"/>
                <w:szCs w:val="28"/>
                <w:lang w:val="ru-RU" w:eastAsia="ru-RU"/>
              </w:rPr>
              <w:t>25</w:t>
            </w:r>
          </w:p>
          <w:p w:rsidR="00122F58" w:rsidRPr="00BC3A2B" w:rsidRDefault="00122F58" w:rsidP="00421178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22F58" w:rsidRPr="00434134" w:rsidRDefault="00122F58" w:rsidP="00122F58">
      <w:pPr>
        <w:keepNext/>
        <w:ind w:firstLine="708"/>
        <w:jc w:val="center"/>
        <w:rPr>
          <w:b/>
          <w:sz w:val="44"/>
          <w:szCs w:val="44"/>
          <w:lang w:val="ru-RU"/>
        </w:rPr>
      </w:pPr>
      <w:proofErr w:type="gramStart"/>
      <w:r w:rsidRPr="00434134">
        <w:rPr>
          <w:b/>
          <w:sz w:val="44"/>
          <w:szCs w:val="44"/>
          <w:lang w:val="ru-RU"/>
        </w:rPr>
        <w:t>Р</w:t>
      </w:r>
      <w:proofErr w:type="gramEnd"/>
      <w:r w:rsidRPr="00434134">
        <w:rPr>
          <w:b/>
          <w:sz w:val="44"/>
          <w:szCs w:val="44"/>
          <w:lang w:val="ru-RU"/>
        </w:rPr>
        <w:t xml:space="preserve"> Е Ш Е Н И Е</w:t>
      </w:r>
    </w:p>
    <w:p w:rsidR="00122F58" w:rsidRDefault="00122F58" w:rsidP="00122F58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122F58" w:rsidRDefault="00122F58" w:rsidP="00122F58">
      <w:pPr>
        <w:keepNext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 внесении изменений </w:t>
      </w:r>
      <w:r>
        <w:rPr>
          <w:b/>
          <w:sz w:val="28"/>
          <w:lang w:val="ru-RU"/>
        </w:rPr>
        <w:t xml:space="preserve">и дополнений </w:t>
      </w:r>
      <w:r w:rsidRPr="003D386E">
        <w:rPr>
          <w:b/>
          <w:sz w:val="28"/>
          <w:lang w:val="ru-RU"/>
        </w:rPr>
        <w:t xml:space="preserve">в </w:t>
      </w:r>
      <w:r>
        <w:rPr>
          <w:b/>
          <w:sz w:val="28"/>
          <w:lang w:val="ru-RU"/>
        </w:rPr>
        <w:t>р</w:t>
      </w:r>
      <w:r w:rsidRPr="003D386E">
        <w:rPr>
          <w:b/>
          <w:sz w:val="28"/>
          <w:lang w:val="ru-RU"/>
        </w:rPr>
        <w:t>ешение районного Собрания депутатов</w:t>
      </w:r>
      <w:r>
        <w:rPr>
          <w:b/>
          <w:sz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от </w:t>
      </w:r>
      <w:r>
        <w:rPr>
          <w:b/>
          <w:sz w:val="28"/>
          <w:lang w:val="ru-RU"/>
        </w:rPr>
        <w:t>18</w:t>
      </w:r>
      <w:r w:rsidRPr="003D386E">
        <w:rPr>
          <w:b/>
          <w:sz w:val="28"/>
          <w:lang w:val="ru-RU"/>
        </w:rPr>
        <w:t>.12.20</w:t>
      </w:r>
      <w:r>
        <w:rPr>
          <w:b/>
          <w:sz w:val="28"/>
          <w:lang w:val="ru-RU"/>
        </w:rPr>
        <w:t>24</w:t>
      </w:r>
      <w:r w:rsidRPr="003D386E">
        <w:rPr>
          <w:b/>
          <w:sz w:val="28"/>
          <w:lang w:val="ru-RU"/>
        </w:rPr>
        <w:t xml:space="preserve"> № </w:t>
      </w:r>
      <w:r>
        <w:rPr>
          <w:b/>
          <w:sz w:val="28"/>
          <w:lang w:val="ru-RU"/>
        </w:rPr>
        <w:t>30</w:t>
      </w:r>
      <w:r w:rsidRPr="003D386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«</w:t>
      </w:r>
      <w:r>
        <w:rPr>
          <w:b/>
          <w:sz w:val="28"/>
          <w:szCs w:val="28"/>
          <w:lang w:val="ru-RU"/>
        </w:rPr>
        <w:t>О бюджете Каменск</w:t>
      </w:r>
      <w:r w:rsidR="007041C8">
        <w:rPr>
          <w:b/>
          <w:sz w:val="28"/>
          <w:szCs w:val="28"/>
          <w:lang w:val="ru-RU"/>
        </w:rPr>
        <w:t>ого</w:t>
      </w:r>
      <w:r>
        <w:rPr>
          <w:b/>
          <w:sz w:val="28"/>
          <w:szCs w:val="28"/>
          <w:lang w:val="ru-RU"/>
        </w:rPr>
        <w:t xml:space="preserve"> район</w:t>
      </w:r>
      <w:r w:rsidR="007041C8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Алтайского края на 2025 год и на плановый период 2026 и 2027 годов»</w:t>
      </w:r>
    </w:p>
    <w:p w:rsidR="00122F58" w:rsidRDefault="00122F58" w:rsidP="00122F58">
      <w:pPr>
        <w:keepNext/>
        <w:ind w:firstLine="708"/>
        <w:jc w:val="both"/>
        <w:rPr>
          <w:b/>
          <w:sz w:val="28"/>
          <w:szCs w:val="28"/>
          <w:lang w:val="ru-RU"/>
        </w:rPr>
      </w:pPr>
    </w:p>
    <w:p w:rsidR="00122F58" w:rsidRPr="00A720EF" w:rsidRDefault="00122F58" w:rsidP="00122F58">
      <w:pPr>
        <w:keepNext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Внести следующие изменения в р</w:t>
      </w:r>
      <w:r w:rsidRPr="00E56BDE">
        <w:rPr>
          <w:sz w:val="28"/>
          <w:lang w:val="ru-RU"/>
        </w:rPr>
        <w:t xml:space="preserve">ешение районного Собрания депутатов от </w:t>
      </w:r>
      <w:r>
        <w:rPr>
          <w:sz w:val="28"/>
          <w:lang w:val="ru-RU"/>
        </w:rPr>
        <w:t>18</w:t>
      </w:r>
      <w:r w:rsidRPr="00E56BDE">
        <w:rPr>
          <w:sz w:val="28"/>
          <w:lang w:val="ru-RU"/>
        </w:rPr>
        <w:t>.12.20</w:t>
      </w:r>
      <w:r>
        <w:rPr>
          <w:sz w:val="28"/>
          <w:lang w:val="ru-RU"/>
        </w:rPr>
        <w:t>24</w:t>
      </w:r>
      <w:r w:rsidRPr="00E56BDE">
        <w:rPr>
          <w:sz w:val="28"/>
          <w:lang w:val="ru-RU"/>
        </w:rPr>
        <w:t xml:space="preserve"> № </w:t>
      </w:r>
      <w:r>
        <w:rPr>
          <w:sz w:val="28"/>
          <w:lang w:val="ru-RU"/>
        </w:rPr>
        <w:t>30</w:t>
      </w:r>
      <w:r w:rsidRPr="00E56BDE">
        <w:rPr>
          <w:sz w:val="28"/>
          <w:lang w:val="ru-RU"/>
        </w:rPr>
        <w:t xml:space="preserve"> «О бюджете Каменск</w:t>
      </w:r>
      <w:r w:rsidR="007041C8">
        <w:rPr>
          <w:sz w:val="28"/>
          <w:lang w:val="ru-RU"/>
        </w:rPr>
        <w:t>ого</w:t>
      </w:r>
      <w:r w:rsidRPr="00E56BDE">
        <w:rPr>
          <w:sz w:val="28"/>
          <w:lang w:val="ru-RU"/>
        </w:rPr>
        <w:t xml:space="preserve"> район</w:t>
      </w:r>
      <w:r w:rsidR="007041C8">
        <w:rPr>
          <w:sz w:val="28"/>
          <w:lang w:val="ru-RU"/>
        </w:rPr>
        <w:t>а</w:t>
      </w:r>
      <w:r w:rsidRPr="00E56BDE">
        <w:rPr>
          <w:sz w:val="28"/>
          <w:lang w:val="ru-RU"/>
        </w:rPr>
        <w:t xml:space="preserve"> Алтайского края на 20</w:t>
      </w:r>
      <w:r>
        <w:rPr>
          <w:sz w:val="28"/>
          <w:lang w:val="ru-RU"/>
        </w:rPr>
        <w:t>25</w:t>
      </w:r>
      <w:r w:rsidRPr="00E56BDE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и на плановый период 2026 и 2027 годов»</w:t>
      </w:r>
      <w:r w:rsidRPr="00E56BDE">
        <w:rPr>
          <w:sz w:val="28"/>
          <w:lang w:val="ru-RU"/>
        </w:rPr>
        <w:t>:</w:t>
      </w:r>
    </w:p>
    <w:p w:rsidR="00122F58" w:rsidRDefault="00122F58" w:rsidP="007041C8">
      <w:pPr>
        <w:keepNext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1.1. </w:t>
      </w:r>
      <w:r w:rsidR="007041C8">
        <w:rPr>
          <w:sz w:val="28"/>
          <w:szCs w:val="28"/>
          <w:lang w:val="ru-RU" w:eastAsia="ru-RU"/>
        </w:rPr>
        <w:t>Подпункты 1</w:t>
      </w:r>
      <w:r>
        <w:rPr>
          <w:sz w:val="28"/>
          <w:szCs w:val="28"/>
          <w:lang w:val="ru-RU" w:eastAsia="ru-RU"/>
        </w:rPr>
        <w:t xml:space="preserve">и </w:t>
      </w:r>
      <w:r w:rsidR="007041C8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п</w:t>
      </w:r>
      <w:r>
        <w:rPr>
          <w:sz w:val="28"/>
          <w:szCs w:val="28"/>
          <w:lang w:val="ru-RU"/>
        </w:rPr>
        <w:t>ункта 1 статьи 1 изложить в новой редакции:</w:t>
      </w:r>
    </w:p>
    <w:p w:rsidR="00122F58" w:rsidRPr="002C3612" w:rsidRDefault="00122F58" w:rsidP="00122F58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 w:rsidRPr="002C3612">
        <w:rPr>
          <w:sz w:val="28"/>
          <w:szCs w:val="28"/>
          <w:lang w:val="ru-RU"/>
        </w:rPr>
        <w:t xml:space="preserve">в сумме </w:t>
      </w:r>
      <w:r w:rsidR="007041C8">
        <w:rPr>
          <w:sz w:val="28"/>
          <w:szCs w:val="28"/>
          <w:lang w:val="ru-RU"/>
        </w:rPr>
        <w:t>1514265,9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7041C8">
        <w:rPr>
          <w:sz w:val="28"/>
          <w:szCs w:val="28"/>
          <w:lang w:val="ru-RU"/>
        </w:rPr>
        <w:t>1051837,0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тыс. рублей;</w:t>
      </w: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7041C8">
        <w:rPr>
          <w:sz w:val="28"/>
          <w:szCs w:val="28"/>
          <w:lang w:val="ru-RU"/>
        </w:rPr>
        <w:t>1659866,9</w:t>
      </w:r>
      <w:r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</w:t>
      </w:r>
      <w:proofErr w:type="gramStart"/>
      <w:r w:rsidRPr="002C3612">
        <w:rPr>
          <w:sz w:val="28"/>
          <w:szCs w:val="28"/>
          <w:lang w:val="ru-RU"/>
        </w:rPr>
        <w:t>;</w:t>
      </w:r>
      <w:r w:rsidR="007041C8">
        <w:rPr>
          <w:sz w:val="28"/>
          <w:szCs w:val="28"/>
          <w:lang w:val="ru-RU"/>
        </w:rPr>
        <w:t>»</w:t>
      </w:r>
      <w:proofErr w:type="gramEnd"/>
    </w:p>
    <w:p w:rsidR="007D2D7A" w:rsidRDefault="00122F58" w:rsidP="00122F58">
      <w:pPr>
        <w:keepNext/>
        <w:ind w:left="1985" w:hanging="127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</w:t>
      </w:r>
      <w:r w:rsidR="007041C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7D2D7A">
        <w:rPr>
          <w:sz w:val="28"/>
          <w:szCs w:val="28"/>
          <w:lang w:val="ru-RU"/>
        </w:rPr>
        <w:t>В п</w:t>
      </w:r>
      <w:r>
        <w:rPr>
          <w:sz w:val="28"/>
          <w:szCs w:val="28"/>
          <w:lang w:val="ru-RU" w:eastAsia="ru-RU"/>
        </w:rPr>
        <w:t>риложени</w:t>
      </w:r>
      <w:r w:rsidR="007D2D7A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6</w:t>
      </w:r>
      <w:r w:rsidR="007D2D7A">
        <w:rPr>
          <w:sz w:val="28"/>
          <w:szCs w:val="28"/>
          <w:lang w:val="ru-RU" w:eastAsia="ru-RU"/>
        </w:rPr>
        <w:t>:</w:t>
      </w:r>
    </w:p>
    <w:p w:rsidR="00122F58" w:rsidRDefault="00122F58" w:rsidP="00122F58">
      <w:pPr>
        <w:keepNext/>
        <w:ind w:left="1985" w:hanging="127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</w:t>
      </w:r>
      <w:r w:rsidR="00EC22FB">
        <w:rPr>
          <w:sz w:val="28"/>
          <w:szCs w:val="28"/>
          <w:lang w:val="ru-RU" w:eastAsia="ru-RU"/>
        </w:rPr>
        <w:t xml:space="preserve">а) </w:t>
      </w:r>
      <w:r w:rsidR="007D2D7A">
        <w:rPr>
          <w:sz w:val="28"/>
          <w:szCs w:val="28"/>
          <w:lang w:val="ru-RU" w:eastAsia="ru-RU"/>
        </w:rPr>
        <w:t>строк</w:t>
      </w:r>
      <w:r w:rsidR="00EC22FB">
        <w:rPr>
          <w:sz w:val="28"/>
          <w:szCs w:val="28"/>
          <w:lang w:val="ru-RU" w:eastAsia="ru-RU"/>
        </w:rPr>
        <w:t>у</w:t>
      </w:r>
      <w:r>
        <w:rPr>
          <w:sz w:val="28"/>
          <w:szCs w:val="28"/>
          <w:lang w:val="ru-RU" w:eastAsia="ru-RU"/>
        </w:rPr>
        <w:t>:</w:t>
      </w:r>
    </w:p>
    <w:p w:rsidR="00122F58" w:rsidRPr="006D5BE5" w:rsidRDefault="00122F58" w:rsidP="00122F58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122F58" w:rsidRPr="00167ADD" w:rsidTr="00421178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Общегосударственные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DF62C6" w:rsidP="00A970AD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199517,9</w:t>
            </w:r>
          </w:p>
        </w:tc>
      </w:tr>
    </w:tbl>
    <w:p w:rsidR="007D2D7A" w:rsidRDefault="00EC22FB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7D2D7A">
        <w:rPr>
          <w:sz w:val="28"/>
          <w:szCs w:val="28"/>
          <w:lang w:val="ru-RU"/>
        </w:rPr>
        <w:t>аменить на строк</w:t>
      </w:r>
      <w:r>
        <w:rPr>
          <w:sz w:val="28"/>
          <w:szCs w:val="28"/>
          <w:lang w:val="ru-RU"/>
        </w:rPr>
        <w:t>у</w:t>
      </w:r>
      <w:proofErr w:type="gramEnd"/>
      <w:r w:rsidR="007D2D7A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EC22FB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EC22FB" w:rsidRPr="00370425" w:rsidRDefault="00EC22FB" w:rsidP="003F2C79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Общегосударственные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C22FB" w:rsidRPr="00370425" w:rsidRDefault="00EC22FB" w:rsidP="003F2C79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C22FB" w:rsidRPr="00370425" w:rsidRDefault="00EC22FB" w:rsidP="003F2C79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C22FB" w:rsidRPr="00370425" w:rsidRDefault="00DF62C6" w:rsidP="003F2C79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197750,3</w:t>
            </w:r>
          </w:p>
        </w:tc>
      </w:tr>
    </w:tbl>
    <w:p w:rsidR="007D2D7A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EC22FB">
        <w:rPr>
          <w:sz w:val="28"/>
          <w:szCs w:val="28"/>
          <w:lang w:val="ru-RU"/>
        </w:rPr>
        <w:t>) строку: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</w:pPr>
            <w:proofErr w:type="spellStart"/>
            <w:r w:rsidRPr="00370425">
              <w:t>Другие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общегосударственные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155388,0</w:t>
            </w:r>
          </w:p>
        </w:tc>
      </w:tr>
    </w:tbl>
    <w:p w:rsidR="00EC22FB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3F2C79">
        <w:rPr>
          <w:sz w:val="28"/>
          <w:szCs w:val="28"/>
          <w:lang w:val="ru-RU"/>
        </w:rPr>
        <w:t>аменить на строку</w:t>
      </w:r>
      <w:proofErr w:type="gramEnd"/>
      <w:r w:rsidR="003F2C79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</w:pPr>
            <w:proofErr w:type="spellStart"/>
            <w:r w:rsidRPr="00370425">
              <w:t>Другие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общегосударственные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FE47DC" w:rsidP="00FE47D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153620,4</w:t>
            </w:r>
          </w:p>
        </w:tc>
      </w:tr>
    </w:tbl>
    <w:p w:rsidR="003F2C79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3F2C79">
        <w:rPr>
          <w:sz w:val="28"/>
          <w:szCs w:val="28"/>
          <w:lang w:val="ru-RU"/>
        </w:rPr>
        <w:t>) строку: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Национальная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69557,2</w:t>
            </w:r>
          </w:p>
        </w:tc>
      </w:tr>
    </w:tbl>
    <w:p w:rsidR="003F2C79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3F2C79">
        <w:rPr>
          <w:sz w:val="28"/>
          <w:szCs w:val="28"/>
          <w:lang w:val="ru-RU"/>
        </w:rPr>
        <w:t>аменить на строку</w:t>
      </w:r>
      <w:proofErr w:type="gramEnd"/>
      <w:r w:rsidR="003F2C79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Национальная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6F5D3F" w:rsidP="003F2C79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75675,6</w:t>
            </w:r>
          </w:p>
        </w:tc>
      </w:tr>
    </w:tbl>
    <w:p w:rsidR="003F2C79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3F2C79">
        <w:rPr>
          <w:sz w:val="28"/>
          <w:szCs w:val="28"/>
          <w:lang w:val="ru-RU"/>
        </w:rPr>
        <w:t>) строку: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</w:pPr>
            <w:proofErr w:type="spellStart"/>
            <w:r w:rsidRPr="00370425">
              <w:t>Дорожное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хозяйство</w:t>
            </w:r>
            <w:proofErr w:type="spellEnd"/>
            <w:r w:rsidRPr="00370425">
              <w:t xml:space="preserve"> (</w:t>
            </w:r>
            <w:proofErr w:type="spellStart"/>
            <w:r w:rsidRPr="00370425">
              <w:t>дорожные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фонды</w:t>
            </w:r>
            <w:proofErr w:type="spellEnd"/>
            <w:r w:rsidRPr="00370425"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61734,2</w:t>
            </w:r>
          </w:p>
        </w:tc>
      </w:tr>
    </w:tbl>
    <w:p w:rsidR="003F2C79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3F2C79">
        <w:rPr>
          <w:sz w:val="28"/>
          <w:szCs w:val="28"/>
          <w:lang w:val="ru-RU"/>
        </w:rPr>
        <w:t>аменить на строку</w:t>
      </w:r>
      <w:proofErr w:type="gramEnd"/>
      <w:r w:rsidR="003F2C79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</w:pPr>
            <w:proofErr w:type="spellStart"/>
            <w:r w:rsidRPr="00370425">
              <w:t>Дорожное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хозяйство</w:t>
            </w:r>
            <w:proofErr w:type="spellEnd"/>
            <w:r w:rsidRPr="00370425">
              <w:t xml:space="preserve"> (</w:t>
            </w:r>
            <w:proofErr w:type="spellStart"/>
            <w:r w:rsidRPr="00370425">
              <w:t>дорожные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фонды</w:t>
            </w:r>
            <w:proofErr w:type="spellEnd"/>
            <w:r w:rsidRPr="00370425"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6F5D3F" w:rsidP="003F2C79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67852,6</w:t>
            </w:r>
          </w:p>
        </w:tc>
      </w:tr>
    </w:tbl>
    <w:p w:rsidR="003F2C79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F2C79">
        <w:rPr>
          <w:sz w:val="28"/>
          <w:szCs w:val="28"/>
          <w:lang w:val="ru-RU"/>
        </w:rPr>
        <w:t>) строки: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Жилищно-коммунальное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66631,4</w:t>
            </w:r>
          </w:p>
        </w:tc>
      </w:tr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6634,8</w:t>
            </w:r>
          </w:p>
        </w:tc>
      </w:tr>
    </w:tbl>
    <w:p w:rsidR="003F2C79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3F2C79">
        <w:rPr>
          <w:sz w:val="28"/>
          <w:szCs w:val="28"/>
          <w:lang w:val="ru-RU"/>
        </w:rPr>
        <w:t>аменить на строки</w:t>
      </w:r>
      <w:proofErr w:type="gramEnd"/>
      <w:r w:rsidR="003F2C79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Жилищно-коммунальное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3F2C79" w:rsidP="006F5D3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666</w:t>
            </w:r>
            <w:r w:rsidR="006F5D3F">
              <w:rPr>
                <w:b/>
                <w:bCs/>
                <w:lang w:val="ru-RU"/>
              </w:rPr>
              <w:t>28</w:t>
            </w:r>
            <w:r>
              <w:rPr>
                <w:b/>
                <w:bCs/>
                <w:lang w:val="ru-RU"/>
              </w:rPr>
              <w:t>,4</w:t>
            </w:r>
          </w:p>
        </w:tc>
      </w:tr>
      <w:tr w:rsidR="003F2C79" w:rsidRPr="00370425" w:rsidTr="003F2C79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F2C79" w:rsidRPr="00370425" w:rsidRDefault="003F2C79" w:rsidP="003F2C79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C79" w:rsidRPr="00370425" w:rsidRDefault="003F2C79" w:rsidP="003F2C79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2C79" w:rsidRPr="00370425" w:rsidRDefault="003F2C79" w:rsidP="006F5D3F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663</w:t>
            </w:r>
            <w:r w:rsidR="006F5D3F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,8</w:t>
            </w:r>
          </w:p>
        </w:tc>
      </w:tr>
    </w:tbl>
    <w:p w:rsidR="003F2C79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734BE6">
        <w:rPr>
          <w:sz w:val="28"/>
          <w:szCs w:val="28"/>
          <w:lang w:val="ru-RU"/>
        </w:rPr>
        <w:t>) строку: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Образование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1046721,3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з</w:t>
      </w:r>
      <w:r w:rsidR="00734BE6">
        <w:rPr>
          <w:sz w:val="28"/>
          <w:szCs w:val="28"/>
          <w:lang w:val="ru-RU"/>
        </w:rPr>
        <w:t>аменить на строку</w:t>
      </w:r>
      <w:proofErr w:type="gramEnd"/>
      <w:r w:rsidR="00734BE6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Образование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6F5D3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</w:t>
            </w:r>
            <w:r w:rsidR="006F5D3F">
              <w:rPr>
                <w:b/>
                <w:bCs/>
                <w:lang w:val="ru-RU"/>
              </w:rPr>
              <w:t>8432,4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734BE6">
        <w:rPr>
          <w:sz w:val="28"/>
          <w:szCs w:val="28"/>
          <w:lang w:val="ru-RU"/>
        </w:rPr>
        <w:t>) строку: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44691,6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734BE6">
        <w:rPr>
          <w:sz w:val="28"/>
          <w:szCs w:val="28"/>
          <w:lang w:val="ru-RU"/>
        </w:rPr>
        <w:t>аменить на строку</w:t>
      </w:r>
      <w:proofErr w:type="gramEnd"/>
      <w:r w:rsidR="00734BE6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6F5D3F" w:rsidP="005D04F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46402,7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734BE6">
        <w:rPr>
          <w:sz w:val="28"/>
          <w:szCs w:val="28"/>
          <w:lang w:val="ru-RU"/>
        </w:rPr>
        <w:t>) строки: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Социальная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91393,9</w:t>
            </w:r>
          </w:p>
        </w:tc>
      </w:tr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</w:pPr>
            <w:proofErr w:type="spellStart"/>
            <w:r w:rsidRPr="00370425">
              <w:t>Пенсионное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обеспечение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</w:tr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</w:pPr>
            <w:proofErr w:type="spellStart"/>
            <w:r w:rsidRPr="00370425">
              <w:t>Социальное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обеспечение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населения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40113,5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734BE6">
        <w:rPr>
          <w:sz w:val="28"/>
          <w:szCs w:val="28"/>
          <w:lang w:val="ru-RU"/>
        </w:rPr>
        <w:t>аменить на строки</w:t>
      </w:r>
      <w:proofErr w:type="gramEnd"/>
      <w:r w:rsidR="00734BE6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  <w:rPr>
                <w:b/>
                <w:bCs/>
              </w:rPr>
            </w:pPr>
            <w:proofErr w:type="spellStart"/>
            <w:r w:rsidRPr="00370425">
              <w:rPr>
                <w:b/>
                <w:bCs/>
              </w:rPr>
              <w:t>Социальная</w:t>
            </w:r>
            <w:proofErr w:type="spellEnd"/>
            <w:r w:rsidRPr="00370425">
              <w:rPr>
                <w:b/>
                <w:bCs/>
              </w:rPr>
              <w:t xml:space="preserve"> </w:t>
            </w:r>
            <w:proofErr w:type="spellStart"/>
            <w:r w:rsidRPr="00370425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6F5D3F" w:rsidP="005D04FF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93543,4</w:t>
            </w:r>
          </w:p>
        </w:tc>
      </w:tr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</w:pPr>
            <w:proofErr w:type="spellStart"/>
            <w:r w:rsidRPr="00370425">
              <w:t>Пенсионное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обеспечение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6F5D3F" w:rsidP="005D04F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2890,4</w:t>
            </w:r>
          </w:p>
        </w:tc>
      </w:tr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jc w:val="both"/>
            </w:pPr>
            <w:proofErr w:type="spellStart"/>
            <w:r w:rsidRPr="00370425">
              <w:t>Социальное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обеспечение</w:t>
            </w:r>
            <w:proofErr w:type="spellEnd"/>
            <w:r w:rsidRPr="00370425">
              <w:t xml:space="preserve"> </w:t>
            </w:r>
            <w:proofErr w:type="spellStart"/>
            <w:r w:rsidRPr="00370425">
              <w:t>населения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6F5D3F" w:rsidP="005D04F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42014,3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734BE6">
        <w:rPr>
          <w:sz w:val="28"/>
          <w:szCs w:val="28"/>
          <w:lang w:val="ru-RU"/>
        </w:rPr>
        <w:t>) строку: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</w:t>
            </w:r>
            <w:r>
              <w:rPr>
                <w:b/>
                <w:bCs/>
                <w:lang w:val="ru-RU"/>
              </w:rPr>
              <w:t>Ф</w:t>
            </w:r>
            <w:r w:rsidRPr="0037042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14586,2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734BE6">
        <w:rPr>
          <w:sz w:val="28"/>
          <w:szCs w:val="28"/>
          <w:lang w:val="ru-RU"/>
        </w:rPr>
        <w:t>аменить на строку</w:t>
      </w:r>
      <w:proofErr w:type="gramEnd"/>
      <w:r w:rsidR="00734BE6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370425" w:rsidRDefault="00734BE6" w:rsidP="005D04FF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</w:t>
            </w:r>
            <w:r>
              <w:rPr>
                <w:b/>
                <w:bCs/>
                <w:lang w:val="ru-RU"/>
              </w:rPr>
              <w:t>Ф</w:t>
            </w:r>
            <w:r w:rsidRPr="0037042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6F5D3F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6F5D3F">
              <w:rPr>
                <w:b/>
                <w:bCs/>
                <w:lang w:val="ru-RU"/>
              </w:rPr>
              <w:t>514</w:t>
            </w:r>
            <w:r>
              <w:rPr>
                <w:b/>
                <w:bCs/>
                <w:lang w:val="ru-RU"/>
              </w:rPr>
              <w:t>6,2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734BE6">
        <w:rPr>
          <w:sz w:val="28"/>
          <w:szCs w:val="28"/>
          <w:lang w:val="ru-RU"/>
        </w:rPr>
        <w:t>) строку: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6B3B9F" w:rsidRDefault="00734BE6" w:rsidP="005D04FF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0D292D" w:rsidRDefault="00734BE6" w:rsidP="005D04FF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10000,0</w:t>
            </w:r>
          </w:p>
        </w:tc>
      </w:tr>
    </w:tbl>
    <w:p w:rsidR="00734BE6" w:rsidRDefault="00FE47DC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734BE6">
        <w:rPr>
          <w:sz w:val="28"/>
          <w:szCs w:val="28"/>
          <w:lang w:val="ru-RU"/>
        </w:rPr>
        <w:t>аменить на строку</w:t>
      </w:r>
      <w:proofErr w:type="gramEnd"/>
      <w:r w:rsidR="00734BE6">
        <w:rPr>
          <w:sz w:val="28"/>
          <w:szCs w:val="28"/>
          <w:lang w:val="ru-RU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734BE6" w:rsidRPr="00370425" w:rsidTr="005D04FF"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734BE6" w:rsidRPr="006B3B9F" w:rsidRDefault="00734BE6" w:rsidP="005D04FF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370425" w:rsidRDefault="00734BE6" w:rsidP="005D04FF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34BE6" w:rsidRPr="000D292D" w:rsidRDefault="00734BE6" w:rsidP="005D04FF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4BE6" w:rsidRPr="00370425" w:rsidRDefault="00734BE6" w:rsidP="006F5D3F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F5D3F">
              <w:rPr>
                <w:lang w:val="ru-RU"/>
              </w:rPr>
              <w:t>56</w:t>
            </w:r>
            <w:r>
              <w:rPr>
                <w:lang w:val="ru-RU"/>
              </w:rPr>
              <w:t>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FD697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</w:t>
      </w:r>
      <w:r w:rsidRPr="00115F78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Pr="00115F78">
        <w:rPr>
          <w:sz w:val="28"/>
          <w:szCs w:val="28"/>
          <w:lang w:val="ru-RU"/>
        </w:rPr>
        <w:t xml:space="preserve"> 8</w:t>
      </w:r>
      <w:r>
        <w:rPr>
          <w:sz w:val="28"/>
          <w:szCs w:val="28"/>
          <w:lang w:val="ru-RU"/>
        </w:rPr>
        <w:t>:</w:t>
      </w:r>
    </w:p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строки</w:t>
      </w:r>
      <w:r w:rsidRPr="00115F7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AF75F5" w:rsidRPr="00370425" w:rsidTr="00AF75F5">
        <w:tc>
          <w:tcPr>
            <w:tcW w:w="4272" w:type="dxa"/>
            <w:shd w:val="clear" w:color="auto" w:fill="auto"/>
            <w:vAlign w:val="center"/>
          </w:tcPr>
          <w:p w:rsidR="00AF75F5" w:rsidRPr="00A3583B" w:rsidRDefault="00AF75F5" w:rsidP="00AF75F5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165389,1</w:t>
            </w:r>
          </w:p>
        </w:tc>
      </w:tr>
      <w:tr w:rsidR="00AF75F5" w:rsidRPr="00370425" w:rsidTr="00AF75F5">
        <w:tc>
          <w:tcPr>
            <w:tcW w:w="4272" w:type="dxa"/>
            <w:shd w:val="clear" w:color="auto" w:fill="auto"/>
            <w:vAlign w:val="center"/>
          </w:tcPr>
          <w:p w:rsidR="00AF75F5" w:rsidRPr="00A3583B" w:rsidRDefault="00AF75F5" w:rsidP="00AF75F5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75F5" w:rsidRPr="00370425" w:rsidRDefault="00AF75F5" w:rsidP="00AF75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59504,0</w:t>
            </w:r>
          </w:p>
        </w:tc>
      </w:tr>
    </w:tbl>
    <w:p w:rsidR="00AF75F5" w:rsidRDefault="00212F43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212F43" w:rsidRPr="00370425" w:rsidTr="00212F43">
        <w:tc>
          <w:tcPr>
            <w:tcW w:w="4272" w:type="dxa"/>
            <w:shd w:val="clear" w:color="auto" w:fill="auto"/>
            <w:vAlign w:val="center"/>
          </w:tcPr>
          <w:p w:rsidR="00212F43" w:rsidRPr="00A3583B" w:rsidRDefault="00212F43" w:rsidP="00212F4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2F43" w:rsidRPr="00370425" w:rsidRDefault="009C4FDF" w:rsidP="00212F4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166048,6</w:t>
            </w:r>
          </w:p>
        </w:tc>
      </w:tr>
      <w:tr w:rsidR="00212F43" w:rsidRPr="00370425" w:rsidTr="00212F43">
        <w:tc>
          <w:tcPr>
            <w:tcW w:w="4272" w:type="dxa"/>
            <w:shd w:val="clear" w:color="auto" w:fill="auto"/>
            <w:vAlign w:val="center"/>
          </w:tcPr>
          <w:p w:rsidR="00212F43" w:rsidRPr="00A3583B" w:rsidRDefault="00212F43" w:rsidP="00212F43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2F43" w:rsidRPr="00370425" w:rsidRDefault="00212F43" w:rsidP="00212F4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2F43" w:rsidRPr="00370425" w:rsidRDefault="009C4FDF" w:rsidP="00212F4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60163,5</w:t>
            </w:r>
          </w:p>
        </w:tc>
      </w:tr>
    </w:tbl>
    <w:p w:rsidR="00AD7AA4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AD7AA4" w:rsidRPr="00370425" w:rsidTr="00DD0244">
        <w:tc>
          <w:tcPr>
            <w:tcW w:w="4272" w:type="dxa"/>
            <w:shd w:val="clear" w:color="auto" w:fill="auto"/>
            <w:vAlign w:val="center"/>
          </w:tcPr>
          <w:p w:rsidR="00AD7AA4" w:rsidRPr="00A3583B" w:rsidRDefault="00AD7AA4" w:rsidP="00DD0244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образование</w:t>
            </w:r>
            <w:proofErr w:type="spellEnd"/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59101,2</w:t>
            </w:r>
          </w:p>
        </w:tc>
      </w:tr>
    </w:tbl>
    <w:p w:rsidR="00AD7AA4" w:rsidRDefault="00AD7AA4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AD7AA4" w:rsidRPr="00370425" w:rsidTr="00DD0244">
        <w:tc>
          <w:tcPr>
            <w:tcW w:w="4272" w:type="dxa"/>
            <w:shd w:val="clear" w:color="auto" w:fill="auto"/>
            <w:vAlign w:val="center"/>
          </w:tcPr>
          <w:p w:rsidR="00AD7AA4" w:rsidRPr="00A3583B" w:rsidRDefault="00AD7AA4" w:rsidP="00DD0244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образование</w:t>
            </w:r>
            <w:proofErr w:type="spellEnd"/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7AA4" w:rsidRPr="00370425" w:rsidRDefault="00AD7AA4" w:rsidP="00DD0244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7AA4" w:rsidRPr="00370425" w:rsidRDefault="00AD7AA4" w:rsidP="00AD7AA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59760,7</w:t>
            </w:r>
          </w:p>
        </w:tc>
      </w:tr>
    </w:tbl>
    <w:p w:rsidR="00212F43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212F43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9C4FDF" w:rsidTr="009C4FDF">
        <w:tc>
          <w:tcPr>
            <w:tcW w:w="4272" w:type="dxa"/>
            <w:shd w:val="clear" w:color="auto" w:fill="auto"/>
            <w:vAlign w:val="center"/>
          </w:tcPr>
          <w:p w:rsidR="009C4FDF" w:rsidRPr="00A3583B" w:rsidRDefault="009C4FDF" w:rsidP="009C4FD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17278,4</w:t>
            </w:r>
          </w:p>
        </w:tc>
      </w:tr>
      <w:tr w:rsidR="009C4FDF" w:rsidTr="009C4FDF">
        <w:tc>
          <w:tcPr>
            <w:tcW w:w="4272" w:type="dxa"/>
            <w:shd w:val="clear" w:color="auto" w:fill="auto"/>
            <w:vAlign w:val="center"/>
          </w:tcPr>
          <w:p w:rsidR="009C4FDF" w:rsidRPr="00475DBF" w:rsidRDefault="009C4FDF" w:rsidP="009C4FD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75DBF">
              <w:rPr>
                <w:i/>
                <w:lang w:val="ru-RU"/>
              </w:rPr>
              <w:t>Реализация мероприятий по капитальному ремонту объектов культуры муниципальной собственности (КДШИ)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17278,4</w:t>
            </w:r>
          </w:p>
        </w:tc>
      </w:tr>
      <w:tr w:rsidR="009C4FDF" w:rsidTr="009C4FDF">
        <w:tc>
          <w:tcPr>
            <w:tcW w:w="4272" w:type="dxa"/>
            <w:shd w:val="clear" w:color="auto" w:fill="auto"/>
            <w:vAlign w:val="center"/>
          </w:tcPr>
          <w:p w:rsidR="009C4FDF" w:rsidRPr="00A3583B" w:rsidRDefault="009C4FDF" w:rsidP="009C4FDF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Субсидии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бюджетным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учреждениям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17278,4</w:t>
            </w:r>
          </w:p>
        </w:tc>
      </w:tr>
    </w:tbl>
    <w:p w:rsidR="00212F43" w:rsidRDefault="009C4FDF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9C4FDF" w:rsidTr="009C4FDF">
        <w:tc>
          <w:tcPr>
            <w:tcW w:w="4272" w:type="dxa"/>
            <w:shd w:val="clear" w:color="auto" w:fill="auto"/>
            <w:vAlign w:val="center"/>
          </w:tcPr>
          <w:p w:rsidR="009C4FDF" w:rsidRPr="00A3583B" w:rsidRDefault="009C4FDF" w:rsidP="009C4FD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«Культура Каменского района 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lastRenderedPageBreak/>
              <w:t>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lastRenderedPageBreak/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17937,9</w:t>
            </w:r>
          </w:p>
        </w:tc>
      </w:tr>
      <w:tr w:rsidR="009C4FDF" w:rsidTr="009C4FDF">
        <w:tc>
          <w:tcPr>
            <w:tcW w:w="4272" w:type="dxa"/>
            <w:shd w:val="clear" w:color="auto" w:fill="auto"/>
            <w:vAlign w:val="center"/>
          </w:tcPr>
          <w:p w:rsidR="009C4FDF" w:rsidRPr="00475DBF" w:rsidRDefault="009C4FDF" w:rsidP="009C4FD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75DBF">
              <w:rPr>
                <w:i/>
                <w:lang w:val="ru-RU"/>
              </w:rPr>
              <w:lastRenderedPageBreak/>
              <w:t>Реализация мероприятий по капитальному ремонту объектов культуры муниципальной собственности (КДШИ)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17937,9</w:t>
            </w:r>
          </w:p>
        </w:tc>
      </w:tr>
      <w:tr w:rsidR="009C4FDF" w:rsidTr="009C4FDF">
        <w:tc>
          <w:tcPr>
            <w:tcW w:w="4272" w:type="dxa"/>
            <w:shd w:val="clear" w:color="auto" w:fill="auto"/>
            <w:vAlign w:val="center"/>
          </w:tcPr>
          <w:p w:rsidR="009C4FDF" w:rsidRPr="00A3583B" w:rsidRDefault="009C4FDF" w:rsidP="009C4FDF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Субсидии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бюджетным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учреждениям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FDF" w:rsidRPr="00370425" w:rsidRDefault="009C4FDF" w:rsidP="009C4FD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FDF" w:rsidRDefault="009C4FDF" w:rsidP="009C4FD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17937,9</w:t>
            </w:r>
          </w:p>
        </w:tc>
      </w:tr>
    </w:tbl>
    <w:p w:rsidR="00AF75F5" w:rsidRDefault="009C4FDF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1034033,3</w:t>
            </w:r>
          </w:p>
        </w:tc>
      </w:tr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Образование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986011,3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5C7503" w:rsidP="00DB28F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</w:t>
            </w:r>
            <w:r w:rsidR="00DB28F8">
              <w:rPr>
                <w:b/>
                <w:bCs/>
                <w:lang w:val="ru-RU"/>
              </w:rPr>
              <w:t>5744</w:t>
            </w:r>
            <w:r>
              <w:rPr>
                <w:b/>
                <w:bCs/>
                <w:lang w:val="ru-RU"/>
              </w:rPr>
              <w:t>,</w:t>
            </w:r>
            <w:r w:rsidR="00DB28F8">
              <w:rPr>
                <w:b/>
                <w:bCs/>
                <w:lang w:val="ru-RU"/>
              </w:rPr>
              <w:t>4</w:t>
            </w:r>
          </w:p>
        </w:tc>
      </w:tr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Образование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5C7503" w:rsidP="00DB28F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  <w:r w:rsidR="00DB28F8">
              <w:rPr>
                <w:b/>
                <w:bCs/>
                <w:lang w:val="ru-RU"/>
              </w:rPr>
              <w:t>7722</w:t>
            </w:r>
            <w:r>
              <w:rPr>
                <w:b/>
                <w:bCs/>
                <w:lang w:val="ru-RU"/>
              </w:rPr>
              <w:t>,</w:t>
            </w:r>
            <w:r w:rsidR="00DB28F8">
              <w:rPr>
                <w:b/>
                <w:bCs/>
                <w:lang w:val="ru-RU"/>
              </w:rPr>
              <w:t>4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122F58">
        <w:rPr>
          <w:sz w:val="28"/>
          <w:szCs w:val="28"/>
          <w:lang w:val="ru-RU"/>
        </w:rPr>
        <w:t>)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43472,8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DB28F8" w:rsidP="005C750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45183,9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122F58">
        <w:rPr>
          <w:sz w:val="28"/>
          <w:szCs w:val="28"/>
          <w:lang w:val="ru-RU"/>
        </w:rPr>
        <w:t>) строк</w:t>
      </w:r>
      <w:r w:rsidR="005C7503">
        <w:rPr>
          <w:sz w:val="28"/>
          <w:szCs w:val="28"/>
          <w:lang w:val="ru-RU"/>
        </w:rPr>
        <w:t>у</w:t>
      </w:r>
      <w:r w:rsidR="00122F5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15446,9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заменить </w:t>
      </w:r>
      <w:r w:rsidR="005C7503">
        <w:rPr>
          <w:sz w:val="28"/>
          <w:szCs w:val="28"/>
          <w:lang w:val="ru-RU"/>
        </w:rPr>
        <w:t>с добавлением</w:t>
      </w:r>
      <w:r>
        <w:rPr>
          <w:sz w:val="28"/>
          <w:szCs w:val="28"/>
          <w:lang w:val="ru-RU"/>
        </w:rPr>
        <w:t xml:space="preserve"> строк: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A3583B" w:rsidRDefault="005C7503" w:rsidP="005C750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370425" w:rsidRDefault="00DB28F8" w:rsidP="005C7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17158,0</w:t>
            </w:r>
          </w:p>
        </w:tc>
      </w:tr>
      <w:tr w:rsidR="005C7503" w:rsidRPr="00370425" w:rsidTr="00421178">
        <w:tc>
          <w:tcPr>
            <w:tcW w:w="4272" w:type="dxa"/>
            <w:shd w:val="clear" w:color="auto" w:fill="auto"/>
            <w:vAlign w:val="center"/>
          </w:tcPr>
          <w:p w:rsidR="005C7503" w:rsidRPr="00F1114C" w:rsidRDefault="00F1114C" w:rsidP="005C750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114C">
              <w:rPr>
                <w:i/>
                <w:lang w:val="ru-RU"/>
              </w:rPr>
              <w:t>Ремонт спального корпуса ЗОЛ "Солнечный берег" (ППМИ)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7503" w:rsidRPr="00370425" w:rsidRDefault="00DB28F8" w:rsidP="005C7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DB28F8" w:rsidP="005C750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03" w:rsidRPr="00370425" w:rsidRDefault="00DB28F8" w:rsidP="005C750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503" w:rsidRPr="00DB28F8" w:rsidRDefault="00DB28F8" w:rsidP="005C7503">
            <w:pPr>
              <w:keepNext/>
              <w:widowControl w:val="0"/>
              <w:jc w:val="center"/>
              <w:rPr>
                <w:i/>
              </w:rPr>
            </w:pPr>
            <w:r w:rsidRPr="00DB28F8">
              <w:rPr>
                <w:i/>
                <w:lang w:val="ru-RU"/>
              </w:rPr>
              <w:t xml:space="preserve">20 0 00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503" w:rsidRPr="00370425" w:rsidRDefault="005C7503" w:rsidP="005C750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7503" w:rsidRPr="00DB28F8" w:rsidRDefault="00DB28F8" w:rsidP="005C7503">
            <w:pPr>
              <w:keepNext/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1711.1</w:t>
            </w:r>
          </w:p>
        </w:tc>
      </w:tr>
      <w:tr w:rsidR="00DB28F8" w:rsidRPr="00370425" w:rsidTr="00421178">
        <w:tc>
          <w:tcPr>
            <w:tcW w:w="4272" w:type="dxa"/>
            <w:shd w:val="clear" w:color="auto" w:fill="auto"/>
            <w:vAlign w:val="center"/>
          </w:tcPr>
          <w:p w:rsidR="00DB28F8" w:rsidRPr="007F33F0" w:rsidRDefault="007F33F0" w:rsidP="005C750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8F8" w:rsidRPr="00370425" w:rsidRDefault="00DB28F8" w:rsidP="00DB28F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8F8" w:rsidRPr="00370425" w:rsidRDefault="00DB28F8" w:rsidP="00DB28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8F8" w:rsidRPr="00370425" w:rsidRDefault="00DB28F8" w:rsidP="00DB28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F8" w:rsidRPr="00DB28F8" w:rsidRDefault="00DB28F8" w:rsidP="00DB28F8">
            <w:pPr>
              <w:keepNext/>
              <w:widowControl w:val="0"/>
              <w:jc w:val="center"/>
              <w:rPr>
                <w:i/>
              </w:rPr>
            </w:pPr>
            <w:r w:rsidRPr="00DB28F8">
              <w:rPr>
                <w:i/>
                <w:lang w:val="ru-RU"/>
              </w:rPr>
              <w:t xml:space="preserve">20 0 00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8F8" w:rsidRPr="00370425" w:rsidRDefault="00DB28F8" w:rsidP="005C7503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F8" w:rsidRPr="00DB28F8" w:rsidRDefault="00DB28F8" w:rsidP="005C7503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1711.1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122F58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6C141E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225396,1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Общегосударственные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6C141E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124941,6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5C12AE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229644,4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Общегосударственные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F93C6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122514,5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122F58">
        <w:rPr>
          <w:sz w:val="28"/>
          <w:szCs w:val="28"/>
          <w:lang w:val="ru-RU"/>
        </w:rPr>
        <w:t>)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Другие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общегосударственные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6C141E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111559,9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Другие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общегосударственные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5C12AE" w:rsidP="00F93C6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1091</w:t>
            </w:r>
            <w:r w:rsidR="00F93C68">
              <w:rPr>
                <w:b/>
                <w:bCs/>
                <w:lang w:val="ru-RU"/>
              </w:rPr>
              <w:t>32,8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122F58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1C50A3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Default="00F50FB2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F50FB2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F50FB2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450F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A44E99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1C50A3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Default="00A44E99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105327,4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A44E99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105327,4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A44E99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105327,4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450F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A44E99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105327,4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122F58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615A57" w:rsidRPr="00370425" w:rsidTr="00615A57">
        <w:tc>
          <w:tcPr>
            <w:tcW w:w="4272" w:type="dxa"/>
            <w:shd w:val="clear" w:color="auto" w:fill="auto"/>
            <w:vAlign w:val="center"/>
          </w:tcPr>
          <w:p w:rsidR="00615A57" w:rsidRPr="00A3583B" w:rsidRDefault="00615A57" w:rsidP="00615A57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59824,2</w:t>
            </w:r>
          </w:p>
        </w:tc>
      </w:tr>
      <w:tr w:rsidR="00615A57" w:rsidRPr="00370425" w:rsidTr="00615A57">
        <w:tc>
          <w:tcPr>
            <w:tcW w:w="4272" w:type="dxa"/>
            <w:shd w:val="clear" w:color="auto" w:fill="auto"/>
            <w:vAlign w:val="center"/>
          </w:tcPr>
          <w:p w:rsidR="00615A57" w:rsidRPr="00A3583B" w:rsidRDefault="00615A57" w:rsidP="00615A57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хозяйство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дорожные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фонды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5A57" w:rsidRPr="00370425" w:rsidRDefault="00615A57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59824,2</w:t>
            </w:r>
          </w:p>
        </w:tc>
      </w:tr>
    </w:tbl>
    <w:p w:rsidR="00132109" w:rsidRDefault="0043012F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615A57">
        <w:rPr>
          <w:sz w:val="28"/>
          <w:szCs w:val="28"/>
          <w:lang w:val="ru-RU"/>
        </w:rPr>
        <w:t>аменить на строки</w:t>
      </w:r>
      <w:proofErr w:type="gramEnd"/>
      <w:r w:rsidR="00615A57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A3583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A44E99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65942,6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хозяйство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дорожные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фонды</w:t>
            </w:r>
            <w:proofErr w:type="spellEnd"/>
            <w:r w:rsidRPr="00A3583B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A44E99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65942,6</w:t>
            </w:r>
          </w:p>
        </w:tc>
      </w:tr>
    </w:tbl>
    <w:p w:rsidR="00132109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3012F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</w:tbl>
    <w:p w:rsidR="00132109" w:rsidRDefault="0043012F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 добавлением строк: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A44E99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8916,6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A44E99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8916,6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E40F2B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A44E99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A44E99" w:rsidRDefault="00A44E99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A44E99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A44E99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98 5 00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Default="00A44E99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6118,4</w:t>
            </w:r>
          </w:p>
        </w:tc>
      </w:tr>
      <w:tr w:rsidR="00A44E99" w:rsidRPr="00370425" w:rsidTr="0043012F">
        <w:tc>
          <w:tcPr>
            <w:tcW w:w="4272" w:type="dxa"/>
            <w:shd w:val="clear" w:color="auto" w:fill="auto"/>
            <w:vAlign w:val="center"/>
          </w:tcPr>
          <w:p w:rsidR="00A44E99" w:rsidRPr="00A3583B" w:rsidRDefault="002E2237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44E99" w:rsidRPr="00370425" w:rsidRDefault="00A44E99" w:rsidP="00A44E9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4E99" w:rsidRPr="00A44E99" w:rsidRDefault="00A44E99" w:rsidP="00A44E9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4E99" w:rsidRPr="00370425" w:rsidRDefault="00A44E99" w:rsidP="00A44E9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E99" w:rsidRPr="00370425" w:rsidRDefault="00A44E99" w:rsidP="00A44E9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98 5 00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4E99" w:rsidRPr="00370425" w:rsidRDefault="00A44E99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99" w:rsidRDefault="00A44E99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6118,4</w:t>
            </w:r>
          </w:p>
        </w:tc>
      </w:tr>
    </w:tbl>
    <w:p w:rsidR="00132109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43012F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EC0FFB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Жилищно-коммунальное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EC0FFB" w:rsidRDefault="0043012F" w:rsidP="0043012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24006,5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proofErr w:type="spellStart"/>
            <w:r w:rsidRPr="00A3583B">
              <w:rPr>
                <w:b/>
                <w:sz w:val="23"/>
                <w:szCs w:val="23"/>
              </w:rPr>
              <w:t>Жилищное</w:t>
            </w:r>
            <w:proofErr w:type="spellEnd"/>
            <w:r w:rsidRPr="00A3583B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EC757C" w:rsidRDefault="0043012F" w:rsidP="0043012F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lastRenderedPageBreak/>
              <w:t>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lastRenderedPageBreak/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</w:tbl>
    <w:p w:rsidR="0043012F" w:rsidRDefault="0043012F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EC0FFB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Жилищно-коммунальное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EC0FFB" w:rsidRDefault="0043012F" w:rsidP="004E000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2400</w:t>
            </w:r>
            <w:r w:rsidR="004E000E">
              <w:rPr>
                <w:b/>
                <w:bCs/>
                <w:iCs/>
                <w:lang w:val="ru-RU"/>
              </w:rPr>
              <w:t>3</w:t>
            </w:r>
            <w:r>
              <w:rPr>
                <w:b/>
                <w:bCs/>
                <w:iCs/>
                <w:lang w:val="ru-RU"/>
              </w:rPr>
              <w:t>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proofErr w:type="spellStart"/>
            <w:r w:rsidRPr="00A3583B">
              <w:rPr>
                <w:b/>
                <w:sz w:val="23"/>
                <w:szCs w:val="23"/>
              </w:rPr>
              <w:t>Жилищное</w:t>
            </w:r>
            <w:proofErr w:type="spellEnd"/>
            <w:r w:rsidRPr="00A3583B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EC757C" w:rsidRDefault="0043012F" w:rsidP="0043012F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E000E" w:rsidP="0043012F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43012F">
              <w:rPr>
                <w:b/>
                <w:lang w:val="ru-RU"/>
              </w:rPr>
              <w:t>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E000E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43012F">
              <w:rPr>
                <w:bCs/>
                <w:i/>
                <w:iCs/>
                <w:lang w:val="ru-RU"/>
              </w:rPr>
              <w:t>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E000E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43012F">
              <w:rPr>
                <w:bCs/>
                <w:i/>
                <w:iCs/>
                <w:lang w:val="ru-RU"/>
              </w:rPr>
              <w:t>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3583B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E000E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43012F">
              <w:rPr>
                <w:bCs/>
                <w:i/>
                <w:iCs/>
                <w:lang w:val="ru-RU"/>
              </w:rPr>
              <w:t>,5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54093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E000E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43012F">
              <w:rPr>
                <w:bCs/>
                <w:i/>
                <w:iCs/>
                <w:lang w:val="ru-RU"/>
              </w:rPr>
              <w:t>,5</w:t>
            </w:r>
          </w:p>
        </w:tc>
      </w:tr>
    </w:tbl>
    <w:p w:rsidR="0043012F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43012F">
        <w:rPr>
          <w:sz w:val="28"/>
          <w:szCs w:val="28"/>
          <w:lang w:val="ru-RU"/>
        </w:rPr>
        <w:t>)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14586,2</w:t>
            </w:r>
          </w:p>
        </w:tc>
      </w:tr>
    </w:tbl>
    <w:p w:rsidR="0043012F" w:rsidRDefault="0043012F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E000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E000E">
              <w:rPr>
                <w:b/>
                <w:bCs/>
                <w:lang w:val="ru-RU"/>
              </w:rPr>
              <w:t>514</w:t>
            </w:r>
            <w:r>
              <w:rPr>
                <w:b/>
                <w:bCs/>
                <w:lang w:val="ru-RU"/>
              </w:rPr>
              <w:t>6,2</w:t>
            </w:r>
          </w:p>
        </w:tc>
      </w:tr>
    </w:tbl>
    <w:p w:rsidR="0043012F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43012F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6B3B9F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10000,0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41F67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41F67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41F67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</w:tbl>
    <w:p w:rsidR="0043012F" w:rsidRDefault="0043012F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6B3B9F" w:rsidRDefault="0043012F" w:rsidP="0043012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99799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</w:t>
            </w:r>
            <w:r w:rsidR="0099799F">
              <w:rPr>
                <w:b/>
                <w:bCs/>
                <w:iCs/>
                <w:lang w:val="ru-RU"/>
              </w:rPr>
              <w:t>56</w:t>
            </w:r>
            <w:r>
              <w:rPr>
                <w:b/>
                <w:bCs/>
                <w:iCs/>
                <w:lang w:val="ru-RU"/>
              </w:rPr>
              <w:t>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99799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99799F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A3583B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41F67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99799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99799F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41F67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99799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99799F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43012F" w:rsidRPr="00370425" w:rsidTr="0043012F">
        <w:tc>
          <w:tcPr>
            <w:tcW w:w="4272" w:type="dxa"/>
            <w:shd w:val="clear" w:color="auto" w:fill="auto"/>
            <w:vAlign w:val="center"/>
          </w:tcPr>
          <w:p w:rsidR="0043012F" w:rsidRPr="00A3583B" w:rsidRDefault="0043012F" w:rsidP="0043012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12F" w:rsidRPr="00041F67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012F" w:rsidRPr="00370425" w:rsidRDefault="0043012F" w:rsidP="0043012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12F" w:rsidRPr="00370425" w:rsidRDefault="0043012F" w:rsidP="0099799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99799F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</w:tbl>
    <w:p w:rsidR="00132109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02B4E">
        <w:rPr>
          <w:sz w:val="28"/>
          <w:szCs w:val="28"/>
          <w:lang w:val="ru-RU"/>
        </w:rPr>
        <w:t>) строк</w:t>
      </w:r>
      <w:r w:rsidR="00FD697D">
        <w:rPr>
          <w:sz w:val="28"/>
          <w:szCs w:val="28"/>
          <w:lang w:val="ru-RU"/>
        </w:rPr>
        <w:t>у</w:t>
      </w:r>
      <w:r w:rsidR="00302B4E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EC4432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lastRenderedPageBreak/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EC4432" w:rsidRDefault="00F50FB2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75635,7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</w:t>
      </w:r>
      <w:r w:rsidR="00FD697D"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EC4432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EC4432" w:rsidRDefault="006C0E40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77536,5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22F58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Социальная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политика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37527,8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Социальное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населения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37519,1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37519,1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37519,1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заменить </w:t>
      </w:r>
      <w:r w:rsidR="007A0761">
        <w:rPr>
          <w:sz w:val="28"/>
          <w:szCs w:val="28"/>
          <w:lang w:val="ru-RU"/>
        </w:rPr>
        <w:t>с добавлением строк</w:t>
      </w:r>
      <w:r w:rsidR="00302B4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Социальная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политика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6C0E40" w:rsidP="00615A57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39428,6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b/>
                <w:bCs/>
                <w:sz w:val="23"/>
                <w:szCs w:val="23"/>
              </w:rPr>
              <w:t>Социальное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  <w:r w:rsidRPr="00A3583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b/>
                <w:bCs/>
                <w:sz w:val="23"/>
                <w:szCs w:val="23"/>
              </w:rPr>
              <w:t>населения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C0E4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6C0E40">
              <w:rPr>
                <w:b/>
                <w:bCs/>
                <w:lang w:val="ru-RU"/>
              </w:rPr>
              <w:t>94</w:t>
            </w:r>
            <w:r>
              <w:rPr>
                <w:b/>
                <w:bCs/>
                <w:lang w:val="ru-RU"/>
              </w:rPr>
              <w:t>19,</w:t>
            </w:r>
            <w:r w:rsidR="006C0E40">
              <w:rPr>
                <w:b/>
                <w:bCs/>
                <w:lang w:val="ru-RU"/>
              </w:rPr>
              <w:t>9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C0E4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</w:t>
            </w:r>
            <w:r w:rsidR="006C0E40">
              <w:rPr>
                <w:bCs/>
                <w:i/>
                <w:lang w:val="ru-RU"/>
              </w:rPr>
              <w:t>94</w:t>
            </w:r>
            <w:r>
              <w:rPr>
                <w:bCs/>
                <w:i/>
                <w:lang w:val="ru-RU"/>
              </w:rPr>
              <w:t>19,</w:t>
            </w:r>
            <w:r w:rsidR="006C0E40">
              <w:rPr>
                <w:bCs/>
                <w:i/>
                <w:lang w:val="ru-RU"/>
              </w:rPr>
              <w:t>9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7A0761" w:rsidP="006C0E4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6C0E40">
              <w:rPr>
                <w:i/>
                <w:iCs/>
                <w:lang w:val="ru-RU"/>
              </w:rPr>
              <w:t>94</w:t>
            </w:r>
            <w:r>
              <w:rPr>
                <w:i/>
                <w:iCs/>
                <w:lang w:val="ru-RU"/>
              </w:rPr>
              <w:t>19,</w:t>
            </w:r>
            <w:r w:rsidR="006C0E40">
              <w:rPr>
                <w:i/>
                <w:iCs/>
                <w:lang w:val="ru-RU"/>
              </w:rPr>
              <w:t>9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Pr="0078503D" w:rsidRDefault="006C0E40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1914,0</w:t>
            </w:r>
          </w:p>
        </w:tc>
      </w:tr>
      <w:tr w:rsidR="007A0761" w:rsidRPr="00566494" w:rsidTr="00421178">
        <w:tc>
          <w:tcPr>
            <w:tcW w:w="4272" w:type="dxa"/>
            <w:shd w:val="clear" w:color="auto" w:fill="auto"/>
            <w:vAlign w:val="center"/>
          </w:tcPr>
          <w:p w:rsidR="007A0761" w:rsidRPr="00A3583B" w:rsidRDefault="007A0761" w:rsidP="00615A5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761" w:rsidRPr="00370425" w:rsidRDefault="007A0761" w:rsidP="00615A57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761" w:rsidRDefault="007A0761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6C0E40" w:rsidRPr="00566494" w:rsidTr="00421178">
        <w:tc>
          <w:tcPr>
            <w:tcW w:w="4272" w:type="dxa"/>
            <w:shd w:val="clear" w:color="auto" w:fill="auto"/>
            <w:vAlign w:val="center"/>
          </w:tcPr>
          <w:p w:rsidR="006C0E40" w:rsidRPr="00A3583B" w:rsidRDefault="006C0E40" w:rsidP="00615A5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0E40" w:rsidRPr="00370425" w:rsidRDefault="006C0E40" w:rsidP="007D2D7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E40" w:rsidRPr="00370425" w:rsidRDefault="006C0E40" w:rsidP="007D2D7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E40" w:rsidRPr="00370425" w:rsidRDefault="006C0E40" w:rsidP="007D2D7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0E40" w:rsidRPr="00370425" w:rsidRDefault="006C0E40" w:rsidP="007D2D7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0E40" w:rsidRDefault="006C0E40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E40" w:rsidRDefault="006C0E40" w:rsidP="00615A5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1900,8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122F58">
        <w:rPr>
          <w:sz w:val="28"/>
          <w:szCs w:val="28"/>
          <w:lang w:val="ru-RU"/>
        </w:rPr>
        <w:t>) строк</w:t>
      </w:r>
      <w:r w:rsidR="00302B4E">
        <w:rPr>
          <w:sz w:val="28"/>
          <w:szCs w:val="28"/>
          <w:lang w:val="ru-RU"/>
        </w:rPr>
        <w:t>у</w:t>
      </w:r>
      <w:r w:rsidR="00122F5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2E0049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2E0049" w:rsidRDefault="00FE63A0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91927,8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</w:t>
      </w:r>
      <w:r w:rsidR="00302B4E"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2E0049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2E0049" w:rsidRDefault="00BC173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92176,5</w:t>
            </w:r>
          </w:p>
        </w:tc>
      </w:tr>
    </w:tbl>
    <w:p w:rsidR="00122F58" w:rsidRDefault="00AD7AA4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122F58">
        <w:rPr>
          <w:sz w:val="28"/>
          <w:szCs w:val="28"/>
          <w:lang w:val="ru-RU"/>
        </w:rPr>
        <w:t>) строк</w:t>
      </w:r>
      <w:r w:rsidR="00302B4E">
        <w:rPr>
          <w:sz w:val="28"/>
          <w:szCs w:val="28"/>
          <w:lang w:val="ru-RU"/>
        </w:rPr>
        <w:t>и</w:t>
      </w:r>
      <w:r w:rsidR="00122F5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FE63A0" w:rsidRPr="0002309C" w:rsidTr="00421178">
        <w:tc>
          <w:tcPr>
            <w:tcW w:w="4272" w:type="dxa"/>
            <w:shd w:val="clear" w:color="auto" w:fill="auto"/>
            <w:vAlign w:val="center"/>
          </w:tcPr>
          <w:p w:rsidR="00FE63A0" w:rsidRPr="0046104D" w:rsidRDefault="00FE63A0" w:rsidP="00FE63A0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46104D">
              <w:rPr>
                <w:b/>
                <w:bCs/>
                <w:sz w:val="23"/>
                <w:szCs w:val="23"/>
              </w:rPr>
              <w:t>Социальная</w:t>
            </w:r>
            <w:proofErr w:type="spellEnd"/>
            <w:r w:rsidRPr="0046104D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6104D">
              <w:rPr>
                <w:b/>
                <w:bCs/>
                <w:sz w:val="23"/>
                <w:szCs w:val="23"/>
              </w:rPr>
              <w:t>политика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3249,7</w:t>
            </w:r>
          </w:p>
        </w:tc>
      </w:tr>
      <w:tr w:rsidR="00FE63A0" w:rsidRPr="0002309C" w:rsidTr="00421178">
        <w:tc>
          <w:tcPr>
            <w:tcW w:w="4272" w:type="dxa"/>
            <w:shd w:val="clear" w:color="auto" w:fill="auto"/>
            <w:vAlign w:val="center"/>
          </w:tcPr>
          <w:p w:rsidR="00FE63A0" w:rsidRPr="0046104D" w:rsidRDefault="00FE63A0" w:rsidP="00FE63A0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46104D">
              <w:rPr>
                <w:b/>
                <w:bCs/>
                <w:sz w:val="23"/>
                <w:szCs w:val="23"/>
              </w:rPr>
              <w:t>Пенсионное</w:t>
            </w:r>
            <w:proofErr w:type="spellEnd"/>
            <w:r w:rsidRPr="0046104D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6104D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  <w:r w:rsidRPr="0046104D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</w:tr>
      <w:tr w:rsidR="00FE63A0" w:rsidRPr="0002309C" w:rsidTr="00421178">
        <w:tc>
          <w:tcPr>
            <w:tcW w:w="4272" w:type="dxa"/>
            <w:shd w:val="clear" w:color="auto" w:fill="auto"/>
            <w:vAlign w:val="center"/>
          </w:tcPr>
          <w:p w:rsidR="00FE63A0" w:rsidRPr="0046104D" w:rsidRDefault="00FE63A0" w:rsidP="00FE63A0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FE63A0" w:rsidRPr="0002309C" w:rsidTr="00421178">
        <w:tc>
          <w:tcPr>
            <w:tcW w:w="4272" w:type="dxa"/>
            <w:shd w:val="clear" w:color="auto" w:fill="auto"/>
            <w:vAlign w:val="center"/>
          </w:tcPr>
          <w:p w:rsidR="00FE63A0" w:rsidRPr="0046104D" w:rsidRDefault="00FE63A0" w:rsidP="00FE63A0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FE63A0" w:rsidRPr="0002309C" w:rsidTr="00421178">
        <w:tc>
          <w:tcPr>
            <w:tcW w:w="4272" w:type="dxa"/>
            <w:shd w:val="clear" w:color="auto" w:fill="auto"/>
            <w:vAlign w:val="center"/>
          </w:tcPr>
          <w:p w:rsidR="00FE63A0" w:rsidRPr="0046104D" w:rsidRDefault="00FE63A0" w:rsidP="00FE63A0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  <w:tr w:rsidR="00FE63A0" w:rsidRPr="0002309C" w:rsidTr="00421178">
        <w:tc>
          <w:tcPr>
            <w:tcW w:w="4272" w:type="dxa"/>
            <w:shd w:val="clear" w:color="auto" w:fill="auto"/>
            <w:vAlign w:val="center"/>
          </w:tcPr>
          <w:p w:rsidR="00FE63A0" w:rsidRPr="0046104D" w:rsidRDefault="00FE63A0" w:rsidP="00FE63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3A0" w:rsidRPr="00370425" w:rsidRDefault="00FE63A0" w:rsidP="00FE63A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2641,7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</w:t>
      </w:r>
      <w:r w:rsidR="00302B4E"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3B0CED" w:rsidRPr="00370425" w:rsidTr="00DB28F8">
        <w:tc>
          <w:tcPr>
            <w:tcW w:w="4272" w:type="dxa"/>
            <w:shd w:val="clear" w:color="auto" w:fill="auto"/>
            <w:vAlign w:val="center"/>
          </w:tcPr>
          <w:p w:rsidR="003B0CED" w:rsidRPr="0046104D" w:rsidRDefault="003B0CED" w:rsidP="00DB28F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46104D">
              <w:rPr>
                <w:b/>
                <w:bCs/>
                <w:sz w:val="23"/>
                <w:szCs w:val="23"/>
              </w:rPr>
              <w:t>Социальная</w:t>
            </w:r>
            <w:proofErr w:type="spellEnd"/>
            <w:r w:rsidRPr="0046104D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6104D">
              <w:rPr>
                <w:b/>
                <w:bCs/>
                <w:sz w:val="23"/>
                <w:szCs w:val="23"/>
              </w:rPr>
              <w:t>политика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CED" w:rsidRPr="00370425" w:rsidRDefault="00832E5E" w:rsidP="00DB28F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3498,4</w:t>
            </w:r>
          </w:p>
        </w:tc>
      </w:tr>
      <w:tr w:rsidR="003B0CED" w:rsidRPr="00370425" w:rsidTr="00DB28F8">
        <w:tc>
          <w:tcPr>
            <w:tcW w:w="4272" w:type="dxa"/>
            <w:shd w:val="clear" w:color="auto" w:fill="auto"/>
            <w:vAlign w:val="center"/>
          </w:tcPr>
          <w:p w:rsidR="003B0CED" w:rsidRPr="0046104D" w:rsidRDefault="003B0CED" w:rsidP="00DB28F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46104D">
              <w:rPr>
                <w:b/>
                <w:bCs/>
                <w:sz w:val="23"/>
                <w:szCs w:val="23"/>
              </w:rPr>
              <w:t>Пенсионное</w:t>
            </w:r>
            <w:proofErr w:type="spellEnd"/>
            <w:r w:rsidRPr="0046104D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6104D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  <w:r w:rsidRPr="0046104D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CED" w:rsidRPr="00370425" w:rsidRDefault="00832E5E" w:rsidP="00DB28F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2890,4</w:t>
            </w:r>
          </w:p>
        </w:tc>
      </w:tr>
      <w:tr w:rsidR="003B0CED" w:rsidRPr="00370425" w:rsidTr="00DB28F8">
        <w:tc>
          <w:tcPr>
            <w:tcW w:w="4272" w:type="dxa"/>
            <w:shd w:val="clear" w:color="auto" w:fill="auto"/>
            <w:vAlign w:val="center"/>
          </w:tcPr>
          <w:p w:rsidR="003B0CED" w:rsidRPr="0046104D" w:rsidRDefault="003B0CED" w:rsidP="00DB28F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CED" w:rsidRPr="00370425" w:rsidRDefault="00832E5E" w:rsidP="00DB28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2890,4</w:t>
            </w:r>
          </w:p>
        </w:tc>
      </w:tr>
      <w:tr w:rsidR="003B0CED" w:rsidRPr="00370425" w:rsidTr="00DB28F8">
        <w:tc>
          <w:tcPr>
            <w:tcW w:w="4272" w:type="dxa"/>
            <w:shd w:val="clear" w:color="auto" w:fill="auto"/>
            <w:vAlign w:val="center"/>
          </w:tcPr>
          <w:p w:rsidR="003B0CED" w:rsidRPr="0046104D" w:rsidRDefault="003B0CED" w:rsidP="00DB28F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CED" w:rsidRPr="00370425" w:rsidRDefault="00832E5E" w:rsidP="00DB28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2890,4</w:t>
            </w:r>
          </w:p>
        </w:tc>
      </w:tr>
      <w:tr w:rsidR="003B0CED" w:rsidRPr="00370425" w:rsidTr="00DB28F8">
        <w:tc>
          <w:tcPr>
            <w:tcW w:w="4272" w:type="dxa"/>
            <w:shd w:val="clear" w:color="auto" w:fill="auto"/>
            <w:vAlign w:val="center"/>
          </w:tcPr>
          <w:p w:rsidR="003B0CED" w:rsidRPr="0046104D" w:rsidRDefault="003B0CED" w:rsidP="00DB28F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CED" w:rsidRPr="00370425" w:rsidRDefault="00832E5E" w:rsidP="00DB28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2890,4</w:t>
            </w:r>
          </w:p>
        </w:tc>
      </w:tr>
      <w:tr w:rsidR="003B0CED" w:rsidRPr="00370425" w:rsidTr="00DB28F8">
        <w:tc>
          <w:tcPr>
            <w:tcW w:w="4272" w:type="dxa"/>
            <w:shd w:val="clear" w:color="auto" w:fill="auto"/>
            <w:vAlign w:val="center"/>
          </w:tcPr>
          <w:p w:rsidR="003B0CED" w:rsidRPr="0046104D" w:rsidRDefault="003B0CED" w:rsidP="00DB28F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CED" w:rsidRPr="00370425" w:rsidRDefault="003B0CED" w:rsidP="00DB28F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CED" w:rsidRPr="00370425" w:rsidRDefault="00832E5E" w:rsidP="00DB28F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2890,4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FD697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</w:t>
      </w:r>
      <w:r w:rsidRPr="00115F78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10:</w:t>
      </w:r>
    </w:p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строку</w:t>
      </w:r>
      <w:r w:rsidRPr="00115F7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24"/>
        </w:trPr>
        <w:tc>
          <w:tcPr>
            <w:tcW w:w="4839" w:type="dxa"/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FF43E4" w:rsidRDefault="00581A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199517,9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24"/>
        </w:trPr>
        <w:tc>
          <w:tcPr>
            <w:tcW w:w="4839" w:type="dxa"/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FF43E4" w:rsidRDefault="00581A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197750,3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Другие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общегосударственные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581A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155388,0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Другие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общегосударственные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581A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153620,4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581A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108319,1</w:t>
            </w:r>
          </w:p>
        </w:tc>
      </w:tr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581A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108319,1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581A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108319,1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551,6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945C5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581A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607101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105892,0</w:t>
            </w:r>
          </w:p>
        </w:tc>
      </w:tr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607101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105892,0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607101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105892,0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551,6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945C5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607101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105327,4</w:t>
            </w:r>
          </w:p>
        </w:tc>
      </w:tr>
    </w:tbl>
    <w:p w:rsidR="00122F58" w:rsidRDefault="00BF6185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122F58">
        <w:rPr>
          <w:sz w:val="28"/>
          <w:szCs w:val="28"/>
          <w:lang w:val="ru-RU"/>
        </w:rPr>
        <w:t>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Национальная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F1173D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695</w:t>
            </w:r>
            <w:r w:rsidR="00122F58">
              <w:rPr>
                <w:b/>
                <w:bCs/>
                <w:lang w:val="ru-RU"/>
              </w:rPr>
              <w:t>57,2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Национальная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F1173D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75675,6</w:t>
            </w:r>
          </w:p>
        </w:tc>
      </w:tr>
    </w:tbl>
    <w:p w:rsidR="00122F58" w:rsidRDefault="00BF6185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122F58">
        <w:rPr>
          <w:sz w:val="28"/>
          <w:szCs w:val="28"/>
          <w:lang w:val="ru-RU"/>
        </w:rPr>
        <w:t>) строк</w:t>
      </w:r>
      <w:r>
        <w:rPr>
          <w:sz w:val="28"/>
          <w:szCs w:val="28"/>
          <w:lang w:val="ru-RU"/>
        </w:rPr>
        <w:t>у</w:t>
      </w:r>
      <w:r w:rsidR="00122F5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026AA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BF6185" w:rsidRDefault="00BF6185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BF6185">
              <w:rPr>
                <w:b/>
              </w:rPr>
              <w:t>Дорожное</w:t>
            </w:r>
            <w:proofErr w:type="spellEnd"/>
            <w:r w:rsidRPr="00BF6185">
              <w:rPr>
                <w:b/>
              </w:rPr>
              <w:t xml:space="preserve"> </w:t>
            </w:r>
            <w:proofErr w:type="spellStart"/>
            <w:r w:rsidRPr="00BF6185">
              <w:rPr>
                <w:b/>
              </w:rPr>
              <w:t>хозяйство</w:t>
            </w:r>
            <w:proofErr w:type="spellEnd"/>
            <w:r w:rsidRPr="00BF6185">
              <w:rPr>
                <w:b/>
              </w:rPr>
              <w:t xml:space="preserve"> (</w:t>
            </w:r>
            <w:proofErr w:type="spellStart"/>
            <w:r w:rsidRPr="00BF6185">
              <w:rPr>
                <w:b/>
              </w:rPr>
              <w:t>дорожные</w:t>
            </w:r>
            <w:proofErr w:type="spellEnd"/>
            <w:r w:rsidRPr="00BF6185">
              <w:rPr>
                <w:b/>
              </w:rPr>
              <w:t xml:space="preserve"> </w:t>
            </w:r>
            <w:proofErr w:type="spellStart"/>
            <w:r w:rsidRPr="00BF6185">
              <w:rPr>
                <w:b/>
              </w:rPr>
              <w:t>фонды</w:t>
            </w:r>
            <w:proofErr w:type="spellEnd"/>
            <w:r w:rsidRPr="00BF6185">
              <w:rPr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BF618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 w:rsidR="00BF6185">
              <w:rPr>
                <w:b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026AA8" w:rsidRDefault="00BF6185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61734,2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026AA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BF6185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BF6185">
              <w:rPr>
                <w:b/>
              </w:rPr>
              <w:t>Дорожное</w:t>
            </w:r>
            <w:proofErr w:type="spellEnd"/>
            <w:r w:rsidRPr="00BF6185">
              <w:rPr>
                <w:b/>
              </w:rPr>
              <w:t xml:space="preserve"> </w:t>
            </w:r>
            <w:proofErr w:type="spellStart"/>
            <w:r w:rsidRPr="00BF6185">
              <w:rPr>
                <w:b/>
              </w:rPr>
              <w:t>хозяйство</w:t>
            </w:r>
            <w:proofErr w:type="spellEnd"/>
            <w:r w:rsidRPr="00BF6185">
              <w:rPr>
                <w:b/>
              </w:rPr>
              <w:t xml:space="preserve"> (</w:t>
            </w:r>
            <w:proofErr w:type="spellStart"/>
            <w:r w:rsidRPr="00BF6185">
              <w:rPr>
                <w:b/>
              </w:rPr>
              <w:t>дорожные</w:t>
            </w:r>
            <w:proofErr w:type="spellEnd"/>
            <w:r w:rsidRPr="00BF6185">
              <w:rPr>
                <w:b/>
              </w:rPr>
              <w:t xml:space="preserve"> </w:t>
            </w:r>
            <w:proofErr w:type="spellStart"/>
            <w:r w:rsidRPr="00BF6185">
              <w:rPr>
                <w:b/>
              </w:rPr>
              <w:t>фонды</w:t>
            </w:r>
            <w:proofErr w:type="spellEnd"/>
            <w:r w:rsidRPr="00BF6185">
              <w:rPr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BF6185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 w:rsidR="00BF6185">
              <w:rPr>
                <w:b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026AA8" w:rsidRDefault="00BF6185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67852,6</w:t>
            </w:r>
          </w:p>
        </w:tc>
      </w:tr>
    </w:tbl>
    <w:p w:rsidR="00122F58" w:rsidRDefault="005C733E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122F58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2A296E" w:rsidRPr="00370425" w:rsidTr="00EE1C75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96E" w:rsidRPr="00274909" w:rsidRDefault="002A296E" w:rsidP="00EE1C7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  <w:tr w:rsidR="002A296E" w:rsidRPr="00370425" w:rsidTr="00EE1C75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96E" w:rsidRPr="00274909" w:rsidRDefault="002A296E" w:rsidP="00EE1C7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6E" w:rsidRPr="00370425" w:rsidRDefault="002A296E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2798,2</w:t>
            </w:r>
          </w:p>
        </w:tc>
      </w:tr>
    </w:tbl>
    <w:p w:rsidR="005C733E" w:rsidRDefault="002A296E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 добавлением строк: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A10DD6" w:rsidRPr="00370425" w:rsidTr="00EE1C75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DD6" w:rsidRPr="00274909" w:rsidRDefault="00A10DD6" w:rsidP="00EE1C7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8916,6</w:t>
            </w:r>
          </w:p>
        </w:tc>
      </w:tr>
      <w:tr w:rsidR="00A10DD6" w:rsidRPr="00370425" w:rsidTr="00EE1C75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DD6" w:rsidRPr="00274909" w:rsidRDefault="00A10DD6" w:rsidP="00EE1C7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8916,6</w:t>
            </w:r>
          </w:p>
        </w:tc>
      </w:tr>
      <w:tr w:rsidR="00A10DD6" w:rsidRPr="00370425" w:rsidTr="00EE1C75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DD6" w:rsidRPr="00A3583B" w:rsidRDefault="00A10DD6" w:rsidP="00EE1C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A44E99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98 5 00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Default="00A10DD6" w:rsidP="00EE1C7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6118,4</w:t>
            </w:r>
          </w:p>
        </w:tc>
      </w:tr>
      <w:tr w:rsidR="00A10DD6" w:rsidRPr="00370425" w:rsidTr="00EE1C75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DD6" w:rsidRPr="00A3583B" w:rsidRDefault="00A10DD6" w:rsidP="00EE1C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A3583B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A3583B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3583B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A44E99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98 5 00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Pr="00370425" w:rsidRDefault="00A10DD6" w:rsidP="00EE1C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D6" w:rsidRDefault="00A10DD6" w:rsidP="00EE1C7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6118,4</w:t>
            </w:r>
          </w:p>
        </w:tc>
      </w:tr>
    </w:tbl>
    <w:p w:rsidR="002A296E" w:rsidRDefault="00EE1C75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D751E9" w:rsidTr="0042117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Жилищно-коммунальное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D751E9" w:rsidRDefault="00EE1C75" w:rsidP="00421178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66</w:t>
            </w:r>
            <w:r w:rsidR="00122F58">
              <w:rPr>
                <w:b/>
                <w:bCs/>
                <w:iCs/>
                <w:lang w:val="ru-RU"/>
              </w:rPr>
              <w:t>631,4</w:t>
            </w:r>
          </w:p>
        </w:tc>
      </w:tr>
      <w:tr w:rsidR="00122F58" w:rsidRPr="006C3DFD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proofErr w:type="spellStart"/>
            <w:r w:rsidRPr="00274909">
              <w:rPr>
                <w:b/>
                <w:sz w:val="23"/>
                <w:szCs w:val="23"/>
              </w:rPr>
              <w:t>Жилищное</w:t>
            </w:r>
            <w:proofErr w:type="spellEnd"/>
            <w:r w:rsidRPr="0027490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C3DFD" w:rsidRDefault="00EE1C75" w:rsidP="004211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122F58">
              <w:rPr>
                <w:b/>
                <w:lang w:val="ru-RU"/>
              </w:rPr>
              <w:t>634,8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D751E9" w:rsidTr="0042117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Жилищно-коммунальное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D751E9" w:rsidRDefault="00122F58" w:rsidP="00EE1C75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666</w:t>
            </w:r>
            <w:r w:rsidR="00EE1C75">
              <w:rPr>
                <w:b/>
                <w:bCs/>
                <w:iCs/>
                <w:lang w:val="ru-RU"/>
              </w:rPr>
              <w:t>28</w:t>
            </w:r>
            <w:r>
              <w:rPr>
                <w:b/>
                <w:bCs/>
                <w:iCs/>
                <w:lang w:val="ru-RU"/>
              </w:rPr>
              <w:t>,4</w:t>
            </w:r>
          </w:p>
        </w:tc>
      </w:tr>
      <w:tr w:rsidR="00122F58" w:rsidRPr="006C3DFD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proofErr w:type="spellStart"/>
            <w:r w:rsidRPr="00274909">
              <w:rPr>
                <w:b/>
                <w:sz w:val="23"/>
                <w:szCs w:val="23"/>
              </w:rPr>
              <w:t>Жилищное</w:t>
            </w:r>
            <w:proofErr w:type="spellEnd"/>
            <w:r w:rsidRPr="0027490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C3DFD" w:rsidRDefault="00122F58" w:rsidP="00EE1C75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663</w:t>
            </w:r>
            <w:r w:rsidR="00EE1C7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,8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строк</w:t>
      </w:r>
      <w:r w:rsidR="00EE1C7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EE1C75" w:rsidRPr="00370425" w:rsidTr="00EE1C75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EE1C75" w:rsidRPr="00370425" w:rsidTr="00EE1C75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EE1C75" w:rsidRPr="00370425" w:rsidTr="00EE1C75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4909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  <w:tr w:rsidR="00EE1C75" w:rsidRPr="00370425" w:rsidTr="00EE1C75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274909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6,5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</w:t>
      </w:r>
      <w:r w:rsidR="00EE1C75"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EE1C75" w:rsidRPr="00370425" w:rsidTr="00EE1C75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EE1C75" w:rsidRPr="00370425" w:rsidTr="00EE1C75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EE1C75" w:rsidRPr="00370425" w:rsidTr="00EE1C75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4909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  <w:tr w:rsidR="00EE1C75" w:rsidRPr="00370425" w:rsidTr="00EE1C75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C75" w:rsidRPr="00274909" w:rsidRDefault="00EE1C75" w:rsidP="00EE1C75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274909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054093" w:rsidRDefault="00EE1C75" w:rsidP="00EE1C75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75" w:rsidRPr="00370425" w:rsidRDefault="00EE1C75" w:rsidP="00EE1C7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3,5</w:t>
            </w:r>
          </w:p>
        </w:tc>
      </w:tr>
    </w:tbl>
    <w:p w:rsidR="00122F58" w:rsidRDefault="00EE1C75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122F58">
        <w:rPr>
          <w:sz w:val="28"/>
          <w:szCs w:val="28"/>
          <w:lang w:val="ru-RU"/>
        </w:rPr>
        <w:t>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lastRenderedPageBreak/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AD03B8" w:rsidRDefault="00122F58" w:rsidP="00EE1C75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</w:t>
            </w:r>
            <w:r w:rsidR="00EE1C75">
              <w:rPr>
                <w:b/>
                <w:bCs/>
                <w:lang w:val="ru-RU"/>
              </w:rPr>
              <w:t>72</w:t>
            </w:r>
            <w:r>
              <w:rPr>
                <w:b/>
                <w:bCs/>
                <w:lang w:val="ru-RU"/>
              </w:rPr>
              <w:t>1,3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AD03B8" w:rsidRDefault="00191784" w:rsidP="00421178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1048432,4</w:t>
            </w:r>
          </w:p>
        </w:tc>
      </w:tr>
    </w:tbl>
    <w:p w:rsidR="00122F58" w:rsidRDefault="005A27FA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122F58">
        <w:rPr>
          <w:sz w:val="28"/>
          <w:szCs w:val="28"/>
          <w:lang w:val="ru-RU"/>
        </w:rPr>
        <w:t>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4F6459" w:rsidRPr="00BD35A4" w:rsidTr="004F6459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образование</w:t>
            </w:r>
            <w:proofErr w:type="spellEnd"/>
            <w:r w:rsidRPr="00274909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BD35A4" w:rsidRDefault="004F6459" w:rsidP="004F645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82833,1</w:t>
            </w:r>
          </w:p>
        </w:tc>
      </w:tr>
    </w:tbl>
    <w:p w:rsidR="00607101" w:rsidRDefault="004F6459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4F6459" w:rsidRPr="00BD35A4" w:rsidTr="004F6459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образование</w:t>
            </w:r>
            <w:proofErr w:type="spellEnd"/>
            <w:r w:rsidRPr="00274909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BD35A4" w:rsidRDefault="004F6459" w:rsidP="004F645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83492,6</w:t>
            </w:r>
          </w:p>
        </w:tc>
      </w:tr>
    </w:tbl>
    <w:p w:rsidR="004F6459" w:rsidRDefault="004F6459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4F6459" w:rsidTr="004F6459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Default="004F6459" w:rsidP="004F645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17278,4</w:t>
            </w:r>
          </w:p>
        </w:tc>
      </w:tr>
      <w:tr w:rsidR="004F6459" w:rsidTr="004F6459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75DBF">
              <w:rPr>
                <w:i/>
                <w:lang w:val="ru-RU"/>
              </w:rPr>
              <w:t>Реализация мероприятий по капитальному ремонту объектов культуры муниципальной собственности (КДШИ)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Default="004F6459" w:rsidP="004F645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17278,4</w:t>
            </w:r>
          </w:p>
        </w:tc>
      </w:tr>
      <w:tr w:rsidR="004F6459" w:rsidTr="004F6459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proofErr w:type="spellStart"/>
            <w:r w:rsidRPr="00274909">
              <w:rPr>
                <w:i/>
                <w:iCs/>
                <w:sz w:val="23"/>
                <w:szCs w:val="23"/>
              </w:rPr>
              <w:t>Субсидии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бюджетным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учреждениям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Default="004F6459" w:rsidP="004F645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17278,4</w:t>
            </w:r>
          </w:p>
        </w:tc>
      </w:tr>
    </w:tbl>
    <w:p w:rsidR="004F6459" w:rsidRDefault="004F6459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4F6459" w:rsidTr="004F6459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Default="00566016" w:rsidP="004F645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17937,9</w:t>
            </w:r>
          </w:p>
        </w:tc>
      </w:tr>
      <w:tr w:rsidR="004F6459" w:rsidTr="004F6459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75DBF">
              <w:rPr>
                <w:i/>
                <w:lang w:val="ru-RU"/>
              </w:rPr>
              <w:t>Реализация мероприятий по капитальному ремонту объектов культуры муниципальной собственности (КДШИ)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Default="00566016" w:rsidP="004F645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17937,9</w:t>
            </w:r>
          </w:p>
        </w:tc>
      </w:tr>
      <w:tr w:rsidR="004F6459" w:rsidTr="004F6459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274909" w:rsidRDefault="004F6459" w:rsidP="004F6459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proofErr w:type="spellStart"/>
            <w:r w:rsidRPr="00274909">
              <w:rPr>
                <w:i/>
                <w:iCs/>
                <w:sz w:val="23"/>
                <w:szCs w:val="23"/>
              </w:rPr>
              <w:t>Субсидии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бюджетным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учреждениям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FF7473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00133A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11 0 00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Pr="00370425" w:rsidRDefault="004F6459" w:rsidP="004F645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59" w:rsidRDefault="004F6459" w:rsidP="004F645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17937,9</w:t>
            </w:r>
          </w:p>
        </w:tc>
      </w:tr>
    </w:tbl>
    <w:p w:rsidR="00607101" w:rsidRDefault="00566016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91784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191784" w:rsidRDefault="00122F58" w:rsidP="00191784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="00191784">
              <w:rPr>
                <w:b/>
                <w:b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91784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44691,6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строку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91784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191784" w:rsidRDefault="00122F58" w:rsidP="00191784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="00191784">
              <w:rPr>
                <w:b/>
                <w:b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91784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46402,7</w:t>
            </w:r>
          </w:p>
        </w:tc>
      </w:tr>
    </w:tbl>
    <w:p w:rsidR="00122F58" w:rsidRDefault="00566016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122F58">
        <w:rPr>
          <w:sz w:val="28"/>
          <w:szCs w:val="28"/>
          <w:lang w:val="ru-RU"/>
        </w:rPr>
        <w:t>) строк</w:t>
      </w:r>
      <w:r w:rsidR="005A27FA">
        <w:rPr>
          <w:sz w:val="28"/>
          <w:szCs w:val="28"/>
          <w:lang w:val="ru-RU"/>
        </w:rPr>
        <w:t>у</w:t>
      </w:r>
      <w:r w:rsidR="00122F5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5A27FA" w:rsidRPr="00370425" w:rsidTr="0042117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274909" w:rsidRDefault="005A27FA" w:rsidP="002927C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495DB6" w:rsidRDefault="005A27FA" w:rsidP="002927C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15446,9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заменить </w:t>
      </w:r>
      <w:r w:rsidR="005A27FA">
        <w:rPr>
          <w:sz w:val="28"/>
          <w:szCs w:val="28"/>
          <w:lang w:val="ru-RU"/>
        </w:rPr>
        <w:t xml:space="preserve">с добавлением </w:t>
      </w:r>
      <w:r>
        <w:rPr>
          <w:sz w:val="28"/>
          <w:szCs w:val="28"/>
          <w:lang w:val="ru-RU"/>
        </w:rPr>
        <w:t>строк: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5A27FA" w:rsidRPr="00370425" w:rsidTr="0042117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274909" w:rsidRDefault="005A27FA" w:rsidP="002927C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370425" w:rsidRDefault="005A27FA" w:rsidP="002927C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FA" w:rsidRPr="00495DB6" w:rsidRDefault="00240B57" w:rsidP="002927C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17158,0</w:t>
            </w:r>
          </w:p>
        </w:tc>
      </w:tr>
      <w:tr w:rsidR="00257C3C" w:rsidRPr="00370425" w:rsidTr="0042117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F1114C" w:rsidRDefault="00257C3C" w:rsidP="0060710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114C">
              <w:rPr>
                <w:i/>
                <w:lang w:val="ru-RU"/>
              </w:rPr>
              <w:t>Ремонт спального корпуса ЗОЛ "Солнечный берег" (ППМИ)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370425" w:rsidRDefault="00257C3C" w:rsidP="002927C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370425" w:rsidRDefault="00257C3C" w:rsidP="002927C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DB28F8" w:rsidRDefault="00257C3C" w:rsidP="002927C7">
            <w:pPr>
              <w:keepNext/>
              <w:widowControl w:val="0"/>
              <w:jc w:val="center"/>
              <w:rPr>
                <w:i/>
              </w:rPr>
            </w:pPr>
            <w:r w:rsidRPr="00DB28F8">
              <w:rPr>
                <w:i/>
                <w:lang w:val="ru-RU"/>
              </w:rPr>
              <w:t xml:space="preserve">20 0 00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370425" w:rsidRDefault="00257C3C" w:rsidP="00421178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370425" w:rsidRDefault="00257C3C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1711,1</w:t>
            </w:r>
          </w:p>
        </w:tc>
      </w:tr>
      <w:tr w:rsidR="00257C3C" w:rsidRPr="00370425" w:rsidTr="00421178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7F33F0" w:rsidRDefault="00257C3C" w:rsidP="0060710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370425" w:rsidRDefault="00257C3C" w:rsidP="002927C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370425" w:rsidRDefault="00257C3C" w:rsidP="002927C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DB28F8" w:rsidRDefault="00257C3C" w:rsidP="002927C7">
            <w:pPr>
              <w:keepNext/>
              <w:widowControl w:val="0"/>
              <w:jc w:val="center"/>
              <w:rPr>
                <w:i/>
              </w:rPr>
            </w:pPr>
            <w:r w:rsidRPr="00DB28F8">
              <w:rPr>
                <w:i/>
                <w:lang w:val="ru-RU"/>
              </w:rPr>
              <w:t xml:space="preserve">20 0 00 </w:t>
            </w:r>
            <w:r w:rsidRPr="00DB28F8">
              <w:rPr>
                <w:i/>
              </w:rPr>
              <w:t>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201725" w:rsidRDefault="00257C3C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3C" w:rsidRPr="00370425" w:rsidRDefault="00257C3C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1711,1</w:t>
            </w:r>
          </w:p>
        </w:tc>
      </w:tr>
    </w:tbl>
    <w:p w:rsidR="00494369" w:rsidRDefault="00566016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240B57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240B57" w:rsidRPr="00370425" w:rsidTr="00607101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91393,9</w:t>
            </w:r>
          </w:p>
        </w:tc>
      </w:tr>
      <w:tr w:rsidR="00240B57" w:rsidRPr="00370425" w:rsidTr="00607101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Пенсионное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2641,7</w:t>
            </w:r>
          </w:p>
        </w:tc>
      </w:tr>
      <w:tr w:rsidR="00240B57" w:rsidRPr="00370425" w:rsidTr="00607101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240B57" w:rsidRPr="00370425" w:rsidTr="00607101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240B57" w:rsidRPr="00370425" w:rsidTr="00607101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2641,7</w:t>
            </w:r>
          </w:p>
        </w:tc>
      </w:tr>
      <w:tr w:rsidR="00240B57" w:rsidRPr="00370425" w:rsidTr="00607101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2641,7</w:t>
            </w:r>
          </w:p>
        </w:tc>
      </w:tr>
      <w:tr w:rsidR="00240B57" w:rsidRPr="00370425" w:rsidTr="00607101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Социальное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40113,5</w:t>
            </w:r>
          </w:p>
        </w:tc>
      </w:tr>
    </w:tbl>
    <w:p w:rsidR="00240B57" w:rsidRDefault="00240B57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240B57" w:rsidRPr="00370425" w:rsidTr="00607101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A34F92" w:rsidP="00607101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93543,4</w:t>
            </w:r>
          </w:p>
        </w:tc>
      </w:tr>
      <w:tr w:rsidR="00240B57" w:rsidRPr="00370425" w:rsidTr="00607101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Пенсионное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A34F92" w:rsidP="0060710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2890,4</w:t>
            </w:r>
          </w:p>
        </w:tc>
      </w:tr>
      <w:tr w:rsidR="00240B57" w:rsidRPr="00370425" w:rsidTr="00607101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A34F92" w:rsidP="0060710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2890,4</w:t>
            </w:r>
          </w:p>
        </w:tc>
      </w:tr>
      <w:tr w:rsidR="00240B57" w:rsidRPr="00370425" w:rsidTr="00607101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A34F92" w:rsidP="0060710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2890,4</w:t>
            </w:r>
          </w:p>
        </w:tc>
      </w:tr>
      <w:tr w:rsidR="00240B57" w:rsidRPr="00370425" w:rsidTr="00607101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lastRenderedPageBreak/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A34F92" w:rsidP="0060710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2890,4</w:t>
            </w:r>
          </w:p>
        </w:tc>
      </w:tr>
      <w:tr w:rsidR="00240B57" w:rsidRPr="00370425" w:rsidTr="00607101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A34F92" w:rsidP="0060710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2890,4</w:t>
            </w:r>
          </w:p>
        </w:tc>
      </w:tr>
      <w:tr w:rsidR="00240B57" w:rsidRPr="00370425" w:rsidTr="00607101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274909">
              <w:rPr>
                <w:b/>
                <w:bCs/>
                <w:sz w:val="23"/>
                <w:szCs w:val="23"/>
              </w:rPr>
              <w:t>Социальное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обеспечение</w:t>
            </w:r>
            <w:proofErr w:type="spellEnd"/>
            <w:r w:rsidRPr="002749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b/>
                <w:bCs/>
                <w:sz w:val="23"/>
                <w:szCs w:val="23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B57" w:rsidRPr="00370425" w:rsidRDefault="00A34F92" w:rsidP="0060710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42014,3</w:t>
            </w:r>
          </w:p>
        </w:tc>
      </w:tr>
    </w:tbl>
    <w:p w:rsidR="00240B57" w:rsidRDefault="00566016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240B57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240B57" w:rsidRPr="00370425" w:rsidTr="00607101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37519,1</w:t>
            </w:r>
          </w:p>
        </w:tc>
      </w:tr>
      <w:tr w:rsidR="00240B57" w:rsidRPr="00370425" w:rsidTr="00607101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37519,1</w:t>
            </w:r>
          </w:p>
        </w:tc>
      </w:tr>
      <w:tr w:rsidR="00240B57" w:rsidRPr="00370425" w:rsidTr="00607101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240B57" w:rsidRPr="00370425" w:rsidTr="00607101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</w:tbl>
    <w:p w:rsidR="00240B57" w:rsidRDefault="00240B57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заменить </w:t>
      </w:r>
      <w:r w:rsidR="00A34F92">
        <w:rPr>
          <w:sz w:val="28"/>
          <w:szCs w:val="28"/>
          <w:lang w:val="ru-RU"/>
        </w:rPr>
        <w:t>с добавлением</w:t>
      </w:r>
      <w:r>
        <w:rPr>
          <w:sz w:val="28"/>
          <w:szCs w:val="28"/>
          <w:lang w:val="ru-RU"/>
        </w:rPr>
        <w:t xml:space="preserve">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240B57" w:rsidRPr="00370425" w:rsidTr="00607101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A34F9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A34F92">
              <w:rPr>
                <w:i/>
                <w:iCs/>
                <w:lang w:val="ru-RU"/>
              </w:rPr>
              <w:t>94</w:t>
            </w:r>
            <w:r>
              <w:rPr>
                <w:i/>
                <w:iCs/>
                <w:lang w:val="ru-RU"/>
              </w:rPr>
              <w:t>19,</w:t>
            </w:r>
            <w:r w:rsidR="00A34F92">
              <w:rPr>
                <w:i/>
                <w:iCs/>
                <w:lang w:val="ru-RU"/>
              </w:rPr>
              <w:t>9</w:t>
            </w:r>
          </w:p>
        </w:tc>
      </w:tr>
      <w:tr w:rsidR="00240B57" w:rsidRPr="00370425" w:rsidTr="00607101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A34F9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A34F92">
              <w:rPr>
                <w:i/>
                <w:iCs/>
                <w:lang w:val="ru-RU"/>
              </w:rPr>
              <w:t>94</w:t>
            </w:r>
            <w:r>
              <w:rPr>
                <w:i/>
                <w:iCs/>
                <w:lang w:val="ru-RU"/>
              </w:rPr>
              <w:t>19,</w:t>
            </w:r>
            <w:r w:rsidR="00A34F92">
              <w:rPr>
                <w:i/>
                <w:iCs/>
                <w:lang w:val="ru-RU"/>
              </w:rPr>
              <w:t>9</w:t>
            </w:r>
          </w:p>
        </w:tc>
      </w:tr>
      <w:tr w:rsidR="00240B57" w:rsidRPr="00370425" w:rsidTr="00607101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A34F92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1914,0</w:t>
            </w:r>
          </w:p>
        </w:tc>
      </w:tr>
      <w:tr w:rsidR="00240B57" w:rsidRPr="00370425" w:rsidTr="00607101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274909" w:rsidRDefault="00240B57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57" w:rsidRPr="00370425" w:rsidRDefault="00240B57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13,2</w:t>
            </w:r>
          </w:p>
        </w:tc>
      </w:tr>
      <w:tr w:rsidR="00A34F92" w:rsidRPr="00370425" w:rsidTr="00607101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92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92" w:rsidRPr="00370425" w:rsidRDefault="00A34F92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92" w:rsidRPr="00370425" w:rsidRDefault="00A34F92" w:rsidP="0060710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92" w:rsidRPr="00370425" w:rsidRDefault="00A34F92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92" w:rsidRPr="00370425" w:rsidRDefault="00A34F92" w:rsidP="0060710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F92" w:rsidRDefault="00A34F92" w:rsidP="006071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1900,8</w:t>
            </w:r>
          </w:p>
        </w:tc>
      </w:tr>
    </w:tbl>
    <w:p w:rsidR="00240B57" w:rsidRDefault="00566016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0451A">
        <w:rPr>
          <w:sz w:val="28"/>
          <w:szCs w:val="28"/>
          <w:lang w:val="ru-RU"/>
        </w:rPr>
        <w:t>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F0451A" w:rsidRPr="00370425" w:rsidTr="00607101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14586,2</w:t>
            </w:r>
          </w:p>
        </w:tc>
      </w:tr>
    </w:tbl>
    <w:p w:rsidR="00F0451A" w:rsidRDefault="00DD7592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F0451A">
        <w:rPr>
          <w:sz w:val="28"/>
          <w:szCs w:val="28"/>
          <w:lang w:val="ru-RU"/>
        </w:rPr>
        <w:t>аменить на строку</w:t>
      </w:r>
      <w:proofErr w:type="gramEnd"/>
      <w:r w:rsidR="00F0451A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F0451A" w:rsidRPr="00370425" w:rsidTr="00607101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DD759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DD7592">
              <w:rPr>
                <w:b/>
                <w:bCs/>
                <w:lang w:val="ru-RU"/>
              </w:rPr>
              <w:t>514</w:t>
            </w:r>
            <w:r>
              <w:rPr>
                <w:b/>
                <w:bCs/>
                <w:lang w:val="ru-RU"/>
              </w:rPr>
              <w:t>6,2</w:t>
            </w:r>
          </w:p>
        </w:tc>
      </w:tr>
    </w:tbl>
    <w:p w:rsidR="00F0451A" w:rsidRDefault="00566016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0451A">
        <w:rPr>
          <w:sz w:val="28"/>
          <w:szCs w:val="28"/>
          <w:lang w:val="ru-RU"/>
        </w:rPr>
        <w:t>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F0451A" w:rsidRPr="00370425" w:rsidTr="00607101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10000,0</w:t>
            </w:r>
          </w:p>
        </w:tc>
      </w:tr>
      <w:tr w:rsidR="00F0451A" w:rsidRPr="00370425" w:rsidTr="00607101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F0451A" w:rsidRPr="00370425" w:rsidTr="00607101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F0451A" w:rsidRPr="00370425" w:rsidTr="00607101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  <w:tr w:rsidR="00F0451A" w:rsidRPr="00370425" w:rsidTr="00607101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274909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10000,0</w:t>
            </w:r>
          </w:p>
        </w:tc>
      </w:tr>
    </w:tbl>
    <w:p w:rsidR="00F0451A" w:rsidRDefault="00DD7592" w:rsidP="00122F58">
      <w:pPr>
        <w:keepNext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F0451A">
        <w:rPr>
          <w:sz w:val="28"/>
          <w:szCs w:val="28"/>
          <w:lang w:val="ru-RU"/>
        </w:rPr>
        <w:t>аменить на строки</w:t>
      </w:r>
      <w:proofErr w:type="gramEnd"/>
      <w:r w:rsidR="00F0451A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F0451A" w:rsidRPr="00370425" w:rsidTr="00607101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sz w:val="23"/>
                <w:szCs w:val="23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DD7592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</w:t>
            </w:r>
            <w:r w:rsidR="00DD7592">
              <w:rPr>
                <w:b/>
                <w:bCs/>
                <w:iCs/>
                <w:lang w:val="ru-RU"/>
              </w:rPr>
              <w:t>56</w:t>
            </w:r>
            <w:r>
              <w:rPr>
                <w:b/>
                <w:bCs/>
                <w:iCs/>
                <w:lang w:val="ru-RU"/>
              </w:rPr>
              <w:t>0,0</w:t>
            </w:r>
          </w:p>
        </w:tc>
      </w:tr>
      <w:tr w:rsidR="00F0451A" w:rsidRPr="00370425" w:rsidTr="00607101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DD759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DD7592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F0451A" w:rsidRPr="00370425" w:rsidTr="00607101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274909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DD759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DD7592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F0451A" w:rsidRPr="00370425" w:rsidTr="00607101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lastRenderedPageBreak/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DD759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DD7592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F0451A" w:rsidRPr="00370425" w:rsidTr="00607101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274909" w:rsidRDefault="00F0451A" w:rsidP="0060710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proofErr w:type="spellStart"/>
            <w:r w:rsidRPr="00274909">
              <w:rPr>
                <w:i/>
                <w:iCs/>
                <w:sz w:val="23"/>
                <w:szCs w:val="23"/>
              </w:rPr>
              <w:t>Иные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межбюджетные</w:t>
            </w:r>
            <w:proofErr w:type="spellEnd"/>
            <w:r w:rsidRPr="0027490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74909">
              <w:rPr>
                <w:i/>
                <w:iCs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69343D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60710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A" w:rsidRPr="00370425" w:rsidRDefault="00F0451A" w:rsidP="00DD759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</w:t>
            </w:r>
            <w:r w:rsidR="00DD7592">
              <w:rPr>
                <w:bCs/>
                <w:i/>
                <w:iCs/>
                <w:lang w:val="ru-RU"/>
              </w:rPr>
              <w:t>56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</w:tbl>
    <w:p w:rsidR="00F0451A" w:rsidRDefault="001B521B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 Приложение 12 изложить в новой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065"/>
      </w:tblGrid>
      <w:tr w:rsidR="001B521B" w:rsidRPr="00FA12DF" w:rsidTr="00871429">
        <w:tc>
          <w:tcPr>
            <w:tcW w:w="7655" w:type="dxa"/>
          </w:tcPr>
          <w:p w:rsidR="001B521B" w:rsidRPr="00FA12DF" w:rsidRDefault="001B521B" w:rsidP="00607101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Наименование</w:t>
            </w:r>
          </w:p>
        </w:tc>
        <w:tc>
          <w:tcPr>
            <w:tcW w:w="2065" w:type="dxa"/>
          </w:tcPr>
          <w:p w:rsidR="001B521B" w:rsidRPr="00FA12DF" w:rsidRDefault="001B521B" w:rsidP="00607101">
            <w:pPr>
              <w:keepNext/>
              <w:jc w:val="center"/>
              <w:rPr>
                <w:lang w:val="ru-RU"/>
              </w:rPr>
            </w:pPr>
            <w:r w:rsidRPr="00FA12DF">
              <w:rPr>
                <w:lang w:val="ru-RU"/>
              </w:rPr>
              <w:t>Сумма</w:t>
            </w:r>
            <w:r>
              <w:rPr>
                <w:lang w:val="ru-RU"/>
              </w:rPr>
              <w:t>, тыс. руб.</w:t>
            </w:r>
          </w:p>
        </w:tc>
      </w:tr>
      <w:tr w:rsidR="001B521B" w:rsidRPr="00370425" w:rsidTr="00871429">
        <w:tc>
          <w:tcPr>
            <w:tcW w:w="7655" w:type="dxa"/>
          </w:tcPr>
          <w:p w:rsidR="001B521B" w:rsidRPr="0092251D" w:rsidRDefault="001B521B" w:rsidP="00607101">
            <w:pPr>
              <w:keepNext/>
              <w:jc w:val="both"/>
              <w:rPr>
                <w:lang w:val="ru-RU"/>
              </w:rPr>
            </w:pPr>
            <w:r w:rsidRPr="0092251D">
              <w:rPr>
                <w:rFonts w:ascii="PT Astra Serif" w:hAnsi="PT Astra Serif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2065" w:type="dxa"/>
            <w:vAlign w:val="center"/>
          </w:tcPr>
          <w:p w:rsidR="001B521B" w:rsidRPr="00370425" w:rsidRDefault="001B521B" w:rsidP="0060710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38507,0</w:t>
            </w:r>
          </w:p>
        </w:tc>
      </w:tr>
      <w:tr w:rsidR="001B521B" w:rsidRPr="00370425" w:rsidTr="00871429">
        <w:tc>
          <w:tcPr>
            <w:tcW w:w="7655" w:type="dxa"/>
          </w:tcPr>
          <w:p w:rsidR="001B521B" w:rsidRPr="0016371A" w:rsidRDefault="001B521B" w:rsidP="00607101">
            <w:pPr>
              <w:keepNext/>
              <w:jc w:val="both"/>
              <w:rPr>
                <w:lang w:val="ru-RU"/>
              </w:rPr>
            </w:pPr>
            <w:r w:rsidRPr="0016371A">
              <w:rPr>
                <w:iCs/>
                <w:lang w:val="ru-RU"/>
              </w:rPr>
              <w:t xml:space="preserve">МП </w:t>
            </w:r>
            <w:r>
              <w:rPr>
                <w:iCs/>
                <w:lang w:val="ru-RU"/>
              </w:rPr>
              <w:t>«</w:t>
            </w:r>
            <w:r w:rsidRPr="0016371A">
              <w:rPr>
                <w:iCs/>
                <w:lang w:val="ru-RU"/>
              </w:rPr>
              <w:t>Привлечение и закрепление врачебных кадров в муниципальном образовании Каменский район Алтайского края</w:t>
            </w:r>
            <w:r>
              <w:rPr>
                <w:iCs/>
                <w:lang w:val="ru-RU"/>
              </w:rPr>
              <w:t>»</w:t>
            </w:r>
          </w:p>
        </w:tc>
        <w:tc>
          <w:tcPr>
            <w:tcW w:w="2065" w:type="dxa"/>
            <w:vAlign w:val="center"/>
          </w:tcPr>
          <w:p w:rsidR="001B521B" w:rsidRPr="00370425" w:rsidRDefault="001B521B" w:rsidP="0060710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</w:tr>
      <w:tr w:rsidR="001B521B" w:rsidTr="00871429">
        <w:tc>
          <w:tcPr>
            <w:tcW w:w="7655" w:type="dxa"/>
          </w:tcPr>
          <w:p w:rsidR="001B521B" w:rsidRPr="0016371A" w:rsidRDefault="001B521B" w:rsidP="00607101">
            <w:pPr>
              <w:keepNext/>
              <w:jc w:val="both"/>
              <w:rPr>
                <w:iCs/>
                <w:lang w:val="ru-RU"/>
              </w:rPr>
            </w:pPr>
            <w:r w:rsidRPr="0016371A">
              <w:rPr>
                <w:color w:val="000000"/>
                <w:lang w:val="ru-RU"/>
              </w:rPr>
              <w:t xml:space="preserve">Социальные доплаты к </w:t>
            </w:r>
            <w:proofErr w:type="gramStart"/>
            <w:r w:rsidRPr="0016371A">
              <w:rPr>
                <w:color w:val="000000"/>
                <w:lang w:val="ru-RU"/>
              </w:rPr>
              <w:t>пенсиям</w:t>
            </w:r>
            <w:proofErr w:type="gramEnd"/>
            <w:r w:rsidRPr="0016371A">
              <w:rPr>
                <w:color w:val="000000"/>
                <w:lang w:val="ru-RU"/>
              </w:rPr>
              <w:t xml:space="preserve"> бывшим муниципальным служащим</w:t>
            </w:r>
          </w:p>
        </w:tc>
        <w:tc>
          <w:tcPr>
            <w:tcW w:w="2065" w:type="dxa"/>
            <w:vAlign w:val="center"/>
          </w:tcPr>
          <w:p w:rsidR="001B521B" w:rsidRDefault="001B521B" w:rsidP="00607101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2890,4</w:t>
            </w:r>
          </w:p>
        </w:tc>
      </w:tr>
      <w:tr w:rsidR="001B521B" w:rsidRPr="00370425" w:rsidTr="00871429">
        <w:tc>
          <w:tcPr>
            <w:tcW w:w="7655" w:type="dxa"/>
          </w:tcPr>
          <w:p w:rsidR="001B521B" w:rsidRPr="00370425" w:rsidRDefault="001B521B" w:rsidP="00607101">
            <w:pPr>
              <w:keepNext/>
              <w:jc w:val="both"/>
              <w:rPr>
                <w:b/>
              </w:rPr>
            </w:pPr>
            <w:proofErr w:type="spellStart"/>
            <w:r w:rsidRPr="00370425">
              <w:rPr>
                <w:b/>
              </w:rPr>
              <w:t>Итого</w:t>
            </w:r>
            <w:proofErr w:type="spellEnd"/>
          </w:p>
        </w:tc>
        <w:tc>
          <w:tcPr>
            <w:tcW w:w="2065" w:type="dxa"/>
            <w:vAlign w:val="center"/>
          </w:tcPr>
          <w:p w:rsidR="001B521B" w:rsidRPr="00370425" w:rsidRDefault="001B521B" w:rsidP="001B521B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41897,4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8C76F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Pr="00115F78">
        <w:rPr>
          <w:sz w:val="28"/>
          <w:szCs w:val="28"/>
          <w:lang w:val="ru-RU"/>
        </w:rPr>
        <w:t xml:space="preserve"> </w:t>
      </w:r>
      <w:r w:rsidR="00DD0244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аблиц</w:t>
      </w:r>
      <w:r w:rsidR="00DD024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4</w:t>
      </w:r>
      <w:r w:rsidR="00DD0244">
        <w:rPr>
          <w:sz w:val="28"/>
          <w:szCs w:val="28"/>
          <w:lang w:val="ru-RU"/>
        </w:rPr>
        <w:t xml:space="preserve"> п</w:t>
      </w:r>
      <w:r w:rsidR="00DD0244" w:rsidRPr="00115F78">
        <w:rPr>
          <w:sz w:val="28"/>
          <w:szCs w:val="28"/>
          <w:lang w:val="ru-RU"/>
        </w:rPr>
        <w:t>риложени</w:t>
      </w:r>
      <w:r w:rsidR="00DD0244">
        <w:rPr>
          <w:sz w:val="28"/>
          <w:szCs w:val="28"/>
          <w:lang w:val="ru-RU"/>
        </w:rPr>
        <w:t>я</w:t>
      </w:r>
      <w:r w:rsidR="00DD0244" w:rsidRPr="00115F78">
        <w:rPr>
          <w:sz w:val="28"/>
          <w:szCs w:val="28"/>
          <w:lang w:val="ru-RU"/>
        </w:rPr>
        <w:t xml:space="preserve"> </w:t>
      </w:r>
      <w:r w:rsidR="00DD0244">
        <w:rPr>
          <w:sz w:val="28"/>
          <w:szCs w:val="28"/>
          <w:lang w:val="ru-RU"/>
        </w:rPr>
        <w:t>14 изложить в новой редакции</w:t>
      </w:r>
      <w:r>
        <w:rPr>
          <w:sz w:val="28"/>
          <w:szCs w:val="28"/>
          <w:lang w:val="ru-RU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368"/>
        <w:gridCol w:w="4416"/>
      </w:tblGrid>
      <w:tr w:rsidR="00DD0244" w:rsidRPr="008E0FC2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44" w:rsidRPr="008E0FC2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 xml:space="preserve">№ </w:t>
            </w:r>
            <w:proofErr w:type="gramStart"/>
            <w:r w:rsidRPr="008E0FC2">
              <w:rPr>
                <w:bCs/>
                <w:lang w:val="ru-RU" w:eastAsia="ru-RU"/>
              </w:rPr>
              <w:t>п</w:t>
            </w:r>
            <w:proofErr w:type="gramEnd"/>
            <w:r w:rsidRPr="008E0FC2">
              <w:rPr>
                <w:bCs/>
                <w:lang w:val="ru-RU" w:eastAsia="ru-RU"/>
              </w:rPr>
              <w:t>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44" w:rsidRPr="008E0FC2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8E0FC2">
              <w:rPr>
                <w:bCs/>
                <w:lang w:val="ru-RU" w:eastAsia="ru-RU"/>
              </w:rPr>
              <w:t>Сумма</w:t>
            </w:r>
            <w:r>
              <w:rPr>
                <w:bCs/>
                <w:lang w:val="ru-RU" w:eastAsia="ru-RU"/>
              </w:rPr>
              <w:t xml:space="preserve">, </w:t>
            </w:r>
            <w:proofErr w:type="spellStart"/>
            <w:r>
              <w:rPr>
                <w:lang w:val="ru-RU"/>
              </w:rPr>
              <w:t>т</w:t>
            </w:r>
            <w:r w:rsidRPr="00FA12DF">
              <w:rPr>
                <w:lang w:val="ru-RU"/>
              </w:rPr>
              <w:t>ыс</w:t>
            </w:r>
            <w:proofErr w:type="gramStart"/>
            <w:r w:rsidRPr="00FA12DF">
              <w:rPr>
                <w:lang w:val="ru-RU"/>
              </w:rPr>
              <w:t>.р</w:t>
            </w:r>
            <w:proofErr w:type="gramEnd"/>
            <w:r w:rsidRPr="00FA12DF">
              <w:rPr>
                <w:lang w:val="ru-RU"/>
              </w:rPr>
              <w:t>уб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D0244" w:rsidRPr="008E0FC2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F0656F" w:rsidRDefault="00DD0244" w:rsidP="00DD024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CF7DF6" w:rsidRDefault="00DD0244" w:rsidP="00DD0244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Аллакское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714,0</w:t>
            </w:r>
          </w:p>
        </w:tc>
      </w:tr>
      <w:tr w:rsidR="00DD0244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240E49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proofErr w:type="spellStart"/>
            <w:r w:rsidRPr="008E0FC2">
              <w:rPr>
                <w:lang w:val="ru-RU"/>
              </w:rPr>
              <w:t>ерх</w:t>
            </w:r>
            <w:proofErr w:type="spellEnd"/>
            <w:r w:rsidRPr="008E0FC2">
              <w:t>-</w:t>
            </w:r>
            <w:proofErr w:type="spellStart"/>
            <w:r w:rsidRPr="008E0FC2">
              <w:t>Аллакск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998,0</w:t>
            </w:r>
          </w:p>
        </w:tc>
      </w:tr>
      <w:tr w:rsidR="00DD0244" w:rsidRPr="008E0FC2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5A3B70" w:rsidRDefault="00DD0244" w:rsidP="00DD024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240E49" w:rsidRDefault="00DD0244" w:rsidP="00DD0244">
            <w:pPr>
              <w:keepNext/>
              <w:ind w:right="-3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Гоноховское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911,0</w:t>
            </w:r>
          </w:p>
        </w:tc>
      </w:tr>
      <w:tr w:rsidR="00DD0244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2F5E7D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rPr>
                <w:sz w:val="22"/>
                <w:szCs w:val="22"/>
              </w:rPr>
            </w:pPr>
            <w:proofErr w:type="spellStart"/>
            <w:r w:rsidRPr="008E0FC2">
              <w:t>Корниловск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808,0</w:t>
            </w:r>
          </w:p>
        </w:tc>
      </w:tr>
      <w:tr w:rsidR="00DD0244" w:rsidRPr="008E0FC2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2F5E7D" w:rsidRDefault="00DD0244" w:rsidP="00DD0244">
            <w:pPr>
              <w:keepNext/>
              <w:ind w:right="-3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Плотниковское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1022,0</w:t>
            </w:r>
          </w:p>
        </w:tc>
      </w:tr>
      <w:tr w:rsidR="00DD0244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proofErr w:type="spellStart"/>
            <w:r w:rsidRPr="008E0FC2">
              <w:t>Попереченск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1643,0</w:t>
            </w:r>
          </w:p>
        </w:tc>
      </w:tr>
      <w:tr w:rsidR="00DD0244" w:rsidRPr="008E0FC2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240E49" w:rsidRDefault="00DD0244" w:rsidP="00DD024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1679,0</w:t>
            </w:r>
          </w:p>
        </w:tc>
      </w:tr>
      <w:tr w:rsidR="00DD0244" w:rsidTr="00DD0244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ind w:right="-31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Столбовское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416,0</w:t>
            </w:r>
          </w:p>
        </w:tc>
      </w:tr>
      <w:tr w:rsidR="00DD0244" w:rsidRPr="008E0FC2" w:rsidTr="00DD024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244" w:rsidRPr="008E0FC2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rPr>
                <w:lang w:val="ru-RU"/>
              </w:rPr>
            </w:pPr>
            <w:proofErr w:type="spellStart"/>
            <w:r w:rsidRPr="008E0FC2">
              <w:t>Телеутск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788,0</w:t>
            </w:r>
          </w:p>
        </w:tc>
      </w:tr>
      <w:tr w:rsidR="00DD0244" w:rsidTr="00DD024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244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CF7DF6" w:rsidRDefault="00DD0244" w:rsidP="00DD024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Толстовское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1020,0</w:t>
            </w:r>
          </w:p>
        </w:tc>
      </w:tr>
      <w:tr w:rsidR="00DD0244" w:rsidTr="00DD024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244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DD0244" w:rsidP="00DD024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561,0</w:t>
            </w:r>
          </w:p>
        </w:tc>
      </w:tr>
      <w:tr w:rsidR="00DD0244" w:rsidTr="00DD024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244" w:rsidRPr="008E0FC2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Default="00AA62E8" w:rsidP="00DD0244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179027</w:t>
            </w:r>
            <w:r w:rsidR="00DD0244">
              <w:rPr>
                <w:lang w:val="ru-RU"/>
              </w:rPr>
              <w:t>,0</w:t>
            </w:r>
          </w:p>
        </w:tc>
      </w:tr>
      <w:tr w:rsidR="00DD0244" w:rsidRPr="008E0FC2" w:rsidTr="00DD024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244" w:rsidRPr="004B09A4" w:rsidRDefault="00DD0244" w:rsidP="00DD0244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DD0244" w:rsidP="00DD0244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4" w:rsidRPr="008E0FC2" w:rsidRDefault="00AA62E8" w:rsidP="00DD0244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189587</w:t>
            </w:r>
            <w:r w:rsidR="00DD0244">
              <w:rPr>
                <w:b/>
                <w:lang w:val="ru-RU"/>
              </w:rPr>
              <w:t>,0</w:t>
            </w:r>
          </w:p>
        </w:tc>
      </w:tr>
    </w:tbl>
    <w:p w:rsidR="00DD0244" w:rsidRDefault="00AA62E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Столбцы </w:t>
      </w:r>
      <w:r w:rsidR="00871429">
        <w:rPr>
          <w:sz w:val="28"/>
          <w:szCs w:val="28"/>
          <w:lang w:val="ru-RU"/>
        </w:rPr>
        <w:t xml:space="preserve">2, </w:t>
      </w:r>
      <w:r w:rsidR="00915334">
        <w:rPr>
          <w:sz w:val="28"/>
          <w:szCs w:val="28"/>
          <w:lang w:val="ru-RU"/>
        </w:rPr>
        <w:t>3 и 5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5670"/>
      </w:tblGrid>
      <w:tr w:rsidR="00871429" w:rsidRPr="00374782" w:rsidTr="0087142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29" w:rsidRPr="008E0FC2" w:rsidRDefault="00871429" w:rsidP="003E400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29" w:rsidRPr="008E0FC2" w:rsidRDefault="00871429" w:rsidP="003E400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proofErr w:type="spellStart"/>
            <w:r w:rsidRPr="008E0FC2">
              <w:t>Аллакск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proofErr w:type="spellStart"/>
            <w:r w:rsidRPr="008E0FC2">
              <w:rPr>
                <w:lang w:val="ru-RU"/>
              </w:rPr>
              <w:t>ерх</w:t>
            </w:r>
            <w:proofErr w:type="spellEnd"/>
            <w:r w:rsidRPr="008E0FC2">
              <w:t>-</w:t>
            </w:r>
            <w:proofErr w:type="spellStart"/>
            <w:r w:rsidRPr="008E0FC2">
              <w:t>Аллакск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166,0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240E49" w:rsidRDefault="00871429" w:rsidP="003E4006">
            <w:pPr>
              <w:keepNext/>
              <w:ind w:right="-3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Гоноховское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292,0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sz w:val="22"/>
                <w:szCs w:val="22"/>
              </w:rPr>
            </w:pPr>
            <w:proofErr w:type="spellStart"/>
            <w:r w:rsidRPr="008E0FC2">
              <w:t>Корниловск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391,0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sz w:val="22"/>
                <w:szCs w:val="22"/>
              </w:rPr>
            </w:pPr>
            <w:proofErr w:type="spellStart"/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234,0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2F5E7D" w:rsidRDefault="00871429" w:rsidP="003E4006">
            <w:pPr>
              <w:keepNext/>
              <w:ind w:right="-3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Плотниковское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177,0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proofErr w:type="spellStart"/>
            <w:r w:rsidRPr="008E0FC2">
              <w:t>Попереченск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3132,749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proofErr w:type="spellStart"/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131,0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240E49" w:rsidRDefault="00871429" w:rsidP="003E4006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190,0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240E49" w:rsidRDefault="00871429" w:rsidP="003E4006">
            <w:pPr>
              <w:keepNext/>
              <w:ind w:right="-31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Столбовское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1750,616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lang w:val="ru-RU"/>
              </w:rPr>
            </w:pPr>
            <w:proofErr w:type="spellStart"/>
            <w:r w:rsidRPr="008E0FC2">
              <w:t>Телеутск</w:t>
            </w:r>
            <w:r>
              <w:rPr>
                <w:lang w:val="ru-RU"/>
              </w:rPr>
              <w:t>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106,0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119,0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2043,092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71429" w:rsidRPr="008E0FC2" w:rsidTr="008714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Pr="008E0FC2" w:rsidRDefault="00871429" w:rsidP="003E400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8916,657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9" w:rsidRDefault="00871429" w:rsidP="003E400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3,5</w:t>
            </w:r>
          </w:p>
        </w:tc>
      </w:tr>
    </w:tbl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122F58" w:rsidRDefault="00122F58" w:rsidP="00122F58">
      <w:pPr>
        <w:keepNext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                                                                                       И.В.</w:t>
      </w:r>
      <w:r w:rsidR="003747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Панченко</w:t>
      </w:r>
    </w:p>
    <w:p w:rsidR="00374782" w:rsidRDefault="00374782" w:rsidP="00122F58">
      <w:pPr>
        <w:keepNext/>
        <w:suppressAutoHyphens/>
        <w:jc w:val="both"/>
        <w:rPr>
          <w:sz w:val="28"/>
          <w:szCs w:val="28"/>
          <w:lang w:val="ru-RU"/>
        </w:rPr>
      </w:pPr>
    </w:p>
    <w:p w:rsidR="00374782" w:rsidRDefault="00374782" w:rsidP="00122F58">
      <w:pPr>
        <w:keepNext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08.04.2025  №  10-РС</w:t>
      </w:r>
      <w:bookmarkStart w:id="0" w:name="_GoBack"/>
      <w:bookmarkEnd w:id="0"/>
    </w:p>
    <w:p w:rsidR="004D59E8" w:rsidRDefault="004D59E8"/>
    <w:sectPr w:rsidR="004D59E8" w:rsidSect="00AB7292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95"/>
    <w:rsid w:val="000E38BA"/>
    <w:rsid w:val="00122F58"/>
    <w:rsid w:val="00132109"/>
    <w:rsid w:val="00191784"/>
    <w:rsid w:val="001B521B"/>
    <w:rsid w:val="001C716F"/>
    <w:rsid w:val="00201725"/>
    <w:rsid w:val="00212F43"/>
    <w:rsid w:val="00240B57"/>
    <w:rsid w:val="00257C3C"/>
    <w:rsid w:val="00267FBB"/>
    <w:rsid w:val="002927C7"/>
    <w:rsid w:val="002A296E"/>
    <w:rsid w:val="002E2237"/>
    <w:rsid w:val="00302B4E"/>
    <w:rsid w:val="00362194"/>
    <w:rsid w:val="00374782"/>
    <w:rsid w:val="003B0CED"/>
    <w:rsid w:val="003E4006"/>
    <w:rsid w:val="003F2C79"/>
    <w:rsid w:val="00421178"/>
    <w:rsid w:val="00425D4B"/>
    <w:rsid w:val="0043012F"/>
    <w:rsid w:val="004660B2"/>
    <w:rsid w:val="00494369"/>
    <w:rsid w:val="004D59E8"/>
    <w:rsid w:val="004E000E"/>
    <w:rsid w:val="004F6459"/>
    <w:rsid w:val="0050591A"/>
    <w:rsid w:val="00566016"/>
    <w:rsid w:val="00581A58"/>
    <w:rsid w:val="005A27FA"/>
    <w:rsid w:val="005C12AE"/>
    <w:rsid w:val="005C733E"/>
    <w:rsid w:val="005C7503"/>
    <w:rsid w:val="005D04FF"/>
    <w:rsid w:val="00607101"/>
    <w:rsid w:val="00615A57"/>
    <w:rsid w:val="00692DD2"/>
    <w:rsid w:val="006C0E40"/>
    <w:rsid w:val="006C141E"/>
    <w:rsid w:val="006F068E"/>
    <w:rsid w:val="006F5D3F"/>
    <w:rsid w:val="007041C8"/>
    <w:rsid w:val="00734BE6"/>
    <w:rsid w:val="00766BE5"/>
    <w:rsid w:val="007A0761"/>
    <w:rsid w:val="007D2D7A"/>
    <w:rsid w:val="007F33F0"/>
    <w:rsid w:val="00832E5E"/>
    <w:rsid w:val="00871429"/>
    <w:rsid w:val="008C76FB"/>
    <w:rsid w:val="00915334"/>
    <w:rsid w:val="00917099"/>
    <w:rsid w:val="0099799F"/>
    <w:rsid w:val="009C4FDF"/>
    <w:rsid w:val="00A0193F"/>
    <w:rsid w:val="00A10DD6"/>
    <w:rsid w:val="00A34F92"/>
    <w:rsid w:val="00A44E99"/>
    <w:rsid w:val="00A970AD"/>
    <w:rsid w:val="00AA62E8"/>
    <w:rsid w:val="00AB7292"/>
    <w:rsid w:val="00AD7AA4"/>
    <w:rsid w:val="00AF75F5"/>
    <w:rsid w:val="00B45DA3"/>
    <w:rsid w:val="00BC1738"/>
    <w:rsid w:val="00BF6185"/>
    <w:rsid w:val="00CF1295"/>
    <w:rsid w:val="00D92E5C"/>
    <w:rsid w:val="00DB28F8"/>
    <w:rsid w:val="00DD0244"/>
    <w:rsid w:val="00DD7592"/>
    <w:rsid w:val="00DF62C6"/>
    <w:rsid w:val="00E40F2B"/>
    <w:rsid w:val="00EC22FB"/>
    <w:rsid w:val="00EE1C75"/>
    <w:rsid w:val="00F0451A"/>
    <w:rsid w:val="00F1114C"/>
    <w:rsid w:val="00F1173D"/>
    <w:rsid w:val="00F50FB2"/>
    <w:rsid w:val="00F877D7"/>
    <w:rsid w:val="00F93C68"/>
    <w:rsid w:val="00FD633D"/>
    <w:rsid w:val="00FD697D"/>
    <w:rsid w:val="00FE47DC"/>
    <w:rsid w:val="00FE63A0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2F58"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22F5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122F5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22F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22F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2F5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122F58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122F58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122F58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122F5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122F5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Plain Text"/>
    <w:basedOn w:val="a"/>
    <w:link w:val="a4"/>
    <w:rsid w:val="00122F58"/>
    <w:pPr>
      <w:widowControl w:val="0"/>
    </w:pPr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122F5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122F58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basedOn w:val="a0"/>
    <w:link w:val="a5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7">
    <w:name w:val="Title"/>
    <w:basedOn w:val="a"/>
    <w:link w:val="a8"/>
    <w:qFormat/>
    <w:rsid w:val="00122F58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122F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9">
    <w:name w:val="Table Grid"/>
    <w:basedOn w:val="a1"/>
    <w:uiPriority w:val="59"/>
    <w:rsid w:val="001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c">
    <w:name w:val="footer"/>
    <w:basedOn w:val="a"/>
    <w:link w:val="ad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basedOn w:val="a0"/>
    <w:link w:val="ac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ConsTitle">
    <w:name w:val="ConsTitle"/>
    <w:rsid w:val="0012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22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122F5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22F58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122F58"/>
    <w:pPr>
      <w:spacing w:after="120"/>
    </w:pPr>
  </w:style>
  <w:style w:type="character" w:customStyle="1" w:styleId="af">
    <w:name w:val="Основной текст Знак"/>
    <w:basedOn w:val="a0"/>
    <w:link w:val="ae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122F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rsid w:val="00122F58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122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122F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122F58"/>
  </w:style>
  <w:style w:type="character" w:styleId="af2">
    <w:name w:val="annotation reference"/>
    <w:semiHidden/>
    <w:rsid w:val="00122F58"/>
    <w:rPr>
      <w:sz w:val="16"/>
      <w:szCs w:val="16"/>
    </w:rPr>
  </w:style>
  <w:style w:type="paragraph" w:styleId="af3">
    <w:name w:val="annotation text"/>
    <w:basedOn w:val="a"/>
    <w:link w:val="af4"/>
    <w:semiHidden/>
    <w:rsid w:val="00122F5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122F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semiHidden/>
    <w:rsid w:val="00122F5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122F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7">
    <w:name w:val="Balloon Text"/>
    <w:basedOn w:val="a"/>
    <w:link w:val="af8"/>
    <w:semiHidden/>
    <w:rsid w:val="00122F58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22F5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messagein1">
    <w:name w:val="messagein1"/>
    <w:rsid w:val="00122F58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122F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122F5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122F58"/>
    <w:rPr>
      <w:sz w:val="24"/>
    </w:rPr>
  </w:style>
  <w:style w:type="character" w:customStyle="1" w:styleId="H2">
    <w:name w:val="H2 Знак"/>
    <w:aliases w:val="&quot;Изумруд&quot; Знак Знак"/>
    <w:rsid w:val="00122F58"/>
    <w:rPr>
      <w:b/>
      <w:sz w:val="44"/>
    </w:rPr>
  </w:style>
  <w:style w:type="paragraph" w:customStyle="1" w:styleId="consnormal0">
    <w:name w:val="consnormal"/>
    <w:basedOn w:val="a"/>
    <w:uiPriority w:val="99"/>
    <w:rsid w:val="00122F58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122F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122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2F58"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22F5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122F5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22F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22F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2F5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122F58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122F58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122F58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122F5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122F5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Plain Text"/>
    <w:basedOn w:val="a"/>
    <w:link w:val="a4"/>
    <w:rsid w:val="00122F58"/>
    <w:pPr>
      <w:widowControl w:val="0"/>
    </w:pPr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122F5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122F58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basedOn w:val="a0"/>
    <w:link w:val="a5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7">
    <w:name w:val="Title"/>
    <w:basedOn w:val="a"/>
    <w:link w:val="a8"/>
    <w:qFormat/>
    <w:rsid w:val="00122F58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122F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9">
    <w:name w:val="Table Grid"/>
    <w:basedOn w:val="a1"/>
    <w:uiPriority w:val="59"/>
    <w:rsid w:val="001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c">
    <w:name w:val="footer"/>
    <w:basedOn w:val="a"/>
    <w:link w:val="ad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basedOn w:val="a0"/>
    <w:link w:val="ac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ConsTitle">
    <w:name w:val="ConsTitle"/>
    <w:rsid w:val="0012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22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122F5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22F58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122F58"/>
    <w:pPr>
      <w:spacing w:after="120"/>
    </w:pPr>
  </w:style>
  <w:style w:type="character" w:customStyle="1" w:styleId="af">
    <w:name w:val="Основной текст Знак"/>
    <w:basedOn w:val="a0"/>
    <w:link w:val="ae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122F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rsid w:val="00122F58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122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122F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122F58"/>
  </w:style>
  <w:style w:type="character" w:styleId="af2">
    <w:name w:val="annotation reference"/>
    <w:semiHidden/>
    <w:rsid w:val="00122F58"/>
    <w:rPr>
      <w:sz w:val="16"/>
      <w:szCs w:val="16"/>
    </w:rPr>
  </w:style>
  <w:style w:type="paragraph" w:styleId="af3">
    <w:name w:val="annotation text"/>
    <w:basedOn w:val="a"/>
    <w:link w:val="af4"/>
    <w:semiHidden/>
    <w:rsid w:val="00122F5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122F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semiHidden/>
    <w:rsid w:val="00122F5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122F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7">
    <w:name w:val="Balloon Text"/>
    <w:basedOn w:val="a"/>
    <w:link w:val="af8"/>
    <w:semiHidden/>
    <w:rsid w:val="00122F58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22F5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messagein1">
    <w:name w:val="messagein1"/>
    <w:rsid w:val="00122F58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122F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122F5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122F58"/>
    <w:rPr>
      <w:sz w:val="24"/>
    </w:rPr>
  </w:style>
  <w:style w:type="character" w:customStyle="1" w:styleId="H2">
    <w:name w:val="H2 Знак"/>
    <w:aliases w:val="&quot;Изумруд&quot; Знак Знак"/>
    <w:rsid w:val="00122F58"/>
    <w:rPr>
      <w:b/>
      <w:sz w:val="44"/>
    </w:rPr>
  </w:style>
  <w:style w:type="paragraph" w:customStyle="1" w:styleId="consnormal0">
    <w:name w:val="consnormal"/>
    <w:basedOn w:val="a"/>
    <w:uiPriority w:val="99"/>
    <w:rsid w:val="00122F58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122F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122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12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Nbud_8Bnach</dc:creator>
  <cp:keywords/>
  <dc:description/>
  <cp:lastModifiedBy>Enter</cp:lastModifiedBy>
  <cp:revision>46</cp:revision>
  <cp:lastPrinted>2025-04-08T06:29:00Z</cp:lastPrinted>
  <dcterms:created xsi:type="dcterms:W3CDTF">2025-01-12T03:25:00Z</dcterms:created>
  <dcterms:modified xsi:type="dcterms:W3CDTF">2025-04-09T07:52:00Z</dcterms:modified>
</cp:coreProperties>
</file>