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43042A">
      <w:pPr>
        <w:pStyle w:val="a3"/>
        <w:keepNext/>
        <w:ind w:firstLine="0"/>
      </w:pPr>
      <w:r>
        <w:t xml:space="preserve">  РОССИЙСКАЯ  ФЕДЕРАЦИЯ</w:t>
      </w:r>
    </w:p>
    <w:p w:rsidR="00401A06" w:rsidRDefault="00401A06" w:rsidP="0043042A">
      <w:pPr>
        <w:pStyle w:val="a7"/>
        <w:keepNext/>
        <w:ind w:firstLine="0"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D70A2F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18.03.2025        </w:t>
      </w:r>
      <w:r w:rsidR="007F5AFF">
        <w:rPr>
          <w:b/>
          <w:sz w:val="28"/>
        </w:rPr>
        <w:t xml:space="preserve">  </w:t>
      </w:r>
      <w:r w:rsidR="006B3242">
        <w:rPr>
          <w:b/>
          <w:sz w:val="28"/>
        </w:rPr>
        <w:t xml:space="preserve"> №</w:t>
      </w:r>
      <w:r>
        <w:rPr>
          <w:b/>
          <w:sz w:val="28"/>
        </w:rPr>
        <w:t xml:space="preserve">   165</w:t>
      </w:r>
      <w:r w:rsidR="002B28CB">
        <w:rPr>
          <w:b/>
          <w:sz w:val="28"/>
        </w:rPr>
        <w:t xml:space="preserve">      </w:t>
      </w:r>
      <w:r w:rsidR="007F5AFF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                    </w:t>
      </w:r>
      <w:r w:rsidR="00A555DD">
        <w:rPr>
          <w:b/>
          <w:sz w:val="28"/>
        </w:rPr>
        <w:t xml:space="preserve">                       </w:t>
      </w:r>
      <w:r w:rsidR="00237D85">
        <w:rPr>
          <w:b/>
          <w:sz w:val="28"/>
        </w:rPr>
        <w:t xml:space="preserve">     </w:t>
      </w:r>
      <w:r w:rsidR="00401A06">
        <w:rPr>
          <w:b/>
          <w:sz w:val="28"/>
        </w:rPr>
        <w:t xml:space="preserve"> 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242431" w:rsidP="00A4265E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A4265E">
              <w:rPr>
                <w:sz w:val="28"/>
              </w:rPr>
              <w:t xml:space="preserve"> внесении изменений в постановл</w:t>
            </w:r>
            <w:r w:rsidR="00A4265E">
              <w:rPr>
                <w:sz w:val="28"/>
              </w:rPr>
              <w:t>е</w:t>
            </w:r>
            <w:r w:rsidR="00A4265E">
              <w:rPr>
                <w:sz w:val="28"/>
              </w:rPr>
              <w:t xml:space="preserve">ние </w:t>
            </w:r>
            <w:r w:rsidR="005A2134">
              <w:rPr>
                <w:sz w:val="28"/>
              </w:rPr>
              <w:t xml:space="preserve"> </w:t>
            </w:r>
            <w:r w:rsidR="00A4265E">
              <w:rPr>
                <w:sz w:val="28"/>
              </w:rPr>
              <w:t xml:space="preserve">Администрации района от  19.11.2024 № 941 «Об </w:t>
            </w:r>
            <w:r w:rsidR="005A2134">
              <w:rPr>
                <w:sz w:val="28"/>
              </w:rPr>
              <w:t>утверждении</w:t>
            </w:r>
            <w:r w:rsidR="00401A06">
              <w:rPr>
                <w:sz w:val="28"/>
              </w:rPr>
              <w:t xml:space="preserve"> муниципальной </w:t>
            </w:r>
            <w:r w:rsidR="002F3147">
              <w:rPr>
                <w:sz w:val="28"/>
              </w:rPr>
              <w:t>п</w:t>
            </w:r>
            <w:r w:rsidR="00401A06">
              <w:rPr>
                <w:sz w:val="28"/>
              </w:rPr>
              <w:t>рограммы «Культ</w:t>
            </w:r>
            <w:r w:rsidR="00401A06">
              <w:rPr>
                <w:sz w:val="28"/>
              </w:rPr>
              <w:t>у</w:t>
            </w:r>
            <w:r w:rsidR="00401A06">
              <w:rPr>
                <w:sz w:val="28"/>
              </w:rPr>
              <w:t>ра</w:t>
            </w:r>
            <w:r w:rsidR="002F3147">
              <w:rPr>
                <w:sz w:val="28"/>
              </w:rPr>
              <w:t xml:space="preserve"> </w:t>
            </w:r>
            <w:r w:rsidR="00401A06">
              <w:rPr>
                <w:sz w:val="28"/>
              </w:rPr>
              <w:t xml:space="preserve"> Каменск</w:t>
            </w:r>
            <w:r w:rsidR="00EA2B3C">
              <w:rPr>
                <w:sz w:val="28"/>
              </w:rPr>
              <w:t>ого</w:t>
            </w:r>
            <w:r w:rsidR="00FD5B37">
              <w:rPr>
                <w:sz w:val="28"/>
              </w:rPr>
              <w:t xml:space="preserve"> ра</w:t>
            </w:r>
            <w:r w:rsidR="00FD5B37">
              <w:rPr>
                <w:sz w:val="28"/>
              </w:rPr>
              <w:t>й</w:t>
            </w:r>
            <w:r w:rsidR="002F3147">
              <w:rPr>
                <w:sz w:val="28"/>
              </w:rPr>
              <w:t>он</w:t>
            </w:r>
            <w:r w:rsidR="00EA2B3C">
              <w:rPr>
                <w:sz w:val="28"/>
              </w:rPr>
              <w:t xml:space="preserve">а </w:t>
            </w:r>
            <w:r w:rsidR="002B2E00">
              <w:rPr>
                <w:sz w:val="28"/>
              </w:rPr>
              <w:t>Алтайского края</w:t>
            </w:r>
            <w:r w:rsidR="002F3147">
              <w:rPr>
                <w:sz w:val="28"/>
              </w:rPr>
              <w:t>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242431" w:rsidRDefault="00401A06" w:rsidP="00FC1F7E">
      <w:pPr>
        <w:jc w:val="both"/>
        <w:rPr>
          <w:sz w:val="28"/>
          <w:szCs w:val="28"/>
        </w:rPr>
      </w:pPr>
      <w:r w:rsidRPr="008807E9">
        <w:rPr>
          <w:color w:val="FF0000"/>
          <w:sz w:val="28"/>
          <w:szCs w:val="28"/>
        </w:rPr>
        <w:t xml:space="preserve">          </w:t>
      </w:r>
      <w:proofErr w:type="gramStart"/>
      <w:r w:rsidR="00B27FFE">
        <w:rPr>
          <w:sz w:val="28"/>
          <w:szCs w:val="28"/>
        </w:rPr>
        <w:t>В соответствии</w:t>
      </w:r>
      <w:r w:rsidR="00B27FFE" w:rsidRPr="00401A06">
        <w:rPr>
          <w:sz w:val="28"/>
          <w:szCs w:val="28"/>
        </w:rPr>
        <w:t xml:space="preserve"> с</w:t>
      </w:r>
      <w:r w:rsidR="00B27FFE">
        <w:rPr>
          <w:sz w:val="28"/>
          <w:szCs w:val="28"/>
        </w:rPr>
        <w:t>о</w:t>
      </w:r>
      <w:r w:rsidR="00B27FFE" w:rsidRPr="00401A06">
        <w:rPr>
          <w:sz w:val="28"/>
          <w:szCs w:val="28"/>
        </w:rPr>
        <w:t xml:space="preserve"> </w:t>
      </w:r>
      <w:r w:rsidR="00B27FFE">
        <w:rPr>
          <w:sz w:val="28"/>
          <w:szCs w:val="28"/>
        </w:rPr>
        <w:t>статьей 179 Бюджетного кодекса Российской Федер</w:t>
      </w:r>
      <w:r w:rsidR="00B27FFE">
        <w:rPr>
          <w:sz w:val="28"/>
          <w:szCs w:val="28"/>
        </w:rPr>
        <w:t>а</w:t>
      </w:r>
      <w:r w:rsidR="00B27FFE">
        <w:rPr>
          <w:sz w:val="28"/>
          <w:szCs w:val="28"/>
        </w:rPr>
        <w:t xml:space="preserve">ции, </w:t>
      </w:r>
      <w:r w:rsidR="00B27FFE" w:rsidRPr="00401A06">
        <w:rPr>
          <w:sz w:val="28"/>
          <w:szCs w:val="28"/>
        </w:rPr>
        <w:t>Федеральным законом от 06.10.2003 № 131-ФЗ «Об общих принципах о</w:t>
      </w:r>
      <w:r w:rsidR="00B27FFE" w:rsidRPr="00401A06">
        <w:rPr>
          <w:sz w:val="28"/>
          <w:szCs w:val="28"/>
        </w:rPr>
        <w:t>р</w:t>
      </w:r>
      <w:r w:rsidR="00B27FFE" w:rsidRPr="00401A06">
        <w:rPr>
          <w:sz w:val="28"/>
          <w:szCs w:val="28"/>
        </w:rPr>
        <w:t>ганизации местного самоуправления в Российской Федерации</w:t>
      </w:r>
      <w:r w:rsidR="009B7DFB">
        <w:rPr>
          <w:sz w:val="28"/>
          <w:szCs w:val="28"/>
        </w:rPr>
        <w:t>, статьями  42</w:t>
      </w:r>
      <w:r w:rsidR="00DF1558">
        <w:rPr>
          <w:sz w:val="28"/>
          <w:szCs w:val="28"/>
        </w:rPr>
        <w:t>, 4</w:t>
      </w:r>
      <w:r w:rsidR="009B7DFB">
        <w:rPr>
          <w:sz w:val="28"/>
          <w:szCs w:val="28"/>
        </w:rPr>
        <w:t>6</w:t>
      </w:r>
      <w:r w:rsidR="00B27FFE">
        <w:rPr>
          <w:sz w:val="28"/>
          <w:szCs w:val="28"/>
        </w:rPr>
        <w:t xml:space="preserve"> Устава муниципального образования</w:t>
      </w:r>
      <w:r w:rsidR="00A555DD">
        <w:rPr>
          <w:sz w:val="28"/>
          <w:szCs w:val="28"/>
        </w:rPr>
        <w:t xml:space="preserve"> муниципальный </w:t>
      </w:r>
      <w:r w:rsidR="009B7DFB">
        <w:rPr>
          <w:sz w:val="28"/>
          <w:szCs w:val="28"/>
        </w:rPr>
        <w:t>район</w:t>
      </w:r>
      <w:r w:rsidR="00B27FFE">
        <w:rPr>
          <w:sz w:val="28"/>
          <w:szCs w:val="28"/>
        </w:rPr>
        <w:t xml:space="preserve"> Каменский район Алтайского края, стать</w:t>
      </w:r>
      <w:r w:rsidR="00DF1558">
        <w:rPr>
          <w:sz w:val="28"/>
          <w:szCs w:val="28"/>
        </w:rPr>
        <w:t>ями 2, 35</w:t>
      </w:r>
      <w:r w:rsidR="00B27FFE">
        <w:rPr>
          <w:sz w:val="28"/>
          <w:szCs w:val="28"/>
        </w:rPr>
        <w:t xml:space="preserve"> Устава муниципального образования</w:t>
      </w:r>
      <w:r w:rsidR="009B7DFB">
        <w:rPr>
          <w:sz w:val="28"/>
          <w:szCs w:val="28"/>
        </w:rPr>
        <w:t xml:space="preserve"> городское поселение </w:t>
      </w:r>
      <w:r w:rsidR="00B27FFE">
        <w:rPr>
          <w:sz w:val="28"/>
          <w:szCs w:val="28"/>
        </w:rPr>
        <w:t xml:space="preserve"> город Камень-на-Оби  Каменского района Алтайского края,  Поря</w:t>
      </w:r>
      <w:r w:rsidR="00B27FFE">
        <w:rPr>
          <w:sz w:val="28"/>
          <w:szCs w:val="28"/>
        </w:rPr>
        <w:t>д</w:t>
      </w:r>
      <w:r w:rsidR="00B27FFE">
        <w:rPr>
          <w:sz w:val="28"/>
          <w:szCs w:val="28"/>
        </w:rPr>
        <w:t>ком разработки, реализации и оценки эффективности муниципальных пр</w:t>
      </w:r>
      <w:r w:rsidR="00B27FFE">
        <w:rPr>
          <w:sz w:val="28"/>
          <w:szCs w:val="28"/>
        </w:rPr>
        <w:t>о</w:t>
      </w:r>
      <w:r w:rsidR="00B27FFE">
        <w:rPr>
          <w:sz w:val="28"/>
          <w:szCs w:val="28"/>
        </w:rPr>
        <w:t>грамм, утвержденным постановлением Администрации</w:t>
      </w:r>
      <w:proofErr w:type="gramEnd"/>
      <w:r w:rsidR="00B27FFE">
        <w:rPr>
          <w:sz w:val="28"/>
          <w:szCs w:val="28"/>
        </w:rPr>
        <w:t xml:space="preserve"> района от  06.10.2021 № 800, решением заседания Совета Администрации Каменского района</w:t>
      </w:r>
      <w:r w:rsidR="00237D85">
        <w:rPr>
          <w:sz w:val="28"/>
          <w:szCs w:val="28"/>
        </w:rPr>
        <w:t xml:space="preserve"> (прот</w:t>
      </w:r>
      <w:r w:rsidR="00237D85">
        <w:rPr>
          <w:sz w:val="28"/>
          <w:szCs w:val="28"/>
        </w:rPr>
        <w:t>о</w:t>
      </w:r>
      <w:r w:rsidR="00237D85">
        <w:rPr>
          <w:sz w:val="28"/>
          <w:szCs w:val="28"/>
        </w:rPr>
        <w:t xml:space="preserve">кол от </w:t>
      </w:r>
      <w:r w:rsidR="00170C12">
        <w:rPr>
          <w:sz w:val="28"/>
          <w:szCs w:val="28"/>
        </w:rPr>
        <w:t>12.03.2025</w:t>
      </w:r>
      <w:r w:rsidR="00237D85">
        <w:rPr>
          <w:sz w:val="28"/>
          <w:szCs w:val="28"/>
        </w:rPr>
        <w:t xml:space="preserve"> №</w:t>
      </w:r>
      <w:r w:rsidR="00170C12">
        <w:rPr>
          <w:sz w:val="28"/>
          <w:szCs w:val="28"/>
        </w:rPr>
        <w:t xml:space="preserve"> 2</w:t>
      </w:r>
      <w:r w:rsidR="00237D85">
        <w:rPr>
          <w:sz w:val="28"/>
          <w:szCs w:val="28"/>
        </w:rPr>
        <w:t xml:space="preserve">), </w:t>
      </w:r>
    </w:p>
    <w:p w:rsidR="00296B7C" w:rsidRPr="00401A06" w:rsidRDefault="00296B7C" w:rsidP="00FC1F7E">
      <w:pPr>
        <w:jc w:val="both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F67496" w:rsidRDefault="009B7DFB" w:rsidP="009B7DFB">
      <w:pPr>
        <w:keepNext/>
        <w:jc w:val="both"/>
        <w:rPr>
          <w:sz w:val="28"/>
        </w:rPr>
      </w:pPr>
      <w:r>
        <w:rPr>
          <w:sz w:val="28"/>
        </w:rPr>
        <w:t xml:space="preserve">         1.  В</w:t>
      </w:r>
      <w:r w:rsidR="00F67496">
        <w:rPr>
          <w:sz w:val="28"/>
        </w:rPr>
        <w:t>нести в постановление Администрации района от  19.11.2024 № 941 «Об утверждении муниципальной программы «Культура Каменского района Алтайского края» (далее – программа) следующие измен</w:t>
      </w:r>
      <w:r w:rsidR="00F67496">
        <w:rPr>
          <w:sz w:val="28"/>
        </w:rPr>
        <w:t>е</w:t>
      </w:r>
      <w:r w:rsidR="00F67496">
        <w:rPr>
          <w:sz w:val="28"/>
        </w:rPr>
        <w:t>ния:</w:t>
      </w:r>
    </w:p>
    <w:p w:rsidR="00F67496" w:rsidRDefault="00F67496" w:rsidP="001929AE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1929AE">
        <w:rPr>
          <w:sz w:val="28"/>
        </w:rPr>
        <w:t xml:space="preserve"> </w:t>
      </w:r>
      <w:r>
        <w:rPr>
          <w:sz w:val="28"/>
        </w:rPr>
        <w:t>абзацы первый и шестой строки, «Объемы финансирования програ</w:t>
      </w:r>
      <w:r>
        <w:rPr>
          <w:sz w:val="28"/>
        </w:rPr>
        <w:t>м</w:t>
      </w:r>
      <w:r>
        <w:rPr>
          <w:sz w:val="28"/>
        </w:rPr>
        <w:t>мы»  паспорта  программы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F67496" w:rsidRDefault="00F67496" w:rsidP="001929AE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программы соста</w:t>
      </w:r>
      <w:r>
        <w:rPr>
          <w:sz w:val="28"/>
        </w:rPr>
        <w:t>в</w:t>
      </w:r>
      <w:r>
        <w:rPr>
          <w:sz w:val="28"/>
        </w:rPr>
        <w:t xml:space="preserve">ляет    </w:t>
      </w:r>
    </w:p>
    <w:p w:rsidR="00F67496" w:rsidRDefault="00F67496" w:rsidP="001929AE">
      <w:pPr>
        <w:keepNext/>
        <w:jc w:val="both"/>
        <w:rPr>
          <w:sz w:val="28"/>
        </w:rPr>
      </w:pPr>
      <w:r>
        <w:rPr>
          <w:sz w:val="28"/>
        </w:rPr>
        <w:t xml:space="preserve">         Всего –</w:t>
      </w:r>
      <w:r w:rsidR="001929AE" w:rsidRPr="001929AE">
        <w:rPr>
          <w:color w:val="FF0000"/>
          <w:sz w:val="28"/>
          <w:szCs w:val="28"/>
        </w:rPr>
        <w:t>26 279,1</w:t>
      </w:r>
      <w:r w:rsidR="001929AE">
        <w:rPr>
          <w:color w:val="FF0000"/>
        </w:rPr>
        <w:t xml:space="preserve"> </w:t>
      </w:r>
      <w:r w:rsidRPr="00D37118">
        <w:rPr>
          <w:sz w:val="28"/>
        </w:rPr>
        <w:t>тыс</w:t>
      </w:r>
      <w:r>
        <w:rPr>
          <w:sz w:val="28"/>
        </w:rPr>
        <w:t xml:space="preserve">. рублей, в том числе по годам: </w:t>
      </w:r>
    </w:p>
    <w:p w:rsidR="00F67496" w:rsidRPr="00615FA9" w:rsidRDefault="001929AE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2025</w:t>
      </w:r>
      <w:r w:rsidR="00F67496">
        <w:rPr>
          <w:sz w:val="28"/>
          <w:szCs w:val="28"/>
        </w:rPr>
        <w:t xml:space="preserve"> году </w:t>
      </w:r>
      <w:r w:rsidR="00F67496" w:rsidRPr="00AC19BD">
        <w:rPr>
          <w:sz w:val="28"/>
          <w:szCs w:val="28"/>
        </w:rPr>
        <w:t>–</w:t>
      </w:r>
      <w:r w:rsidRPr="001929AE">
        <w:rPr>
          <w:color w:val="FF0000"/>
          <w:sz w:val="28"/>
          <w:szCs w:val="28"/>
        </w:rPr>
        <w:t>21233,1</w:t>
      </w:r>
      <w:r w:rsidRPr="002A2C31">
        <w:rPr>
          <w:color w:val="000000"/>
        </w:rPr>
        <w:t xml:space="preserve"> </w:t>
      </w:r>
      <w:r w:rsidR="00F67496" w:rsidRPr="00AC19BD">
        <w:rPr>
          <w:sz w:val="28"/>
          <w:szCs w:val="28"/>
        </w:rPr>
        <w:t>тыс</w:t>
      </w:r>
      <w:r w:rsidR="00F67496" w:rsidRPr="00615FA9">
        <w:rPr>
          <w:sz w:val="28"/>
          <w:szCs w:val="28"/>
        </w:rPr>
        <w:t>.</w:t>
      </w:r>
      <w:r w:rsidR="00F67496">
        <w:rPr>
          <w:sz w:val="28"/>
          <w:szCs w:val="28"/>
        </w:rPr>
        <w:t xml:space="preserve"> </w:t>
      </w:r>
      <w:r w:rsidR="00F67496" w:rsidRPr="00615FA9">
        <w:rPr>
          <w:sz w:val="28"/>
          <w:szCs w:val="28"/>
        </w:rPr>
        <w:t>рублей;</w:t>
      </w:r>
    </w:p>
    <w:p w:rsidR="00F67496" w:rsidRPr="00615FA9" w:rsidRDefault="00F67496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</w:t>
      </w:r>
      <w:r w:rsidR="001929AE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1929AE" w:rsidRPr="001929AE">
        <w:rPr>
          <w:color w:val="FF0000"/>
          <w:sz w:val="28"/>
          <w:szCs w:val="28"/>
        </w:rPr>
        <w:t>2523,0</w:t>
      </w:r>
      <w:r w:rsidR="001929AE" w:rsidRPr="002A2C31">
        <w:rPr>
          <w:color w:val="000000"/>
        </w:rPr>
        <w:t xml:space="preserve"> </w:t>
      </w:r>
      <w:r>
        <w:rPr>
          <w:b/>
          <w:sz w:val="28"/>
          <w:szCs w:val="28"/>
        </w:rPr>
        <w:t xml:space="preserve"> </w:t>
      </w:r>
      <w:r w:rsidRPr="00737AC7">
        <w:rPr>
          <w:sz w:val="28"/>
          <w:szCs w:val="28"/>
        </w:rPr>
        <w:t>тыс.</w:t>
      </w:r>
      <w:r w:rsidRPr="00615FA9">
        <w:rPr>
          <w:sz w:val="28"/>
          <w:szCs w:val="28"/>
        </w:rPr>
        <w:t xml:space="preserve"> рублей;</w:t>
      </w:r>
    </w:p>
    <w:p w:rsidR="00AC7E62" w:rsidRDefault="001929AE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7496">
        <w:rPr>
          <w:sz w:val="28"/>
          <w:szCs w:val="28"/>
        </w:rPr>
        <w:t>в 202</w:t>
      </w:r>
      <w:r>
        <w:rPr>
          <w:sz w:val="28"/>
          <w:szCs w:val="28"/>
        </w:rPr>
        <w:t>7</w:t>
      </w:r>
      <w:r w:rsidR="00F67496">
        <w:rPr>
          <w:sz w:val="28"/>
          <w:szCs w:val="28"/>
        </w:rPr>
        <w:t xml:space="preserve"> году -  </w:t>
      </w:r>
      <w:r w:rsidRPr="001929AE">
        <w:rPr>
          <w:color w:val="FF0000"/>
          <w:sz w:val="28"/>
          <w:szCs w:val="28"/>
        </w:rPr>
        <w:t>2523,0</w:t>
      </w:r>
      <w:r w:rsidRPr="002A2C31">
        <w:rPr>
          <w:color w:val="000000"/>
        </w:rPr>
        <w:t xml:space="preserve"> </w:t>
      </w:r>
      <w:r w:rsidR="00F67496">
        <w:rPr>
          <w:sz w:val="28"/>
          <w:szCs w:val="28"/>
        </w:rPr>
        <w:t xml:space="preserve"> тыс. рублей</w:t>
      </w:r>
    </w:p>
    <w:p w:rsidR="00AC7E62" w:rsidRPr="00AC7E62" w:rsidRDefault="009B7DFB" w:rsidP="00AC7E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C7E62" w:rsidRPr="00AC7E62">
        <w:rPr>
          <w:color w:val="000000"/>
          <w:sz w:val="28"/>
          <w:szCs w:val="28"/>
        </w:rPr>
        <w:t xml:space="preserve">Средства районного бюджета – </w:t>
      </w:r>
      <w:r w:rsidR="00AC7E62" w:rsidRPr="00AC7E62">
        <w:rPr>
          <w:color w:val="FF0000"/>
          <w:sz w:val="28"/>
          <w:szCs w:val="28"/>
        </w:rPr>
        <w:t>10128,5</w:t>
      </w:r>
      <w:r w:rsidR="00AC7E62" w:rsidRPr="00AC7E62">
        <w:rPr>
          <w:color w:val="000000"/>
          <w:sz w:val="28"/>
          <w:szCs w:val="28"/>
        </w:rPr>
        <w:t xml:space="preserve"> тыс</w:t>
      </w:r>
      <w:proofErr w:type="gramStart"/>
      <w:r w:rsidR="00AC7E62" w:rsidRPr="00AC7E62">
        <w:rPr>
          <w:color w:val="000000"/>
          <w:sz w:val="28"/>
          <w:szCs w:val="28"/>
        </w:rPr>
        <w:t>.р</w:t>
      </w:r>
      <w:proofErr w:type="gramEnd"/>
      <w:r w:rsidR="00AC7E62" w:rsidRPr="00AC7E62">
        <w:rPr>
          <w:color w:val="000000"/>
          <w:sz w:val="28"/>
          <w:szCs w:val="28"/>
        </w:rPr>
        <w:t>уб, в том числе по годам:</w:t>
      </w:r>
    </w:p>
    <w:p w:rsidR="00AC7E62" w:rsidRPr="00AC7E62" w:rsidRDefault="00AC7E62" w:rsidP="00AC7E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C7E62">
        <w:rPr>
          <w:color w:val="000000"/>
          <w:sz w:val="28"/>
          <w:szCs w:val="28"/>
        </w:rPr>
        <w:t xml:space="preserve">в 2025 году – </w:t>
      </w:r>
      <w:r w:rsidRPr="00AC7E62">
        <w:rPr>
          <w:color w:val="FF0000"/>
          <w:sz w:val="28"/>
          <w:szCs w:val="28"/>
        </w:rPr>
        <w:t>5482,5</w:t>
      </w:r>
      <w:r w:rsidRPr="00AC7E62">
        <w:rPr>
          <w:color w:val="000000"/>
          <w:sz w:val="28"/>
          <w:szCs w:val="28"/>
        </w:rPr>
        <w:t xml:space="preserve"> тыс</w:t>
      </w:r>
      <w:proofErr w:type="gramStart"/>
      <w:r w:rsidRPr="00AC7E62">
        <w:rPr>
          <w:color w:val="000000"/>
          <w:sz w:val="28"/>
          <w:szCs w:val="28"/>
        </w:rPr>
        <w:t>.р</w:t>
      </w:r>
      <w:proofErr w:type="gramEnd"/>
      <w:r w:rsidRPr="00AC7E62">
        <w:rPr>
          <w:color w:val="000000"/>
          <w:sz w:val="28"/>
          <w:szCs w:val="28"/>
        </w:rPr>
        <w:t>ублей;</w:t>
      </w:r>
    </w:p>
    <w:p w:rsidR="00AC7E62" w:rsidRPr="00AC7E62" w:rsidRDefault="00AC7E62" w:rsidP="00AC7E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C7E62">
        <w:rPr>
          <w:color w:val="000000"/>
          <w:sz w:val="28"/>
          <w:szCs w:val="28"/>
        </w:rPr>
        <w:t xml:space="preserve">в 2026 году – </w:t>
      </w:r>
      <w:r w:rsidRPr="00AC7E62">
        <w:rPr>
          <w:color w:val="FF0000"/>
          <w:sz w:val="28"/>
          <w:szCs w:val="28"/>
        </w:rPr>
        <w:t>2323,0</w:t>
      </w:r>
      <w:r w:rsidRPr="00AC7E62">
        <w:rPr>
          <w:color w:val="000000"/>
          <w:sz w:val="28"/>
          <w:szCs w:val="28"/>
        </w:rPr>
        <w:t xml:space="preserve"> тыс</w:t>
      </w:r>
      <w:proofErr w:type="gramStart"/>
      <w:r w:rsidRPr="00AC7E62">
        <w:rPr>
          <w:color w:val="000000"/>
          <w:sz w:val="28"/>
          <w:szCs w:val="28"/>
        </w:rPr>
        <w:t>.р</w:t>
      </w:r>
      <w:proofErr w:type="gramEnd"/>
      <w:r w:rsidRPr="00AC7E62">
        <w:rPr>
          <w:color w:val="000000"/>
          <w:sz w:val="28"/>
          <w:szCs w:val="28"/>
        </w:rPr>
        <w:t>ублей;</w:t>
      </w:r>
    </w:p>
    <w:p w:rsidR="00F67496" w:rsidRDefault="00AC7E62" w:rsidP="001929A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C7E62">
        <w:rPr>
          <w:color w:val="000000"/>
          <w:sz w:val="28"/>
          <w:szCs w:val="28"/>
        </w:rPr>
        <w:t xml:space="preserve">в 2027 году – </w:t>
      </w:r>
      <w:r w:rsidRPr="00AC7E62">
        <w:rPr>
          <w:color w:val="FF0000"/>
          <w:sz w:val="28"/>
          <w:szCs w:val="28"/>
        </w:rPr>
        <w:t>2323,0</w:t>
      </w:r>
      <w:r w:rsidRPr="00AC7E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r w:rsidR="00F67496">
        <w:rPr>
          <w:sz w:val="28"/>
          <w:szCs w:val="28"/>
        </w:rPr>
        <w:t>»;</w:t>
      </w:r>
    </w:p>
    <w:p w:rsidR="00F67496" w:rsidRDefault="00F67496" w:rsidP="00A555DD">
      <w:pPr>
        <w:tabs>
          <w:tab w:val="left" w:pos="0"/>
        </w:tabs>
        <w:ind w:left="142"/>
        <w:jc w:val="both"/>
        <w:rPr>
          <w:sz w:val="28"/>
        </w:rPr>
      </w:pPr>
      <w:r>
        <w:rPr>
          <w:sz w:val="28"/>
        </w:rPr>
        <w:t xml:space="preserve">        в разделе 4 программы «Общий объем финансовых ресурсов, необход</w:t>
      </w:r>
      <w:r>
        <w:rPr>
          <w:sz w:val="28"/>
        </w:rPr>
        <w:t>и</w:t>
      </w:r>
      <w:r>
        <w:rPr>
          <w:sz w:val="28"/>
        </w:rPr>
        <w:t xml:space="preserve">мых для реализации муниципальной программы» изложить в </w:t>
      </w:r>
      <w:r w:rsidR="00AC7E62">
        <w:rPr>
          <w:sz w:val="28"/>
        </w:rPr>
        <w:t>новой</w:t>
      </w:r>
      <w:r>
        <w:rPr>
          <w:sz w:val="28"/>
        </w:rPr>
        <w:t xml:space="preserve"> реда</w:t>
      </w:r>
      <w:r>
        <w:rPr>
          <w:sz w:val="28"/>
        </w:rPr>
        <w:t>к</w:t>
      </w:r>
      <w:r>
        <w:rPr>
          <w:sz w:val="28"/>
        </w:rPr>
        <w:t>ции:</w:t>
      </w:r>
    </w:p>
    <w:p w:rsidR="00AC7E62" w:rsidRPr="005E51EF" w:rsidRDefault="00AC7E62" w:rsidP="00A555DD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2A2C31">
        <w:rPr>
          <w:color w:val="000000"/>
          <w:spacing w:val="2"/>
          <w:sz w:val="28"/>
          <w:szCs w:val="28"/>
        </w:rPr>
        <w:t xml:space="preserve">Общий объем финансирования программы составляет -   </w:t>
      </w:r>
      <w:r w:rsidRPr="009C2696">
        <w:rPr>
          <w:color w:val="FF0000"/>
          <w:spacing w:val="2"/>
          <w:sz w:val="28"/>
          <w:szCs w:val="28"/>
        </w:rPr>
        <w:t>26</w:t>
      </w:r>
      <w:r>
        <w:rPr>
          <w:color w:val="FF0000"/>
          <w:spacing w:val="2"/>
          <w:sz w:val="28"/>
          <w:szCs w:val="28"/>
        </w:rPr>
        <w:t>27</w:t>
      </w:r>
      <w:r w:rsidRPr="009C2696">
        <w:rPr>
          <w:color w:val="FF0000"/>
          <w:spacing w:val="2"/>
          <w:sz w:val="28"/>
          <w:szCs w:val="28"/>
        </w:rPr>
        <w:t>9,1</w:t>
      </w:r>
      <w:r w:rsidRPr="005E51EF">
        <w:rPr>
          <w:spacing w:val="2"/>
          <w:sz w:val="28"/>
          <w:szCs w:val="28"/>
        </w:rPr>
        <w:t xml:space="preserve"> тыс. </w:t>
      </w:r>
    </w:p>
    <w:p w:rsidR="00AC7E62" w:rsidRPr="005E51EF" w:rsidRDefault="00AC7E62" w:rsidP="00A555DD">
      <w:pPr>
        <w:pStyle w:val="formattext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spacing w:val="2"/>
          <w:sz w:val="28"/>
          <w:szCs w:val="28"/>
        </w:rPr>
      </w:pPr>
      <w:r w:rsidRPr="005E51EF">
        <w:rPr>
          <w:spacing w:val="2"/>
          <w:sz w:val="28"/>
          <w:szCs w:val="28"/>
        </w:rPr>
        <w:lastRenderedPageBreak/>
        <w:t xml:space="preserve">      ру</w:t>
      </w:r>
      <w:r w:rsidRPr="005E51EF">
        <w:rPr>
          <w:spacing w:val="2"/>
          <w:sz w:val="28"/>
          <w:szCs w:val="28"/>
        </w:rPr>
        <w:t>б</w:t>
      </w:r>
      <w:r w:rsidRPr="005E51EF">
        <w:rPr>
          <w:spacing w:val="2"/>
          <w:sz w:val="28"/>
          <w:szCs w:val="28"/>
        </w:rPr>
        <w:t>лей, в том числе:</w:t>
      </w:r>
    </w:p>
    <w:p w:rsidR="00AC7E62" w:rsidRPr="005E51EF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spacing w:val="2"/>
          <w:sz w:val="28"/>
          <w:szCs w:val="28"/>
        </w:rPr>
      </w:pPr>
      <w:r w:rsidRPr="005E51EF">
        <w:rPr>
          <w:spacing w:val="2"/>
          <w:sz w:val="28"/>
          <w:szCs w:val="28"/>
        </w:rPr>
        <w:t xml:space="preserve">      из районного бюджета -  </w:t>
      </w:r>
      <w:r w:rsidRPr="009C2696">
        <w:rPr>
          <w:color w:val="FF0000"/>
          <w:spacing w:val="2"/>
          <w:sz w:val="28"/>
          <w:szCs w:val="28"/>
        </w:rPr>
        <w:t>10</w:t>
      </w:r>
      <w:r>
        <w:rPr>
          <w:color w:val="FF0000"/>
          <w:spacing w:val="2"/>
          <w:sz w:val="28"/>
          <w:szCs w:val="28"/>
        </w:rPr>
        <w:t>12</w:t>
      </w:r>
      <w:r w:rsidRPr="009C2696">
        <w:rPr>
          <w:color w:val="FF0000"/>
          <w:spacing w:val="2"/>
          <w:sz w:val="28"/>
          <w:szCs w:val="28"/>
        </w:rPr>
        <w:t>8,5</w:t>
      </w:r>
      <w:r w:rsidRPr="005E51EF">
        <w:rPr>
          <w:spacing w:val="2"/>
          <w:sz w:val="28"/>
          <w:szCs w:val="28"/>
        </w:rPr>
        <w:t xml:space="preserve"> тыс. рублей</w:t>
      </w:r>
    </w:p>
    <w:p w:rsidR="00AC7E62" w:rsidRPr="005E51EF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spacing w:val="2"/>
          <w:sz w:val="28"/>
          <w:szCs w:val="28"/>
        </w:rPr>
      </w:pPr>
      <w:r w:rsidRPr="005E51EF">
        <w:rPr>
          <w:spacing w:val="2"/>
          <w:sz w:val="28"/>
          <w:szCs w:val="28"/>
        </w:rPr>
        <w:t xml:space="preserve">      из бюджета городского поселения - 600,0тыс. рублей</w:t>
      </w:r>
    </w:p>
    <w:p w:rsidR="00AC7E62" w:rsidRPr="005E51EF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spacing w:val="2"/>
          <w:sz w:val="28"/>
          <w:szCs w:val="28"/>
        </w:rPr>
      </w:pPr>
      <w:r w:rsidRPr="005E51EF">
        <w:rPr>
          <w:spacing w:val="2"/>
          <w:sz w:val="28"/>
          <w:szCs w:val="28"/>
        </w:rPr>
        <w:t xml:space="preserve">      из краевого бюджета – 15550,6 тыс</w:t>
      </w:r>
      <w:proofErr w:type="gramStart"/>
      <w:r w:rsidRPr="005E51EF">
        <w:rPr>
          <w:spacing w:val="2"/>
          <w:sz w:val="28"/>
          <w:szCs w:val="28"/>
        </w:rPr>
        <w:t>.р</w:t>
      </w:r>
      <w:proofErr w:type="gramEnd"/>
      <w:r w:rsidRPr="005E51EF">
        <w:rPr>
          <w:spacing w:val="2"/>
          <w:sz w:val="28"/>
          <w:szCs w:val="28"/>
        </w:rPr>
        <w:t>ублей.</w:t>
      </w:r>
    </w:p>
    <w:p w:rsidR="00AC7E62" w:rsidRPr="005E51EF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spacing w:val="2"/>
          <w:sz w:val="28"/>
          <w:szCs w:val="28"/>
        </w:rPr>
      </w:pPr>
      <w:r w:rsidRPr="005E51EF">
        <w:rPr>
          <w:spacing w:val="2"/>
          <w:sz w:val="28"/>
          <w:szCs w:val="28"/>
        </w:rPr>
        <w:t xml:space="preserve">      В том числе по годам:</w:t>
      </w:r>
    </w:p>
    <w:p w:rsidR="00AC7E62" w:rsidRPr="005E51EF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spacing w:val="2"/>
          <w:sz w:val="28"/>
          <w:szCs w:val="28"/>
        </w:rPr>
      </w:pPr>
      <w:r w:rsidRPr="005E51EF">
        <w:rPr>
          <w:spacing w:val="2"/>
          <w:sz w:val="28"/>
          <w:szCs w:val="28"/>
        </w:rPr>
        <w:t xml:space="preserve">      Общий объем финансирования на 2025 год-  </w:t>
      </w:r>
      <w:r w:rsidRPr="009C2696">
        <w:rPr>
          <w:color w:val="FF0000"/>
          <w:spacing w:val="2"/>
          <w:sz w:val="28"/>
          <w:szCs w:val="28"/>
        </w:rPr>
        <w:t>21233,</w:t>
      </w:r>
      <w:r>
        <w:rPr>
          <w:spacing w:val="2"/>
          <w:sz w:val="28"/>
          <w:szCs w:val="28"/>
        </w:rPr>
        <w:t>1</w:t>
      </w:r>
      <w:r w:rsidRPr="005E51EF">
        <w:rPr>
          <w:spacing w:val="2"/>
          <w:sz w:val="28"/>
          <w:szCs w:val="28"/>
        </w:rPr>
        <w:t xml:space="preserve"> тыс. рублей, </w:t>
      </w:r>
    </w:p>
    <w:p w:rsidR="00AC7E62" w:rsidRPr="005E51EF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spacing w:val="2"/>
          <w:sz w:val="28"/>
          <w:szCs w:val="28"/>
        </w:rPr>
      </w:pPr>
      <w:r w:rsidRPr="005E51EF">
        <w:rPr>
          <w:spacing w:val="2"/>
          <w:sz w:val="28"/>
          <w:szCs w:val="28"/>
        </w:rPr>
        <w:t xml:space="preserve">      в том чи</w:t>
      </w:r>
      <w:r w:rsidRPr="005E51EF">
        <w:rPr>
          <w:spacing w:val="2"/>
          <w:sz w:val="28"/>
          <w:szCs w:val="28"/>
        </w:rPr>
        <w:t>с</w:t>
      </w:r>
      <w:r w:rsidRPr="005E51EF">
        <w:rPr>
          <w:spacing w:val="2"/>
          <w:sz w:val="28"/>
          <w:szCs w:val="28"/>
        </w:rPr>
        <w:t>ле:</w:t>
      </w:r>
    </w:p>
    <w:p w:rsidR="00AC7E62" w:rsidRPr="005E51EF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spacing w:val="2"/>
          <w:sz w:val="28"/>
          <w:szCs w:val="28"/>
        </w:rPr>
      </w:pPr>
      <w:r w:rsidRPr="005E51EF">
        <w:rPr>
          <w:spacing w:val="2"/>
          <w:sz w:val="28"/>
          <w:szCs w:val="28"/>
        </w:rPr>
        <w:t xml:space="preserve">      из районного бюджета -  </w:t>
      </w:r>
      <w:r w:rsidRPr="009C2696">
        <w:rPr>
          <w:color w:val="FF0000"/>
          <w:spacing w:val="2"/>
          <w:sz w:val="28"/>
          <w:szCs w:val="28"/>
        </w:rPr>
        <w:t>5482,5</w:t>
      </w:r>
      <w:r w:rsidRPr="005E51EF">
        <w:rPr>
          <w:spacing w:val="2"/>
          <w:sz w:val="28"/>
          <w:szCs w:val="28"/>
        </w:rPr>
        <w:t xml:space="preserve"> тыс</w:t>
      </w:r>
      <w:proofErr w:type="gramStart"/>
      <w:r w:rsidRPr="005E51EF">
        <w:rPr>
          <w:spacing w:val="2"/>
          <w:sz w:val="28"/>
          <w:szCs w:val="28"/>
        </w:rPr>
        <w:t>.р</w:t>
      </w:r>
      <w:proofErr w:type="gramEnd"/>
      <w:r w:rsidRPr="005E51EF">
        <w:rPr>
          <w:spacing w:val="2"/>
          <w:sz w:val="28"/>
          <w:szCs w:val="28"/>
        </w:rPr>
        <w:t>ублей</w:t>
      </w:r>
    </w:p>
    <w:p w:rsidR="00AC7E62" w:rsidRPr="005E51EF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spacing w:val="2"/>
          <w:sz w:val="28"/>
          <w:szCs w:val="28"/>
        </w:rPr>
      </w:pPr>
      <w:r w:rsidRPr="005E51EF">
        <w:rPr>
          <w:spacing w:val="2"/>
          <w:sz w:val="28"/>
          <w:szCs w:val="28"/>
        </w:rPr>
        <w:t xml:space="preserve">      из бюджета городского поселения- 200,0тыс. рублей</w:t>
      </w:r>
    </w:p>
    <w:p w:rsidR="00AC7E62" w:rsidRPr="002A2C31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 w:rsidRPr="00CE013C">
        <w:rPr>
          <w:color w:val="000000"/>
          <w:spacing w:val="2"/>
          <w:sz w:val="28"/>
          <w:szCs w:val="28"/>
        </w:rPr>
        <w:t>из краевого бюджета – 15550,6 тыс</w:t>
      </w:r>
      <w:proofErr w:type="gramStart"/>
      <w:r w:rsidRPr="00CE013C">
        <w:rPr>
          <w:color w:val="000000"/>
          <w:spacing w:val="2"/>
          <w:sz w:val="28"/>
          <w:szCs w:val="28"/>
        </w:rPr>
        <w:t>.р</w:t>
      </w:r>
      <w:proofErr w:type="gramEnd"/>
      <w:r w:rsidRPr="00CE013C">
        <w:rPr>
          <w:color w:val="000000"/>
          <w:spacing w:val="2"/>
          <w:sz w:val="28"/>
          <w:szCs w:val="28"/>
        </w:rPr>
        <w:t>ублей</w:t>
      </w:r>
      <w:r w:rsidRPr="002A2C31">
        <w:rPr>
          <w:color w:val="000000"/>
          <w:spacing w:val="2"/>
          <w:sz w:val="28"/>
          <w:szCs w:val="28"/>
        </w:rPr>
        <w:t>.</w:t>
      </w:r>
    </w:p>
    <w:p w:rsidR="00AC7E62" w:rsidRPr="002A2C31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pacing w:val="2"/>
          <w:sz w:val="28"/>
          <w:szCs w:val="28"/>
        </w:rPr>
      </w:pPr>
      <w:r w:rsidRPr="002A2C31">
        <w:rPr>
          <w:color w:val="000000"/>
          <w:spacing w:val="2"/>
          <w:sz w:val="28"/>
          <w:szCs w:val="28"/>
        </w:rPr>
        <w:t xml:space="preserve">      Общий объем финансирования на 2026 год -  </w:t>
      </w:r>
      <w:r w:rsidRPr="009C2696">
        <w:rPr>
          <w:color w:val="FF0000"/>
          <w:spacing w:val="2"/>
          <w:sz w:val="28"/>
          <w:szCs w:val="28"/>
        </w:rPr>
        <w:t>25</w:t>
      </w:r>
      <w:r>
        <w:rPr>
          <w:color w:val="FF0000"/>
          <w:spacing w:val="2"/>
          <w:sz w:val="28"/>
          <w:szCs w:val="28"/>
        </w:rPr>
        <w:t>2</w:t>
      </w:r>
      <w:r w:rsidRPr="009C2696">
        <w:rPr>
          <w:color w:val="FF0000"/>
          <w:spacing w:val="2"/>
          <w:sz w:val="28"/>
          <w:szCs w:val="28"/>
        </w:rPr>
        <w:t>3,</w:t>
      </w:r>
      <w:r w:rsidRPr="002A2C31">
        <w:rPr>
          <w:color w:val="000000"/>
          <w:spacing w:val="2"/>
          <w:sz w:val="28"/>
          <w:szCs w:val="28"/>
        </w:rPr>
        <w:t xml:space="preserve">0 тыс. рублей, в том </w:t>
      </w:r>
    </w:p>
    <w:p w:rsidR="00AC7E62" w:rsidRPr="002A2C31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pacing w:val="2"/>
          <w:sz w:val="28"/>
          <w:szCs w:val="28"/>
        </w:rPr>
      </w:pPr>
      <w:r w:rsidRPr="002A2C31">
        <w:rPr>
          <w:color w:val="000000"/>
          <w:spacing w:val="2"/>
          <w:sz w:val="28"/>
          <w:szCs w:val="28"/>
        </w:rPr>
        <w:t xml:space="preserve">      </w:t>
      </w:r>
      <w:proofErr w:type="gramStart"/>
      <w:r w:rsidRPr="002A2C31">
        <w:rPr>
          <w:color w:val="000000"/>
          <w:spacing w:val="2"/>
          <w:sz w:val="28"/>
          <w:szCs w:val="28"/>
        </w:rPr>
        <w:t>чи</w:t>
      </w:r>
      <w:r w:rsidRPr="002A2C31">
        <w:rPr>
          <w:color w:val="000000"/>
          <w:spacing w:val="2"/>
          <w:sz w:val="28"/>
          <w:szCs w:val="28"/>
        </w:rPr>
        <w:t>с</w:t>
      </w:r>
      <w:r w:rsidRPr="002A2C31">
        <w:rPr>
          <w:color w:val="000000"/>
          <w:spacing w:val="2"/>
          <w:sz w:val="28"/>
          <w:szCs w:val="28"/>
        </w:rPr>
        <w:t>ле</w:t>
      </w:r>
      <w:proofErr w:type="gramEnd"/>
      <w:r w:rsidRPr="002A2C31">
        <w:rPr>
          <w:color w:val="000000"/>
          <w:spacing w:val="2"/>
          <w:sz w:val="28"/>
          <w:szCs w:val="28"/>
        </w:rPr>
        <w:t>:</w:t>
      </w:r>
    </w:p>
    <w:p w:rsidR="00AC7E62" w:rsidRPr="002A2C31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pacing w:val="2"/>
          <w:sz w:val="28"/>
          <w:szCs w:val="28"/>
        </w:rPr>
      </w:pPr>
      <w:r w:rsidRPr="002A2C31">
        <w:rPr>
          <w:color w:val="000000"/>
          <w:spacing w:val="2"/>
          <w:sz w:val="28"/>
          <w:szCs w:val="28"/>
        </w:rPr>
        <w:t xml:space="preserve">      из районного бюджета – </w:t>
      </w:r>
      <w:r w:rsidRPr="009C2696">
        <w:rPr>
          <w:color w:val="FF0000"/>
          <w:spacing w:val="2"/>
          <w:sz w:val="28"/>
          <w:szCs w:val="28"/>
        </w:rPr>
        <w:t>23</w:t>
      </w:r>
      <w:r>
        <w:rPr>
          <w:color w:val="FF0000"/>
          <w:spacing w:val="2"/>
          <w:sz w:val="28"/>
          <w:szCs w:val="28"/>
        </w:rPr>
        <w:t>2</w:t>
      </w:r>
      <w:r w:rsidRPr="009C2696">
        <w:rPr>
          <w:color w:val="FF0000"/>
          <w:spacing w:val="2"/>
          <w:sz w:val="28"/>
          <w:szCs w:val="28"/>
        </w:rPr>
        <w:t>3</w:t>
      </w:r>
      <w:r w:rsidRPr="002A2C31">
        <w:rPr>
          <w:color w:val="000000"/>
          <w:spacing w:val="2"/>
          <w:sz w:val="28"/>
          <w:szCs w:val="28"/>
        </w:rPr>
        <w:t>,0 тыс. рублей</w:t>
      </w:r>
    </w:p>
    <w:p w:rsidR="00AC7E62" w:rsidRPr="002A2C31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pacing w:val="2"/>
          <w:sz w:val="28"/>
          <w:szCs w:val="28"/>
        </w:rPr>
      </w:pPr>
      <w:r w:rsidRPr="002A2C31">
        <w:rPr>
          <w:color w:val="000000"/>
          <w:spacing w:val="2"/>
          <w:sz w:val="28"/>
          <w:szCs w:val="28"/>
        </w:rPr>
        <w:t xml:space="preserve">      из бюджета городского поселения – 200,0 тыс. рублей.</w:t>
      </w:r>
    </w:p>
    <w:p w:rsidR="00AC7E62" w:rsidRPr="002A2C31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pacing w:val="2"/>
          <w:sz w:val="28"/>
          <w:szCs w:val="28"/>
        </w:rPr>
      </w:pPr>
      <w:r w:rsidRPr="002A2C31">
        <w:rPr>
          <w:color w:val="000000"/>
          <w:spacing w:val="2"/>
          <w:sz w:val="28"/>
          <w:szCs w:val="28"/>
        </w:rPr>
        <w:t xml:space="preserve">      Общий объем финансирования на 2027 год -  </w:t>
      </w:r>
      <w:r w:rsidRPr="009C2696">
        <w:rPr>
          <w:color w:val="FF0000"/>
          <w:spacing w:val="2"/>
          <w:sz w:val="28"/>
          <w:szCs w:val="28"/>
        </w:rPr>
        <w:t>25</w:t>
      </w:r>
      <w:r>
        <w:rPr>
          <w:color w:val="FF0000"/>
          <w:spacing w:val="2"/>
          <w:sz w:val="28"/>
          <w:szCs w:val="28"/>
        </w:rPr>
        <w:t>2</w:t>
      </w:r>
      <w:r w:rsidRPr="009C2696">
        <w:rPr>
          <w:color w:val="FF0000"/>
          <w:spacing w:val="2"/>
          <w:sz w:val="28"/>
          <w:szCs w:val="28"/>
        </w:rPr>
        <w:t>3,</w:t>
      </w:r>
      <w:r w:rsidRPr="002A2C31">
        <w:rPr>
          <w:color w:val="000000"/>
          <w:spacing w:val="2"/>
          <w:sz w:val="28"/>
          <w:szCs w:val="28"/>
        </w:rPr>
        <w:t xml:space="preserve">0 тыс. рублей, в том </w:t>
      </w:r>
    </w:p>
    <w:p w:rsidR="00AC7E62" w:rsidRPr="002A2C31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pacing w:val="2"/>
          <w:sz w:val="28"/>
          <w:szCs w:val="28"/>
        </w:rPr>
      </w:pPr>
      <w:r w:rsidRPr="002A2C31">
        <w:rPr>
          <w:color w:val="000000"/>
          <w:spacing w:val="2"/>
          <w:sz w:val="28"/>
          <w:szCs w:val="28"/>
        </w:rPr>
        <w:t xml:space="preserve">      </w:t>
      </w:r>
      <w:proofErr w:type="gramStart"/>
      <w:r w:rsidRPr="002A2C31">
        <w:rPr>
          <w:color w:val="000000"/>
          <w:spacing w:val="2"/>
          <w:sz w:val="28"/>
          <w:szCs w:val="28"/>
        </w:rPr>
        <w:t>чи</w:t>
      </w:r>
      <w:r w:rsidRPr="002A2C31">
        <w:rPr>
          <w:color w:val="000000"/>
          <w:spacing w:val="2"/>
          <w:sz w:val="28"/>
          <w:szCs w:val="28"/>
        </w:rPr>
        <w:t>с</w:t>
      </w:r>
      <w:r w:rsidRPr="002A2C31">
        <w:rPr>
          <w:color w:val="000000"/>
          <w:spacing w:val="2"/>
          <w:sz w:val="28"/>
          <w:szCs w:val="28"/>
        </w:rPr>
        <w:t>ле</w:t>
      </w:r>
      <w:proofErr w:type="gramEnd"/>
      <w:r w:rsidRPr="002A2C31">
        <w:rPr>
          <w:color w:val="000000"/>
          <w:spacing w:val="2"/>
          <w:sz w:val="28"/>
          <w:szCs w:val="28"/>
        </w:rPr>
        <w:t>:</w:t>
      </w:r>
    </w:p>
    <w:p w:rsidR="00AC7E62" w:rsidRPr="002A2C31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pacing w:val="2"/>
          <w:sz w:val="28"/>
          <w:szCs w:val="28"/>
        </w:rPr>
      </w:pPr>
      <w:r w:rsidRPr="002A2C31">
        <w:rPr>
          <w:color w:val="000000"/>
          <w:spacing w:val="2"/>
          <w:sz w:val="28"/>
          <w:szCs w:val="28"/>
        </w:rPr>
        <w:t xml:space="preserve">      из районного бюджета -  </w:t>
      </w:r>
      <w:r w:rsidRPr="009C2696">
        <w:rPr>
          <w:color w:val="FF0000"/>
          <w:spacing w:val="2"/>
          <w:sz w:val="28"/>
          <w:szCs w:val="28"/>
        </w:rPr>
        <w:t>23</w:t>
      </w:r>
      <w:r>
        <w:rPr>
          <w:color w:val="FF0000"/>
          <w:spacing w:val="2"/>
          <w:sz w:val="28"/>
          <w:szCs w:val="28"/>
        </w:rPr>
        <w:t>2</w:t>
      </w:r>
      <w:r w:rsidRPr="009C2696">
        <w:rPr>
          <w:color w:val="FF0000"/>
          <w:spacing w:val="2"/>
          <w:sz w:val="28"/>
          <w:szCs w:val="28"/>
        </w:rPr>
        <w:t>3</w:t>
      </w:r>
      <w:r w:rsidRPr="002A2C31">
        <w:rPr>
          <w:color w:val="000000"/>
          <w:spacing w:val="2"/>
          <w:sz w:val="28"/>
          <w:szCs w:val="28"/>
        </w:rPr>
        <w:t>,0 тыс. рублей</w:t>
      </w:r>
    </w:p>
    <w:p w:rsidR="00F67496" w:rsidRDefault="00AC7E62" w:rsidP="00A555DD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pacing w:val="2"/>
          <w:sz w:val="28"/>
          <w:szCs w:val="28"/>
        </w:rPr>
      </w:pPr>
      <w:r w:rsidRPr="002A2C31">
        <w:rPr>
          <w:color w:val="000000"/>
          <w:spacing w:val="2"/>
          <w:sz w:val="28"/>
          <w:szCs w:val="28"/>
        </w:rPr>
        <w:t xml:space="preserve">      из бюджета городского поселения - 200,0 тыс. рублей</w:t>
      </w:r>
      <w:r w:rsidR="00F67496">
        <w:rPr>
          <w:color w:val="000000"/>
          <w:spacing w:val="2"/>
          <w:sz w:val="28"/>
          <w:szCs w:val="28"/>
        </w:rPr>
        <w:t>»;</w:t>
      </w:r>
    </w:p>
    <w:p w:rsidR="00F67496" w:rsidRDefault="00F67496" w:rsidP="00F67496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 1);</w:t>
      </w:r>
    </w:p>
    <w:p w:rsidR="00F67496" w:rsidRDefault="00F67496" w:rsidP="00F67496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2).</w:t>
      </w:r>
    </w:p>
    <w:p w:rsidR="00F67496" w:rsidRDefault="00D917DD" w:rsidP="009D7E4E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F67496">
        <w:rPr>
          <w:sz w:val="28"/>
        </w:rPr>
        <w:t>3. Опубликовать настоящее постановление в Сборнике муниципальных  правовых актов Каменского района и разместить на официальном сайте Адм</w:t>
      </w:r>
      <w:r w:rsidR="00F67496">
        <w:rPr>
          <w:sz w:val="28"/>
        </w:rPr>
        <w:t>и</w:t>
      </w:r>
      <w:r w:rsidR="00F67496">
        <w:rPr>
          <w:sz w:val="28"/>
        </w:rPr>
        <w:t>нис</w:t>
      </w:r>
      <w:r w:rsidR="00F67496">
        <w:rPr>
          <w:sz w:val="28"/>
        </w:rPr>
        <w:t>т</w:t>
      </w:r>
      <w:r w:rsidR="00F67496">
        <w:rPr>
          <w:sz w:val="28"/>
        </w:rPr>
        <w:t xml:space="preserve">рации Каменского района Алтайского края. </w:t>
      </w:r>
    </w:p>
    <w:p w:rsidR="00F67496" w:rsidRDefault="00F67496" w:rsidP="00F67496">
      <w:pPr>
        <w:ind w:right="140"/>
        <w:jc w:val="both"/>
        <w:rPr>
          <w:sz w:val="28"/>
        </w:rPr>
      </w:pPr>
      <w:r>
        <w:rPr>
          <w:sz w:val="28"/>
        </w:rPr>
        <w:t xml:space="preserve"> 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 постановления  возложить на заместителя главы Администрации  района, председателя комитета Админ</w:t>
      </w:r>
      <w:r>
        <w:rPr>
          <w:sz w:val="28"/>
        </w:rPr>
        <w:t>и</w:t>
      </w:r>
      <w:r>
        <w:rPr>
          <w:sz w:val="28"/>
        </w:rPr>
        <w:t>страции Каменского района Алтайского края по физической культуре и спорту П.С. Глотова.</w:t>
      </w:r>
    </w:p>
    <w:p w:rsidR="00F67496" w:rsidRDefault="00F67496" w:rsidP="00F67496">
      <w:pPr>
        <w:ind w:right="140"/>
        <w:jc w:val="both"/>
        <w:rPr>
          <w:sz w:val="28"/>
        </w:rPr>
      </w:pPr>
    </w:p>
    <w:p w:rsidR="00F67496" w:rsidRDefault="00F67496" w:rsidP="00F67496">
      <w:pPr>
        <w:ind w:right="140"/>
        <w:jc w:val="both"/>
        <w:rPr>
          <w:sz w:val="28"/>
        </w:rPr>
      </w:pPr>
    </w:p>
    <w:p w:rsidR="00F67496" w:rsidRDefault="00F67496" w:rsidP="00F6749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  И.В. Панченко  </w:t>
      </w:r>
    </w:p>
    <w:p w:rsidR="00F67496" w:rsidRDefault="00F67496" w:rsidP="00F674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7496" w:rsidRDefault="00F67496" w:rsidP="00F67496">
      <w:pPr>
        <w:rPr>
          <w:sz w:val="28"/>
          <w:szCs w:val="28"/>
        </w:rPr>
      </w:pPr>
    </w:p>
    <w:p w:rsidR="00F67496" w:rsidRDefault="00F67496" w:rsidP="00F67496">
      <w:pPr>
        <w:rPr>
          <w:sz w:val="28"/>
          <w:szCs w:val="28"/>
        </w:rPr>
      </w:pPr>
    </w:p>
    <w:p w:rsidR="00F67496" w:rsidRDefault="00F67496" w:rsidP="00F67496">
      <w:pPr>
        <w:rPr>
          <w:sz w:val="28"/>
          <w:szCs w:val="28"/>
        </w:rPr>
      </w:pPr>
    </w:p>
    <w:p w:rsidR="00F67496" w:rsidRDefault="00F67496" w:rsidP="00F67496">
      <w:pPr>
        <w:rPr>
          <w:sz w:val="28"/>
          <w:szCs w:val="28"/>
        </w:rPr>
      </w:pPr>
    </w:p>
    <w:p w:rsidR="00F67496" w:rsidRDefault="00F67496" w:rsidP="00F67496">
      <w:pPr>
        <w:rPr>
          <w:sz w:val="28"/>
          <w:szCs w:val="28"/>
        </w:rPr>
      </w:pPr>
    </w:p>
    <w:p w:rsidR="00F67496" w:rsidRDefault="00F67496" w:rsidP="00F67496">
      <w:pPr>
        <w:rPr>
          <w:sz w:val="28"/>
          <w:szCs w:val="28"/>
        </w:rPr>
      </w:pPr>
    </w:p>
    <w:p w:rsidR="00F67496" w:rsidRDefault="00F67496" w:rsidP="00F67496">
      <w:pPr>
        <w:rPr>
          <w:sz w:val="28"/>
          <w:szCs w:val="28"/>
        </w:rPr>
      </w:pPr>
    </w:p>
    <w:p w:rsidR="00E200A3" w:rsidRDefault="00F67496" w:rsidP="00D917DD">
      <w:pPr>
        <w:ind w:left="24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D35C47" w:rsidRDefault="00D35C47" w:rsidP="008807E9">
      <w:pPr>
        <w:rPr>
          <w:sz w:val="28"/>
          <w:szCs w:val="28"/>
        </w:rPr>
      </w:pPr>
    </w:p>
    <w:p w:rsidR="003711C2" w:rsidRDefault="003711C2" w:rsidP="003711C2">
      <w:pPr>
        <w:jc w:val="both"/>
        <w:sectPr w:rsidR="003711C2" w:rsidSect="0084089C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F30BB" w:rsidRDefault="00296B7C" w:rsidP="001F30BB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6336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ПРИЛОЖЕНИЕ 1</w:t>
      </w:r>
      <w:r w:rsidR="00663360">
        <w:rPr>
          <w:sz w:val="28"/>
          <w:szCs w:val="28"/>
        </w:rPr>
        <w:t>к</w:t>
      </w:r>
      <w:r>
        <w:rPr>
          <w:sz w:val="28"/>
          <w:szCs w:val="28"/>
        </w:rPr>
        <w:t xml:space="preserve">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</w:t>
      </w:r>
    </w:p>
    <w:p w:rsidR="00663360" w:rsidRDefault="00663360" w:rsidP="00663360">
      <w:pPr>
        <w:tabs>
          <w:tab w:val="left" w:pos="8080"/>
          <w:tab w:val="left" w:pos="8789"/>
          <w:tab w:val="left" w:pos="8895"/>
          <w:tab w:val="center" w:pos="10999"/>
        </w:tabs>
        <w:ind w:left="74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7DFB">
        <w:rPr>
          <w:sz w:val="28"/>
          <w:szCs w:val="28"/>
        </w:rPr>
        <w:t>«</w:t>
      </w:r>
      <w:r w:rsidR="001F30BB">
        <w:rPr>
          <w:sz w:val="28"/>
          <w:szCs w:val="28"/>
        </w:rPr>
        <w:t>Куль</w:t>
      </w:r>
      <w:r w:rsidR="00296B7C">
        <w:rPr>
          <w:sz w:val="28"/>
          <w:szCs w:val="28"/>
        </w:rPr>
        <w:t>тура Камен</w:t>
      </w:r>
      <w:r w:rsidR="005E2BEE">
        <w:rPr>
          <w:sz w:val="28"/>
          <w:szCs w:val="28"/>
        </w:rPr>
        <w:t>ского</w:t>
      </w:r>
      <w:r w:rsidR="00296B7C">
        <w:rPr>
          <w:sz w:val="28"/>
          <w:szCs w:val="28"/>
        </w:rPr>
        <w:t xml:space="preserve"> район</w:t>
      </w:r>
      <w:r w:rsidR="005E2BEE">
        <w:rPr>
          <w:sz w:val="28"/>
          <w:szCs w:val="28"/>
        </w:rPr>
        <w:t xml:space="preserve">а </w:t>
      </w:r>
      <w:r w:rsidR="0098445C">
        <w:rPr>
          <w:sz w:val="28"/>
          <w:szCs w:val="28"/>
        </w:rPr>
        <w:t xml:space="preserve">Алтайского </w:t>
      </w:r>
      <w:r>
        <w:rPr>
          <w:sz w:val="28"/>
          <w:szCs w:val="28"/>
        </w:rPr>
        <w:t xml:space="preserve">                                       </w:t>
      </w:r>
    </w:p>
    <w:p w:rsidR="00296B7C" w:rsidRPr="004F6F36" w:rsidRDefault="00663360" w:rsidP="00663360">
      <w:pPr>
        <w:tabs>
          <w:tab w:val="left" w:pos="8080"/>
          <w:tab w:val="left" w:pos="8789"/>
          <w:tab w:val="left" w:pos="8895"/>
          <w:tab w:val="center" w:pos="10999"/>
        </w:tabs>
        <w:ind w:left="7428"/>
        <w:rPr>
          <w:sz w:val="28"/>
          <w:szCs w:val="28"/>
        </w:rPr>
      </w:pPr>
      <w:r w:rsidRPr="00FB6139">
        <w:rPr>
          <w:color w:val="FF0000"/>
          <w:sz w:val="28"/>
          <w:szCs w:val="28"/>
        </w:rPr>
        <w:t xml:space="preserve">                      </w:t>
      </w:r>
      <w:r w:rsidR="009B7DFB" w:rsidRPr="004F6F36">
        <w:rPr>
          <w:sz w:val="28"/>
          <w:szCs w:val="28"/>
        </w:rPr>
        <w:t>К</w:t>
      </w:r>
      <w:r w:rsidR="0098445C" w:rsidRPr="004F6F36">
        <w:rPr>
          <w:sz w:val="28"/>
          <w:szCs w:val="28"/>
        </w:rPr>
        <w:t>рая</w:t>
      </w:r>
      <w:r w:rsidR="009B7DFB">
        <w:rPr>
          <w:sz w:val="28"/>
          <w:szCs w:val="28"/>
        </w:rPr>
        <w:t>»</w:t>
      </w:r>
    </w:p>
    <w:p w:rsidR="00296B7C" w:rsidRDefault="00296B7C" w:rsidP="00FC1F7E">
      <w:pPr>
        <w:jc w:val="center"/>
        <w:rPr>
          <w:sz w:val="28"/>
          <w:szCs w:val="28"/>
        </w:rPr>
      </w:pPr>
    </w:p>
    <w:p w:rsidR="00296B7C" w:rsidRDefault="00296B7C" w:rsidP="00FC1F7E">
      <w:pPr>
        <w:tabs>
          <w:tab w:val="left" w:pos="4005"/>
          <w:tab w:val="center" w:pos="7371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 мероприятий муниципальной программы</w:t>
      </w:r>
    </w:p>
    <w:p w:rsidR="00596A39" w:rsidRDefault="00596A39" w:rsidP="00FC1F7E">
      <w:pPr>
        <w:tabs>
          <w:tab w:val="left" w:pos="4005"/>
          <w:tab w:val="center" w:pos="7371"/>
        </w:tabs>
        <w:rPr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269"/>
        <w:gridCol w:w="1418"/>
        <w:gridCol w:w="1417"/>
        <w:gridCol w:w="1276"/>
        <w:gridCol w:w="1417"/>
        <w:gridCol w:w="2268"/>
      </w:tblGrid>
      <w:tr w:rsidR="00F44CC9" w:rsidRPr="002E52BE" w:rsidTr="00287EA3">
        <w:tc>
          <w:tcPr>
            <w:tcW w:w="708" w:type="dxa"/>
            <w:vMerge w:val="restart"/>
          </w:tcPr>
          <w:p w:rsidR="00F44CC9" w:rsidRPr="007E1376" w:rsidRDefault="00F44CC9" w:rsidP="00FC1F7E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F44CC9" w:rsidRPr="007E1376" w:rsidRDefault="00F44CC9" w:rsidP="00FC1F7E">
            <w:pPr>
              <w:jc w:val="center"/>
            </w:pPr>
            <w:r w:rsidRPr="007E1376">
              <w:t xml:space="preserve">Цель, задача, </w:t>
            </w:r>
          </w:p>
          <w:p w:rsidR="00F44CC9" w:rsidRPr="007E1376" w:rsidRDefault="00F44CC9" w:rsidP="00FC1F7E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F44CC9" w:rsidRPr="007E1376" w:rsidRDefault="00F44CC9" w:rsidP="00FC1F7E">
            <w:pPr>
              <w:jc w:val="center"/>
            </w:pPr>
            <w:r w:rsidRPr="007E1376">
              <w:t xml:space="preserve">Срок </w:t>
            </w:r>
          </w:p>
          <w:p w:rsidR="00F44CC9" w:rsidRPr="007E1376" w:rsidRDefault="00F44CC9" w:rsidP="00FC1F7E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269" w:type="dxa"/>
            <w:vMerge w:val="restart"/>
          </w:tcPr>
          <w:p w:rsidR="00F44CC9" w:rsidRPr="007E1376" w:rsidRDefault="00F44CC9" w:rsidP="00FC1F7E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F44CC9" w:rsidRPr="007E1376" w:rsidRDefault="00F44CC9" w:rsidP="00FC1F7E">
            <w:pPr>
              <w:jc w:val="center"/>
            </w:pPr>
            <w:r w:rsidRPr="007E1376">
              <w:t>програ</w:t>
            </w:r>
            <w:r w:rsidRPr="007E1376">
              <w:t>м</w:t>
            </w:r>
            <w:r w:rsidRPr="007E1376">
              <w:t>мы</w:t>
            </w:r>
          </w:p>
        </w:tc>
        <w:tc>
          <w:tcPr>
            <w:tcW w:w="5528" w:type="dxa"/>
            <w:gridSpan w:val="4"/>
          </w:tcPr>
          <w:p w:rsidR="00F44CC9" w:rsidRPr="007E1376" w:rsidRDefault="00F44CC9" w:rsidP="00FC1F7E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F44CC9" w:rsidRDefault="00F44CC9" w:rsidP="00FC1F7E">
            <w:pPr>
              <w:jc w:val="center"/>
            </w:pPr>
            <w:r w:rsidRPr="007E1376">
              <w:t xml:space="preserve">Источники </w:t>
            </w:r>
          </w:p>
          <w:p w:rsidR="00F44CC9" w:rsidRPr="007E1376" w:rsidRDefault="00F44CC9" w:rsidP="00FC1F7E">
            <w:pPr>
              <w:jc w:val="center"/>
            </w:pPr>
            <w:r w:rsidRPr="007E1376">
              <w:t>финансиров</w:t>
            </w:r>
            <w:r w:rsidRPr="007E1376">
              <w:t>а</w:t>
            </w:r>
            <w:r w:rsidRPr="007E1376">
              <w:t>ния</w:t>
            </w:r>
          </w:p>
        </w:tc>
      </w:tr>
      <w:tr w:rsidR="00A86209" w:rsidRPr="002E52BE" w:rsidTr="004B6870">
        <w:tc>
          <w:tcPr>
            <w:tcW w:w="708" w:type="dxa"/>
            <w:vMerge/>
          </w:tcPr>
          <w:p w:rsidR="00A86209" w:rsidRPr="007E1376" w:rsidRDefault="00A86209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A86209" w:rsidRPr="007E1376" w:rsidRDefault="00A86209" w:rsidP="00FC1F7E">
            <w:pPr>
              <w:jc w:val="center"/>
            </w:pPr>
          </w:p>
        </w:tc>
        <w:tc>
          <w:tcPr>
            <w:tcW w:w="1417" w:type="dxa"/>
            <w:vMerge/>
          </w:tcPr>
          <w:p w:rsidR="00A86209" w:rsidRPr="007E1376" w:rsidRDefault="00A86209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A86209" w:rsidRPr="007E1376" w:rsidRDefault="00A86209" w:rsidP="00FC1F7E">
            <w:pPr>
              <w:jc w:val="center"/>
            </w:pPr>
          </w:p>
        </w:tc>
        <w:tc>
          <w:tcPr>
            <w:tcW w:w="1418" w:type="dxa"/>
          </w:tcPr>
          <w:p w:rsidR="00A86209" w:rsidRPr="007E1376" w:rsidRDefault="00A86209" w:rsidP="00FC1F7E">
            <w:pPr>
              <w:jc w:val="center"/>
            </w:pPr>
            <w:r>
              <w:t>2025</w:t>
            </w:r>
            <w:r w:rsidRPr="007E1376">
              <w:t xml:space="preserve"> год</w:t>
            </w:r>
          </w:p>
        </w:tc>
        <w:tc>
          <w:tcPr>
            <w:tcW w:w="1417" w:type="dxa"/>
          </w:tcPr>
          <w:p w:rsidR="00A86209" w:rsidRPr="007E1376" w:rsidRDefault="00A86209" w:rsidP="00FC1F7E">
            <w:pPr>
              <w:jc w:val="center"/>
            </w:pPr>
            <w:r>
              <w:t>2026</w:t>
            </w:r>
            <w:r w:rsidRPr="007E1376">
              <w:t xml:space="preserve"> год</w:t>
            </w:r>
          </w:p>
        </w:tc>
        <w:tc>
          <w:tcPr>
            <w:tcW w:w="1276" w:type="dxa"/>
          </w:tcPr>
          <w:p w:rsidR="00A86209" w:rsidRDefault="00A86209" w:rsidP="00FC1F7E">
            <w:pPr>
              <w:jc w:val="center"/>
            </w:pPr>
            <w:r>
              <w:t>2027 год</w:t>
            </w:r>
          </w:p>
        </w:tc>
        <w:tc>
          <w:tcPr>
            <w:tcW w:w="1417" w:type="dxa"/>
          </w:tcPr>
          <w:p w:rsidR="00A86209" w:rsidRPr="007E1376" w:rsidRDefault="00A86209" w:rsidP="00FC1F7E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2268" w:type="dxa"/>
            <w:vMerge/>
          </w:tcPr>
          <w:p w:rsidR="00A86209" w:rsidRPr="007E1376" w:rsidRDefault="00A86209" w:rsidP="00FC1F7E">
            <w:pPr>
              <w:jc w:val="center"/>
            </w:pPr>
          </w:p>
        </w:tc>
      </w:tr>
      <w:tr w:rsidR="00A86209" w:rsidRPr="002E52BE" w:rsidTr="00590984">
        <w:trPr>
          <w:trHeight w:val="195"/>
        </w:trPr>
        <w:tc>
          <w:tcPr>
            <w:tcW w:w="708" w:type="dxa"/>
            <w:tcBorders>
              <w:bottom w:val="single" w:sz="4" w:space="0" w:color="auto"/>
            </w:tcBorders>
          </w:tcPr>
          <w:p w:rsidR="00A86209" w:rsidRPr="004D1960" w:rsidRDefault="00A86209" w:rsidP="004D196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86209" w:rsidRPr="004D1960" w:rsidRDefault="00A86209" w:rsidP="004D196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6209" w:rsidRPr="004D1960" w:rsidRDefault="00A86209" w:rsidP="004D196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86209" w:rsidRPr="004D1960" w:rsidRDefault="00A86209" w:rsidP="004D196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6209" w:rsidRPr="004D1960" w:rsidRDefault="00A86209" w:rsidP="004D196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6209" w:rsidRPr="004D1960" w:rsidRDefault="00A86209" w:rsidP="004D196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6209" w:rsidRPr="004D1960" w:rsidRDefault="00A86209" w:rsidP="004D196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6209" w:rsidRPr="004D1960" w:rsidRDefault="00A86209" w:rsidP="004D196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6209" w:rsidRPr="004D1960" w:rsidRDefault="00A86209" w:rsidP="004D196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86209" w:rsidRPr="002E52BE" w:rsidTr="004B6870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A86209" w:rsidRPr="00D864CD" w:rsidRDefault="00A86209" w:rsidP="00FC1F7E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86209" w:rsidRDefault="00A86209" w:rsidP="00023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A86209" w:rsidRDefault="00A86209" w:rsidP="00023FA7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стям и инфо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мации</w:t>
            </w:r>
          </w:p>
          <w:p w:rsidR="00A86209" w:rsidRPr="000E1F06" w:rsidRDefault="00A86209" w:rsidP="00596A39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86209" w:rsidRPr="00B57D82" w:rsidRDefault="001F4694" w:rsidP="00FC1F7E">
            <w:pPr>
              <w:jc w:val="center"/>
            </w:pPr>
            <w:r>
              <w:t>2025-2027</w:t>
            </w:r>
            <w:r w:rsidR="00A86209"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86209" w:rsidRDefault="00A86209" w:rsidP="00FC1F7E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A86209" w:rsidRDefault="00A86209" w:rsidP="004E3640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A86209" w:rsidRDefault="00A86209" w:rsidP="004E3640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  <w:p w:rsidR="00A86209" w:rsidRPr="00B57D82" w:rsidRDefault="00A86209" w:rsidP="004E3640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BB64BC" w:rsidRDefault="00410ACF" w:rsidP="003F4167">
            <w:pPr>
              <w:jc w:val="center"/>
            </w:pPr>
            <w:r w:rsidRPr="00BB64BC">
              <w:t>9</w:t>
            </w:r>
            <w:r w:rsidR="003F4167">
              <w:t>8</w:t>
            </w:r>
            <w:r w:rsidRPr="00BB64BC">
              <w:t>0</w:t>
            </w:r>
            <w:r w:rsidR="00F32B75" w:rsidRPr="00BB64BC"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C16EA6" w:rsidRDefault="00E6230B" w:rsidP="00FC1F7E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833</w:t>
            </w:r>
            <w:r w:rsidR="00A86209" w:rsidRPr="00C16EA6">
              <w:rPr>
                <w:color w:val="FF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C16EA6" w:rsidRDefault="00E6230B" w:rsidP="00FC1F7E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833</w:t>
            </w:r>
            <w:r w:rsidR="00A86209" w:rsidRPr="00C16EA6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C16EA6" w:rsidRDefault="003F4167" w:rsidP="003246E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264</w:t>
            </w:r>
            <w:r w:rsidR="00E6230B" w:rsidRPr="00C16EA6">
              <w:rPr>
                <w:color w:val="FF0000"/>
              </w:rPr>
              <w:t>6</w:t>
            </w:r>
            <w:r w:rsidR="00F32B75" w:rsidRPr="00C16EA6">
              <w:rPr>
                <w:color w:val="FF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074131" w:rsidRDefault="00A86209" w:rsidP="00FC1F7E">
            <w:pPr>
              <w:jc w:val="center"/>
            </w:pPr>
            <w:r w:rsidRPr="00074131">
              <w:t>Всего</w:t>
            </w:r>
          </w:p>
        </w:tc>
      </w:tr>
      <w:tr w:rsidR="00A86209" w:rsidRPr="002E52BE" w:rsidTr="004B6870">
        <w:trPr>
          <w:trHeight w:val="285"/>
        </w:trPr>
        <w:tc>
          <w:tcPr>
            <w:tcW w:w="708" w:type="dxa"/>
            <w:vMerge/>
          </w:tcPr>
          <w:p w:rsidR="00A86209" w:rsidRDefault="00A86209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6209" w:rsidRPr="00FE62C9" w:rsidRDefault="00A86209" w:rsidP="00FC1F7E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A86209" w:rsidRPr="00B57D82" w:rsidRDefault="00A86209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A86209" w:rsidRPr="00B57D82" w:rsidRDefault="00A86209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BB64BC" w:rsidRDefault="00A86209" w:rsidP="00FC1F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C16EA6" w:rsidRDefault="00A86209" w:rsidP="00FC1F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C16EA6" w:rsidRDefault="00A86209" w:rsidP="00FC1F7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C16EA6" w:rsidRDefault="00A86209" w:rsidP="00FC1F7E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074131" w:rsidRDefault="00A86209" w:rsidP="00FC1F7E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A86209" w:rsidRPr="002E52BE" w:rsidTr="004B6870">
        <w:trPr>
          <w:trHeight w:val="305"/>
        </w:trPr>
        <w:tc>
          <w:tcPr>
            <w:tcW w:w="708" w:type="dxa"/>
            <w:vMerge/>
          </w:tcPr>
          <w:p w:rsidR="00A86209" w:rsidRDefault="00A86209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6209" w:rsidRPr="00FE62C9" w:rsidRDefault="00A86209" w:rsidP="00FC1F7E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A86209" w:rsidRPr="00B57D82" w:rsidRDefault="00A86209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A86209" w:rsidRPr="00B57D82" w:rsidRDefault="00A86209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BB64BC" w:rsidRDefault="009656F9" w:rsidP="003F4167">
            <w:pPr>
              <w:jc w:val="center"/>
            </w:pPr>
            <w:r w:rsidRPr="00BB64BC">
              <w:t>9</w:t>
            </w:r>
            <w:r w:rsidR="003F4167">
              <w:t>6</w:t>
            </w:r>
            <w:r w:rsidRPr="00BB64BC">
              <w:t>0</w:t>
            </w:r>
            <w:r w:rsidR="00F32B75" w:rsidRPr="00BB64BC"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C16EA6" w:rsidRDefault="00C16EA6" w:rsidP="005365EF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813</w:t>
            </w:r>
            <w:r w:rsidR="00F32B75" w:rsidRPr="00C16EA6">
              <w:rPr>
                <w:color w:val="FF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C16EA6" w:rsidRDefault="00C16EA6" w:rsidP="005365EF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813</w:t>
            </w:r>
            <w:r w:rsidR="00F32B75" w:rsidRPr="00C16EA6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C16EA6" w:rsidRDefault="003F4167" w:rsidP="003246E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258</w:t>
            </w:r>
            <w:r w:rsidR="00C16EA6" w:rsidRPr="00C16EA6">
              <w:rPr>
                <w:color w:val="FF0000"/>
              </w:rPr>
              <w:t>6</w:t>
            </w:r>
            <w:r w:rsidR="00F32B75" w:rsidRPr="00C16EA6">
              <w:rPr>
                <w:color w:val="FF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074131" w:rsidRDefault="00A86209" w:rsidP="00FC1F7E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A86209" w:rsidRPr="002E52BE" w:rsidTr="004B6870">
        <w:trPr>
          <w:trHeight w:val="565"/>
        </w:trPr>
        <w:tc>
          <w:tcPr>
            <w:tcW w:w="708" w:type="dxa"/>
            <w:vMerge/>
          </w:tcPr>
          <w:p w:rsidR="00A86209" w:rsidRDefault="00A86209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6209" w:rsidRPr="00FE62C9" w:rsidRDefault="00A86209" w:rsidP="00FC1F7E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A86209" w:rsidRPr="00B57D82" w:rsidRDefault="00A86209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A86209" w:rsidRPr="00B57D82" w:rsidRDefault="00A86209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6209" w:rsidRPr="00BB64BC" w:rsidRDefault="00A86209" w:rsidP="004507AD">
            <w:pPr>
              <w:jc w:val="center"/>
            </w:pPr>
            <w:r w:rsidRPr="00BB64BC"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6209" w:rsidRPr="00C16EA6" w:rsidRDefault="00A86209" w:rsidP="004507AD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6209" w:rsidRPr="00C16EA6" w:rsidRDefault="00A86209" w:rsidP="004507AD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6209" w:rsidRPr="00C16EA6" w:rsidRDefault="00712764" w:rsidP="004507AD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6</w:t>
            </w:r>
            <w:r w:rsidR="00A86209" w:rsidRPr="00C16EA6">
              <w:rPr>
                <w:color w:val="FF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86209" w:rsidRDefault="00A86209" w:rsidP="00FC1F7E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A86209" w:rsidRPr="002E52BE" w:rsidTr="004B6870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A86209" w:rsidRPr="00D864CD" w:rsidRDefault="00A86209" w:rsidP="00FC1F7E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86209" w:rsidRDefault="00A86209" w:rsidP="00FC1F7E">
            <w:pPr>
              <w:jc w:val="both"/>
            </w:pPr>
            <w:r w:rsidRPr="00FE62C9">
              <w:t xml:space="preserve">Задача 1.1. </w:t>
            </w:r>
          </w:p>
          <w:p w:rsidR="00A86209" w:rsidRDefault="00A86209" w:rsidP="00FC1F7E">
            <w:pPr>
              <w:jc w:val="both"/>
            </w:pPr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  <w:p w:rsidR="00A86209" w:rsidRPr="00FE62C9" w:rsidRDefault="00A86209" w:rsidP="00FC1F7E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86209" w:rsidRDefault="001F4694" w:rsidP="00FC1F7E">
            <w:pPr>
              <w:jc w:val="center"/>
            </w:pPr>
            <w:r>
              <w:t>2025-2027</w:t>
            </w:r>
          </w:p>
          <w:p w:rsidR="00A86209" w:rsidRPr="002E52BE" w:rsidRDefault="00A86209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86209" w:rsidRPr="00B57D82" w:rsidRDefault="00A86209" w:rsidP="00FC1F7E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A447E0" w:rsidRDefault="004B6870" w:rsidP="00FC1F7E">
            <w:pPr>
              <w:jc w:val="center"/>
            </w:pPr>
            <w:r w:rsidRPr="00A447E0">
              <w:t>23</w:t>
            </w:r>
            <w:r w:rsidR="00A86209" w:rsidRPr="00A447E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BB64BC" w:rsidRDefault="00BB64BC" w:rsidP="00FC1F7E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2</w:t>
            </w:r>
            <w:r w:rsidR="00A86209" w:rsidRPr="00BB64BC">
              <w:rPr>
                <w:color w:val="FF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BB64BC" w:rsidRDefault="00BB64BC" w:rsidP="00FC1F7E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2</w:t>
            </w:r>
            <w:r w:rsidR="00A86209" w:rsidRPr="00BB64BC">
              <w:rPr>
                <w:color w:val="FF000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BB64BC" w:rsidRDefault="00BB64BC" w:rsidP="00FC1F7E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6</w:t>
            </w:r>
            <w:r w:rsidR="00712764" w:rsidRPr="00BB64BC">
              <w:rPr>
                <w:color w:val="FF0000"/>
              </w:rPr>
              <w:t>90</w:t>
            </w:r>
            <w:r w:rsidR="00A86209" w:rsidRPr="00BB64BC">
              <w:rPr>
                <w:color w:val="FF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074131" w:rsidRDefault="00A86209" w:rsidP="00FC1F7E">
            <w:pPr>
              <w:jc w:val="center"/>
            </w:pPr>
            <w:r w:rsidRPr="00074131">
              <w:t>Всего</w:t>
            </w:r>
          </w:p>
        </w:tc>
      </w:tr>
      <w:tr w:rsidR="00A86209" w:rsidRPr="002E52BE" w:rsidTr="004B6870">
        <w:trPr>
          <w:trHeight w:val="270"/>
        </w:trPr>
        <w:tc>
          <w:tcPr>
            <w:tcW w:w="708" w:type="dxa"/>
            <w:vMerge/>
          </w:tcPr>
          <w:p w:rsidR="00A86209" w:rsidRPr="00D864CD" w:rsidRDefault="00A86209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A86209" w:rsidRPr="00FE62C9" w:rsidRDefault="00A86209" w:rsidP="00FC1F7E"/>
        </w:tc>
        <w:tc>
          <w:tcPr>
            <w:tcW w:w="1417" w:type="dxa"/>
            <w:vMerge/>
          </w:tcPr>
          <w:p w:rsidR="00A86209" w:rsidRDefault="00A86209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86209" w:rsidRPr="00B57D82" w:rsidRDefault="00A86209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A447E0" w:rsidRDefault="00A86209" w:rsidP="00FC1F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D55F95" w:rsidRDefault="00A86209" w:rsidP="00FC1F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D55F95" w:rsidRDefault="00A86209" w:rsidP="00FC1F7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A447E0" w:rsidRDefault="00A86209" w:rsidP="00FC1F7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6209" w:rsidRPr="00074131" w:rsidRDefault="00A86209" w:rsidP="00FC1F7E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BB64BC" w:rsidRPr="002E52BE" w:rsidTr="004B6870">
        <w:trPr>
          <w:trHeight w:val="31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FC1F7E"/>
        </w:tc>
        <w:tc>
          <w:tcPr>
            <w:tcW w:w="1417" w:type="dxa"/>
            <w:vMerge/>
          </w:tcPr>
          <w:p w:rsidR="00BB64BC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B57D82" w:rsidRDefault="00BB64BC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0F6B15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0F6B15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0F6B15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690,0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590984">
        <w:trPr>
          <w:trHeight w:val="617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FC1F7E"/>
        </w:tc>
        <w:tc>
          <w:tcPr>
            <w:tcW w:w="1417" w:type="dxa"/>
            <w:vMerge/>
          </w:tcPr>
          <w:p w:rsidR="00BB64BC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B57D82" w:rsidRDefault="00BB64BC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FC1F7E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BB64BC" w:rsidRPr="002E52BE" w:rsidTr="004B6870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B64BC" w:rsidRPr="00D864CD" w:rsidRDefault="00BB64BC" w:rsidP="00FC1F7E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B64BC" w:rsidRDefault="00BB64BC" w:rsidP="000908AB">
            <w:pPr>
              <w:jc w:val="both"/>
            </w:pPr>
            <w:r w:rsidRPr="00FE62C9">
              <w:t xml:space="preserve">Мероприятие 1.1.1. </w:t>
            </w:r>
          </w:p>
          <w:p w:rsidR="00BB64BC" w:rsidRPr="00FE62C9" w:rsidRDefault="00BB64BC" w:rsidP="00590984">
            <w:pPr>
              <w:jc w:val="both"/>
            </w:pPr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наследия – </w:t>
            </w:r>
            <w:proofErr w:type="gramStart"/>
            <w:r>
              <w:t>памятников ВОВ</w:t>
            </w:r>
            <w:proofErr w:type="gramEnd"/>
            <w:r>
              <w:t>,</w:t>
            </w:r>
            <w:r w:rsidRPr="00352FD9">
              <w:rPr>
                <w:b/>
              </w:rPr>
              <w:t xml:space="preserve"> </w:t>
            </w:r>
            <w:r w:rsidRPr="00423B8B">
              <w:t>составление пр</w:t>
            </w:r>
            <w:r w:rsidRPr="00423B8B">
              <w:t>о</w:t>
            </w:r>
            <w:r w:rsidRPr="00423B8B">
              <w:t>ектно-сметных доуме</w:t>
            </w:r>
            <w:r>
              <w:t>н</w:t>
            </w:r>
            <w:r>
              <w:t>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B64BC" w:rsidRDefault="00BB64BC" w:rsidP="00FC1F7E">
            <w:pPr>
              <w:jc w:val="center"/>
              <w:rPr>
                <w:sz w:val="20"/>
                <w:szCs w:val="20"/>
              </w:rPr>
            </w:pPr>
            <w:r>
              <w:t xml:space="preserve">2025-2027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BB64BC" w:rsidRPr="00B57D82" w:rsidRDefault="00BB64BC" w:rsidP="00FC1F7E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5365EF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5365EF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5365EF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690,0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240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B57D82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B57D82" w:rsidRDefault="00BB64BC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40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B57D82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B57D82" w:rsidRDefault="00BB64BC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0F6B15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0F6B15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0F6B15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690,0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4D1960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49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B57D82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B57D82" w:rsidRDefault="00BB64BC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4E3640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BB64BC" w:rsidRPr="002E52BE" w:rsidTr="004B6870">
        <w:trPr>
          <w:trHeight w:val="165"/>
        </w:trPr>
        <w:tc>
          <w:tcPr>
            <w:tcW w:w="708" w:type="dxa"/>
            <w:tcBorders>
              <w:top w:val="single" w:sz="4" w:space="0" w:color="auto"/>
            </w:tcBorders>
          </w:tcPr>
          <w:p w:rsidR="00BB64BC" w:rsidRPr="004D1960" w:rsidRDefault="00BB64BC" w:rsidP="009844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4D1960" w:rsidRDefault="00BB64BC" w:rsidP="009844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4D1960" w:rsidRDefault="00BB64BC" w:rsidP="009844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4D1960" w:rsidRDefault="00BB64BC" w:rsidP="009844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4D1960" w:rsidRDefault="00BB64BC" w:rsidP="009844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4D1960" w:rsidRDefault="00BB64BC" w:rsidP="009844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4D1960" w:rsidRDefault="00BB64BC" w:rsidP="009844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4D1960" w:rsidRDefault="00BB64BC" w:rsidP="009844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4D1960" w:rsidRDefault="00BB64BC" w:rsidP="009844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B64BC" w:rsidRPr="002E52BE" w:rsidTr="004B6870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B64BC" w:rsidRPr="00D864CD" w:rsidRDefault="00BB64BC" w:rsidP="00FC1F7E">
            <w:pPr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B64BC" w:rsidRDefault="00BB64BC" w:rsidP="00FC1F7E">
            <w:pPr>
              <w:jc w:val="both"/>
            </w:pPr>
            <w:r>
              <w:t>Задача 1.2</w:t>
            </w:r>
            <w:r w:rsidRPr="00FE62C9">
              <w:t>.</w:t>
            </w:r>
            <w:r>
              <w:t xml:space="preserve"> </w:t>
            </w:r>
          </w:p>
          <w:p w:rsidR="00BB64BC" w:rsidRPr="00FE62C9" w:rsidRDefault="00BB64BC" w:rsidP="00FC1F7E">
            <w:pPr>
              <w:jc w:val="both"/>
            </w:pPr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B64BC" w:rsidRPr="00B57D82" w:rsidRDefault="00BB64BC" w:rsidP="00FC1F7E">
            <w:pPr>
              <w:jc w:val="center"/>
            </w:pPr>
            <w:r>
              <w:t>2025-2027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B64BC" w:rsidRDefault="00BB64BC" w:rsidP="00A41459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BB64BC" w:rsidRPr="00B57D82" w:rsidRDefault="00BB64BC" w:rsidP="00A41459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A6493" w:rsidRDefault="00BB64BC" w:rsidP="003F4167">
            <w:pPr>
              <w:jc w:val="center"/>
              <w:rPr>
                <w:color w:val="000000"/>
              </w:rPr>
            </w:pPr>
            <w:r w:rsidRPr="00AA6493">
              <w:rPr>
                <w:color w:val="000000"/>
              </w:rPr>
              <w:t>1</w:t>
            </w:r>
            <w:r w:rsidR="003F4167">
              <w:rPr>
                <w:color w:val="000000"/>
              </w:rPr>
              <w:t>8</w:t>
            </w:r>
            <w:r w:rsidRPr="00AA6493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C16EA6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1</w:t>
            </w:r>
            <w:r w:rsidR="00C16EA6">
              <w:rPr>
                <w:color w:val="FF0000"/>
              </w:rPr>
              <w:t>6</w:t>
            </w:r>
            <w:r w:rsidRPr="00BB64BC">
              <w:rPr>
                <w:color w:val="FF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0F6B15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1</w:t>
            </w:r>
            <w:r w:rsidR="00C16EA6">
              <w:rPr>
                <w:color w:val="FF0000"/>
              </w:rPr>
              <w:t>6</w:t>
            </w:r>
            <w:r w:rsidRPr="00BB64BC">
              <w:rPr>
                <w:color w:val="FF000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3F4167" w:rsidP="00C16E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51</w:t>
            </w:r>
            <w:r w:rsidR="00BB64BC" w:rsidRPr="00BB64BC">
              <w:rPr>
                <w:color w:val="FF0000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229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64BC" w:rsidRDefault="00BB64BC" w:rsidP="00FC1F7E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BB64BC" w:rsidRDefault="00BB64BC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A6493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BB64BC" w:rsidRPr="002E52BE" w:rsidTr="004B6870">
        <w:trPr>
          <w:trHeight w:val="180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64BC" w:rsidRDefault="00BB64BC" w:rsidP="00FC1F7E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BB64BC" w:rsidRDefault="00BB64BC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A6493" w:rsidRDefault="00BB64BC" w:rsidP="003F4167">
            <w:pPr>
              <w:jc w:val="center"/>
              <w:rPr>
                <w:color w:val="000000"/>
              </w:rPr>
            </w:pPr>
            <w:r w:rsidRPr="00AA6493">
              <w:rPr>
                <w:color w:val="000000"/>
              </w:rPr>
              <w:t>1</w:t>
            </w:r>
            <w:r w:rsidR="003F4167">
              <w:rPr>
                <w:color w:val="000000"/>
              </w:rPr>
              <w:t>6</w:t>
            </w:r>
            <w:r w:rsidRPr="00AA6493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5365EF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5365EF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B64BC" w:rsidRDefault="00BB64BC" w:rsidP="003F4167">
            <w:pPr>
              <w:jc w:val="center"/>
              <w:rPr>
                <w:color w:val="FF0000"/>
              </w:rPr>
            </w:pPr>
            <w:r w:rsidRPr="00BB64BC">
              <w:rPr>
                <w:color w:val="FF0000"/>
              </w:rPr>
              <w:t>4</w:t>
            </w:r>
            <w:r w:rsidR="003F4167">
              <w:rPr>
                <w:color w:val="FF0000"/>
              </w:rPr>
              <w:t>5</w:t>
            </w:r>
            <w:r w:rsidRPr="00BB64BC">
              <w:rPr>
                <w:color w:val="FF0000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120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64BC" w:rsidRDefault="00BB64BC" w:rsidP="00FC1F7E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BB64BC" w:rsidRDefault="00BB64BC" w:rsidP="00FC1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A6493" w:rsidRDefault="00BB64BC" w:rsidP="005365EF">
            <w:pPr>
              <w:jc w:val="center"/>
              <w:rPr>
                <w:color w:val="000000"/>
              </w:rPr>
            </w:pPr>
            <w:r w:rsidRPr="00AA6493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55F95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ED5B5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BB64BC" w:rsidRPr="002E52BE" w:rsidTr="004B6870">
        <w:trPr>
          <w:trHeight w:val="330"/>
        </w:trPr>
        <w:tc>
          <w:tcPr>
            <w:tcW w:w="708" w:type="dxa"/>
            <w:vMerge w:val="restart"/>
          </w:tcPr>
          <w:p w:rsidR="00BB64BC" w:rsidRPr="00D864CD" w:rsidRDefault="00BB64BC" w:rsidP="00FC1F7E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BB64BC" w:rsidRPr="00FE62C9" w:rsidRDefault="00BB64BC" w:rsidP="006A49D0">
            <w:pPr>
              <w:jc w:val="both"/>
            </w:pPr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BB64BC" w:rsidRPr="00B57D82" w:rsidRDefault="00BB64BC" w:rsidP="00ED5B56">
            <w:pPr>
              <w:jc w:val="center"/>
            </w:pPr>
            <w:r>
              <w:t>2025-2027</w:t>
            </w:r>
          </w:p>
        </w:tc>
        <w:tc>
          <w:tcPr>
            <w:tcW w:w="2269" w:type="dxa"/>
            <w:vMerge w:val="restart"/>
          </w:tcPr>
          <w:p w:rsidR="00BB64BC" w:rsidRDefault="00BB64BC" w:rsidP="00ED5B5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BB64BC" w:rsidRPr="00B57D82" w:rsidRDefault="00BB64BC" w:rsidP="00ED5B5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A6493" w:rsidRDefault="00BB64BC" w:rsidP="003F4167">
            <w:pPr>
              <w:jc w:val="center"/>
              <w:rPr>
                <w:color w:val="000000"/>
              </w:rPr>
            </w:pPr>
            <w:r w:rsidRPr="00AA6493">
              <w:rPr>
                <w:color w:val="000000"/>
              </w:rPr>
              <w:t>1</w:t>
            </w:r>
            <w:r w:rsidR="003F4167">
              <w:rPr>
                <w:color w:val="000000"/>
              </w:rPr>
              <w:t>7</w:t>
            </w:r>
            <w:r w:rsidRPr="00AA6493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FC1F7E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1</w:t>
            </w:r>
            <w:r w:rsidR="00BB64BC" w:rsidRPr="00C16EA6">
              <w:rPr>
                <w:color w:val="FF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FC1F7E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1</w:t>
            </w:r>
            <w:r w:rsidR="00BB64BC" w:rsidRPr="00C16EA6">
              <w:rPr>
                <w:color w:val="FF000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FC1F7E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4</w:t>
            </w:r>
            <w:r w:rsidR="003F4167">
              <w:rPr>
                <w:color w:val="FF0000"/>
              </w:rPr>
              <w:t>7</w:t>
            </w:r>
            <w:r w:rsidR="00BB64BC" w:rsidRPr="00C16EA6">
              <w:rPr>
                <w:color w:val="FF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420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6A49D0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A6493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BB64BC" w:rsidRPr="002E52BE" w:rsidTr="004B6870">
        <w:trPr>
          <w:trHeight w:val="525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6A49D0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A6493" w:rsidRDefault="00BB64BC" w:rsidP="003F4167">
            <w:pPr>
              <w:jc w:val="center"/>
              <w:rPr>
                <w:color w:val="000000"/>
              </w:rPr>
            </w:pPr>
            <w:r w:rsidRPr="00AA6493">
              <w:rPr>
                <w:color w:val="000000"/>
              </w:rPr>
              <w:t>1</w:t>
            </w:r>
            <w:r w:rsidR="003F4167">
              <w:rPr>
                <w:color w:val="000000"/>
              </w:rPr>
              <w:t>5</w:t>
            </w:r>
            <w:r w:rsidRPr="00AA6493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5365EF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1</w:t>
            </w:r>
            <w:r w:rsidR="00BB64BC" w:rsidRPr="00C16EA6">
              <w:rPr>
                <w:color w:val="FF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5365EF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1</w:t>
            </w:r>
            <w:r w:rsidR="00BB64BC" w:rsidRPr="00C16EA6">
              <w:rPr>
                <w:color w:val="FF000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3F4167" w:rsidP="005365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</w:t>
            </w:r>
            <w:r w:rsidR="00BB64BC" w:rsidRPr="00C16EA6">
              <w:rPr>
                <w:color w:val="FF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1050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6A49D0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A6493" w:rsidRDefault="00BB64BC" w:rsidP="005365EF">
            <w:pPr>
              <w:jc w:val="center"/>
              <w:rPr>
                <w:color w:val="000000"/>
              </w:rPr>
            </w:pPr>
            <w:r w:rsidRPr="00AA6493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55F95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ED5B5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BB64BC" w:rsidRPr="002E52BE" w:rsidTr="00590984">
        <w:trPr>
          <w:trHeight w:val="352"/>
        </w:trPr>
        <w:tc>
          <w:tcPr>
            <w:tcW w:w="708" w:type="dxa"/>
            <w:vMerge w:val="restart"/>
          </w:tcPr>
          <w:p w:rsidR="00BB64BC" w:rsidRDefault="00BB64BC" w:rsidP="00FC1F7E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BB64BC" w:rsidRPr="00FF5D25" w:rsidRDefault="00BB64BC" w:rsidP="00A41459">
            <w:pPr>
              <w:jc w:val="both"/>
            </w:pPr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 xml:space="preserve">ных библиотек </w:t>
            </w:r>
          </w:p>
        </w:tc>
        <w:tc>
          <w:tcPr>
            <w:tcW w:w="1417" w:type="dxa"/>
            <w:vMerge w:val="restart"/>
          </w:tcPr>
          <w:p w:rsidR="00BB64BC" w:rsidRPr="002E52BE" w:rsidRDefault="00BB64BC" w:rsidP="006C73EE">
            <w:pPr>
              <w:jc w:val="center"/>
              <w:rPr>
                <w:sz w:val="20"/>
                <w:szCs w:val="20"/>
              </w:rPr>
            </w:pPr>
            <w:r>
              <w:t>2025-</w:t>
            </w:r>
            <w:r w:rsidRPr="00620AB5">
              <w:t>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Pr="002E52BE" w:rsidRDefault="00BB64BC" w:rsidP="00EB5E25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</w:t>
            </w:r>
            <w:r>
              <w:t>а</w:t>
            </w:r>
            <w:r>
              <w:t>менского район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A6493" w:rsidRDefault="00BB64BC" w:rsidP="00EB5E25">
            <w:pPr>
              <w:jc w:val="center"/>
              <w:rPr>
                <w:color w:val="000000"/>
              </w:rPr>
            </w:pPr>
            <w:r w:rsidRPr="00AA6493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EB5E25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279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EB5E25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EB5E25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B5E25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A6493" w:rsidRDefault="00BB64BC" w:rsidP="00EB5E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EB5E2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417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EB5E25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EB5E25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B5E25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A6493" w:rsidRDefault="00BB64BC" w:rsidP="005365EF">
            <w:pPr>
              <w:jc w:val="center"/>
              <w:rPr>
                <w:color w:val="000000"/>
              </w:rPr>
            </w:pPr>
            <w:r w:rsidRPr="00AA6493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EB5E2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BB64BC" w:rsidRPr="002E52BE" w:rsidTr="00590984">
        <w:trPr>
          <w:trHeight w:val="396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EB5E25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EB5E25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B5E25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A6493" w:rsidRDefault="00BB64BC" w:rsidP="00EB5E25">
            <w:pPr>
              <w:jc w:val="center"/>
              <w:rPr>
                <w:color w:val="000000"/>
              </w:rPr>
            </w:pPr>
            <w:r w:rsidRPr="00AA6493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EB5E25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BB64BC" w:rsidRPr="002E52BE" w:rsidTr="004B6870">
        <w:trPr>
          <w:trHeight w:val="392"/>
        </w:trPr>
        <w:tc>
          <w:tcPr>
            <w:tcW w:w="708" w:type="dxa"/>
            <w:vMerge w:val="restart"/>
          </w:tcPr>
          <w:p w:rsidR="00BB64BC" w:rsidRDefault="00BB64BC" w:rsidP="00FC1F7E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BB64BC" w:rsidRDefault="00BB64BC" w:rsidP="00A41459">
            <w:pPr>
              <w:jc w:val="both"/>
            </w:pPr>
            <w:r>
              <w:t xml:space="preserve">Мероприятие 2.1.3. </w:t>
            </w:r>
          </w:p>
          <w:p w:rsidR="00BB64BC" w:rsidRPr="00A41459" w:rsidRDefault="00BB64BC" w:rsidP="00A41459">
            <w:pPr>
              <w:jc w:val="both"/>
            </w:pPr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>ных библиотек к и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но-коммуникационной с</w:t>
            </w:r>
            <w:r w:rsidRPr="00A41459">
              <w:rPr>
                <w:color w:val="000000"/>
              </w:rPr>
              <w:t>е</w:t>
            </w:r>
            <w:r w:rsidRPr="00A41459">
              <w:rPr>
                <w:color w:val="000000"/>
              </w:rPr>
              <w:t>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разв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рения 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BB64BC" w:rsidRPr="002E52BE" w:rsidRDefault="00BB64BC" w:rsidP="006C73EE">
            <w:pPr>
              <w:jc w:val="center"/>
              <w:rPr>
                <w:sz w:val="20"/>
                <w:szCs w:val="20"/>
              </w:rPr>
            </w:pPr>
            <w:r>
              <w:t>2025-</w:t>
            </w:r>
            <w:r w:rsidRPr="00620AB5">
              <w:t>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Pr="002E52BE" w:rsidRDefault="00BB64BC" w:rsidP="00EB5E25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</w:t>
            </w:r>
            <w:r>
              <w:t>а</w:t>
            </w:r>
            <w:r>
              <w:t>менского района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EB5E25">
            <w:pPr>
              <w:jc w:val="center"/>
            </w:pPr>
            <w:r w:rsidRPr="00A447E0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55F95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EB5E25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425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EB5E25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EB5E25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B5E25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EB5E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EB5E2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396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EB5E25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EB5E25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B5E25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55F95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EB5E2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BB64BC" w:rsidRPr="002E52BE" w:rsidTr="004B6870">
        <w:trPr>
          <w:trHeight w:val="693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EB5E25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EB5E25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B5E25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EB5E25">
            <w:pPr>
              <w:jc w:val="center"/>
            </w:pPr>
            <w:r w:rsidRPr="00A447E0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EB5E25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EB5E25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BB64BC" w:rsidRPr="002E52BE" w:rsidTr="004B6870">
        <w:trPr>
          <w:trHeight w:val="213"/>
        </w:trPr>
        <w:tc>
          <w:tcPr>
            <w:tcW w:w="708" w:type="dxa"/>
            <w:vMerge w:val="restart"/>
          </w:tcPr>
          <w:p w:rsidR="00BB64BC" w:rsidRDefault="00BB64BC" w:rsidP="006B5C35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  <w:vMerge w:val="restart"/>
          </w:tcPr>
          <w:p w:rsidR="00BB64BC" w:rsidRDefault="00BB64BC" w:rsidP="00023FA7">
            <w:pPr>
              <w:jc w:val="both"/>
            </w:pPr>
            <w:r>
              <w:t>Задача 1.3</w:t>
            </w:r>
            <w:r w:rsidRPr="00FE62C9">
              <w:t>.</w:t>
            </w:r>
            <w:r>
              <w:t xml:space="preserve"> </w:t>
            </w:r>
          </w:p>
          <w:p w:rsidR="00BB64BC" w:rsidRPr="00FE62C9" w:rsidRDefault="00BB64BC" w:rsidP="00023FA7">
            <w:pPr>
              <w:jc w:val="both"/>
            </w:pPr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 xml:space="preserve">ных услуг и работ </w:t>
            </w:r>
          </w:p>
        </w:tc>
        <w:tc>
          <w:tcPr>
            <w:tcW w:w="1417" w:type="dxa"/>
            <w:vMerge w:val="restart"/>
          </w:tcPr>
          <w:p w:rsidR="00BB64BC" w:rsidRDefault="00BB64BC" w:rsidP="00ED5B56">
            <w:pPr>
              <w:jc w:val="center"/>
            </w:pPr>
            <w:r>
              <w:t>2025-2027</w:t>
            </w:r>
          </w:p>
        </w:tc>
        <w:tc>
          <w:tcPr>
            <w:tcW w:w="2269" w:type="dxa"/>
            <w:vMerge w:val="restart"/>
          </w:tcPr>
          <w:p w:rsidR="00BB64BC" w:rsidRDefault="00BB64BC" w:rsidP="00982D37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9656F9" w:rsidRDefault="00BB64BC" w:rsidP="003246E0">
            <w:pPr>
              <w:jc w:val="center"/>
              <w:rPr>
                <w:color w:val="FF0000"/>
              </w:rPr>
            </w:pPr>
            <w:r w:rsidRPr="009656F9">
              <w:rPr>
                <w:color w:val="FF0000"/>
              </w:rPr>
              <w:t>565,0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6B5C35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438</w:t>
            </w:r>
            <w:r w:rsidR="00BB64BC" w:rsidRPr="00C16EA6">
              <w:rPr>
                <w:color w:val="FF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6B5C35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438</w:t>
            </w:r>
            <w:r w:rsidR="00BB64BC" w:rsidRPr="00C16EA6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9656F9" w:rsidRDefault="00C16EA6" w:rsidP="00C16E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1441,0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180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441F35"/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982D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9656F9" w:rsidRDefault="00BB64BC" w:rsidP="006B5C35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9656F9" w:rsidRDefault="00BB64BC" w:rsidP="006B5C3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C16EA6" w:rsidRPr="002E52BE" w:rsidTr="004B6870">
        <w:trPr>
          <w:trHeight w:val="135"/>
        </w:trPr>
        <w:tc>
          <w:tcPr>
            <w:tcW w:w="708" w:type="dxa"/>
            <w:vMerge/>
          </w:tcPr>
          <w:p w:rsidR="00C16EA6" w:rsidRDefault="00C16EA6" w:rsidP="00C16EA6">
            <w:pPr>
              <w:jc w:val="center"/>
            </w:pPr>
          </w:p>
        </w:tc>
        <w:tc>
          <w:tcPr>
            <w:tcW w:w="2694" w:type="dxa"/>
            <w:vMerge/>
          </w:tcPr>
          <w:p w:rsidR="00C16EA6" w:rsidRDefault="00C16EA6" w:rsidP="00C16EA6"/>
        </w:tc>
        <w:tc>
          <w:tcPr>
            <w:tcW w:w="1417" w:type="dxa"/>
            <w:vMerge/>
          </w:tcPr>
          <w:p w:rsidR="00C16EA6" w:rsidRDefault="00C16EA6" w:rsidP="00C16EA6">
            <w:pPr>
              <w:jc w:val="center"/>
            </w:pPr>
          </w:p>
        </w:tc>
        <w:tc>
          <w:tcPr>
            <w:tcW w:w="2269" w:type="dxa"/>
            <w:vMerge/>
          </w:tcPr>
          <w:p w:rsidR="00C16EA6" w:rsidRDefault="00C16EA6" w:rsidP="00C16E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6EA6" w:rsidRPr="009656F9" w:rsidRDefault="00C16EA6" w:rsidP="00C16EA6">
            <w:pPr>
              <w:jc w:val="center"/>
              <w:rPr>
                <w:color w:val="FF0000"/>
              </w:rPr>
            </w:pPr>
            <w:r w:rsidRPr="009656F9">
              <w:rPr>
                <w:color w:val="FF0000"/>
              </w:rPr>
              <w:t>565,0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EA6" w:rsidRPr="00C16EA6" w:rsidRDefault="00C16EA6" w:rsidP="00C16EA6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6EA6" w:rsidRPr="00C16EA6" w:rsidRDefault="00C16EA6" w:rsidP="00C16EA6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EA6" w:rsidRPr="009656F9" w:rsidRDefault="00C16EA6" w:rsidP="00C16E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1441,</w:t>
            </w:r>
            <w:r w:rsidRPr="009656F9">
              <w:rPr>
                <w:color w:val="FF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6EA6" w:rsidRPr="00074131" w:rsidRDefault="00C16EA6" w:rsidP="00C16EA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126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441F35"/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982D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9656F9" w:rsidRDefault="00BB64BC" w:rsidP="005365EF">
            <w:pPr>
              <w:jc w:val="center"/>
              <w:rPr>
                <w:color w:val="FF0000"/>
              </w:rPr>
            </w:pPr>
            <w:r w:rsidRPr="009656F9"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9656F9" w:rsidRDefault="00BB64BC" w:rsidP="005365EF">
            <w:pPr>
              <w:jc w:val="center"/>
              <w:rPr>
                <w:color w:val="FF0000"/>
              </w:rPr>
            </w:pPr>
            <w:r w:rsidRPr="009656F9">
              <w:rPr>
                <w:color w:val="FF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801222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267"/>
        </w:trPr>
        <w:tc>
          <w:tcPr>
            <w:tcW w:w="708" w:type="dxa"/>
            <w:vMerge w:val="restart"/>
          </w:tcPr>
          <w:p w:rsidR="00BB64BC" w:rsidRDefault="00BB64BC" w:rsidP="006B5C35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BB64BC" w:rsidRDefault="00BB64BC" w:rsidP="00441F35">
            <w:pPr>
              <w:jc w:val="both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</w:p>
          <w:p w:rsidR="00BB64BC" w:rsidRDefault="00BB64BC" w:rsidP="00441F35">
            <w:pPr>
              <w:jc w:val="both"/>
            </w:pPr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BB64BC" w:rsidRDefault="00BB64BC" w:rsidP="00441F35">
            <w:pPr>
              <w:jc w:val="both"/>
            </w:pPr>
          </w:p>
          <w:p w:rsidR="00BB64BC" w:rsidRPr="00FE62C9" w:rsidRDefault="00BB64BC" w:rsidP="00441F35">
            <w:pPr>
              <w:jc w:val="both"/>
            </w:pPr>
          </w:p>
        </w:tc>
        <w:tc>
          <w:tcPr>
            <w:tcW w:w="1417" w:type="dxa"/>
            <w:vMerge w:val="restart"/>
          </w:tcPr>
          <w:p w:rsidR="00BB64BC" w:rsidRDefault="00BB64BC" w:rsidP="00ED5B56">
            <w:pPr>
              <w:jc w:val="center"/>
            </w:pPr>
            <w:r>
              <w:t>2025-2027</w:t>
            </w:r>
          </w:p>
        </w:tc>
        <w:tc>
          <w:tcPr>
            <w:tcW w:w="2269" w:type="dxa"/>
            <w:vMerge w:val="restart"/>
          </w:tcPr>
          <w:p w:rsidR="00BB64BC" w:rsidRDefault="00BB64BC" w:rsidP="00982D37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3246E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500</w:t>
            </w:r>
            <w:r w:rsidRPr="00FB6139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6B5C35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</w:t>
            </w:r>
            <w:r w:rsidR="00BB64BC" w:rsidRPr="00C16EA6">
              <w:rPr>
                <w:color w:val="FF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6B5C35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</w:t>
            </w:r>
            <w:r w:rsidR="00BB64BC" w:rsidRPr="00C16EA6">
              <w:rPr>
                <w:color w:val="FF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3246E0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9</w:t>
            </w:r>
            <w:r w:rsidR="00BB64BC" w:rsidRPr="00C16EA6">
              <w:rPr>
                <w:color w:val="FF0000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210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441F35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6B5C35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7E2A35" w:rsidRDefault="00BB64BC" w:rsidP="006B5C3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BB64BC" w:rsidRPr="002E52BE" w:rsidTr="004B6870">
        <w:trPr>
          <w:trHeight w:val="255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441F35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3246E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500</w:t>
            </w:r>
            <w:r w:rsidRPr="00FB6139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6B5C35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</w:t>
            </w:r>
            <w:r w:rsidR="00BB64BC" w:rsidRPr="00C16EA6">
              <w:rPr>
                <w:color w:val="FF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6B5C35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</w:t>
            </w:r>
            <w:r w:rsidR="00BB64BC" w:rsidRPr="00C16EA6">
              <w:rPr>
                <w:color w:val="FF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7E2A35" w:rsidRDefault="00C16EA6" w:rsidP="003246E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BB64BC" w:rsidRPr="007E2A35">
              <w:rPr>
                <w:color w:val="FF0000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825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441F35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FB6139" w:rsidRDefault="00BB64BC" w:rsidP="005365EF">
            <w:pPr>
              <w:jc w:val="center"/>
              <w:rPr>
                <w:color w:val="FF0000"/>
              </w:rPr>
            </w:pPr>
            <w:r w:rsidRPr="00FB6139"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7E2A35" w:rsidRDefault="00BB64BC" w:rsidP="005365EF">
            <w:pPr>
              <w:jc w:val="center"/>
              <w:rPr>
                <w:color w:val="FF0000"/>
              </w:rPr>
            </w:pPr>
            <w:r w:rsidRPr="007E2A35">
              <w:rPr>
                <w:color w:val="FF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ED5B5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255"/>
        </w:trPr>
        <w:tc>
          <w:tcPr>
            <w:tcW w:w="708" w:type="dxa"/>
            <w:vMerge w:val="restart"/>
          </w:tcPr>
          <w:p w:rsidR="00BB64BC" w:rsidRDefault="00BB64BC" w:rsidP="006B5C35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BB64BC" w:rsidRDefault="00BB64BC" w:rsidP="00184615">
            <w:pPr>
              <w:jc w:val="both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BB64BC" w:rsidRPr="00FE62C9" w:rsidRDefault="00BB64BC" w:rsidP="00C86DE7">
            <w:pPr>
              <w:jc w:val="both"/>
            </w:pPr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</w:tc>
        <w:tc>
          <w:tcPr>
            <w:tcW w:w="1417" w:type="dxa"/>
            <w:vMerge w:val="restart"/>
          </w:tcPr>
          <w:p w:rsidR="00BB64BC" w:rsidRDefault="00BB64BC" w:rsidP="00ED5B56">
            <w:pPr>
              <w:jc w:val="center"/>
            </w:pPr>
            <w:r>
              <w:t>2025-2027</w:t>
            </w:r>
          </w:p>
        </w:tc>
        <w:tc>
          <w:tcPr>
            <w:tcW w:w="2269" w:type="dxa"/>
            <w:vMerge w:val="restart"/>
          </w:tcPr>
          <w:p w:rsidR="00BB64BC" w:rsidRDefault="00BB64BC" w:rsidP="00982D37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7E6C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  <w:r w:rsidRPr="00FB6139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BB64BC" w:rsidP="00C16EA6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</w:t>
            </w:r>
            <w:r w:rsidR="00C16EA6" w:rsidRPr="00C16EA6">
              <w:rPr>
                <w:color w:val="FF0000"/>
              </w:rPr>
              <w:t>13</w:t>
            </w:r>
            <w:r w:rsidRPr="00C16EA6">
              <w:rPr>
                <w:color w:val="FF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BB64BC" w:rsidP="00C16EA6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</w:t>
            </w:r>
            <w:r w:rsidR="00C16EA6" w:rsidRPr="00C16EA6">
              <w:rPr>
                <w:color w:val="FF0000"/>
              </w:rPr>
              <w:t>13</w:t>
            </w:r>
            <w:r w:rsidRPr="00C16EA6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7E2A35" w:rsidRDefault="00C16EA6" w:rsidP="007E6C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476</w:t>
            </w:r>
            <w:r w:rsidR="00BB64BC" w:rsidRPr="007E2A35">
              <w:rPr>
                <w:color w:val="FF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315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184615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6B5C35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7E2A35" w:rsidRDefault="00BB64BC" w:rsidP="006B5C3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C16EA6" w:rsidRPr="002E52BE" w:rsidTr="004B6870">
        <w:trPr>
          <w:trHeight w:val="315"/>
        </w:trPr>
        <w:tc>
          <w:tcPr>
            <w:tcW w:w="708" w:type="dxa"/>
            <w:vMerge/>
          </w:tcPr>
          <w:p w:rsidR="00C16EA6" w:rsidRDefault="00C16EA6" w:rsidP="00C16EA6">
            <w:pPr>
              <w:jc w:val="center"/>
            </w:pPr>
          </w:p>
        </w:tc>
        <w:tc>
          <w:tcPr>
            <w:tcW w:w="2694" w:type="dxa"/>
            <w:vMerge/>
          </w:tcPr>
          <w:p w:rsidR="00C16EA6" w:rsidRPr="00FE62C9" w:rsidRDefault="00C16EA6" w:rsidP="00C16EA6">
            <w:pPr>
              <w:jc w:val="both"/>
            </w:pPr>
          </w:p>
        </w:tc>
        <w:tc>
          <w:tcPr>
            <w:tcW w:w="1417" w:type="dxa"/>
            <w:vMerge/>
          </w:tcPr>
          <w:p w:rsidR="00C16EA6" w:rsidRDefault="00C16EA6" w:rsidP="00C16EA6">
            <w:pPr>
              <w:jc w:val="center"/>
            </w:pPr>
          </w:p>
        </w:tc>
        <w:tc>
          <w:tcPr>
            <w:tcW w:w="2269" w:type="dxa"/>
            <w:vMerge/>
          </w:tcPr>
          <w:p w:rsidR="00C16EA6" w:rsidRDefault="00C16EA6" w:rsidP="00C16EA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6EA6" w:rsidRPr="00FB6139" w:rsidRDefault="00C16EA6" w:rsidP="00C16E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50,</w:t>
            </w:r>
            <w:r w:rsidRPr="00FB6139"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EA6" w:rsidRPr="00C16EA6" w:rsidRDefault="00C16EA6" w:rsidP="00C16EA6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6EA6" w:rsidRPr="00C16EA6" w:rsidRDefault="00C16EA6" w:rsidP="00C16EA6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213,0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EA6" w:rsidRPr="00C16EA6" w:rsidRDefault="00C16EA6" w:rsidP="00C16EA6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476,0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6EA6" w:rsidRPr="00074131" w:rsidRDefault="00C16EA6" w:rsidP="00C16EA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545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FE62C9" w:rsidRDefault="00BB64BC" w:rsidP="00184615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FB6139" w:rsidRDefault="00BB64BC" w:rsidP="005365EF">
            <w:pPr>
              <w:jc w:val="center"/>
              <w:rPr>
                <w:color w:val="FF0000"/>
              </w:rPr>
            </w:pPr>
            <w:r w:rsidRPr="00FB6139"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7E2A35" w:rsidRDefault="00BB64BC" w:rsidP="005365EF">
            <w:pPr>
              <w:jc w:val="center"/>
              <w:rPr>
                <w:color w:val="FF0000"/>
              </w:rPr>
            </w:pPr>
            <w:r w:rsidRPr="007E2A35">
              <w:rPr>
                <w:color w:val="FF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ED5B5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545"/>
        </w:trPr>
        <w:tc>
          <w:tcPr>
            <w:tcW w:w="708" w:type="dxa"/>
            <w:vMerge w:val="restart"/>
          </w:tcPr>
          <w:p w:rsidR="00BB64BC" w:rsidRDefault="00BB64BC" w:rsidP="006B5C35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BB64BC" w:rsidRPr="00077E01" w:rsidRDefault="00BB64BC" w:rsidP="000E18E8">
            <w:pPr>
              <w:jc w:val="center"/>
            </w:pPr>
            <w:r>
              <w:t>Мероприятие 1.3.3</w:t>
            </w:r>
            <w:r w:rsidRPr="00077E01">
              <w:t>.</w:t>
            </w:r>
          </w:p>
          <w:p w:rsidR="00BB64BC" w:rsidRDefault="00BB64BC" w:rsidP="000E18E8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</w:t>
            </w:r>
            <w:r>
              <w:t xml:space="preserve">   </w:t>
            </w:r>
            <w:r w:rsidRPr="00077E01">
              <w:t xml:space="preserve"> проектно-сметных д</w:t>
            </w:r>
            <w:r w:rsidRPr="00077E01">
              <w:t>о</w:t>
            </w:r>
            <w:r w:rsidRPr="00077E01">
              <w:t>кументаций</w:t>
            </w:r>
            <w:r>
              <w:t xml:space="preserve">  учрежд</w:t>
            </w:r>
            <w:r>
              <w:t>е</w:t>
            </w:r>
            <w:r>
              <w:t>ний культуры</w:t>
            </w:r>
          </w:p>
          <w:p w:rsidR="00BB64BC" w:rsidRPr="00FE62C9" w:rsidRDefault="00BB64BC" w:rsidP="00184615">
            <w:pPr>
              <w:jc w:val="both"/>
            </w:pPr>
          </w:p>
        </w:tc>
        <w:tc>
          <w:tcPr>
            <w:tcW w:w="1417" w:type="dxa"/>
            <w:vMerge w:val="restart"/>
          </w:tcPr>
          <w:p w:rsidR="00BB64BC" w:rsidRDefault="00BB64BC" w:rsidP="000E18E8">
            <w:pPr>
              <w:jc w:val="center"/>
            </w:pPr>
            <w:r>
              <w:t>2025-2027</w:t>
            </w:r>
          </w:p>
        </w:tc>
        <w:tc>
          <w:tcPr>
            <w:tcW w:w="2269" w:type="dxa"/>
            <w:vMerge w:val="restart"/>
          </w:tcPr>
          <w:p w:rsidR="00BB64BC" w:rsidRDefault="00BB64BC" w:rsidP="009A2C48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9A2C48">
            <w:pPr>
              <w:jc w:val="center"/>
              <w:rPr>
                <w:color w:val="FF0000"/>
              </w:rPr>
            </w:pPr>
            <w:r w:rsidRPr="00A447E0">
              <w:rPr>
                <w:color w:val="FF000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A447E0" w:rsidRDefault="00BB64BC" w:rsidP="00A447E0">
            <w:pPr>
              <w:jc w:val="center"/>
              <w:rPr>
                <w:color w:val="FF0000"/>
              </w:rPr>
            </w:pPr>
            <w:r w:rsidRPr="00A447E0">
              <w:rPr>
                <w:color w:val="FF0000"/>
              </w:rPr>
              <w:t>45,0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545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0E18E8">
            <w:pPr>
              <w:jc w:val="center"/>
            </w:pPr>
          </w:p>
        </w:tc>
        <w:tc>
          <w:tcPr>
            <w:tcW w:w="1417" w:type="dxa"/>
            <w:vMerge/>
          </w:tcPr>
          <w:p w:rsidR="00BB64BC" w:rsidRDefault="00BB64BC" w:rsidP="000E18E8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9A2C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9A2C48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BB64BC" w:rsidRPr="002E52BE" w:rsidTr="004B6870">
        <w:trPr>
          <w:trHeight w:val="545"/>
        </w:trPr>
        <w:tc>
          <w:tcPr>
            <w:tcW w:w="708" w:type="dxa"/>
            <w:vMerge/>
          </w:tcPr>
          <w:p w:rsidR="00BB64BC" w:rsidRDefault="00BB64BC" w:rsidP="007E6CD8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7E6CD8">
            <w:pPr>
              <w:jc w:val="center"/>
            </w:pPr>
          </w:p>
        </w:tc>
        <w:tc>
          <w:tcPr>
            <w:tcW w:w="1417" w:type="dxa"/>
            <w:vMerge/>
          </w:tcPr>
          <w:p w:rsidR="00BB64BC" w:rsidRDefault="00BB64BC" w:rsidP="007E6CD8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7E6C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7E6CD8">
            <w:pPr>
              <w:jc w:val="center"/>
              <w:rPr>
                <w:color w:val="FF0000"/>
              </w:rPr>
            </w:pPr>
            <w:r w:rsidRPr="00A447E0">
              <w:rPr>
                <w:color w:val="FF000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386C83" w:rsidRDefault="00BB64BC" w:rsidP="007E6CD8">
            <w:pPr>
              <w:jc w:val="center"/>
            </w:pPr>
            <w:r w:rsidRPr="00386C83"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386C83" w:rsidRDefault="00BB64BC" w:rsidP="007E6CD8">
            <w:pPr>
              <w:jc w:val="center"/>
            </w:pPr>
            <w:r w:rsidRPr="00386C83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A447E0" w:rsidRDefault="00BB64BC" w:rsidP="007E6C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Pr="00A447E0">
              <w:rPr>
                <w:color w:val="FF0000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7E6CD8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545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0E18E8">
            <w:pPr>
              <w:jc w:val="center"/>
            </w:pPr>
          </w:p>
        </w:tc>
        <w:tc>
          <w:tcPr>
            <w:tcW w:w="1417" w:type="dxa"/>
            <w:vMerge/>
          </w:tcPr>
          <w:p w:rsidR="00BB64BC" w:rsidRDefault="00BB64BC" w:rsidP="000E18E8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9A2C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545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0E18E8">
            <w:pPr>
              <w:jc w:val="center"/>
            </w:pPr>
          </w:p>
        </w:tc>
        <w:tc>
          <w:tcPr>
            <w:tcW w:w="1417" w:type="dxa"/>
            <w:vMerge/>
          </w:tcPr>
          <w:p w:rsidR="00BB64BC" w:rsidRDefault="00BB64BC" w:rsidP="000E18E8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9A2C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FB6139" w:rsidRDefault="00BB64BC" w:rsidP="005365EF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ED5B56">
            <w:pPr>
              <w:jc w:val="center"/>
            </w:pPr>
          </w:p>
        </w:tc>
      </w:tr>
      <w:tr w:rsidR="00BB64BC" w:rsidRPr="002E52BE" w:rsidTr="004B6870">
        <w:trPr>
          <w:trHeight w:val="300"/>
        </w:trPr>
        <w:tc>
          <w:tcPr>
            <w:tcW w:w="708" w:type="dxa"/>
            <w:vMerge w:val="restart"/>
          </w:tcPr>
          <w:p w:rsidR="00BB64BC" w:rsidRDefault="00BB64BC" w:rsidP="006B5C35">
            <w:pPr>
              <w:jc w:val="center"/>
            </w:pPr>
            <w:r>
              <w:t>12</w:t>
            </w:r>
          </w:p>
        </w:tc>
        <w:tc>
          <w:tcPr>
            <w:tcW w:w="2694" w:type="dxa"/>
            <w:vMerge w:val="restart"/>
          </w:tcPr>
          <w:p w:rsidR="00BB64BC" w:rsidRPr="00D65DD6" w:rsidRDefault="00BB64BC" w:rsidP="00C86DE7">
            <w:pPr>
              <w:jc w:val="both"/>
              <w:rPr>
                <w:b/>
              </w:rPr>
            </w:pPr>
            <w:r w:rsidRPr="001F16F3">
              <w:t xml:space="preserve"> </w:t>
            </w:r>
            <w:r w:rsidRPr="00D65DD6">
              <w:rPr>
                <w:b/>
              </w:rPr>
              <w:t xml:space="preserve">Цель 2. </w:t>
            </w:r>
          </w:p>
          <w:p w:rsidR="00BB64BC" w:rsidRPr="000E1F06" w:rsidRDefault="00BB64BC" w:rsidP="00C86DE7">
            <w:pPr>
              <w:jc w:val="both"/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lastRenderedPageBreak/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BB64BC" w:rsidRDefault="00BB64BC" w:rsidP="009A2C48">
            <w:pPr>
              <w:jc w:val="center"/>
            </w:pPr>
          </w:p>
        </w:tc>
        <w:tc>
          <w:tcPr>
            <w:tcW w:w="2269" w:type="dxa"/>
            <w:vMerge w:val="restart"/>
          </w:tcPr>
          <w:p w:rsidR="00BB64BC" w:rsidRDefault="00BB64BC" w:rsidP="009A2C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6B5C35">
            <w:pPr>
              <w:jc w:val="center"/>
            </w:pPr>
            <w:r w:rsidRPr="00A447E0"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225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184615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6B5C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BB64BC" w:rsidRPr="002E52BE" w:rsidTr="004B6870">
        <w:trPr>
          <w:trHeight w:val="300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184615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6B5C35">
            <w:pPr>
              <w:jc w:val="center"/>
            </w:pPr>
            <w:r w:rsidRPr="00A447E0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240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184615">
            <w:pPr>
              <w:jc w:val="both"/>
            </w:pPr>
          </w:p>
        </w:tc>
        <w:tc>
          <w:tcPr>
            <w:tcW w:w="1417" w:type="dxa"/>
            <w:vMerge/>
          </w:tcPr>
          <w:p w:rsidR="00BB64BC" w:rsidRDefault="00BB64BC" w:rsidP="00ED5B56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ED5B56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ED5B5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c>
          <w:tcPr>
            <w:tcW w:w="708" w:type="dxa"/>
            <w:vMerge w:val="restart"/>
          </w:tcPr>
          <w:p w:rsidR="00BB64BC" w:rsidRPr="00D864CD" w:rsidRDefault="00BB64BC" w:rsidP="00FC1F7E">
            <w:pPr>
              <w:jc w:val="center"/>
            </w:pPr>
            <w:r>
              <w:lastRenderedPageBreak/>
              <w:t>13</w:t>
            </w:r>
          </w:p>
        </w:tc>
        <w:tc>
          <w:tcPr>
            <w:tcW w:w="2694" w:type="dxa"/>
            <w:vMerge w:val="restart"/>
          </w:tcPr>
          <w:p w:rsidR="00BB64BC" w:rsidRDefault="00BB64BC" w:rsidP="00E705FF">
            <w:pPr>
              <w:jc w:val="both"/>
            </w:pPr>
            <w:r>
              <w:t xml:space="preserve">Задача </w:t>
            </w:r>
            <w:r w:rsidRPr="00FE62C9">
              <w:t>2.</w:t>
            </w:r>
            <w:r>
              <w:t xml:space="preserve">1. </w:t>
            </w:r>
          </w:p>
          <w:p w:rsidR="00BB64BC" w:rsidRPr="002E52BE" w:rsidRDefault="00BB64BC" w:rsidP="00077E01">
            <w:pPr>
              <w:jc w:val="both"/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 xml:space="preserve">сел </w:t>
            </w:r>
          </w:p>
        </w:tc>
        <w:tc>
          <w:tcPr>
            <w:tcW w:w="1417" w:type="dxa"/>
            <w:vMerge w:val="restart"/>
          </w:tcPr>
          <w:p w:rsidR="00BB64BC" w:rsidRPr="002E52BE" w:rsidRDefault="00BB64BC" w:rsidP="00E705FF">
            <w:pPr>
              <w:jc w:val="center"/>
              <w:rPr>
                <w:sz w:val="20"/>
                <w:szCs w:val="20"/>
              </w:rPr>
            </w:pPr>
            <w:r>
              <w:t>2025-</w:t>
            </w:r>
            <w:r w:rsidRPr="00620AB5">
              <w:t>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Default="00BB64BC" w:rsidP="004E3640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BB64BC" w:rsidRPr="00B57D82" w:rsidRDefault="00BB64BC" w:rsidP="004E3640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</w:tcPr>
          <w:p w:rsidR="00BB64BC" w:rsidRPr="00A447E0" w:rsidRDefault="00BB64BC" w:rsidP="005365EF">
            <w:pPr>
              <w:jc w:val="center"/>
            </w:pPr>
            <w:r w:rsidRPr="00A447E0">
              <w:t>15,0</w:t>
            </w:r>
          </w:p>
        </w:tc>
        <w:tc>
          <w:tcPr>
            <w:tcW w:w="1417" w:type="dxa"/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</w:tcPr>
          <w:p w:rsidR="00BB64BC" w:rsidRPr="00074131" w:rsidRDefault="00BB64BC" w:rsidP="00FC1F7E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2E52BE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A447E0" w:rsidRDefault="00BB64BC" w:rsidP="00FC1F7E">
            <w:pPr>
              <w:jc w:val="center"/>
            </w:pPr>
          </w:p>
        </w:tc>
        <w:tc>
          <w:tcPr>
            <w:tcW w:w="1417" w:type="dxa"/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BB64BC" w:rsidRPr="00074131" w:rsidRDefault="00BB64BC" w:rsidP="00FC1F7E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31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2E52BE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64BC" w:rsidRPr="00A447E0" w:rsidRDefault="00BB64BC" w:rsidP="00FC1F7E">
            <w:pPr>
              <w:jc w:val="center"/>
            </w:pPr>
            <w:r w:rsidRPr="00A447E0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463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2E52BE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FC1F7E">
            <w:pPr>
              <w:jc w:val="center"/>
            </w:pPr>
            <w:r w:rsidRPr="00A447E0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FC1F7E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B64BC" w:rsidRPr="00D864CD" w:rsidRDefault="00BB64BC" w:rsidP="00305914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B64BC" w:rsidRDefault="00BB64BC" w:rsidP="00E705FF">
            <w:r>
              <w:t>Мероприятие 2</w:t>
            </w:r>
            <w:r w:rsidRPr="00D53F7D">
              <w:t>.1.1. О</w:t>
            </w:r>
            <w:r w:rsidRPr="00D53F7D">
              <w:t>р</w:t>
            </w:r>
            <w:r w:rsidRPr="00D53F7D">
              <w:t>ганизация и проведение мас</w:t>
            </w:r>
            <w:r>
              <w:t>совых мероприятий, выставок-ярма</w:t>
            </w:r>
            <w:r w:rsidRPr="00D53F7D">
              <w:t>рок «Камнерезный ш</w:t>
            </w:r>
            <w:r w:rsidRPr="00D53F7D">
              <w:t>е</w:t>
            </w:r>
            <w:r w:rsidRPr="00D53F7D">
              <w:t>девр», фестивалей «Ц</w:t>
            </w:r>
            <w:r w:rsidRPr="00D53F7D">
              <w:t>а</w:t>
            </w:r>
            <w:r w:rsidRPr="00D53F7D">
              <w:t>рица-уха», «Медовый спас», туристических маршрутов «Купеч</w:t>
            </w:r>
            <w:r w:rsidRPr="00D53F7D">
              <w:t>е</w:t>
            </w:r>
            <w:r w:rsidRPr="00D53F7D">
              <w:t>ские усадьбы», напра</w:t>
            </w:r>
            <w:r w:rsidRPr="00D53F7D">
              <w:t>в</w:t>
            </w:r>
            <w:r w:rsidRPr="00D53F7D">
              <w:t>ленных на сохранение  и развитие народных  промыслов и р</w:t>
            </w:r>
            <w:r w:rsidRPr="00D53F7D">
              <w:t>е</w:t>
            </w:r>
            <w:r w:rsidRPr="00D53F7D">
              <w:t>месел</w:t>
            </w:r>
          </w:p>
          <w:p w:rsidR="00BB64BC" w:rsidRPr="00D53F7D" w:rsidRDefault="00BB64BC" w:rsidP="00E705FF"/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B64BC" w:rsidRPr="00D53F7D" w:rsidRDefault="00BB64BC" w:rsidP="00E705FF">
            <w:pPr>
              <w:jc w:val="center"/>
            </w:pPr>
            <w:r>
              <w:t>2025-2027</w:t>
            </w:r>
          </w:p>
          <w:p w:rsidR="00BB64BC" w:rsidRPr="00D53F7D" w:rsidRDefault="00BB64BC" w:rsidP="00E705FF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BB64BC" w:rsidRDefault="00BB64BC" w:rsidP="004E3640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BB64BC" w:rsidRPr="00D53F7D" w:rsidRDefault="00BB64BC" w:rsidP="004E3640"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E705FF">
            <w:pPr>
              <w:jc w:val="center"/>
            </w:pPr>
            <w:r w:rsidRPr="00A447E0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E705F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E705F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7D3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19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FC1F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330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FC1F7E">
            <w:pPr>
              <w:jc w:val="center"/>
            </w:pPr>
            <w:r w:rsidRPr="00A447E0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469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FC1F7E">
            <w:pPr>
              <w:jc w:val="center"/>
            </w:pPr>
            <w:r w:rsidRPr="00A447E0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7D3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F44CC9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147"/>
        </w:trPr>
        <w:tc>
          <w:tcPr>
            <w:tcW w:w="708" w:type="dxa"/>
            <w:vMerge w:val="restart"/>
          </w:tcPr>
          <w:p w:rsidR="00BB64BC" w:rsidRPr="00D864CD" w:rsidRDefault="00BB64BC" w:rsidP="00FC1F7E">
            <w:pPr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</w:tcPr>
          <w:p w:rsidR="00BB64BC" w:rsidRDefault="00BB64BC" w:rsidP="00E705FF">
            <w:pPr>
              <w:jc w:val="both"/>
            </w:pPr>
            <w:r w:rsidRPr="00041A9A">
              <w:t>Задача</w:t>
            </w:r>
            <w:r>
              <w:t xml:space="preserve"> 2.2. </w:t>
            </w:r>
          </w:p>
          <w:p w:rsidR="00BB64BC" w:rsidRPr="00041A9A" w:rsidRDefault="00BB64BC" w:rsidP="00E705FF">
            <w:pPr>
              <w:jc w:val="both"/>
            </w:pPr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BB64BC" w:rsidRPr="002E52BE" w:rsidRDefault="00BB64BC" w:rsidP="001F4694">
            <w:pPr>
              <w:jc w:val="center"/>
              <w:rPr>
                <w:sz w:val="20"/>
                <w:szCs w:val="20"/>
              </w:rPr>
            </w:pPr>
            <w:r>
              <w:t>2025-</w:t>
            </w:r>
            <w:r w:rsidRPr="00620AB5">
              <w:t>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Default="00BB64BC" w:rsidP="00C86DE7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BB64BC" w:rsidRDefault="00BB64BC" w:rsidP="00C86DE7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BB64BC" w:rsidRPr="00D53F7D" w:rsidRDefault="00BB64BC" w:rsidP="00C86DE7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330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B43378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FC1F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ED5B5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660"/>
        </w:trPr>
        <w:tc>
          <w:tcPr>
            <w:tcW w:w="708" w:type="dxa"/>
            <w:vMerge/>
          </w:tcPr>
          <w:p w:rsidR="00BB64BC" w:rsidRDefault="00BB64BC" w:rsidP="007E6CD8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7E6CD8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7E6CD8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7E6CD8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7E6CD8">
            <w:pPr>
              <w:jc w:val="center"/>
            </w:pPr>
            <w:r w:rsidRPr="00A447E0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81193" w:rsidRDefault="00BB64BC" w:rsidP="007E6CD8">
            <w:pPr>
              <w:jc w:val="center"/>
            </w:pPr>
            <w:r w:rsidRPr="00B81193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B81193" w:rsidRDefault="00BB64BC" w:rsidP="007E6CD8">
            <w:pPr>
              <w:jc w:val="center"/>
            </w:pPr>
            <w:r w:rsidRPr="00B81193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Default="00BB64BC" w:rsidP="007E6CD8">
            <w:pPr>
              <w:jc w:val="center"/>
            </w:pPr>
            <w:r w:rsidRPr="00B81193"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7E6CD8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1260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B43378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ED5B5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289"/>
        </w:trPr>
        <w:tc>
          <w:tcPr>
            <w:tcW w:w="708" w:type="dxa"/>
          </w:tcPr>
          <w:p w:rsidR="00BB64BC" w:rsidRDefault="00BB64BC" w:rsidP="004507AD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</w:tcPr>
          <w:p w:rsidR="00BB64BC" w:rsidRDefault="00BB64BC" w:rsidP="004507A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B64BC" w:rsidRDefault="00BB64BC" w:rsidP="004507AD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BB64BC" w:rsidRPr="00B858B3" w:rsidRDefault="00BB64BC" w:rsidP="004507AD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A447E0" w:rsidRDefault="00BB64BC" w:rsidP="004507AD">
            <w:pPr>
              <w:jc w:val="center"/>
            </w:pPr>
            <w:r w:rsidRPr="00A447E0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4507AD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4507AD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450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4507AD">
            <w:pPr>
              <w:jc w:val="center"/>
            </w:pPr>
            <w:r>
              <w:t>9</w:t>
            </w:r>
          </w:p>
        </w:tc>
      </w:tr>
      <w:tr w:rsidR="00BB64BC" w:rsidRPr="002E52BE" w:rsidTr="004B6870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B64BC" w:rsidRPr="00041A9A" w:rsidRDefault="00BB64BC" w:rsidP="007E6CD8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B64BC" w:rsidRDefault="00BB64BC" w:rsidP="007E6CD8">
            <w:pPr>
              <w:jc w:val="both"/>
            </w:pPr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B64BC" w:rsidRPr="00620AB5" w:rsidRDefault="00BB64BC" w:rsidP="007E6CD8">
            <w:pPr>
              <w:jc w:val="center"/>
            </w:pPr>
            <w:r>
              <w:t>2025-2027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BB64BC" w:rsidRDefault="00BB64BC" w:rsidP="007E6CD8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BB64BC" w:rsidRDefault="00BB64BC" w:rsidP="007E6CD8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BB64BC" w:rsidRDefault="00BB64BC" w:rsidP="007E6CD8"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7E6CD8">
            <w:pPr>
              <w:jc w:val="center"/>
            </w:pPr>
            <w:r w:rsidRPr="00A447E0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67B5D" w:rsidRDefault="00BB64BC" w:rsidP="007E6CD8">
            <w:pPr>
              <w:jc w:val="center"/>
            </w:pPr>
            <w:r w:rsidRPr="00C67B5D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67B5D" w:rsidRDefault="00BB64BC" w:rsidP="007E6CD8">
            <w:pPr>
              <w:jc w:val="center"/>
            </w:pPr>
            <w:r w:rsidRPr="00C67B5D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Default="00BB64BC" w:rsidP="007E6CD8">
            <w:pPr>
              <w:jc w:val="center"/>
            </w:pPr>
            <w:r w:rsidRPr="00C67B5D"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7E6CD8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300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FC1F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7E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7E6CD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7E6CD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345"/>
        </w:trPr>
        <w:tc>
          <w:tcPr>
            <w:tcW w:w="708" w:type="dxa"/>
            <w:vMerge/>
          </w:tcPr>
          <w:p w:rsidR="00BB64BC" w:rsidRPr="00D864CD" w:rsidRDefault="00BB64BC" w:rsidP="007E6CD8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7E6CD8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7E6CD8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7E6CD8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7E6CD8">
            <w:pPr>
              <w:jc w:val="center"/>
            </w:pPr>
            <w:r w:rsidRPr="00A447E0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5637D9" w:rsidRDefault="00BB64BC" w:rsidP="007E6CD8">
            <w:pPr>
              <w:jc w:val="center"/>
            </w:pPr>
            <w:r w:rsidRPr="005637D9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5637D9" w:rsidRDefault="00BB64BC" w:rsidP="007E6CD8">
            <w:pPr>
              <w:jc w:val="center"/>
            </w:pPr>
            <w:r w:rsidRPr="005637D9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Default="00BB64BC" w:rsidP="007E6CD8">
            <w:pPr>
              <w:jc w:val="center"/>
            </w:pPr>
            <w:r w:rsidRPr="005637D9"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7E6CD8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603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A447E0" w:rsidRDefault="00BB64BC" w:rsidP="005365EF">
            <w:pPr>
              <w:jc w:val="center"/>
            </w:pPr>
            <w:r w:rsidRPr="00A447E0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Default="00BB64BC" w:rsidP="00F44CC9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B64BC" w:rsidRPr="00D864CD" w:rsidRDefault="00BB64BC" w:rsidP="00FC1F7E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B64BC" w:rsidRDefault="00BB64BC" w:rsidP="00E705FF">
            <w:pPr>
              <w:jc w:val="both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 </w:t>
            </w:r>
          </w:p>
          <w:p w:rsidR="00BB64BC" w:rsidRPr="00912DBF" w:rsidRDefault="00BB64BC" w:rsidP="00E705FF">
            <w:pPr>
              <w:jc w:val="both"/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B64BC" w:rsidRPr="00620AB5" w:rsidRDefault="00BB64BC" w:rsidP="001F4694">
            <w:pPr>
              <w:jc w:val="center"/>
            </w:pPr>
            <w:r>
              <w:t>2025-2027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BB64BC" w:rsidRDefault="00BB64BC" w:rsidP="004F6F3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BB64BC" w:rsidRDefault="00BB64BC" w:rsidP="004F6F3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BB64BC" w:rsidRDefault="00BB64BC" w:rsidP="004F6F36"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C16EA6" w:rsidP="003F41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</w:t>
            </w:r>
            <w:r w:rsidR="003F4167">
              <w:rPr>
                <w:color w:val="FF0000"/>
              </w:rPr>
              <w:t>0</w:t>
            </w:r>
            <w:r>
              <w:rPr>
                <w:color w:val="FF0000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A14A43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1660,0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A14A43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1660,</w:t>
            </w:r>
            <w:r w:rsidR="00BB64BC" w:rsidRPr="00C16EA6"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3F4167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235</w:t>
            </w:r>
            <w:r w:rsidR="003F4167">
              <w:rPr>
                <w:color w:val="FF0000"/>
              </w:rPr>
              <w:t>2</w:t>
            </w:r>
            <w:r w:rsidRPr="00C16EA6">
              <w:rPr>
                <w:color w:val="FF0000"/>
              </w:rPr>
              <w:t>8,1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28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330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3F41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3F4167">
              <w:rPr>
                <w:color w:val="FF0000"/>
              </w:rPr>
              <w:t>49</w:t>
            </w:r>
            <w:r w:rsidR="00C16EA6">
              <w:rPr>
                <w:color w:val="FF0000"/>
              </w:rPr>
              <w:t>2</w:t>
            </w:r>
            <w:r>
              <w:rPr>
                <w:color w:val="FF0000"/>
              </w:rPr>
              <w:t>,</w:t>
            </w:r>
            <w:r w:rsidR="00C16EA6">
              <w:rPr>
                <w:color w:val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FC1F7E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1495,0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FC1F7E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1495,0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3F4167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7</w:t>
            </w:r>
            <w:r w:rsidR="003F4167">
              <w:rPr>
                <w:color w:val="FF0000"/>
              </w:rPr>
              <w:t>482</w:t>
            </w:r>
            <w:r w:rsidRPr="00C16EA6">
              <w:rPr>
                <w:color w:val="FF0000"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F32B75">
        <w:trPr>
          <w:trHeight w:val="678"/>
        </w:trPr>
        <w:tc>
          <w:tcPr>
            <w:tcW w:w="708" w:type="dxa"/>
            <w:vMerge/>
          </w:tcPr>
          <w:p w:rsidR="00BB64BC" w:rsidRPr="00D864CD" w:rsidRDefault="00BB64BC" w:rsidP="00556161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556161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556161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55616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A28D2" w:rsidRDefault="00BB64BC" w:rsidP="00556161">
            <w:pPr>
              <w:jc w:val="center"/>
            </w:pPr>
            <w:r w:rsidRPr="00CA28D2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A28D2" w:rsidRDefault="00BB64BC" w:rsidP="00556161">
            <w:pPr>
              <w:jc w:val="center"/>
            </w:pPr>
            <w:r w:rsidRPr="00CA28D2"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A28D2" w:rsidRDefault="00BB64BC" w:rsidP="00556161">
            <w:pPr>
              <w:jc w:val="center"/>
            </w:pPr>
            <w:r w:rsidRPr="00CA28D2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9D4BDA" w:rsidRDefault="00BB64BC" w:rsidP="00556161">
            <w:pPr>
              <w:jc w:val="center"/>
              <w:rPr>
                <w:color w:val="FF0000"/>
              </w:rPr>
            </w:pPr>
            <w:r w:rsidRPr="009D4BDA">
              <w:rPr>
                <w:color w:val="FF0000"/>
              </w:rPr>
              <w:t>495,0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Default="00BB64BC" w:rsidP="00556161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  <w:p w:rsidR="00BB64BC" w:rsidRDefault="00BB64BC" w:rsidP="00556161">
            <w:pPr>
              <w:jc w:val="center"/>
            </w:pPr>
          </w:p>
        </w:tc>
      </w:tr>
      <w:tr w:rsidR="00BB64BC" w:rsidRPr="002E52BE" w:rsidTr="004B6870">
        <w:trPr>
          <w:trHeight w:val="689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FB6139" w:rsidRDefault="00BB64BC" w:rsidP="00FC1F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15550,6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F32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9D4BDA" w:rsidRDefault="00BB64BC" w:rsidP="00F32B75">
            <w:pPr>
              <w:jc w:val="center"/>
              <w:rPr>
                <w:color w:val="FF0000"/>
              </w:rPr>
            </w:pPr>
            <w:r w:rsidRPr="009D4BDA">
              <w:rPr>
                <w:color w:val="FF0000"/>
              </w:rPr>
              <w:t>15550,6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F32B75">
            <w:pPr>
              <w:jc w:val="center"/>
            </w:pPr>
          </w:p>
          <w:p w:rsidR="00BB64BC" w:rsidRDefault="00BB64BC" w:rsidP="00F44CC9">
            <w:pPr>
              <w:jc w:val="center"/>
            </w:pPr>
            <w:r>
              <w:t>краевой бюджет</w:t>
            </w:r>
          </w:p>
        </w:tc>
      </w:tr>
      <w:tr w:rsidR="00BB64BC" w:rsidRPr="002E52BE" w:rsidTr="004B6870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B64BC" w:rsidRPr="00D864CD" w:rsidRDefault="00BB64BC" w:rsidP="00FC1F7E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B64BC" w:rsidRDefault="00BB64BC" w:rsidP="00E705FF">
            <w:pPr>
              <w:jc w:val="both"/>
            </w:pPr>
            <w:r>
              <w:t xml:space="preserve">Задача 3.1. </w:t>
            </w:r>
          </w:p>
          <w:p w:rsidR="00BB64BC" w:rsidRPr="00B858B3" w:rsidRDefault="00BB64BC" w:rsidP="00E705FF">
            <w:pPr>
              <w:jc w:val="both"/>
            </w:pPr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B64BC" w:rsidRPr="00104E61" w:rsidRDefault="00BB64BC" w:rsidP="00E705FF">
            <w:pPr>
              <w:jc w:val="center"/>
              <w:rPr>
                <w:sz w:val="20"/>
                <w:szCs w:val="20"/>
              </w:rPr>
            </w:pPr>
            <w:r>
              <w:t>2025-</w:t>
            </w:r>
            <w:r w:rsidRPr="00620AB5">
              <w:t>202</w:t>
            </w:r>
            <w:r>
              <w:t>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BB64BC" w:rsidRDefault="00BB64BC" w:rsidP="004F6F3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BB64BC" w:rsidRDefault="00BB64BC" w:rsidP="004F6F3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BB64BC" w:rsidRDefault="00BB64BC" w:rsidP="004F6F36"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3F41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C16EA6">
              <w:rPr>
                <w:color w:val="FF0000"/>
              </w:rPr>
              <w:t>0</w:t>
            </w:r>
            <w:r w:rsidR="003F4167">
              <w:rPr>
                <w:color w:val="FF0000"/>
              </w:rPr>
              <w:t>5</w:t>
            </w:r>
            <w:r>
              <w:rPr>
                <w:color w:val="FF000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D37876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1155</w:t>
            </w:r>
            <w:r w:rsidR="00BB64BC" w:rsidRPr="00C16EA6">
              <w:rPr>
                <w:color w:val="FF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D37876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11</w:t>
            </w:r>
            <w:r w:rsidR="00BB64BC" w:rsidRPr="00C16EA6">
              <w:rPr>
                <w:color w:val="FF0000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3C663B" w:rsidRDefault="00C16EA6" w:rsidP="003F41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BB64BC">
              <w:rPr>
                <w:color w:val="FF0000"/>
              </w:rPr>
              <w:t>3</w:t>
            </w:r>
            <w:r w:rsidR="003F4167">
              <w:rPr>
                <w:color w:val="FF0000"/>
              </w:rPr>
              <w:t>6</w:t>
            </w:r>
            <w:r>
              <w:rPr>
                <w:color w:val="FF0000"/>
              </w:rPr>
              <w:t>3</w:t>
            </w:r>
            <w:r w:rsidR="00BB64BC" w:rsidRPr="003C663B">
              <w:rPr>
                <w:color w:val="FF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25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3C663B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30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3F4167" w:rsidP="003F41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888</w:t>
            </w:r>
            <w:r w:rsidR="00BB64BC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280E00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9</w:t>
            </w:r>
            <w:r w:rsidR="00BB64BC" w:rsidRPr="00C16EA6">
              <w:rPr>
                <w:color w:val="FF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280E00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9</w:t>
            </w:r>
            <w:r w:rsidR="00BB64BC" w:rsidRPr="00C16EA6">
              <w:rPr>
                <w:color w:val="FF000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3C663B" w:rsidRDefault="00C16EA6" w:rsidP="003F41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  <w:r w:rsidR="003F4167">
              <w:rPr>
                <w:color w:val="FF0000"/>
              </w:rPr>
              <w:t>6</w:t>
            </w:r>
            <w:r w:rsidR="00BB64BC">
              <w:rPr>
                <w:color w:val="FF0000"/>
              </w:rPr>
              <w:t>8</w:t>
            </w:r>
            <w:r w:rsidR="00BB64BC" w:rsidRPr="003C663B">
              <w:rPr>
                <w:color w:val="FF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615"/>
        </w:trPr>
        <w:tc>
          <w:tcPr>
            <w:tcW w:w="708" w:type="dxa"/>
            <w:vMerge/>
          </w:tcPr>
          <w:p w:rsidR="00BB64BC" w:rsidRPr="00D864CD" w:rsidRDefault="00BB64BC" w:rsidP="00556161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556161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556161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556161"/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6940E2" w:rsidRDefault="00BB64BC" w:rsidP="00556161">
            <w:pPr>
              <w:jc w:val="center"/>
            </w:pPr>
            <w:r w:rsidRPr="006940E2">
              <w:t>165,0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6940E2" w:rsidRDefault="00BB64BC" w:rsidP="00556161">
            <w:pPr>
              <w:jc w:val="center"/>
            </w:pPr>
            <w:r w:rsidRPr="006940E2">
              <w:t>165,0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6940E2" w:rsidRDefault="00BB64BC" w:rsidP="00556161">
            <w:pPr>
              <w:jc w:val="center"/>
            </w:pPr>
            <w:r w:rsidRPr="006940E2">
              <w:t>165,0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3C663B" w:rsidRDefault="00BB64BC" w:rsidP="00556161">
            <w:pPr>
              <w:jc w:val="center"/>
              <w:rPr>
                <w:color w:val="FF0000"/>
              </w:rPr>
            </w:pPr>
            <w:r w:rsidRPr="003C663B">
              <w:rPr>
                <w:color w:val="FF0000"/>
              </w:rPr>
              <w:t>495,0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556161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B64BC" w:rsidRPr="00D864CD" w:rsidRDefault="00BB64BC" w:rsidP="00FC1F7E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B64BC" w:rsidRDefault="00BB64BC" w:rsidP="00E705FF">
            <w:pPr>
              <w:jc w:val="both"/>
            </w:pPr>
            <w:r>
              <w:t>Мероприятие 3.1.1.</w:t>
            </w:r>
          </w:p>
          <w:p w:rsidR="00BB64BC" w:rsidRDefault="00BB64BC" w:rsidP="00305914">
            <w:pPr>
              <w:jc w:val="both"/>
            </w:pPr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 xml:space="preserve">оне </w:t>
            </w:r>
          </w:p>
          <w:p w:rsidR="00BB64BC" w:rsidRDefault="00BB64BC" w:rsidP="00305914">
            <w:pPr>
              <w:jc w:val="both"/>
            </w:pPr>
          </w:p>
          <w:p w:rsidR="00590984" w:rsidRDefault="00590984" w:rsidP="00305914">
            <w:pPr>
              <w:jc w:val="both"/>
            </w:pPr>
          </w:p>
          <w:p w:rsidR="00590984" w:rsidRPr="00604690" w:rsidRDefault="00590984" w:rsidP="00305914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B64BC" w:rsidRPr="00104E61" w:rsidRDefault="00BB64BC" w:rsidP="00E705FF">
            <w:pPr>
              <w:jc w:val="center"/>
              <w:rPr>
                <w:sz w:val="20"/>
                <w:szCs w:val="20"/>
              </w:rPr>
            </w:pPr>
            <w:r>
              <w:t>2025-</w:t>
            </w:r>
            <w:r w:rsidRPr="00620AB5">
              <w:t>202</w:t>
            </w:r>
            <w:r>
              <w:t>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BB64BC" w:rsidRDefault="00BB64BC" w:rsidP="00E705FF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BB64BC" w:rsidRDefault="00BB64BC" w:rsidP="00E705FF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BB64BC" w:rsidRDefault="00BB64BC" w:rsidP="00E705FF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55616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265</w:t>
            </w:r>
            <w:r w:rsidRPr="00FB6139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280E00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5</w:t>
            </w:r>
            <w:r w:rsidR="00BB64BC" w:rsidRPr="00C16EA6">
              <w:rPr>
                <w:color w:val="FF000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556161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5</w:t>
            </w:r>
            <w:r w:rsidR="00BB64BC" w:rsidRPr="00C16EA6">
              <w:rPr>
                <w:color w:val="FF0000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7F0CCE" w:rsidRDefault="00C16EA6" w:rsidP="0055616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BB64BC">
              <w:rPr>
                <w:color w:val="FF0000"/>
              </w:rPr>
              <w:t>95,0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5365EF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7F0CCE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5365EF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239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5365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FB6139">
              <w:rPr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5365EF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4</w:t>
            </w:r>
            <w:r w:rsidR="00BB64BC" w:rsidRPr="00C16EA6">
              <w:rPr>
                <w:color w:val="FF000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C16EA6" w:rsidRDefault="00C16EA6" w:rsidP="005365EF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4</w:t>
            </w:r>
            <w:r w:rsidR="00BB64BC" w:rsidRPr="00C16EA6">
              <w:rPr>
                <w:color w:val="FF0000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7F0CCE" w:rsidRDefault="00C16EA6" w:rsidP="005365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BB64BC" w:rsidRPr="007F0CCE">
              <w:rPr>
                <w:color w:val="FF0000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5365EF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16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FC1F7E">
            <w:pPr>
              <w:jc w:val="both"/>
            </w:pPr>
          </w:p>
        </w:tc>
        <w:tc>
          <w:tcPr>
            <w:tcW w:w="1417" w:type="dxa"/>
            <w:vMerge/>
          </w:tcPr>
          <w:p w:rsidR="00BB64BC" w:rsidRPr="00620AB5" w:rsidRDefault="00BB64BC" w:rsidP="00FC1F7E">
            <w:pPr>
              <w:jc w:val="center"/>
            </w:pPr>
          </w:p>
        </w:tc>
        <w:tc>
          <w:tcPr>
            <w:tcW w:w="2269" w:type="dxa"/>
            <w:vMerge/>
          </w:tcPr>
          <w:p w:rsidR="00BB64BC" w:rsidRDefault="00BB64BC" w:rsidP="00FC1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55616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165</w:t>
            </w:r>
            <w:r w:rsidRPr="00FB6139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280E00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</w:t>
            </w:r>
            <w:r>
              <w:rPr>
                <w:color w:val="000000"/>
              </w:rPr>
              <w:t>65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7F0CCE" w:rsidRDefault="00BB64BC" w:rsidP="00556161">
            <w:pPr>
              <w:jc w:val="center"/>
              <w:rPr>
                <w:color w:val="FF0000"/>
              </w:rPr>
            </w:pPr>
            <w:r w:rsidRPr="007F0CCE">
              <w:rPr>
                <w:color w:val="FF0000"/>
              </w:rPr>
              <w:t>4</w:t>
            </w:r>
            <w:r>
              <w:rPr>
                <w:color w:val="FF0000"/>
              </w:rPr>
              <w:t>95</w:t>
            </w:r>
            <w:r w:rsidRPr="007F0CCE">
              <w:rPr>
                <w:color w:val="FF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Default="00BB64BC" w:rsidP="00F44CC9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165"/>
        </w:trPr>
        <w:tc>
          <w:tcPr>
            <w:tcW w:w="708" w:type="dxa"/>
          </w:tcPr>
          <w:p w:rsidR="00BB64BC" w:rsidRDefault="00BB64BC" w:rsidP="004507AD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</w:tcPr>
          <w:p w:rsidR="00BB64BC" w:rsidRDefault="00BB64BC" w:rsidP="004507A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B64BC" w:rsidRDefault="00BB64BC" w:rsidP="004507AD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BB64BC" w:rsidRPr="00B858B3" w:rsidRDefault="00BB64BC" w:rsidP="004507AD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3D2852" w:rsidRDefault="00BB64BC" w:rsidP="004507AD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4507AD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4507AD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450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4507AD">
            <w:pPr>
              <w:jc w:val="center"/>
            </w:pPr>
            <w:r>
              <w:t>9</w:t>
            </w:r>
          </w:p>
        </w:tc>
      </w:tr>
      <w:tr w:rsidR="00BB64BC" w:rsidRPr="002E52BE" w:rsidTr="004B6870">
        <w:tc>
          <w:tcPr>
            <w:tcW w:w="708" w:type="dxa"/>
            <w:vMerge w:val="restart"/>
          </w:tcPr>
          <w:p w:rsidR="00BB64BC" w:rsidRPr="00D864CD" w:rsidRDefault="00BB64BC" w:rsidP="00FC1F7E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BB64BC" w:rsidRPr="00077E01" w:rsidRDefault="00BB64BC" w:rsidP="00E705FF">
            <w:r>
              <w:t>Мероприятие 3.1.2</w:t>
            </w:r>
            <w:r w:rsidRPr="00077E01">
              <w:t>.</w:t>
            </w:r>
          </w:p>
          <w:p w:rsidR="00BB64BC" w:rsidRPr="00604690" w:rsidRDefault="00BB64BC" w:rsidP="00E705FF">
            <w:r w:rsidRPr="00077E01">
              <w:t xml:space="preserve"> 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>
              <w:t>ментов  учреждений культуры</w:t>
            </w:r>
          </w:p>
        </w:tc>
        <w:tc>
          <w:tcPr>
            <w:tcW w:w="1417" w:type="dxa"/>
            <w:vMerge w:val="restart"/>
          </w:tcPr>
          <w:p w:rsidR="00BB64BC" w:rsidRPr="00104E61" w:rsidRDefault="00BB64BC" w:rsidP="00C54645">
            <w:pPr>
              <w:jc w:val="center"/>
              <w:rPr>
                <w:sz w:val="20"/>
                <w:szCs w:val="20"/>
              </w:rPr>
            </w:pPr>
            <w:r>
              <w:t>2020-</w:t>
            </w:r>
            <w:r w:rsidRPr="00620AB5">
              <w:t>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Pr="00104E61" w:rsidRDefault="00BB64BC" w:rsidP="00E705FF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418" w:type="dxa"/>
          </w:tcPr>
          <w:p w:rsidR="00BB64BC" w:rsidRPr="00FB6139" w:rsidRDefault="00BB64BC" w:rsidP="00E70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468</w:t>
            </w:r>
            <w:r w:rsidRPr="00FB6139">
              <w:rPr>
                <w:color w:val="FF0000"/>
              </w:rPr>
              <w:t>,0</w:t>
            </w:r>
          </w:p>
        </w:tc>
        <w:tc>
          <w:tcPr>
            <w:tcW w:w="1417" w:type="dxa"/>
          </w:tcPr>
          <w:p w:rsidR="00BB64BC" w:rsidRPr="00C16EA6" w:rsidRDefault="00C16EA6" w:rsidP="00E705FF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</w:t>
            </w:r>
            <w:r w:rsidR="00BB64BC" w:rsidRPr="00C16EA6">
              <w:rPr>
                <w:color w:val="FF0000"/>
              </w:rPr>
              <w:t>20,0</w:t>
            </w:r>
          </w:p>
        </w:tc>
        <w:tc>
          <w:tcPr>
            <w:tcW w:w="1276" w:type="dxa"/>
          </w:tcPr>
          <w:p w:rsidR="00BB64BC" w:rsidRPr="00C16EA6" w:rsidRDefault="00C16EA6" w:rsidP="00E705FF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2</w:t>
            </w:r>
            <w:r w:rsidR="00BB64BC" w:rsidRPr="00C16EA6">
              <w:rPr>
                <w:color w:val="FF0000"/>
              </w:rPr>
              <w:t>20,0</w:t>
            </w:r>
          </w:p>
        </w:tc>
        <w:tc>
          <w:tcPr>
            <w:tcW w:w="1417" w:type="dxa"/>
          </w:tcPr>
          <w:p w:rsidR="00BB64BC" w:rsidRPr="00C16EA6" w:rsidRDefault="00C16EA6" w:rsidP="00FC1F7E">
            <w:pPr>
              <w:jc w:val="center"/>
              <w:rPr>
                <w:color w:val="FF0000"/>
              </w:rPr>
            </w:pPr>
            <w:r w:rsidRPr="00C16EA6">
              <w:rPr>
                <w:color w:val="FF0000"/>
              </w:rPr>
              <w:t>9</w:t>
            </w:r>
            <w:r w:rsidR="00BB64BC" w:rsidRPr="00C16EA6">
              <w:rPr>
                <w:color w:val="FF0000"/>
              </w:rPr>
              <w:t>08,0</w:t>
            </w:r>
          </w:p>
        </w:tc>
        <w:tc>
          <w:tcPr>
            <w:tcW w:w="2268" w:type="dxa"/>
          </w:tcPr>
          <w:p w:rsidR="00BB64BC" w:rsidRPr="00074131" w:rsidRDefault="00BB64BC" w:rsidP="00FC1F7E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2E52BE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B64BC" w:rsidRPr="00C16EA6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BB64BC" w:rsidRPr="00C16EA6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B64BC" w:rsidRPr="00C16EA6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BB64BC" w:rsidRPr="00074131" w:rsidRDefault="00BB64BC" w:rsidP="00FC1F7E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330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2E52BE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64BC" w:rsidRPr="00FB6139" w:rsidRDefault="00BB64BC" w:rsidP="005365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468</w:t>
            </w:r>
            <w:r w:rsidRPr="00FB6139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64BC" w:rsidRPr="00C16EA6" w:rsidRDefault="00C16EA6" w:rsidP="005365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BB64BC" w:rsidRPr="00C16EA6">
              <w:rPr>
                <w:color w:val="FF0000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4BC" w:rsidRPr="00C16EA6" w:rsidRDefault="00C16EA6" w:rsidP="005365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BB64BC" w:rsidRPr="00C16EA6">
              <w:rPr>
                <w:color w:val="FF0000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64BC" w:rsidRPr="00C16EA6" w:rsidRDefault="00C16EA6" w:rsidP="005365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BB64BC" w:rsidRPr="00C16EA6">
              <w:rPr>
                <w:color w:val="FF0000"/>
              </w:rPr>
              <w:t>08,0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616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2E52BE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FB6139" w:rsidRDefault="00BB64BC" w:rsidP="00FC1F7E">
            <w:pPr>
              <w:jc w:val="center"/>
              <w:rPr>
                <w:color w:val="FF0000"/>
              </w:rPr>
            </w:pPr>
            <w:r w:rsidRPr="00FB6139"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FC1F7E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rPr>
          <w:trHeight w:val="351"/>
        </w:trPr>
        <w:tc>
          <w:tcPr>
            <w:tcW w:w="708" w:type="dxa"/>
            <w:vMerge w:val="restart"/>
          </w:tcPr>
          <w:p w:rsidR="00BB64BC" w:rsidRPr="007E1376" w:rsidRDefault="00BB64BC" w:rsidP="006B5C35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BB64BC" w:rsidRDefault="00BB64BC" w:rsidP="00E705FF">
            <w:r>
              <w:t xml:space="preserve">  Мероприятие 3.1.3.</w:t>
            </w:r>
          </w:p>
          <w:p w:rsidR="00BB64BC" w:rsidRPr="00B858B3" w:rsidRDefault="00BB64BC" w:rsidP="00E705FF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</w:tc>
        <w:tc>
          <w:tcPr>
            <w:tcW w:w="1417" w:type="dxa"/>
            <w:vMerge w:val="restart"/>
          </w:tcPr>
          <w:p w:rsidR="00BB64BC" w:rsidRPr="00104E61" w:rsidRDefault="00BB64BC" w:rsidP="00E705FF">
            <w:pPr>
              <w:jc w:val="center"/>
              <w:rPr>
                <w:sz w:val="20"/>
                <w:szCs w:val="20"/>
              </w:rPr>
            </w:pPr>
            <w:r>
              <w:t>2025-</w:t>
            </w:r>
            <w:r w:rsidRPr="00620AB5">
              <w:t>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Pr="00104E61" w:rsidRDefault="00BB64BC" w:rsidP="00E705FF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DF0CAA" w:rsidP="00D378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280</w:t>
            </w:r>
            <w:r w:rsidR="00BB64BC" w:rsidRPr="00FB6139">
              <w:rPr>
                <w:color w:val="FF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8A4E7C" w:rsidRDefault="00C16EA6" w:rsidP="00E705FF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3</w:t>
            </w:r>
            <w:r w:rsidR="00BB64BC" w:rsidRPr="008A4E7C">
              <w:rPr>
                <w:color w:val="FF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8A4E7C" w:rsidRDefault="00C16EA6" w:rsidP="00E705FF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3</w:t>
            </w:r>
            <w:r w:rsidR="00BB64BC" w:rsidRPr="008A4E7C">
              <w:rPr>
                <w:color w:val="FF000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7F0CCE" w:rsidRDefault="00C16EA6" w:rsidP="00DF0C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DF0CAA">
              <w:rPr>
                <w:color w:val="FF0000"/>
              </w:rPr>
              <w:t>4</w:t>
            </w:r>
            <w:r w:rsidR="00BB64BC" w:rsidRPr="007F0CCE">
              <w:rPr>
                <w:color w:val="FF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44CC9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210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A246C8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7E1376" w:rsidRDefault="00BB64BC" w:rsidP="006B5C3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FB6139" w:rsidRDefault="00BB64BC" w:rsidP="006B5C35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7F0CCE" w:rsidRDefault="00BB64BC" w:rsidP="006B5C3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4BC" w:rsidRPr="00074131" w:rsidRDefault="00BB64BC" w:rsidP="00F44CC9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4E7C" w:rsidRPr="002E52BE" w:rsidTr="004B6870">
        <w:trPr>
          <w:trHeight w:val="255"/>
        </w:trPr>
        <w:tc>
          <w:tcPr>
            <w:tcW w:w="708" w:type="dxa"/>
            <w:vMerge/>
          </w:tcPr>
          <w:p w:rsidR="008A4E7C" w:rsidRDefault="008A4E7C" w:rsidP="008A4E7C">
            <w:pPr>
              <w:jc w:val="center"/>
            </w:pPr>
          </w:p>
        </w:tc>
        <w:tc>
          <w:tcPr>
            <w:tcW w:w="2694" w:type="dxa"/>
            <w:vMerge/>
          </w:tcPr>
          <w:p w:rsidR="008A4E7C" w:rsidRDefault="008A4E7C" w:rsidP="008A4E7C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8A4E7C" w:rsidRDefault="008A4E7C" w:rsidP="008A4E7C">
            <w:pPr>
              <w:jc w:val="center"/>
            </w:pPr>
          </w:p>
        </w:tc>
        <w:tc>
          <w:tcPr>
            <w:tcW w:w="2269" w:type="dxa"/>
            <w:vMerge/>
          </w:tcPr>
          <w:p w:rsidR="008A4E7C" w:rsidRPr="007E1376" w:rsidRDefault="008A4E7C" w:rsidP="008A4E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4E7C" w:rsidRPr="008A4E7C" w:rsidRDefault="00DF0CAA" w:rsidP="008A4E7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  <w:r w:rsidR="008A4E7C" w:rsidRPr="008A4E7C">
              <w:rPr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4E7C" w:rsidRPr="008A4E7C" w:rsidRDefault="008A4E7C" w:rsidP="008A4E7C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4E7C" w:rsidRPr="008A4E7C" w:rsidRDefault="008A4E7C" w:rsidP="008A4E7C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4E7C" w:rsidRPr="008A4E7C" w:rsidRDefault="008A4E7C" w:rsidP="00DF0CAA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9</w:t>
            </w:r>
            <w:r w:rsidR="00DF0CAA">
              <w:rPr>
                <w:color w:val="FF0000"/>
              </w:rPr>
              <w:t>4</w:t>
            </w:r>
            <w:r w:rsidRPr="008A4E7C">
              <w:rPr>
                <w:color w:val="FF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4E7C" w:rsidRPr="00074131" w:rsidRDefault="008A4E7C" w:rsidP="008A4E7C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585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Default="00BB64BC" w:rsidP="00A246C8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7E1376" w:rsidRDefault="00BB64BC" w:rsidP="006B5C3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FB6139" w:rsidRDefault="00BB64BC" w:rsidP="005365EF">
            <w:pPr>
              <w:jc w:val="center"/>
              <w:rPr>
                <w:color w:val="FF0000"/>
              </w:rPr>
            </w:pPr>
            <w:r w:rsidRPr="00FB6139"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F44CC9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4B6870">
        <w:tc>
          <w:tcPr>
            <w:tcW w:w="708" w:type="dxa"/>
            <w:vMerge w:val="restart"/>
          </w:tcPr>
          <w:p w:rsidR="00BB64BC" w:rsidRPr="00D864CD" w:rsidRDefault="00BB64BC" w:rsidP="00FC1F7E">
            <w:pPr>
              <w:jc w:val="center"/>
            </w:pPr>
            <w:r>
              <w:t>22</w:t>
            </w:r>
          </w:p>
        </w:tc>
        <w:tc>
          <w:tcPr>
            <w:tcW w:w="2694" w:type="dxa"/>
            <w:vMerge w:val="restart"/>
          </w:tcPr>
          <w:p w:rsidR="00BB64BC" w:rsidRPr="00D53F7D" w:rsidRDefault="00BB64BC" w:rsidP="00E705FF"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BB64BC" w:rsidRPr="00D53F7D" w:rsidRDefault="00BB64BC" w:rsidP="00E705FF">
            <w:pPr>
              <w:tabs>
                <w:tab w:val="left" w:pos="0"/>
              </w:tabs>
              <w:jc w:val="both"/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BB64BC" w:rsidRPr="00D53F7D" w:rsidRDefault="00BB64BC" w:rsidP="00E705FF">
            <w:pPr>
              <w:tabs>
                <w:tab w:val="left" w:pos="0"/>
              </w:tabs>
              <w:jc w:val="both"/>
            </w:pPr>
            <w:r>
              <w:t>2025-2027</w:t>
            </w:r>
          </w:p>
        </w:tc>
        <w:tc>
          <w:tcPr>
            <w:tcW w:w="2269" w:type="dxa"/>
            <w:vMerge w:val="restart"/>
          </w:tcPr>
          <w:p w:rsidR="00BB64BC" w:rsidRPr="00D53F7D" w:rsidRDefault="00BB64BC" w:rsidP="00E705FF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418" w:type="dxa"/>
          </w:tcPr>
          <w:p w:rsidR="00BB64BC" w:rsidRPr="003C663B" w:rsidRDefault="00BB64BC" w:rsidP="00E705FF">
            <w:pPr>
              <w:jc w:val="center"/>
            </w:pPr>
            <w:r w:rsidRPr="003C663B">
              <w:t>20,0</w:t>
            </w:r>
          </w:p>
        </w:tc>
        <w:tc>
          <w:tcPr>
            <w:tcW w:w="1417" w:type="dxa"/>
          </w:tcPr>
          <w:p w:rsidR="00BB64BC" w:rsidRPr="00D55F95" w:rsidRDefault="00BB64BC" w:rsidP="00E705F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20,0</w:t>
            </w:r>
          </w:p>
        </w:tc>
        <w:tc>
          <w:tcPr>
            <w:tcW w:w="1276" w:type="dxa"/>
          </w:tcPr>
          <w:p w:rsidR="00BB64BC" w:rsidRPr="00D55F95" w:rsidRDefault="00BB64BC" w:rsidP="00E705F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20,0</w:t>
            </w:r>
          </w:p>
        </w:tc>
        <w:tc>
          <w:tcPr>
            <w:tcW w:w="1417" w:type="dxa"/>
          </w:tcPr>
          <w:p w:rsidR="00BB64BC" w:rsidRPr="00D55F95" w:rsidRDefault="00BB64BC" w:rsidP="00E70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55F95">
              <w:rPr>
                <w:color w:val="000000"/>
              </w:rPr>
              <w:t>0,0</w:t>
            </w:r>
          </w:p>
        </w:tc>
        <w:tc>
          <w:tcPr>
            <w:tcW w:w="2268" w:type="dxa"/>
          </w:tcPr>
          <w:p w:rsidR="00BB64BC" w:rsidRPr="00074131" w:rsidRDefault="00BB64BC" w:rsidP="00E705FF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2E52BE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3C663B" w:rsidRDefault="00BB64BC" w:rsidP="00FC1F7E">
            <w:pPr>
              <w:jc w:val="center"/>
            </w:pPr>
            <w:r w:rsidRPr="003C663B">
              <w:t>0</w:t>
            </w:r>
          </w:p>
        </w:tc>
        <w:tc>
          <w:tcPr>
            <w:tcW w:w="1417" w:type="dxa"/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</w:tcPr>
          <w:p w:rsidR="00BB64BC" w:rsidRPr="00074131" w:rsidRDefault="00BB64BC" w:rsidP="00FC1F7E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4B6870">
        <w:trPr>
          <w:trHeight w:val="360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2E52BE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64BC" w:rsidRPr="003C663B" w:rsidRDefault="00BB64BC" w:rsidP="005365EF">
            <w:pPr>
              <w:jc w:val="center"/>
            </w:pPr>
            <w:r w:rsidRPr="003C663B"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55F95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64BC" w:rsidRPr="00074131" w:rsidRDefault="00BB64BC" w:rsidP="00FC1F7E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4B6870">
        <w:trPr>
          <w:trHeight w:val="1287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2E52BE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2E52BE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3C663B" w:rsidRDefault="00BB64BC" w:rsidP="005365EF">
            <w:pPr>
              <w:jc w:val="center"/>
            </w:pPr>
            <w:r w:rsidRPr="003C663B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FC1F7E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7D3F7E">
        <w:trPr>
          <w:trHeight w:val="714"/>
        </w:trPr>
        <w:tc>
          <w:tcPr>
            <w:tcW w:w="708" w:type="dxa"/>
            <w:vMerge w:val="restart"/>
          </w:tcPr>
          <w:p w:rsidR="00BB64BC" w:rsidRPr="00D864CD" w:rsidRDefault="00BB64BC" w:rsidP="00FC1F7E">
            <w:pPr>
              <w:jc w:val="center"/>
            </w:pPr>
            <w:r>
              <w:t>22.1</w:t>
            </w:r>
          </w:p>
        </w:tc>
        <w:tc>
          <w:tcPr>
            <w:tcW w:w="2694" w:type="dxa"/>
            <w:vMerge w:val="restart"/>
          </w:tcPr>
          <w:p w:rsidR="00BB64BC" w:rsidRPr="00892609" w:rsidRDefault="00BB64BC" w:rsidP="009A2C48">
            <w:pPr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lastRenderedPageBreak/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</w:p>
        </w:tc>
        <w:tc>
          <w:tcPr>
            <w:tcW w:w="1417" w:type="dxa"/>
            <w:vMerge w:val="restart"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  <w:r>
              <w:lastRenderedPageBreak/>
              <w:t>2025-2027</w:t>
            </w:r>
          </w:p>
        </w:tc>
        <w:tc>
          <w:tcPr>
            <w:tcW w:w="2269" w:type="dxa"/>
            <w:vMerge w:val="restart"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рай</w:t>
            </w:r>
            <w:r w:rsidRPr="00D53F7D">
              <w:t>о</w:t>
            </w:r>
            <w:r w:rsidRPr="00D53F7D">
              <w:t>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637B45" w:rsidRDefault="00BB64BC" w:rsidP="00A9217E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9F4A86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9F4A86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637B45" w:rsidRDefault="00BB64BC" w:rsidP="00A9217E">
            <w:r>
              <w:t>30,0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9A2C48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4B6870">
        <w:trPr>
          <w:trHeight w:val="1287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AC19BD" w:rsidRDefault="00BB64BC" w:rsidP="009A2C48"/>
        </w:tc>
        <w:tc>
          <w:tcPr>
            <w:tcW w:w="1417" w:type="dxa"/>
            <w:vMerge/>
          </w:tcPr>
          <w:p w:rsidR="00BB64BC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637B45" w:rsidRDefault="00BB64BC" w:rsidP="009A2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637B45" w:rsidRDefault="00BB64BC" w:rsidP="009A2C4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A9217E">
        <w:trPr>
          <w:trHeight w:val="547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AC19BD" w:rsidRDefault="00BB64BC" w:rsidP="009A2C48"/>
        </w:tc>
        <w:tc>
          <w:tcPr>
            <w:tcW w:w="1417" w:type="dxa"/>
            <w:vMerge/>
          </w:tcPr>
          <w:p w:rsidR="00BB64BC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Default="00BB64BC" w:rsidP="00B60A26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B60A2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B60A26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F35256" w:rsidRDefault="00BB64BC" w:rsidP="00B60A26">
            <w:pPr>
              <w:jc w:val="center"/>
            </w:pPr>
            <w:r w:rsidRPr="00F35256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BB64BC" w:rsidRPr="002E52BE" w:rsidTr="00A9217E">
        <w:trPr>
          <w:trHeight w:val="555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AC19BD" w:rsidRDefault="00BB64BC" w:rsidP="009A2C48"/>
        </w:tc>
        <w:tc>
          <w:tcPr>
            <w:tcW w:w="1417" w:type="dxa"/>
            <w:vMerge/>
          </w:tcPr>
          <w:p w:rsidR="00BB64BC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Default="00BB64BC" w:rsidP="00B60A26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B60A2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B60A26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F35256" w:rsidRDefault="00BB64BC" w:rsidP="00B60A26">
            <w:pPr>
              <w:jc w:val="center"/>
            </w:pPr>
            <w:r w:rsidRPr="00F35256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краевой бюджет</w:t>
            </w:r>
          </w:p>
        </w:tc>
      </w:tr>
      <w:tr w:rsidR="00BB64BC" w:rsidRPr="002E52BE" w:rsidTr="00A9217E">
        <w:trPr>
          <w:trHeight w:val="421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AC19BD" w:rsidRDefault="00BB64BC" w:rsidP="009A2C48"/>
        </w:tc>
        <w:tc>
          <w:tcPr>
            <w:tcW w:w="1417" w:type="dxa"/>
            <w:vMerge/>
          </w:tcPr>
          <w:p w:rsidR="00BB64BC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F35256" w:rsidRDefault="00BB64BC" w:rsidP="009A2C48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2E52BE" w:rsidTr="00A9217E">
        <w:trPr>
          <w:trHeight w:val="555"/>
        </w:trPr>
        <w:tc>
          <w:tcPr>
            <w:tcW w:w="708" w:type="dxa"/>
            <w:vMerge/>
          </w:tcPr>
          <w:p w:rsidR="00BB64BC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AC19BD" w:rsidRDefault="00BB64BC" w:rsidP="009A2C48"/>
        </w:tc>
        <w:tc>
          <w:tcPr>
            <w:tcW w:w="1417" w:type="dxa"/>
            <w:vMerge/>
          </w:tcPr>
          <w:p w:rsidR="00BB64BC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F35256" w:rsidRDefault="00BB64BC" w:rsidP="009A2C48">
            <w:pPr>
              <w:jc w:val="center"/>
            </w:pPr>
            <w:r w:rsidRPr="00F35256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</w:p>
        </w:tc>
      </w:tr>
      <w:tr w:rsidR="00BB64BC" w:rsidRPr="002E52BE" w:rsidTr="007D3F7E">
        <w:trPr>
          <w:trHeight w:val="549"/>
        </w:trPr>
        <w:tc>
          <w:tcPr>
            <w:tcW w:w="708" w:type="dxa"/>
            <w:vMerge w:val="restart"/>
          </w:tcPr>
          <w:p w:rsidR="00BB64BC" w:rsidRPr="00D864CD" w:rsidRDefault="00BB64BC" w:rsidP="009A2C48">
            <w:pPr>
              <w:jc w:val="center"/>
            </w:pPr>
            <w:r>
              <w:t>22.2</w:t>
            </w:r>
          </w:p>
        </w:tc>
        <w:tc>
          <w:tcPr>
            <w:tcW w:w="2694" w:type="dxa"/>
            <w:vMerge w:val="restart"/>
          </w:tcPr>
          <w:p w:rsidR="00BB64BC" w:rsidRDefault="00BB64BC" w:rsidP="009A2C48">
            <w:r w:rsidRPr="00AC19BD">
              <w:t>Мероприятие 3.1.6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</w:p>
          <w:p w:rsidR="00BB64BC" w:rsidRDefault="00BB64BC" w:rsidP="009A2C48">
            <w:pPr>
              <w:jc w:val="center"/>
              <w:rPr>
                <w:b/>
              </w:rPr>
            </w:pPr>
          </w:p>
          <w:p w:rsidR="00BB64BC" w:rsidRPr="00892609" w:rsidRDefault="00BB64BC" w:rsidP="009A2C4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BB64BC" w:rsidRPr="00D53F7D" w:rsidRDefault="00BB64BC" w:rsidP="00A9217E">
            <w:pPr>
              <w:tabs>
                <w:tab w:val="left" w:pos="0"/>
              </w:tabs>
              <w:jc w:val="center"/>
            </w:pPr>
            <w:r>
              <w:t>2025-2027</w:t>
            </w:r>
            <w:r w:rsidRPr="00D53F7D">
              <w:t xml:space="preserve"> </w:t>
            </w:r>
          </w:p>
        </w:tc>
        <w:tc>
          <w:tcPr>
            <w:tcW w:w="2269" w:type="dxa"/>
            <w:vMerge w:val="restart"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рай</w:t>
            </w:r>
            <w:r w:rsidRPr="00D53F7D">
              <w:t>о</w:t>
            </w:r>
            <w:r w:rsidRPr="00D53F7D">
              <w:t>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9F4A86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Pr="009F4A86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37118" w:rsidRDefault="00BB64BC" w:rsidP="009A2C48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Pr="00074131" w:rsidRDefault="00BB64BC" w:rsidP="009A2C48">
            <w:pPr>
              <w:jc w:val="center"/>
            </w:pPr>
            <w:r w:rsidRPr="00074131">
              <w:t>Всего</w:t>
            </w:r>
          </w:p>
        </w:tc>
      </w:tr>
      <w:tr w:rsidR="00BB64BC" w:rsidRPr="002E52BE" w:rsidTr="00A9217E">
        <w:trPr>
          <w:trHeight w:val="342"/>
        </w:trPr>
        <w:tc>
          <w:tcPr>
            <w:tcW w:w="708" w:type="dxa"/>
            <w:vMerge/>
          </w:tcPr>
          <w:p w:rsidR="00BB64BC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AC19BD" w:rsidRDefault="00BB64BC" w:rsidP="009A2C48"/>
        </w:tc>
        <w:tc>
          <w:tcPr>
            <w:tcW w:w="1417" w:type="dxa"/>
            <w:vMerge/>
          </w:tcPr>
          <w:p w:rsidR="00BB64BC" w:rsidRDefault="00BB64BC" w:rsidP="00A9217E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37118" w:rsidRDefault="00BB64BC" w:rsidP="009A2C4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2E52BE" w:rsidTr="00A9217E">
        <w:trPr>
          <w:trHeight w:val="275"/>
        </w:trPr>
        <w:tc>
          <w:tcPr>
            <w:tcW w:w="708" w:type="dxa"/>
            <w:vMerge/>
          </w:tcPr>
          <w:p w:rsidR="00BB64BC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AC19BD" w:rsidRDefault="00BB64BC" w:rsidP="009A2C48"/>
        </w:tc>
        <w:tc>
          <w:tcPr>
            <w:tcW w:w="1417" w:type="dxa"/>
            <w:vMerge/>
          </w:tcPr>
          <w:p w:rsidR="00BB64BC" w:rsidRDefault="00BB64BC" w:rsidP="00A9217E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966106" w:rsidRDefault="00BB64BC" w:rsidP="009A2C48">
            <w:pPr>
              <w:jc w:val="center"/>
            </w:pPr>
            <w:r w:rsidRPr="00966106"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D37118" w:rsidRDefault="00BB64BC" w:rsidP="009A2C48">
            <w:pPr>
              <w:jc w:val="center"/>
            </w:pPr>
            <w:r w:rsidRPr="00D37118"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BB64BC" w:rsidRPr="002E52BE" w:rsidTr="00A9217E">
        <w:trPr>
          <w:trHeight w:val="275"/>
        </w:trPr>
        <w:tc>
          <w:tcPr>
            <w:tcW w:w="708" w:type="dxa"/>
            <w:vMerge/>
          </w:tcPr>
          <w:p w:rsidR="00BB64BC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AC19BD" w:rsidRDefault="00BB64BC" w:rsidP="009A2C48"/>
        </w:tc>
        <w:tc>
          <w:tcPr>
            <w:tcW w:w="1417" w:type="dxa"/>
            <w:vMerge/>
          </w:tcPr>
          <w:p w:rsidR="00BB64BC" w:rsidRDefault="00BB64BC" w:rsidP="00A9217E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Pr="00966106" w:rsidRDefault="00BB64BC" w:rsidP="009A2C48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Pr="00F844FB" w:rsidRDefault="00BB64BC" w:rsidP="009A2C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844FB">
              <w:rPr>
                <w:b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краевой бюджет</w:t>
            </w:r>
          </w:p>
        </w:tc>
      </w:tr>
      <w:tr w:rsidR="00BB64BC" w:rsidRPr="002E52BE" w:rsidTr="00A9217E">
        <w:trPr>
          <w:trHeight w:val="275"/>
        </w:trPr>
        <w:tc>
          <w:tcPr>
            <w:tcW w:w="708" w:type="dxa"/>
            <w:vMerge/>
          </w:tcPr>
          <w:p w:rsidR="00BB64BC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AC19BD" w:rsidRDefault="00BB64BC" w:rsidP="009A2C48"/>
        </w:tc>
        <w:tc>
          <w:tcPr>
            <w:tcW w:w="1417" w:type="dxa"/>
            <w:vMerge/>
          </w:tcPr>
          <w:p w:rsidR="00BB64BC" w:rsidRDefault="00BB64BC" w:rsidP="00A9217E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4BC" w:rsidRDefault="00BB64BC" w:rsidP="009A2C48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BB64BC" w:rsidRPr="00D864CD" w:rsidRDefault="00BB64BC" w:rsidP="009A2C48">
            <w:pPr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BB64BC" w:rsidRDefault="00BB64BC" w:rsidP="009A2C48">
            <w:pPr>
              <w:jc w:val="center"/>
            </w:pPr>
            <w:r>
              <w:t>Задача 3.2</w:t>
            </w:r>
          </w:p>
          <w:p w:rsidR="00BB64BC" w:rsidRPr="00B858B3" w:rsidRDefault="00BB64BC" w:rsidP="009A2C48"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ментов</w:t>
            </w:r>
          </w:p>
        </w:tc>
        <w:tc>
          <w:tcPr>
            <w:tcW w:w="1417" w:type="dxa"/>
            <w:vMerge w:val="restart"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  <w:r>
              <w:t>2025</w:t>
            </w:r>
            <w:r w:rsidRPr="00620AB5">
              <w:t xml:space="preserve"> - 202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418" w:type="dxa"/>
          </w:tcPr>
          <w:p w:rsidR="00BB64BC" w:rsidRPr="00FB6139" w:rsidRDefault="00BB64BC" w:rsidP="008A4E7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A4E7C">
              <w:rPr>
                <w:color w:val="FF0000"/>
              </w:rPr>
              <w:t>9140</w:t>
            </w:r>
            <w:r>
              <w:rPr>
                <w:color w:val="FF0000"/>
              </w:rPr>
              <w:t>,</w:t>
            </w:r>
            <w:r w:rsidR="008A4E7C">
              <w:rPr>
                <w:color w:val="FF0000"/>
              </w:rPr>
              <w:t>1</w:t>
            </w:r>
          </w:p>
        </w:tc>
        <w:tc>
          <w:tcPr>
            <w:tcW w:w="1417" w:type="dxa"/>
          </w:tcPr>
          <w:p w:rsidR="00BB64BC" w:rsidRPr="008A4E7C" w:rsidRDefault="008A4E7C" w:rsidP="009A2C48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490</w:t>
            </w:r>
            <w:r w:rsidR="00BB64BC" w:rsidRPr="008A4E7C">
              <w:rPr>
                <w:color w:val="FF0000"/>
              </w:rPr>
              <w:t>,0</w:t>
            </w:r>
          </w:p>
        </w:tc>
        <w:tc>
          <w:tcPr>
            <w:tcW w:w="1276" w:type="dxa"/>
          </w:tcPr>
          <w:p w:rsidR="00BB64BC" w:rsidRPr="008A4E7C" w:rsidRDefault="008A4E7C" w:rsidP="009A2C48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490</w:t>
            </w:r>
            <w:r w:rsidR="00BB64BC" w:rsidRPr="008A4E7C">
              <w:rPr>
                <w:color w:val="FF0000"/>
              </w:rPr>
              <w:t>,0</w:t>
            </w:r>
          </w:p>
        </w:tc>
        <w:tc>
          <w:tcPr>
            <w:tcW w:w="1417" w:type="dxa"/>
          </w:tcPr>
          <w:p w:rsidR="00BB64BC" w:rsidRPr="00A56A4F" w:rsidRDefault="008A4E7C" w:rsidP="008A4E7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20120</w:t>
            </w:r>
            <w:r w:rsidR="00BB64BC" w:rsidRPr="00A56A4F">
              <w:rPr>
                <w:color w:val="FF0000"/>
              </w:rPr>
              <w:t>,</w:t>
            </w:r>
            <w:r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 w:rsidRPr="00074131">
              <w:t>Всего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104E61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BB64BC" w:rsidP="009A2C4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B64BC" w:rsidRPr="008A4E7C" w:rsidRDefault="00BB64BC" w:rsidP="009A2C48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BB64BC" w:rsidRPr="008A4E7C" w:rsidRDefault="00BB64BC" w:rsidP="009A2C4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B64BC" w:rsidRPr="00A56A4F" w:rsidRDefault="00BB64BC" w:rsidP="009A2C48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104E61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8A4E7C" w:rsidP="009A2C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3589,5</w:t>
            </w:r>
          </w:p>
        </w:tc>
        <w:tc>
          <w:tcPr>
            <w:tcW w:w="1417" w:type="dxa"/>
          </w:tcPr>
          <w:p w:rsidR="00BB64BC" w:rsidRPr="008A4E7C" w:rsidRDefault="008A4E7C" w:rsidP="009A2C48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490</w:t>
            </w:r>
            <w:r w:rsidR="00BB64BC" w:rsidRPr="008A4E7C">
              <w:rPr>
                <w:color w:val="FF0000"/>
              </w:rPr>
              <w:t>,0</w:t>
            </w:r>
          </w:p>
        </w:tc>
        <w:tc>
          <w:tcPr>
            <w:tcW w:w="1276" w:type="dxa"/>
          </w:tcPr>
          <w:p w:rsidR="00BB64BC" w:rsidRPr="008A4E7C" w:rsidRDefault="008A4E7C" w:rsidP="009A2C48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490</w:t>
            </w:r>
            <w:r w:rsidR="00BB64BC" w:rsidRPr="008A4E7C">
              <w:rPr>
                <w:color w:val="FF0000"/>
              </w:rPr>
              <w:t>,0</w:t>
            </w:r>
          </w:p>
        </w:tc>
        <w:tc>
          <w:tcPr>
            <w:tcW w:w="1417" w:type="dxa"/>
          </w:tcPr>
          <w:p w:rsidR="00BB64BC" w:rsidRPr="00A56A4F" w:rsidRDefault="008A4E7C" w:rsidP="008A4E7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4569</w:t>
            </w:r>
            <w:r w:rsidR="00BB64BC" w:rsidRPr="00A56A4F">
              <w:rPr>
                <w:color w:val="FF0000"/>
              </w:rPr>
              <w:t>,</w:t>
            </w:r>
            <w:r>
              <w:rPr>
                <w:color w:val="FF0000"/>
              </w:rPr>
              <w:t>5</w:t>
            </w:r>
          </w:p>
        </w:tc>
        <w:tc>
          <w:tcPr>
            <w:tcW w:w="2268" w:type="dxa"/>
          </w:tcPr>
          <w:p w:rsidR="00BB64BC" w:rsidRDefault="00BB64BC" w:rsidP="009A2C48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104E61" w:rsidTr="00780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104E61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BB64BC" w:rsidP="009A2C48">
            <w:pPr>
              <w:jc w:val="center"/>
              <w:rPr>
                <w:color w:val="FF0000"/>
              </w:rPr>
            </w:pPr>
            <w:r w:rsidRPr="00FB6139">
              <w:rPr>
                <w:color w:val="FF0000"/>
              </w:rPr>
              <w:t>0</w:t>
            </w:r>
          </w:p>
        </w:tc>
        <w:tc>
          <w:tcPr>
            <w:tcW w:w="1417" w:type="dxa"/>
          </w:tcPr>
          <w:p w:rsidR="00BB64BC" w:rsidRPr="00D55F95" w:rsidRDefault="00BB64BC" w:rsidP="009A2C48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BB64BC" w:rsidRPr="00D55F95" w:rsidRDefault="00BB64BC" w:rsidP="009A2C48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BB64BC" w:rsidRPr="00A56A4F" w:rsidRDefault="00BB64BC" w:rsidP="009A2C48">
            <w:pPr>
              <w:jc w:val="center"/>
              <w:rPr>
                <w:color w:val="FF0000"/>
              </w:rPr>
            </w:pPr>
            <w:r w:rsidRPr="00A56A4F">
              <w:rPr>
                <w:color w:val="FF0000"/>
              </w:rPr>
              <w:t>0</w:t>
            </w:r>
          </w:p>
        </w:tc>
        <w:tc>
          <w:tcPr>
            <w:tcW w:w="2268" w:type="dxa"/>
          </w:tcPr>
          <w:p w:rsidR="00BB64BC" w:rsidRDefault="00BB64BC" w:rsidP="009A2C48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104E61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BB64BC" w:rsidP="009A2C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15550,6</w:t>
            </w:r>
          </w:p>
        </w:tc>
        <w:tc>
          <w:tcPr>
            <w:tcW w:w="1417" w:type="dxa"/>
          </w:tcPr>
          <w:p w:rsidR="00BB64BC" w:rsidRPr="00D55F95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BB64BC" w:rsidRPr="00D55F95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BB64BC" w:rsidRPr="00A56A4F" w:rsidRDefault="00BB64BC" w:rsidP="009A2C48">
            <w:pPr>
              <w:jc w:val="center"/>
              <w:rPr>
                <w:color w:val="FF0000"/>
              </w:rPr>
            </w:pPr>
            <w:r w:rsidRPr="00A56A4F">
              <w:rPr>
                <w:color w:val="FF0000"/>
              </w:rPr>
              <w:t>15550,6</w:t>
            </w:r>
          </w:p>
        </w:tc>
        <w:tc>
          <w:tcPr>
            <w:tcW w:w="2268" w:type="dxa"/>
          </w:tcPr>
          <w:p w:rsidR="00BB64BC" w:rsidRDefault="00BB64BC" w:rsidP="009A2C48">
            <w:pPr>
              <w:jc w:val="center"/>
            </w:pPr>
            <w:r>
              <w:t>краевой бюджет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BB64BC" w:rsidRPr="00D864CD" w:rsidRDefault="00BB64BC" w:rsidP="009A2C48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BB64BC" w:rsidRDefault="00BB64BC" w:rsidP="009A2C48">
            <w:pPr>
              <w:jc w:val="center"/>
            </w:pPr>
            <w:r>
              <w:t>Мероприятие 3.2.1.</w:t>
            </w:r>
          </w:p>
          <w:p w:rsidR="00BB64BC" w:rsidRDefault="00BB64BC" w:rsidP="009A2C48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 xml:space="preserve">детской </w:t>
            </w:r>
            <w:r>
              <w:lastRenderedPageBreak/>
              <w:t>школы искусств.</w:t>
            </w:r>
          </w:p>
          <w:p w:rsidR="00BB64BC" w:rsidRDefault="00BB64BC" w:rsidP="009A2C48"/>
          <w:p w:rsidR="00BB64BC" w:rsidRDefault="00BB64BC" w:rsidP="009A2C48"/>
          <w:p w:rsidR="00BB64BC" w:rsidRPr="00B858B3" w:rsidRDefault="00BB64BC" w:rsidP="009A2C48"/>
        </w:tc>
        <w:tc>
          <w:tcPr>
            <w:tcW w:w="1417" w:type="dxa"/>
            <w:vMerge w:val="restart"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  <w:r>
              <w:lastRenderedPageBreak/>
              <w:t>2025</w:t>
            </w:r>
            <w:r w:rsidRPr="00620AB5">
              <w:t xml:space="preserve"> - 20</w:t>
            </w:r>
            <w:r>
              <w:t>27</w:t>
            </w:r>
          </w:p>
        </w:tc>
        <w:tc>
          <w:tcPr>
            <w:tcW w:w="2269" w:type="dxa"/>
            <w:vMerge w:val="restart"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418" w:type="dxa"/>
          </w:tcPr>
          <w:p w:rsidR="00BB64BC" w:rsidRPr="00FB6139" w:rsidRDefault="00BB64BC" w:rsidP="005365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190,</w:t>
            </w:r>
            <w:r w:rsidRPr="00FB6139">
              <w:rPr>
                <w:color w:val="FF0000"/>
              </w:rPr>
              <w:t>0</w:t>
            </w:r>
          </w:p>
        </w:tc>
        <w:tc>
          <w:tcPr>
            <w:tcW w:w="1417" w:type="dxa"/>
          </w:tcPr>
          <w:p w:rsidR="00BB64BC" w:rsidRPr="008A4E7C" w:rsidRDefault="008A4E7C" w:rsidP="005365EF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3</w:t>
            </w:r>
            <w:r w:rsidR="00BB64BC" w:rsidRPr="008A4E7C">
              <w:rPr>
                <w:color w:val="FF0000"/>
              </w:rPr>
              <w:t>40,0</w:t>
            </w:r>
          </w:p>
        </w:tc>
        <w:tc>
          <w:tcPr>
            <w:tcW w:w="1276" w:type="dxa"/>
          </w:tcPr>
          <w:p w:rsidR="00BB64BC" w:rsidRPr="008A4E7C" w:rsidRDefault="008A4E7C" w:rsidP="005365EF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3</w:t>
            </w:r>
            <w:r w:rsidR="00BB64BC" w:rsidRPr="008A4E7C">
              <w:rPr>
                <w:color w:val="FF0000"/>
              </w:rPr>
              <w:t>40,0</w:t>
            </w:r>
          </w:p>
        </w:tc>
        <w:tc>
          <w:tcPr>
            <w:tcW w:w="1417" w:type="dxa"/>
          </w:tcPr>
          <w:p w:rsidR="00BB64BC" w:rsidRPr="006732D9" w:rsidRDefault="008A4E7C" w:rsidP="00D378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BB64BC">
              <w:rPr>
                <w:color w:val="FF0000"/>
              </w:rPr>
              <w:t>7</w:t>
            </w:r>
            <w:r w:rsidR="00BB64BC" w:rsidRPr="006732D9">
              <w:rPr>
                <w:color w:val="FF0000"/>
              </w:rPr>
              <w:t>0,0</w:t>
            </w:r>
          </w:p>
        </w:tc>
        <w:tc>
          <w:tcPr>
            <w:tcW w:w="2268" w:type="dxa"/>
          </w:tcPr>
          <w:p w:rsidR="00BB64BC" w:rsidRPr="00074131" w:rsidRDefault="00BB64BC" w:rsidP="00E705FF">
            <w:pPr>
              <w:jc w:val="center"/>
            </w:pPr>
            <w:r w:rsidRPr="00074131">
              <w:t>Всего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104E61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BB64BC" w:rsidRPr="00D55F95" w:rsidRDefault="00BB64BC" w:rsidP="00FC1F7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BB64BC" w:rsidRPr="006732D9" w:rsidRDefault="00BB64BC" w:rsidP="00FC1F7E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BB64BC" w:rsidRPr="00074131" w:rsidRDefault="00BB64BC" w:rsidP="00FC1F7E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4E7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A4E7C" w:rsidRPr="00D864CD" w:rsidRDefault="008A4E7C" w:rsidP="008A4E7C">
            <w:pPr>
              <w:jc w:val="center"/>
            </w:pPr>
          </w:p>
        </w:tc>
        <w:tc>
          <w:tcPr>
            <w:tcW w:w="2694" w:type="dxa"/>
            <w:vMerge/>
          </w:tcPr>
          <w:p w:rsidR="008A4E7C" w:rsidRPr="00104E61" w:rsidRDefault="008A4E7C" w:rsidP="008A4E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4E7C" w:rsidRPr="00104E61" w:rsidRDefault="008A4E7C" w:rsidP="008A4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A4E7C" w:rsidRPr="00104E61" w:rsidRDefault="008A4E7C" w:rsidP="008A4E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4E7C" w:rsidRPr="00FB6139" w:rsidRDefault="008A4E7C" w:rsidP="008A4E7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Pr="00FB6139">
              <w:rPr>
                <w:color w:val="FF0000"/>
              </w:rPr>
              <w:t>0,0</w:t>
            </w:r>
          </w:p>
        </w:tc>
        <w:tc>
          <w:tcPr>
            <w:tcW w:w="1417" w:type="dxa"/>
          </w:tcPr>
          <w:p w:rsidR="008A4E7C" w:rsidRPr="008A4E7C" w:rsidRDefault="008A4E7C" w:rsidP="008A4E7C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340,0</w:t>
            </w:r>
          </w:p>
        </w:tc>
        <w:tc>
          <w:tcPr>
            <w:tcW w:w="1276" w:type="dxa"/>
          </w:tcPr>
          <w:p w:rsidR="008A4E7C" w:rsidRPr="008A4E7C" w:rsidRDefault="008A4E7C" w:rsidP="008A4E7C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340,0</w:t>
            </w:r>
          </w:p>
        </w:tc>
        <w:tc>
          <w:tcPr>
            <w:tcW w:w="1417" w:type="dxa"/>
          </w:tcPr>
          <w:p w:rsidR="008A4E7C" w:rsidRPr="008A4E7C" w:rsidRDefault="008A4E7C" w:rsidP="008A4E7C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870,0</w:t>
            </w:r>
          </w:p>
        </w:tc>
        <w:tc>
          <w:tcPr>
            <w:tcW w:w="2268" w:type="dxa"/>
          </w:tcPr>
          <w:p w:rsidR="008A4E7C" w:rsidRDefault="008A4E7C" w:rsidP="008A4E7C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104E61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BB64BC" w:rsidP="00E70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17" w:type="dxa"/>
          </w:tcPr>
          <w:p w:rsidR="00BB64BC" w:rsidRPr="00D55F95" w:rsidRDefault="00BB64BC" w:rsidP="00E705F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BB64BC" w:rsidRPr="00D55F95" w:rsidRDefault="00BB64BC" w:rsidP="00E705F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BB64BC" w:rsidRPr="006732D9" w:rsidRDefault="00BB64BC" w:rsidP="00FC1F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268" w:type="dxa"/>
          </w:tcPr>
          <w:p w:rsidR="00BB64BC" w:rsidRDefault="00BB64BC" w:rsidP="00280E00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BB64BC" w:rsidRPr="00D864CD" w:rsidRDefault="00BB64BC" w:rsidP="009A2C48">
            <w:pPr>
              <w:jc w:val="center"/>
            </w:pPr>
            <w:r>
              <w:lastRenderedPageBreak/>
              <w:t>24.1</w:t>
            </w:r>
          </w:p>
        </w:tc>
        <w:tc>
          <w:tcPr>
            <w:tcW w:w="2694" w:type="dxa"/>
            <w:vMerge w:val="restart"/>
          </w:tcPr>
          <w:p w:rsidR="00BB64BC" w:rsidRPr="00104E61" w:rsidRDefault="00BB64BC" w:rsidP="009A2C48">
            <w:pPr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ментов</w:t>
            </w:r>
          </w:p>
        </w:tc>
        <w:tc>
          <w:tcPr>
            <w:tcW w:w="1417" w:type="dxa"/>
            <w:vMerge w:val="restart"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  <w:r>
              <w:t>2025</w:t>
            </w:r>
            <w:r w:rsidRPr="00620AB5">
              <w:t xml:space="preserve"> - 202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418" w:type="dxa"/>
          </w:tcPr>
          <w:p w:rsidR="00BB64BC" w:rsidRPr="00B30938" w:rsidRDefault="00BB64BC" w:rsidP="00E705FF">
            <w:pPr>
              <w:jc w:val="center"/>
            </w:pPr>
            <w:r w:rsidRPr="00B30938">
              <w:t>15,0</w:t>
            </w:r>
          </w:p>
        </w:tc>
        <w:tc>
          <w:tcPr>
            <w:tcW w:w="1417" w:type="dxa"/>
          </w:tcPr>
          <w:p w:rsidR="00BB64BC" w:rsidRPr="00D55F95" w:rsidRDefault="00BB64BC" w:rsidP="00E705F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BB64BC" w:rsidRPr="00D55F95" w:rsidRDefault="00BB64BC" w:rsidP="00E705F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</w:tcPr>
          <w:p w:rsidR="00BB64BC" w:rsidRPr="00074131" w:rsidRDefault="00BB64BC" w:rsidP="00A82A63">
            <w:pPr>
              <w:jc w:val="center"/>
            </w:pPr>
            <w:r w:rsidRPr="00074131">
              <w:t>Всего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ED5B56" w:rsidRDefault="00BB64BC" w:rsidP="00ED5B5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BB64BC" w:rsidRPr="007E1376" w:rsidRDefault="00BB64BC" w:rsidP="006B5C35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7E1376" w:rsidRDefault="00BB64BC" w:rsidP="006B5C35">
            <w:pPr>
              <w:jc w:val="center"/>
            </w:pPr>
          </w:p>
        </w:tc>
        <w:tc>
          <w:tcPr>
            <w:tcW w:w="1418" w:type="dxa"/>
          </w:tcPr>
          <w:p w:rsidR="00BB64BC" w:rsidRPr="00B30938" w:rsidRDefault="00BB64BC" w:rsidP="006B5C35">
            <w:pPr>
              <w:jc w:val="center"/>
            </w:pPr>
          </w:p>
        </w:tc>
        <w:tc>
          <w:tcPr>
            <w:tcW w:w="1417" w:type="dxa"/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BB64BC" w:rsidRPr="00D55F95" w:rsidRDefault="00BB64BC" w:rsidP="006B5C3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BB64BC" w:rsidRPr="00074131" w:rsidRDefault="00BB64BC" w:rsidP="00A82A63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ED5B56" w:rsidRDefault="00BB64BC" w:rsidP="00ED5B5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BB64BC" w:rsidRPr="007E1376" w:rsidRDefault="00BB64BC" w:rsidP="006B5C35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7E1376" w:rsidRDefault="00BB64BC" w:rsidP="006B5C35">
            <w:pPr>
              <w:jc w:val="center"/>
            </w:pPr>
          </w:p>
        </w:tc>
        <w:tc>
          <w:tcPr>
            <w:tcW w:w="1418" w:type="dxa"/>
          </w:tcPr>
          <w:p w:rsidR="00BB64BC" w:rsidRPr="00B30938" w:rsidRDefault="00BB64BC" w:rsidP="005365EF">
            <w:pPr>
              <w:jc w:val="center"/>
            </w:pPr>
            <w:r w:rsidRPr="00B30938">
              <w:t>15,0</w:t>
            </w:r>
          </w:p>
        </w:tc>
        <w:tc>
          <w:tcPr>
            <w:tcW w:w="1417" w:type="dxa"/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D55F95">
              <w:rPr>
                <w:color w:val="000000"/>
              </w:rPr>
              <w:t>,0</w:t>
            </w:r>
          </w:p>
        </w:tc>
        <w:tc>
          <w:tcPr>
            <w:tcW w:w="2268" w:type="dxa"/>
          </w:tcPr>
          <w:p w:rsidR="00BB64BC" w:rsidRPr="00074131" w:rsidRDefault="00BB64BC" w:rsidP="00A82A63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BB64BC" w:rsidRDefault="00BB64BC" w:rsidP="006B5C35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ED5B56" w:rsidRDefault="00BB64BC" w:rsidP="00ED5B5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BB64BC" w:rsidRPr="007E1376" w:rsidRDefault="00BB64BC" w:rsidP="006B5C35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7E1376" w:rsidRDefault="00BB64BC" w:rsidP="006B5C35">
            <w:pPr>
              <w:jc w:val="center"/>
            </w:pPr>
          </w:p>
        </w:tc>
        <w:tc>
          <w:tcPr>
            <w:tcW w:w="1418" w:type="dxa"/>
          </w:tcPr>
          <w:p w:rsidR="00BB64BC" w:rsidRPr="00B30938" w:rsidRDefault="00BB64BC" w:rsidP="005365EF">
            <w:pPr>
              <w:jc w:val="center"/>
            </w:pPr>
            <w:r w:rsidRPr="00B30938">
              <w:t>0</w:t>
            </w:r>
          </w:p>
        </w:tc>
        <w:tc>
          <w:tcPr>
            <w:tcW w:w="1417" w:type="dxa"/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BB64BC" w:rsidRPr="00D55F95" w:rsidRDefault="00BB64BC" w:rsidP="005365EF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2268" w:type="dxa"/>
          </w:tcPr>
          <w:p w:rsidR="00BB64BC" w:rsidRDefault="00BB64BC" w:rsidP="00A82A63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 w:val="restart"/>
          </w:tcPr>
          <w:p w:rsidR="00BB64BC" w:rsidRPr="00D864CD" w:rsidRDefault="00BB64BC" w:rsidP="009A2C48">
            <w:pPr>
              <w:jc w:val="center"/>
            </w:pPr>
            <w:r>
              <w:t>24.2</w:t>
            </w:r>
          </w:p>
        </w:tc>
        <w:tc>
          <w:tcPr>
            <w:tcW w:w="2694" w:type="dxa"/>
            <w:vMerge w:val="restart"/>
          </w:tcPr>
          <w:p w:rsidR="00BB64BC" w:rsidRPr="00104E61" w:rsidRDefault="00BB64BC" w:rsidP="009A2C48">
            <w:pPr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>ных работ</w:t>
            </w:r>
          </w:p>
        </w:tc>
        <w:tc>
          <w:tcPr>
            <w:tcW w:w="1417" w:type="dxa"/>
            <w:vMerge w:val="restart"/>
          </w:tcPr>
          <w:p w:rsidR="00BB64BC" w:rsidRPr="00104E61" w:rsidRDefault="00BB64BC" w:rsidP="00612053">
            <w:pPr>
              <w:jc w:val="center"/>
              <w:rPr>
                <w:sz w:val="20"/>
                <w:szCs w:val="20"/>
              </w:rPr>
            </w:pPr>
            <w:r>
              <w:t>2025</w:t>
            </w:r>
            <w:r w:rsidRPr="00620AB5">
              <w:t xml:space="preserve"> - 202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418" w:type="dxa"/>
          </w:tcPr>
          <w:p w:rsidR="00BB64BC" w:rsidRPr="00FB6139" w:rsidRDefault="00BB64BC" w:rsidP="008A4E7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  <w:r w:rsidR="008A4E7C">
              <w:rPr>
                <w:color w:val="FF0000"/>
              </w:rPr>
              <w:t>935</w:t>
            </w:r>
            <w:r>
              <w:rPr>
                <w:color w:val="FF0000"/>
              </w:rPr>
              <w:t>,</w:t>
            </w:r>
            <w:r w:rsidR="008A4E7C">
              <w:rPr>
                <w:color w:val="FF0000"/>
              </w:rPr>
              <w:t>1</w:t>
            </w:r>
          </w:p>
        </w:tc>
        <w:tc>
          <w:tcPr>
            <w:tcW w:w="1417" w:type="dxa"/>
          </w:tcPr>
          <w:p w:rsidR="00BB64BC" w:rsidRPr="008A4E7C" w:rsidRDefault="00BB64BC" w:rsidP="009A2C48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1</w:t>
            </w:r>
            <w:r w:rsidR="008A4E7C" w:rsidRPr="008A4E7C">
              <w:rPr>
                <w:color w:val="FF0000"/>
              </w:rPr>
              <w:t>3</w:t>
            </w:r>
            <w:r w:rsidRPr="008A4E7C">
              <w:rPr>
                <w:color w:val="FF0000"/>
              </w:rPr>
              <w:t>5,0</w:t>
            </w:r>
          </w:p>
        </w:tc>
        <w:tc>
          <w:tcPr>
            <w:tcW w:w="1276" w:type="dxa"/>
          </w:tcPr>
          <w:p w:rsidR="00BB64BC" w:rsidRPr="008A4E7C" w:rsidRDefault="00BB64BC" w:rsidP="009A2C48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1</w:t>
            </w:r>
            <w:r w:rsidR="008A4E7C" w:rsidRPr="008A4E7C">
              <w:rPr>
                <w:color w:val="FF0000"/>
              </w:rPr>
              <w:t>3</w:t>
            </w:r>
            <w:r w:rsidRPr="008A4E7C">
              <w:rPr>
                <w:color w:val="FF0000"/>
              </w:rPr>
              <w:t>5,0</w:t>
            </w:r>
          </w:p>
        </w:tc>
        <w:tc>
          <w:tcPr>
            <w:tcW w:w="1417" w:type="dxa"/>
          </w:tcPr>
          <w:p w:rsidR="00BB64BC" w:rsidRPr="008A4E7C" w:rsidRDefault="00BB64BC" w:rsidP="008A4E7C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1</w:t>
            </w:r>
            <w:r w:rsidR="008A4E7C" w:rsidRPr="008A4E7C">
              <w:rPr>
                <w:color w:val="FF0000"/>
              </w:rPr>
              <w:t>92</w:t>
            </w:r>
            <w:r w:rsidRPr="008A4E7C">
              <w:rPr>
                <w:color w:val="FF0000"/>
              </w:rPr>
              <w:t>05,</w:t>
            </w:r>
            <w:r w:rsidR="008A4E7C" w:rsidRPr="008A4E7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 w:rsidRPr="00074131">
              <w:t>Всего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BB64BC" w:rsidRPr="00D864CD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BB64BC" w:rsidP="009A2C4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B64BC" w:rsidRPr="00D55F95" w:rsidRDefault="00BB64BC" w:rsidP="009A2C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BB64BC" w:rsidRPr="00D55F95" w:rsidRDefault="00BB64BC" w:rsidP="009A2C4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BB64BC" w:rsidRPr="00612053" w:rsidRDefault="00BB64BC" w:rsidP="009A2C48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/>
          </w:tcPr>
          <w:p w:rsidR="00BB64BC" w:rsidRPr="00D864CD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BB64BC" w:rsidP="00612053">
            <w:pPr>
              <w:jc w:val="center"/>
              <w:rPr>
                <w:color w:val="FF0000"/>
              </w:rPr>
            </w:pPr>
            <w:r w:rsidRPr="00FB6139">
              <w:rPr>
                <w:color w:val="FF0000"/>
              </w:rPr>
              <w:t>15</w:t>
            </w:r>
            <w:r>
              <w:rPr>
                <w:color w:val="FF0000"/>
              </w:rPr>
              <w:t>550</w:t>
            </w:r>
            <w:r w:rsidRPr="00FB6139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</w:p>
        </w:tc>
        <w:tc>
          <w:tcPr>
            <w:tcW w:w="1417" w:type="dxa"/>
          </w:tcPr>
          <w:p w:rsidR="00BB64BC" w:rsidRPr="00D55F95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BB64BC" w:rsidRPr="00D55F95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BB64BC" w:rsidRPr="00612053" w:rsidRDefault="00BB64BC" w:rsidP="00612053">
            <w:pPr>
              <w:jc w:val="center"/>
              <w:rPr>
                <w:color w:val="FF0000"/>
              </w:rPr>
            </w:pPr>
            <w:r w:rsidRPr="00612053">
              <w:rPr>
                <w:color w:val="FF0000"/>
              </w:rPr>
              <w:t>15550,6</w:t>
            </w: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>
              <w:t xml:space="preserve">краевой </w:t>
            </w:r>
            <w:r w:rsidRPr="00074131">
              <w:t>бюджет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604690" w:rsidRDefault="00BB64BC" w:rsidP="00FC1F7E"/>
        </w:tc>
        <w:tc>
          <w:tcPr>
            <w:tcW w:w="1417" w:type="dxa"/>
            <w:vMerge/>
          </w:tcPr>
          <w:p w:rsidR="00BB64BC" w:rsidRPr="00104E61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8A4E7C" w:rsidP="008A4E7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3384</w:t>
            </w:r>
            <w:r w:rsidR="00BB64BC">
              <w:rPr>
                <w:color w:val="FF0000"/>
              </w:rPr>
              <w:t>,</w:t>
            </w:r>
            <w:r>
              <w:rPr>
                <w:color w:val="FF0000"/>
              </w:rPr>
              <w:t>5</w:t>
            </w:r>
          </w:p>
        </w:tc>
        <w:tc>
          <w:tcPr>
            <w:tcW w:w="1417" w:type="dxa"/>
          </w:tcPr>
          <w:p w:rsidR="00BB64BC" w:rsidRPr="008A4E7C" w:rsidRDefault="00BB64BC" w:rsidP="009A2C48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1</w:t>
            </w:r>
            <w:r w:rsidR="008A4E7C" w:rsidRPr="008A4E7C">
              <w:rPr>
                <w:color w:val="FF0000"/>
              </w:rPr>
              <w:t>3</w:t>
            </w:r>
            <w:r w:rsidRPr="008A4E7C">
              <w:rPr>
                <w:color w:val="FF0000"/>
              </w:rPr>
              <w:t>5,0</w:t>
            </w:r>
          </w:p>
        </w:tc>
        <w:tc>
          <w:tcPr>
            <w:tcW w:w="1276" w:type="dxa"/>
          </w:tcPr>
          <w:p w:rsidR="00BB64BC" w:rsidRPr="008A4E7C" w:rsidRDefault="00BB64BC" w:rsidP="009A2C48">
            <w:pPr>
              <w:jc w:val="center"/>
              <w:rPr>
                <w:color w:val="FF0000"/>
              </w:rPr>
            </w:pPr>
            <w:r w:rsidRPr="008A4E7C">
              <w:rPr>
                <w:color w:val="FF0000"/>
              </w:rPr>
              <w:t>1</w:t>
            </w:r>
            <w:r w:rsidR="008A4E7C" w:rsidRPr="008A4E7C">
              <w:rPr>
                <w:color w:val="FF0000"/>
              </w:rPr>
              <w:t>3</w:t>
            </w:r>
            <w:r w:rsidRPr="008A4E7C">
              <w:rPr>
                <w:color w:val="FF0000"/>
              </w:rPr>
              <w:t>5,0</w:t>
            </w:r>
          </w:p>
        </w:tc>
        <w:tc>
          <w:tcPr>
            <w:tcW w:w="1417" w:type="dxa"/>
          </w:tcPr>
          <w:p w:rsidR="00BB64BC" w:rsidRPr="00612053" w:rsidRDefault="008A4E7C" w:rsidP="006120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3654,5</w:t>
            </w: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BB64BC" w:rsidRPr="00D864CD" w:rsidRDefault="00BB64BC" w:rsidP="00FC1F7E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604690" w:rsidRDefault="00BB64BC" w:rsidP="00FC1F7E"/>
        </w:tc>
        <w:tc>
          <w:tcPr>
            <w:tcW w:w="1417" w:type="dxa"/>
            <w:vMerge/>
          </w:tcPr>
          <w:p w:rsidR="00BB64BC" w:rsidRPr="00104E61" w:rsidRDefault="00BB64BC" w:rsidP="00FC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FC1F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FB6139" w:rsidRDefault="00BB64BC" w:rsidP="009A2C48">
            <w:pPr>
              <w:jc w:val="center"/>
              <w:rPr>
                <w:color w:val="FF0000"/>
              </w:rPr>
            </w:pPr>
            <w:r w:rsidRPr="00FB6139">
              <w:rPr>
                <w:color w:val="FF0000"/>
              </w:rPr>
              <w:t>0</w:t>
            </w:r>
          </w:p>
        </w:tc>
        <w:tc>
          <w:tcPr>
            <w:tcW w:w="1417" w:type="dxa"/>
          </w:tcPr>
          <w:p w:rsidR="00BB64BC" w:rsidRPr="00D55F95" w:rsidRDefault="00BB64BC" w:rsidP="009A2C48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BB64BC" w:rsidRPr="00D55F95" w:rsidRDefault="00BB64BC" w:rsidP="009A2C48">
            <w:pPr>
              <w:jc w:val="center"/>
              <w:rPr>
                <w:color w:val="000000"/>
              </w:rPr>
            </w:pPr>
            <w:r w:rsidRPr="00D55F95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BB64BC" w:rsidRPr="00612053" w:rsidRDefault="00BB64BC" w:rsidP="009A2C48">
            <w:pPr>
              <w:jc w:val="center"/>
              <w:rPr>
                <w:color w:val="FF0000"/>
              </w:rPr>
            </w:pPr>
            <w:r w:rsidRPr="00612053">
              <w:rPr>
                <w:color w:val="FF0000"/>
              </w:rPr>
              <w:t>0</w:t>
            </w:r>
          </w:p>
        </w:tc>
        <w:tc>
          <w:tcPr>
            <w:tcW w:w="2268" w:type="dxa"/>
          </w:tcPr>
          <w:p w:rsidR="00BB64BC" w:rsidRDefault="00BB64BC" w:rsidP="009A2C48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 w:val="restart"/>
          </w:tcPr>
          <w:p w:rsidR="00BB64BC" w:rsidRPr="007E1376" w:rsidRDefault="00BB64BC" w:rsidP="009A2C48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BB64BC" w:rsidRDefault="00BB64BC" w:rsidP="009A2C48">
            <w:pPr>
              <w:jc w:val="center"/>
            </w:pPr>
            <w:r>
              <w:t>Задача 3.3</w:t>
            </w:r>
          </w:p>
          <w:p w:rsidR="00BB64BC" w:rsidRPr="00D53F7D" w:rsidRDefault="00BB64BC" w:rsidP="009A2C48">
            <w:pPr>
              <w:tabs>
                <w:tab w:val="left" w:pos="0"/>
              </w:tabs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  <w:r>
              <w:t>2025</w:t>
            </w:r>
            <w:r w:rsidRPr="00620AB5">
              <w:t xml:space="preserve"> - 202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Default="00BB64BC" w:rsidP="009A2C48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BB64BC" w:rsidRDefault="00BB64BC" w:rsidP="009A2C48">
            <w:pPr>
              <w:jc w:val="center"/>
            </w:pPr>
            <w:r>
              <w:t>Каменского рай</w:t>
            </w:r>
            <w:r>
              <w:t>о</w:t>
            </w:r>
            <w:r>
              <w:t>на</w:t>
            </w:r>
          </w:p>
          <w:p w:rsidR="00BB64BC" w:rsidRPr="00D53F7D" w:rsidRDefault="00BB64BC" w:rsidP="009A2C48">
            <w:pPr>
              <w:tabs>
                <w:tab w:val="left" w:pos="0"/>
              </w:tabs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</w:tcPr>
          <w:p w:rsidR="00BB64BC" w:rsidRPr="00D61B69" w:rsidRDefault="00BB64BC" w:rsidP="009A2C48">
            <w:pPr>
              <w:jc w:val="center"/>
            </w:pPr>
            <w:r w:rsidRPr="00D61B69">
              <w:t>15,0</w:t>
            </w:r>
          </w:p>
        </w:tc>
        <w:tc>
          <w:tcPr>
            <w:tcW w:w="1417" w:type="dxa"/>
          </w:tcPr>
          <w:p w:rsidR="00BB64BC" w:rsidRPr="00D61B69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BB64BC" w:rsidRPr="00D61B69" w:rsidRDefault="00BB64BC" w:rsidP="009A2C48">
            <w:pPr>
              <w:jc w:val="center"/>
              <w:rPr>
                <w:color w:val="000000"/>
              </w:rPr>
            </w:pPr>
            <w:r w:rsidRPr="00D61B69"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BB64BC" w:rsidRPr="00D61B69" w:rsidRDefault="00BB64BC" w:rsidP="009A2C48">
            <w:pPr>
              <w:jc w:val="center"/>
            </w:pPr>
            <w:r>
              <w:t>45,0</w:t>
            </w: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 w:rsidRPr="00074131">
              <w:t>Всего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BB64BC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ED5B56" w:rsidRDefault="00BB64BC" w:rsidP="009A2C4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1418" w:type="dxa"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1417" w:type="dxa"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1276" w:type="dxa"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1417" w:type="dxa"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BB64BC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ED5B56" w:rsidRDefault="00BB64BC" w:rsidP="009A2C4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1418" w:type="dxa"/>
          </w:tcPr>
          <w:p w:rsidR="00BB64BC" w:rsidRDefault="00BB64BC" w:rsidP="009A2C48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BB64BC" w:rsidRPr="009F4A86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BB64BC" w:rsidRPr="009F4A86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BB64BC" w:rsidRPr="007E1376" w:rsidRDefault="00BB64BC" w:rsidP="009A2C48">
            <w:pPr>
              <w:jc w:val="center"/>
            </w:pPr>
            <w:r>
              <w:t>45,0</w:t>
            </w: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BB64BC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ED5B56" w:rsidRDefault="00BB64BC" w:rsidP="009A2C4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2269" w:type="dxa"/>
            <w:vMerge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1418" w:type="dxa"/>
          </w:tcPr>
          <w:p w:rsidR="00BB64BC" w:rsidRPr="003D2852" w:rsidRDefault="00BB64BC" w:rsidP="009A2C48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B64BC" w:rsidRDefault="00BB64BC" w:rsidP="009A2C4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64BC" w:rsidRPr="003D2852" w:rsidRDefault="00BB64BC" w:rsidP="009A2C48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B64BC" w:rsidRPr="003D2852" w:rsidRDefault="00BB64BC" w:rsidP="009A2C48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BB64BC" w:rsidRDefault="00BB64BC" w:rsidP="009A2C48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 w:val="restart"/>
          </w:tcPr>
          <w:p w:rsidR="00BB64BC" w:rsidRPr="00D864CD" w:rsidRDefault="00BB64BC" w:rsidP="009A2C48">
            <w:pPr>
              <w:jc w:val="center"/>
            </w:pPr>
            <w:r>
              <w:t>26</w:t>
            </w:r>
          </w:p>
        </w:tc>
        <w:tc>
          <w:tcPr>
            <w:tcW w:w="2694" w:type="dxa"/>
            <w:vMerge w:val="restart"/>
          </w:tcPr>
          <w:p w:rsidR="00BB64BC" w:rsidRDefault="00BB64BC" w:rsidP="009A2C48">
            <w:pPr>
              <w:tabs>
                <w:tab w:val="left" w:pos="0"/>
              </w:tabs>
              <w:jc w:val="center"/>
            </w:pPr>
            <w:r>
              <w:t>Мероприятие 3.3.1.</w:t>
            </w:r>
          </w:p>
          <w:p w:rsidR="00BB64BC" w:rsidRPr="00D53F7D" w:rsidRDefault="00BB64BC" w:rsidP="009A2C48">
            <w:pPr>
              <w:tabs>
                <w:tab w:val="left" w:pos="0"/>
              </w:tabs>
            </w:pPr>
            <w:r>
              <w:t>Реализация социокул</w:t>
            </w:r>
            <w:r>
              <w:t>ь</w:t>
            </w:r>
            <w:r>
              <w:t>турных проектов</w:t>
            </w:r>
          </w:p>
        </w:tc>
        <w:tc>
          <w:tcPr>
            <w:tcW w:w="1417" w:type="dxa"/>
            <w:vMerge w:val="restart"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  <w:r>
              <w:t>2025</w:t>
            </w:r>
            <w:r w:rsidRPr="00620AB5">
              <w:t xml:space="preserve"> - 202</w:t>
            </w:r>
            <w:r>
              <w:t>7</w:t>
            </w:r>
          </w:p>
        </w:tc>
        <w:tc>
          <w:tcPr>
            <w:tcW w:w="2269" w:type="dxa"/>
            <w:vMerge w:val="restart"/>
          </w:tcPr>
          <w:p w:rsidR="00BB64BC" w:rsidRDefault="00BB64BC" w:rsidP="009A2C48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BB64BC" w:rsidRDefault="00BB64BC" w:rsidP="009A2C48">
            <w:pPr>
              <w:jc w:val="center"/>
            </w:pPr>
            <w:r>
              <w:t>Каменского рай</w:t>
            </w:r>
            <w:r>
              <w:t>о</w:t>
            </w:r>
            <w:r>
              <w:t>на</w:t>
            </w:r>
          </w:p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418" w:type="dxa"/>
          </w:tcPr>
          <w:p w:rsidR="00BB64BC" w:rsidRDefault="00BB64BC" w:rsidP="009A2C48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BB64BC" w:rsidRPr="009F4A86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BB64BC" w:rsidRPr="009F4A86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BB64BC" w:rsidRPr="007E1376" w:rsidRDefault="00BB64BC" w:rsidP="007D3F7E">
            <w:pPr>
              <w:jc w:val="center"/>
            </w:pPr>
            <w:r>
              <w:t>45,0</w:t>
            </w: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 w:rsidRPr="00074131">
              <w:t>Всего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BB64BC" w:rsidRPr="00D864CD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604690" w:rsidRDefault="00BB64BC" w:rsidP="009A2C48">
            <w:pPr>
              <w:jc w:val="center"/>
            </w:pPr>
          </w:p>
        </w:tc>
        <w:tc>
          <w:tcPr>
            <w:tcW w:w="1417" w:type="dxa"/>
            <w:vMerge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1417" w:type="dxa"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1276" w:type="dxa"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1417" w:type="dxa"/>
          </w:tcPr>
          <w:p w:rsidR="00BB64BC" w:rsidRPr="007E1376" w:rsidRDefault="00BB64BC" w:rsidP="009A2C48">
            <w:pPr>
              <w:jc w:val="center"/>
            </w:pP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BB64BC" w:rsidRPr="00D864CD" w:rsidRDefault="00BB64BC" w:rsidP="009A2C48">
            <w:pPr>
              <w:jc w:val="center"/>
            </w:pPr>
          </w:p>
        </w:tc>
        <w:tc>
          <w:tcPr>
            <w:tcW w:w="2694" w:type="dxa"/>
            <w:vMerge/>
          </w:tcPr>
          <w:p w:rsidR="00BB64BC" w:rsidRPr="00604690" w:rsidRDefault="00BB64BC" w:rsidP="009A2C48">
            <w:pPr>
              <w:jc w:val="center"/>
            </w:pPr>
          </w:p>
        </w:tc>
        <w:tc>
          <w:tcPr>
            <w:tcW w:w="1417" w:type="dxa"/>
            <w:vMerge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B64BC" w:rsidRPr="00104E61" w:rsidRDefault="00BB64BC" w:rsidP="009A2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4BC" w:rsidRDefault="00BB64BC" w:rsidP="009A2C48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BB64BC" w:rsidRPr="009F4A86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BB64BC" w:rsidRPr="009F4A86" w:rsidRDefault="00BB64BC" w:rsidP="009A2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BB64BC" w:rsidRPr="007E1376" w:rsidRDefault="00BB64BC" w:rsidP="009A2C48">
            <w:pPr>
              <w:jc w:val="center"/>
            </w:pPr>
            <w:r>
              <w:t>45,0</w:t>
            </w:r>
          </w:p>
        </w:tc>
        <w:tc>
          <w:tcPr>
            <w:tcW w:w="2268" w:type="dxa"/>
          </w:tcPr>
          <w:p w:rsidR="00BB64BC" w:rsidRPr="00074131" w:rsidRDefault="00BB64BC" w:rsidP="009A2C48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BB64BC" w:rsidRPr="00104E61" w:rsidTr="004B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7088" w:type="dxa"/>
            <w:gridSpan w:val="4"/>
          </w:tcPr>
          <w:p w:rsidR="00BB64BC" w:rsidRPr="007D3F7E" w:rsidRDefault="00BB64BC" w:rsidP="009A2C48">
            <w:pPr>
              <w:jc w:val="center"/>
            </w:pPr>
            <w:r w:rsidRPr="007D3F7E">
              <w:t xml:space="preserve">Всего </w:t>
            </w:r>
          </w:p>
        </w:tc>
        <w:tc>
          <w:tcPr>
            <w:tcW w:w="1418" w:type="dxa"/>
          </w:tcPr>
          <w:p w:rsidR="00BB64BC" w:rsidRPr="007D3F7E" w:rsidRDefault="00BB64BC" w:rsidP="008A4E7C">
            <w:pPr>
              <w:jc w:val="center"/>
            </w:pPr>
            <w:r>
              <w:t>2</w:t>
            </w:r>
            <w:r w:rsidR="008A4E7C">
              <w:t>1</w:t>
            </w:r>
            <w:r>
              <w:t> </w:t>
            </w:r>
            <w:r w:rsidR="008A4E7C">
              <w:t>233</w:t>
            </w:r>
            <w:r>
              <w:t>,</w:t>
            </w:r>
            <w:r w:rsidR="008A4E7C">
              <w:t>1</w:t>
            </w:r>
          </w:p>
        </w:tc>
        <w:tc>
          <w:tcPr>
            <w:tcW w:w="1417" w:type="dxa"/>
          </w:tcPr>
          <w:p w:rsidR="00BB64BC" w:rsidRPr="007D3F7E" w:rsidRDefault="008A4E7C" w:rsidP="009A2C48">
            <w:pPr>
              <w:jc w:val="center"/>
            </w:pPr>
            <w:r>
              <w:t>2523</w:t>
            </w:r>
            <w:r w:rsidR="00BB64BC" w:rsidRPr="007D3F7E">
              <w:t>,0</w:t>
            </w:r>
          </w:p>
        </w:tc>
        <w:tc>
          <w:tcPr>
            <w:tcW w:w="1276" w:type="dxa"/>
          </w:tcPr>
          <w:p w:rsidR="00BB64BC" w:rsidRPr="007D3F7E" w:rsidRDefault="008A4E7C" w:rsidP="009A2C48">
            <w:pPr>
              <w:jc w:val="center"/>
            </w:pPr>
            <w:r>
              <w:t>2523</w:t>
            </w:r>
            <w:r w:rsidR="00BB64BC" w:rsidRPr="007D3F7E">
              <w:t>,0</w:t>
            </w:r>
          </w:p>
        </w:tc>
        <w:tc>
          <w:tcPr>
            <w:tcW w:w="1417" w:type="dxa"/>
          </w:tcPr>
          <w:p w:rsidR="00BB64BC" w:rsidRPr="007D3F7E" w:rsidRDefault="00BB64BC" w:rsidP="008A4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A4E7C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="008A4E7C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="008A4E7C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BB64BC" w:rsidRDefault="00BB64BC" w:rsidP="00FC1F7E">
            <w:pPr>
              <w:jc w:val="center"/>
            </w:pPr>
          </w:p>
        </w:tc>
      </w:tr>
    </w:tbl>
    <w:p w:rsidR="00982D37" w:rsidRDefault="00982D37" w:rsidP="00FC1F7E">
      <w:pPr>
        <w:jc w:val="center"/>
        <w:rPr>
          <w:sz w:val="28"/>
          <w:szCs w:val="28"/>
        </w:rPr>
      </w:pPr>
    </w:p>
    <w:p w:rsidR="00982D37" w:rsidRDefault="00982D37" w:rsidP="00FC1F7E">
      <w:pPr>
        <w:jc w:val="center"/>
        <w:rPr>
          <w:sz w:val="28"/>
          <w:szCs w:val="28"/>
        </w:rPr>
      </w:pPr>
    </w:p>
    <w:p w:rsidR="00982D37" w:rsidRDefault="00982D37" w:rsidP="00FC1F7E">
      <w:pPr>
        <w:jc w:val="center"/>
        <w:rPr>
          <w:sz w:val="28"/>
          <w:szCs w:val="28"/>
        </w:rPr>
      </w:pPr>
    </w:p>
    <w:p w:rsidR="007D3F7E" w:rsidRDefault="007D3F7E" w:rsidP="00FC1F7E">
      <w:pPr>
        <w:jc w:val="center"/>
        <w:rPr>
          <w:sz w:val="28"/>
          <w:szCs w:val="28"/>
        </w:rPr>
      </w:pPr>
    </w:p>
    <w:p w:rsidR="007D3F7E" w:rsidRDefault="007D3F7E" w:rsidP="00FC1F7E">
      <w:pPr>
        <w:jc w:val="center"/>
        <w:rPr>
          <w:sz w:val="28"/>
          <w:szCs w:val="28"/>
        </w:rPr>
      </w:pPr>
    </w:p>
    <w:p w:rsidR="00815AD9" w:rsidRDefault="00663360" w:rsidP="0066336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6B5C35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="000973B7">
        <w:rPr>
          <w:sz w:val="28"/>
          <w:szCs w:val="28"/>
        </w:rPr>
        <w:t>к муниципальной програ</w:t>
      </w:r>
      <w:r w:rsidR="000973B7">
        <w:rPr>
          <w:sz w:val="28"/>
          <w:szCs w:val="28"/>
        </w:rPr>
        <w:t>м</w:t>
      </w:r>
      <w:r w:rsidR="000973B7">
        <w:rPr>
          <w:sz w:val="28"/>
          <w:szCs w:val="28"/>
        </w:rPr>
        <w:t xml:space="preserve">ме </w:t>
      </w:r>
    </w:p>
    <w:p w:rsidR="00663360" w:rsidRDefault="00663360" w:rsidP="00663360">
      <w:pPr>
        <w:tabs>
          <w:tab w:val="left" w:pos="8820"/>
          <w:tab w:val="center" w:pos="11254"/>
        </w:tabs>
        <w:ind w:left="7938"/>
        <w:rPr>
          <w:sz w:val="28"/>
          <w:szCs w:val="28"/>
        </w:rPr>
      </w:pPr>
      <w:r>
        <w:rPr>
          <w:sz w:val="28"/>
          <w:szCs w:val="28"/>
        </w:rPr>
        <w:tab/>
      </w:r>
      <w:r w:rsidR="009B7DFB">
        <w:rPr>
          <w:sz w:val="28"/>
          <w:szCs w:val="28"/>
        </w:rPr>
        <w:t>«</w:t>
      </w:r>
      <w:r w:rsidR="000973B7">
        <w:rPr>
          <w:sz w:val="28"/>
          <w:szCs w:val="28"/>
        </w:rPr>
        <w:t xml:space="preserve">Культура Каменского </w:t>
      </w:r>
      <w:r w:rsidR="006B5C35">
        <w:rPr>
          <w:sz w:val="28"/>
          <w:szCs w:val="28"/>
        </w:rPr>
        <w:t>район</w:t>
      </w:r>
      <w:r w:rsidR="000973B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74F47">
        <w:rPr>
          <w:sz w:val="28"/>
          <w:szCs w:val="28"/>
        </w:rPr>
        <w:t xml:space="preserve"> </w:t>
      </w:r>
      <w:r w:rsidR="00815AD9">
        <w:rPr>
          <w:sz w:val="28"/>
          <w:szCs w:val="28"/>
        </w:rPr>
        <w:t xml:space="preserve">Алтайского </w:t>
      </w:r>
      <w:r>
        <w:rPr>
          <w:sz w:val="28"/>
          <w:szCs w:val="28"/>
        </w:rPr>
        <w:t xml:space="preserve">  </w:t>
      </w:r>
    </w:p>
    <w:p w:rsidR="006B5C35" w:rsidRDefault="00663360" w:rsidP="00663360">
      <w:pPr>
        <w:tabs>
          <w:tab w:val="left" w:pos="8820"/>
          <w:tab w:val="center" w:pos="11254"/>
        </w:tabs>
        <w:ind w:left="793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B7DFB">
        <w:rPr>
          <w:sz w:val="28"/>
          <w:szCs w:val="28"/>
        </w:rPr>
        <w:t>К</w:t>
      </w:r>
      <w:r w:rsidR="008D06C6">
        <w:rPr>
          <w:sz w:val="28"/>
          <w:szCs w:val="28"/>
        </w:rPr>
        <w:t>рая</w:t>
      </w:r>
      <w:r w:rsidR="009B7DFB">
        <w:rPr>
          <w:sz w:val="28"/>
          <w:szCs w:val="28"/>
        </w:rPr>
        <w:t>»</w:t>
      </w:r>
    </w:p>
    <w:p w:rsidR="006B5C35" w:rsidRPr="00037366" w:rsidRDefault="006B5C35" w:rsidP="006B5C35">
      <w:pPr>
        <w:jc w:val="center"/>
        <w:rPr>
          <w:sz w:val="28"/>
          <w:szCs w:val="28"/>
        </w:rPr>
      </w:pPr>
    </w:p>
    <w:p w:rsidR="006B5C35" w:rsidRPr="00037366" w:rsidRDefault="006B5C35" w:rsidP="006B5C35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6B5C35" w:rsidRPr="00037366" w:rsidRDefault="006B5C35" w:rsidP="006B5C35">
      <w:pPr>
        <w:jc w:val="center"/>
        <w:rPr>
          <w:sz w:val="28"/>
          <w:szCs w:val="28"/>
        </w:rPr>
      </w:pPr>
      <w:proofErr w:type="gramStart"/>
      <w:r w:rsidRPr="00037366">
        <w:rPr>
          <w:sz w:val="28"/>
          <w:szCs w:val="28"/>
        </w:rPr>
        <w:t>необходимых</w:t>
      </w:r>
      <w:proofErr w:type="gramEnd"/>
      <w:r w:rsidRPr="00037366">
        <w:rPr>
          <w:sz w:val="28"/>
          <w:szCs w:val="28"/>
        </w:rPr>
        <w:t xml:space="preserve"> для реализации муниципальной программы</w:t>
      </w:r>
    </w:p>
    <w:p w:rsidR="006B5C35" w:rsidRPr="00037366" w:rsidRDefault="006B5C35" w:rsidP="006B5C35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3969"/>
      </w:tblGrid>
      <w:tr w:rsidR="006B5C35" w:rsidRPr="006B5C35" w:rsidTr="006B5C3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C35" w:rsidRPr="006B5C35" w:rsidRDefault="006B5C35" w:rsidP="006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6B5C35" w:rsidRPr="006B5C35" w:rsidRDefault="006B5C35" w:rsidP="006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35" w:rsidRPr="006B5C35" w:rsidRDefault="006B5C35" w:rsidP="006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3095F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5F" w:rsidRPr="006B5C35" w:rsidRDefault="00C3095F" w:rsidP="006B5C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5F" w:rsidRPr="006B5C35" w:rsidRDefault="00C3095F" w:rsidP="006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5F" w:rsidRPr="006B5C35" w:rsidRDefault="00C3095F" w:rsidP="006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5F" w:rsidRPr="006B5C35" w:rsidRDefault="00C3095F" w:rsidP="006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5F" w:rsidRPr="006B5C35" w:rsidRDefault="00C3095F" w:rsidP="006B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3095F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5F" w:rsidRPr="006B5C35" w:rsidRDefault="00C3095F" w:rsidP="006B5C35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5F" w:rsidRPr="006B5C35" w:rsidRDefault="00C3095F" w:rsidP="006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5F" w:rsidRPr="006B5C35" w:rsidRDefault="00C3095F" w:rsidP="006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5F" w:rsidRPr="006B5C35" w:rsidRDefault="00C3095F" w:rsidP="006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5F" w:rsidRPr="006B5C35" w:rsidRDefault="00C3095F" w:rsidP="006B5C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5552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6B5C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C155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21 233,1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6B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2523</w:t>
            </w:r>
            <w:r w:rsidRPr="00FB61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BA6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2523</w:t>
            </w:r>
            <w:r w:rsidRPr="00FB61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C155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26 279,1</w:t>
            </w:r>
          </w:p>
        </w:tc>
      </w:tr>
      <w:tr w:rsidR="00C15552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6B5C3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6B5C3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6B5C3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BA666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6B5C3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5552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52" w:rsidRPr="006B5C35" w:rsidRDefault="00C15552" w:rsidP="006B5C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52" w:rsidRPr="00FB6139" w:rsidRDefault="00C15552" w:rsidP="00C155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5482,5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52" w:rsidRPr="00FB6139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2323</w:t>
            </w:r>
            <w:r w:rsidRPr="00FB61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52" w:rsidRPr="00FB6139" w:rsidRDefault="00C15552" w:rsidP="00BA6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2323</w:t>
            </w:r>
            <w:r w:rsidRPr="00FB61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52" w:rsidRPr="00FB6139" w:rsidRDefault="00C15552" w:rsidP="00C155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10 128</w:t>
            </w:r>
            <w:r w:rsidRPr="00FB61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C15552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52" w:rsidRPr="006B5C35" w:rsidRDefault="00C15552" w:rsidP="006B5C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040911" w:rsidRDefault="00C15552" w:rsidP="00197ED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040911" w:rsidRDefault="00C15552" w:rsidP="00197ED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040911" w:rsidRDefault="00C15552" w:rsidP="00BA66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040911" w:rsidRDefault="00C15552" w:rsidP="00197ED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15552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6B5C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BA6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5552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6B5C3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FB6139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5552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6B5C3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2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6B5C3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2" w:rsidRPr="006B5C35" w:rsidTr="00E26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6B5C35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15 550,6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52" w:rsidRPr="006B5C35" w:rsidRDefault="00C15552" w:rsidP="0019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15 550,6</w:t>
            </w:r>
          </w:p>
        </w:tc>
      </w:tr>
    </w:tbl>
    <w:p w:rsidR="006B5C35" w:rsidRDefault="006B5C35" w:rsidP="006B5C35">
      <w:pPr>
        <w:rPr>
          <w:sz w:val="28"/>
          <w:szCs w:val="28"/>
        </w:rPr>
      </w:pPr>
    </w:p>
    <w:p w:rsidR="00296B7C" w:rsidRDefault="00296B7C" w:rsidP="00FC1F7E">
      <w:pPr>
        <w:jc w:val="right"/>
      </w:pPr>
    </w:p>
    <w:p w:rsidR="005628B1" w:rsidRDefault="009E372A" w:rsidP="002D548E">
      <w:pPr>
        <w:ind w:left="7938"/>
        <w:jc w:val="both"/>
      </w:pPr>
      <w:r>
        <w:rPr>
          <w:sz w:val="28"/>
          <w:szCs w:val="28"/>
        </w:rPr>
        <w:t xml:space="preserve"> </w:t>
      </w:r>
      <w:r w:rsidR="00663360">
        <w:rPr>
          <w:sz w:val="28"/>
          <w:szCs w:val="28"/>
        </w:rPr>
        <w:t xml:space="preserve">    </w:t>
      </w:r>
      <w:r w:rsidR="005365EF">
        <w:rPr>
          <w:sz w:val="28"/>
          <w:szCs w:val="28"/>
        </w:rPr>
        <w:t xml:space="preserve"> </w:t>
      </w:r>
      <w:r w:rsidR="00663360">
        <w:rPr>
          <w:sz w:val="28"/>
          <w:szCs w:val="28"/>
        </w:rPr>
        <w:t xml:space="preserve"> </w:t>
      </w:r>
    </w:p>
    <w:p w:rsidR="006B5C35" w:rsidRDefault="006B5C35" w:rsidP="00FC1F7E">
      <w:pPr>
        <w:jc w:val="right"/>
      </w:pPr>
    </w:p>
    <w:sectPr w:rsidR="006B5C35" w:rsidSect="0084089C">
      <w:headerReference w:type="default" r:id="rId10"/>
      <w:pgSz w:w="16838" w:h="11906" w:orient="landscape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19" w:rsidRDefault="00D81119">
      <w:r>
        <w:separator/>
      </w:r>
    </w:p>
  </w:endnote>
  <w:endnote w:type="continuationSeparator" w:id="0">
    <w:p w:rsidR="00D81119" w:rsidRDefault="00D8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19" w:rsidRDefault="00D81119">
      <w:r>
        <w:separator/>
      </w:r>
    </w:p>
  </w:footnote>
  <w:footnote w:type="continuationSeparator" w:id="0">
    <w:p w:rsidR="00D81119" w:rsidRDefault="00D81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A3" w:rsidRDefault="00E200A3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E200A3" w:rsidRDefault="00E200A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9C" w:rsidRDefault="0084089C">
    <w:pPr>
      <w:pStyle w:val="ab"/>
      <w:jc w:val="center"/>
    </w:pPr>
    <w:fldSimple w:instr="PAGE   \* MERGEFORMAT">
      <w:r w:rsidR="00C77A5E" w:rsidRPr="00C77A5E">
        <w:rPr>
          <w:noProof/>
          <w:lang w:val="ru-RU"/>
        </w:rPr>
        <w:t>2</w:t>
      </w:r>
    </w:fldSimple>
  </w:p>
  <w:p w:rsidR="0084089C" w:rsidRDefault="0084089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9C" w:rsidRDefault="0084089C">
    <w:pPr>
      <w:pStyle w:val="ab"/>
      <w:jc w:val="center"/>
    </w:pPr>
  </w:p>
  <w:p w:rsidR="0084089C" w:rsidRDefault="0084089C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9C" w:rsidRDefault="0084089C">
    <w:pPr>
      <w:pStyle w:val="ab"/>
      <w:jc w:val="center"/>
    </w:pPr>
    <w:fldSimple w:instr="PAGE   \* MERGEFORMAT">
      <w:r w:rsidR="00C77A5E" w:rsidRPr="00C77A5E">
        <w:rPr>
          <w:noProof/>
          <w:lang w:val="ru-RU"/>
        </w:rPr>
        <w:t>11</w:t>
      </w:r>
    </w:fldSimple>
  </w:p>
  <w:p w:rsidR="00E200A3" w:rsidRPr="002D548E" w:rsidRDefault="00E200A3" w:rsidP="002D548E">
    <w:pPr>
      <w:pStyle w:val="ab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4551017"/>
    <w:multiLevelType w:val="hybridMultilevel"/>
    <w:tmpl w:val="B58EA6D2"/>
    <w:lvl w:ilvl="0" w:tplc="7BC8426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44CE"/>
    <w:rsid w:val="00016BF6"/>
    <w:rsid w:val="00023FA7"/>
    <w:rsid w:val="00025A9C"/>
    <w:rsid w:val="00034F00"/>
    <w:rsid w:val="00036D54"/>
    <w:rsid w:val="00037366"/>
    <w:rsid w:val="00040911"/>
    <w:rsid w:val="00041A9A"/>
    <w:rsid w:val="00047318"/>
    <w:rsid w:val="0005125A"/>
    <w:rsid w:val="0005630A"/>
    <w:rsid w:val="00061EC1"/>
    <w:rsid w:val="00070902"/>
    <w:rsid w:val="00074131"/>
    <w:rsid w:val="00074675"/>
    <w:rsid w:val="00076CBD"/>
    <w:rsid w:val="00077E01"/>
    <w:rsid w:val="00080327"/>
    <w:rsid w:val="000908AB"/>
    <w:rsid w:val="00094882"/>
    <w:rsid w:val="0009504B"/>
    <w:rsid w:val="000973B7"/>
    <w:rsid w:val="000A20DE"/>
    <w:rsid w:val="000A2947"/>
    <w:rsid w:val="000A2B06"/>
    <w:rsid w:val="000A7C6F"/>
    <w:rsid w:val="000B0B37"/>
    <w:rsid w:val="000B5143"/>
    <w:rsid w:val="000C026D"/>
    <w:rsid w:val="000C451B"/>
    <w:rsid w:val="000C5035"/>
    <w:rsid w:val="000C7685"/>
    <w:rsid w:val="000D1800"/>
    <w:rsid w:val="000D634A"/>
    <w:rsid w:val="000E1785"/>
    <w:rsid w:val="000E18E8"/>
    <w:rsid w:val="000E1F06"/>
    <w:rsid w:val="000E4B93"/>
    <w:rsid w:val="000E5FD5"/>
    <w:rsid w:val="000F6B15"/>
    <w:rsid w:val="000F76C8"/>
    <w:rsid w:val="00101A75"/>
    <w:rsid w:val="00104CE1"/>
    <w:rsid w:val="00104E61"/>
    <w:rsid w:val="00110BF7"/>
    <w:rsid w:val="00112814"/>
    <w:rsid w:val="00117BB4"/>
    <w:rsid w:val="001201B3"/>
    <w:rsid w:val="001218A5"/>
    <w:rsid w:val="001229BE"/>
    <w:rsid w:val="00130F06"/>
    <w:rsid w:val="00134DDD"/>
    <w:rsid w:val="00154A22"/>
    <w:rsid w:val="00160791"/>
    <w:rsid w:val="00167958"/>
    <w:rsid w:val="00170C12"/>
    <w:rsid w:val="00176A58"/>
    <w:rsid w:val="00180BC3"/>
    <w:rsid w:val="00184615"/>
    <w:rsid w:val="001929AE"/>
    <w:rsid w:val="00197EDD"/>
    <w:rsid w:val="001A3BA5"/>
    <w:rsid w:val="001A5827"/>
    <w:rsid w:val="001A5843"/>
    <w:rsid w:val="001A72BA"/>
    <w:rsid w:val="001B1B93"/>
    <w:rsid w:val="001B3111"/>
    <w:rsid w:val="001B77BB"/>
    <w:rsid w:val="001B798F"/>
    <w:rsid w:val="001D677D"/>
    <w:rsid w:val="001E0594"/>
    <w:rsid w:val="001E7F18"/>
    <w:rsid w:val="001F16F3"/>
    <w:rsid w:val="001F3044"/>
    <w:rsid w:val="001F30BB"/>
    <w:rsid w:val="001F382E"/>
    <w:rsid w:val="001F4694"/>
    <w:rsid w:val="002075A7"/>
    <w:rsid w:val="002117A1"/>
    <w:rsid w:val="00215312"/>
    <w:rsid w:val="00217807"/>
    <w:rsid w:val="00222E18"/>
    <w:rsid w:val="002233A9"/>
    <w:rsid w:val="00235124"/>
    <w:rsid w:val="00237D85"/>
    <w:rsid w:val="00241AF7"/>
    <w:rsid w:val="00242431"/>
    <w:rsid w:val="00246C62"/>
    <w:rsid w:val="00250C06"/>
    <w:rsid w:val="002512BB"/>
    <w:rsid w:val="00261274"/>
    <w:rsid w:val="00262CE5"/>
    <w:rsid w:val="002738FB"/>
    <w:rsid w:val="00274F47"/>
    <w:rsid w:val="00280E00"/>
    <w:rsid w:val="0028247E"/>
    <w:rsid w:val="00287EA3"/>
    <w:rsid w:val="0029287B"/>
    <w:rsid w:val="00294F72"/>
    <w:rsid w:val="00296B7C"/>
    <w:rsid w:val="002A00D4"/>
    <w:rsid w:val="002A1535"/>
    <w:rsid w:val="002A2C31"/>
    <w:rsid w:val="002A3458"/>
    <w:rsid w:val="002A6C74"/>
    <w:rsid w:val="002B1815"/>
    <w:rsid w:val="002B2476"/>
    <w:rsid w:val="002B28CB"/>
    <w:rsid w:val="002B2E00"/>
    <w:rsid w:val="002C1416"/>
    <w:rsid w:val="002C5EC5"/>
    <w:rsid w:val="002D4B9F"/>
    <w:rsid w:val="002D548E"/>
    <w:rsid w:val="002D5A6D"/>
    <w:rsid w:val="002D6398"/>
    <w:rsid w:val="002E232D"/>
    <w:rsid w:val="002E3934"/>
    <w:rsid w:val="002E52BE"/>
    <w:rsid w:val="002E7A87"/>
    <w:rsid w:val="002F3147"/>
    <w:rsid w:val="00301550"/>
    <w:rsid w:val="00305914"/>
    <w:rsid w:val="0031607C"/>
    <w:rsid w:val="003164F5"/>
    <w:rsid w:val="00316D6C"/>
    <w:rsid w:val="003200F3"/>
    <w:rsid w:val="00323D5B"/>
    <w:rsid w:val="00324013"/>
    <w:rsid w:val="003246E0"/>
    <w:rsid w:val="00333808"/>
    <w:rsid w:val="00343225"/>
    <w:rsid w:val="0034696E"/>
    <w:rsid w:val="00347306"/>
    <w:rsid w:val="0035071B"/>
    <w:rsid w:val="00351E56"/>
    <w:rsid w:val="00354DB4"/>
    <w:rsid w:val="003642B0"/>
    <w:rsid w:val="003711C2"/>
    <w:rsid w:val="0038241C"/>
    <w:rsid w:val="00383402"/>
    <w:rsid w:val="003839A4"/>
    <w:rsid w:val="00384F95"/>
    <w:rsid w:val="00397C01"/>
    <w:rsid w:val="003A1CC2"/>
    <w:rsid w:val="003A51FE"/>
    <w:rsid w:val="003A5553"/>
    <w:rsid w:val="003A56C8"/>
    <w:rsid w:val="003B1BF8"/>
    <w:rsid w:val="003C49D0"/>
    <w:rsid w:val="003C5774"/>
    <w:rsid w:val="003C663B"/>
    <w:rsid w:val="003C7749"/>
    <w:rsid w:val="003D2852"/>
    <w:rsid w:val="003E653D"/>
    <w:rsid w:val="003F0D66"/>
    <w:rsid w:val="003F4167"/>
    <w:rsid w:val="003F7CDC"/>
    <w:rsid w:val="00401A06"/>
    <w:rsid w:val="0041039C"/>
    <w:rsid w:val="00410ACF"/>
    <w:rsid w:val="00414B33"/>
    <w:rsid w:val="004223AF"/>
    <w:rsid w:val="004229CF"/>
    <w:rsid w:val="00423508"/>
    <w:rsid w:val="00423B8B"/>
    <w:rsid w:val="00425ACB"/>
    <w:rsid w:val="004263EE"/>
    <w:rsid w:val="0042641E"/>
    <w:rsid w:val="0043042A"/>
    <w:rsid w:val="00431256"/>
    <w:rsid w:val="00431E18"/>
    <w:rsid w:val="00432D7C"/>
    <w:rsid w:val="00434E60"/>
    <w:rsid w:val="00441F35"/>
    <w:rsid w:val="004437B3"/>
    <w:rsid w:val="00445328"/>
    <w:rsid w:val="00445EEA"/>
    <w:rsid w:val="00446705"/>
    <w:rsid w:val="004507AD"/>
    <w:rsid w:val="00454B49"/>
    <w:rsid w:val="004643DE"/>
    <w:rsid w:val="004658B0"/>
    <w:rsid w:val="00467BFF"/>
    <w:rsid w:val="0047328B"/>
    <w:rsid w:val="00476813"/>
    <w:rsid w:val="004810D3"/>
    <w:rsid w:val="004836CC"/>
    <w:rsid w:val="0048506D"/>
    <w:rsid w:val="00491996"/>
    <w:rsid w:val="00497D49"/>
    <w:rsid w:val="00497DC8"/>
    <w:rsid w:val="004B6870"/>
    <w:rsid w:val="004C0DE2"/>
    <w:rsid w:val="004C156E"/>
    <w:rsid w:val="004D0989"/>
    <w:rsid w:val="004D1960"/>
    <w:rsid w:val="004D1E68"/>
    <w:rsid w:val="004E3640"/>
    <w:rsid w:val="004F5FE8"/>
    <w:rsid w:val="004F6415"/>
    <w:rsid w:val="004F6F36"/>
    <w:rsid w:val="005020A0"/>
    <w:rsid w:val="005043E4"/>
    <w:rsid w:val="005212B9"/>
    <w:rsid w:val="005247F5"/>
    <w:rsid w:val="005269EC"/>
    <w:rsid w:val="005356CD"/>
    <w:rsid w:val="005365EF"/>
    <w:rsid w:val="00537391"/>
    <w:rsid w:val="005417F5"/>
    <w:rsid w:val="00545818"/>
    <w:rsid w:val="00550214"/>
    <w:rsid w:val="00556161"/>
    <w:rsid w:val="00556372"/>
    <w:rsid w:val="005628B1"/>
    <w:rsid w:val="00564389"/>
    <w:rsid w:val="00571665"/>
    <w:rsid w:val="0057336E"/>
    <w:rsid w:val="00576052"/>
    <w:rsid w:val="00576312"/>
    <w:rsid w:val="00577311"/>
    <w:rsid w:val="00590984"/>
    <w:rsid w:val="00590B8A"/>
    <w:rsid w:val="00596A39"/>
    <w:rsid w:val="00596C73"/>
    <w:rsid w:val="005A2134"/>
    <w:rsid w:val="005A3F3D"/>
    <w:rsid w:val="005A71AF"/>
    <w:rsid w:val="005B4E2B"/>
    <w:rsid w:val="005C0C0E"/>
    <w:rsid w:val="005C2597"/>
    <w:rsid w:val="005C27DC"/>
    <w:rsid w:val="005C5B64"/>
    <w:rsid w:val="005C7590"/>
    <w:rsid w:val="005D1E11"/>
    <w:rsid w:val="005E2BEE"/>
    <w:rsid w:val="005E51EF"/>
    <w:rsid w:val="005E74B1"/>
    <w:rsid w:val="005F1A35"/>
    <w:rsid w:val="005F3D36"/>
    <w:rsid w:val="0060409B"/>
    <w:rsid w:val="00604690"/>
    <w:rsid w:val="006050D5"/>
    <w:rsid w:val="006114EF"/>
    <w:rsid w:val="006115AA"/>
    <w:rsid w:val="00612053"/>
    <w:rsid w:val="0061636C"/>
    <w:rsid w:val="00620AB5"/>
    <w:rsid w:val="006235BC"/>
    <w:rsid w:val="006249E6"/>
    <w:rsid w:val="00627327"/>
    <w:rsid w:val="0063357D"/>
    <w:rsid w:val="00650AE3"/>
    <w:rsid w:val="006574C5"/>
    <w:rsid w:val="00662022"/>
    <w:rsid w:val="006629A0"/>
    <w:rsid w:val="00663360"/>
    <w:rsid w:val="006633A9"/>
    <w:rsid w:val="006635A4"/>
    <w:rsid w:val="0066513F"/>
    <w:rsid w:val="0067075B"/>
    <w:rsid w:val="00670B13"/>
    <w:rsid w:val="006732D9"/>
    <w:rsid w:val="00674371"/>
    <w:rsid w:val="00677DC6"/>
    <w:rsid w:val="00683722"/>
    <w:rsid w:val="00683B22"/>
    <w:rsid w:val="00683D5D"/>
    <w:rsid w:val="0068480E"/>
    <w:rsid w:val="00690EF3"/>
    <w:rsid w:val="00692ADE"/>
    <w:rsid w:val="006A0B45"/>
    <w:rsid w:val="006A3275"/>
    <w:rsid w:val="006A469A"/>
    <w:rsid w:val="006A49D0"/>
    <w:rsid w:val="006A635C"/>
    <w:rsid w:val="006B2F54"/>
    <w:rsid w:val="006B3242"/>
    <w:rsid w:val="006B527E"/>
    <w:rsid w:val="006B58A4"/>
    <w:rsid w:val="006B5C35"/>
    <w:rsid w:val="006B63E9"/>
    <w:rsid w:val="006B7F4E"/>
    <w:rsid w:val="006C40F2"/>
    <w:rsid w:val="006C6251"/>
    <w:rsid w:val="006C73EE"/>
    <w:rsid w:val="006D09B8"/>
    <w:rsid w:val="006E4964"/>
    <w:rsid w:val="006F282B"/>
    <w:rsid w:val="00703683"/>
    <w:rsid w:val="007040E8"/>
    <w:rsid w:val="00712764"/>
    <w:rsid w:val="00731509"/>
    <w:rsid w:val="0075453D"/>
    <w:rsid w:val="0075683A"/>
    <w:rsid w:val="007577E8"/>
    <w:rsid w:val="0076730D"/>
    <w:rsid w:val="0078035D"/>
    <w:rsid w:val="007832C7"/>
    <w:rsid w:val="00790FBB"/>
    <w:rsid w:val="00795B60"/>
    <w:rsid w:val="007A0174"/>
    <w:rsid w:val="007A3F55"/>
    <w:rsid w:val="007A5AC3"/>
    <w:rsid w:val="007C137C"/>
    <w:rsid w:val="007C51BA"/>
    <w:rsid w:val="007C539C"/>
    <w:rsid w:val="007C6DF0"/>
    <w:rsid w:val="007D3F7E"/>
    <w:rsid w:val="007D4211"/>
    <w:rsid w:val="007D516C"/>
    <w:rsid w:val="007E02C1"/>
    <w:rsid w:val="007E1376"/>
    <w:rsid w:val="007E1BED"/>
    <w:rsid w:val="007E213B"/>
    <w:rsid w:val="007E252E"/>
    <w:rsid w:val="007E2A35"/>
    <w:rsid w:val="007E6CD8"/>
    <w:rsid w:val="007F0CCE"/>
    <w:rsid w:val="007F5AFF"/>
    <w:rsid w:val="00801222"/>
    <w:rsid w:val="00801433"/>
    <w:rsid w:val="008037D4"/>
    <w:rsid w:val="00811DAF"/>
    <w:rsid w:val="00813D3F"/>
    <w:rsid w:val="00815AD9"/>
    <w:rsid w:val="00816FE0"/>
    <w:rsid w:val="00817B86"/>
    <w:rsid w:val="00827400"/>
    <w:rsid w:val="00827F6E"/>
    <w:rsid w:val="00833CC8"/>
    <w:rsid w:val="00837F53"/>
    <w:rsid w:val="0084089C"/>
    <w:rsid w:val="00841606"/>
    <w:rsid w:val="00843924"/>
    <w:rsid w:val="008474D8"/>
    <w:rsid w:val="00861AAC"/>
    <w:rsid w:val="00864CE5"/>
    <w:rsid w:val="0086514D"/>
    <w:rsid w:val="008674F7"/>
    <w:rsid w:val="00870371"/>
    <w:rsid w:val="00872949"/>
    <w:rsid w:val="008807E9"/>
    <w:rsid w:val="00881BE8"/>
    <w:rsid w:val="0088253E"/>
    <w:rsid w:val="0088710F"/>
    <w:rsid w:val="00896E6D"/>
    <w:rsid w:val="008A4E7C"/>
    <w:rsid w:val="008A6069"/>
    <w:rsid w:val="008B01A4"/>
    <w:rsid w:val="008B02A0"/>
    <w:rsid w:val="008B3EB9"/>
    <w:rsid w:val="008D06C6"/>
    <w:rsid w:val="008D5E8F"/>
    <w:rsid w:val="008E1678"/>
    <w:rsid w:val="008E7AE3"/>
    <w:rsid w:val="00912DBF"/>
    <w:rsid w:val="0091325A"/>
    <w:rsid w:val="00916089"/>
    <w:rsid w:val="0091637E"/>
    <w:rsid w:val="009168E8"/>
    <w:rsid w:val="009219B8"/>
    <w:rsid w:val="009261B1"/>
    <w:rsid w:val="0093390F"/>
    <w:rsid w:val="00943846"/>
    <w:rsid w:val="00944A86"/>
    <w:rsid w:val="00947C75"/>
    <w:rsid w:val="0095151D"/>
    <w:rsid w:val="00953F3D"/>
    <w:rsid w:val="00954DE1"/>
    <w:rsid w:val="0095611D"/>
    <w:rsid w:val="00963C7F"/>
    <w:rsid w:val="00963E9A"/>
    <w:rsid w:val="009656F9"/>
    <w:rsid w:val="00971457"/>
    <w:rsid w:val="0097365E"/>
    <w:rsid w:val="00975323"/>
    <w:rsid w:val="00982D37"/>
    <w:rsid w:val="0098385B"/>
    <w:rsid w:val="0098445C"/>
    <w:rsid w:val="00991ACC"/>
    <w:rsid w:val="00992376"/>
    <w:rsid w:val="00997686"/>
    <w:rsid w:val="009A2C48"/>
    <w:rsid w:val="009B0651"/>
    <w:rsid w:val="009B4E25"/>
    <w:rsid w:val="009B7DFB"/>
    <w:rsid w:val="009C2696"/>
    <w:rsid w:val="009C3221"/>
    <w:rsid w:val="009D3C6C"/>
    <w:rsid w:val="009D44B9"/>
    <w:rsid w:val="009D4BDA"/>
    <w:rsid w:val="009D4D6C"/>
    <w:rsid w:val="009D5111"/>
    <w:rsid w:val="009D7E4E"/>
    <w:rsid w:val="009E1AA6"/>
    <w:rsid w:val="009E372A"/>
    <w:rsid w:val="009E696A"/>
    <w:rsid w:val="009F5E7A"/>
    <w:rsid w:val="00A02F21"/>
    <w:rsid w:val="00A04C2E"/>
    <w:rsid w:val="00A06CD5"/>
    <w:rsid w:val="00A1480B"/>
    <w:rsid w:val="00A14A43"/>
    <w:rsid w:val="00A246C8"/>
    <w:rsid w:val="00A323F5"/>
    <w:rsid w:val="00A32C6C"/>
    <w:rsid w:val="00A359CF"/>
    <w:rsid w:val="00A40CBE"/>
    <w:rsid w:val="00A41459"/>
    <w:rsid w:val="00A41909"/>
    <w:rsid w:val="00A4265E"/>
    <w:rsid w:val="00A447E0"/>
    <w:rsid w:val="00A510AE"/>
    <w:rsid w:val="00A555DD"/>
    <w:rsid w:val="00A56A4F"/>
    <w:rsid w:val="00A60141"/>
    <w:rsid w:val="00A60CD5"/>
    <w:rsid w:val="00A631F6"/>
    <w:rsid w:val="00A82A63"/>
    <w:rsid w:val="00A82F5D"/>
    <w:rsid w:val="00A83FB4"/>
    <w:rsid w:val="00A8536C"/>
    <w:rsid w:val="00A86209"/>
    <w:rsid w:val="00A8646C"/>
    <w:rsid w:val="00A91583"/>
    <w:rsid w:val="00A9217E"/>
    <w:rsid w:val="00A96F51"/>
    <w:rsid w:val="00AA623B"/>
    <w:rsid w:val="00AA6493"/>
    <w:rsid w:val="00AB5826"/>
    <w:rsid w:val="00AC094A"/>
    <w:rsid w:val="00AC32F5"/>
    <w:rsid w:val="00AC7E62"/>
    <w:rsid w:val="00AD68B2"/>
    <w:rsid w:val="00AE276F"/>
    <w:rsid w:val="00B0021D"/>
    <w:rsid w:val="00B00C4C"/>
    <w:rsid w:val="00B01002"/>
    <w:rsid w:val="00B01040"/>
    <w:rsid w:val="00B04E88"/>
    <w:rsid w:val="00B051BB"/>
    <w:rsid w:val="00B1717C"/>
    <w:rsid w:val="00B22848"/>
    <w:rsid w:val="00B24EB0"/>
    <w:rsid w:val="00B25B31"/>
    <w:rsid w:val="00B27FFE"/>
    <w:rsid w:val="00B30938"/>
    <w:rsid w:val="00B33537"/>
    <w:rsid w:val="00B34BB9"/>
    <w:rsid w:val="00B360A8"/>
    <w:rsid w:val="00B37F3F"/>
    <w:rsid w:val="00B420D8"/>
    <w:rsid w:val="00B43378"/>
    <w:rsid w:val="00B45637"/>
    <w:rsid w:val="00B5236A"/>
    <w:rsid w:val="00B56D40"/>
    <w:rsid w:val="00B57D82"/>
    <w:rsid w:val="00B60198"/>
    <w:rsid w:val="00B60A26"/>
    <w:rsid w:val="00B65EDA"/>
    <w:rsid w:val="00B67F96"/>
    <w:rsid w:val="00B8134A"/>
    <w:rsid w:val="00B81359"/>
    <w:rsid w:val="00B858B3"/>
    <w:rsid w:val="00B95E30"/>
    <w:rsid w:val="00BA2A63"/>
    <w:rsid w:val="00BA45D9"/>
    <w:rsid w:val="00BA666E"/>
    <w:rsid w:val="00BB64BC"/>
    <w:rsid w:val="00BD4889"/>
    <w:rsid w:val="00BE2EB0"/>
    <w:rsid w:val="00BE37CC"/>
    <w:rsid w:val="00BF07EE"/>
    <w:rsid w:val="00C00BF7"/>
    <w:rsid w:val="00C06FD2"/>
    <w:rsid w:val="00C1180D"/>
    <w:rsid w:val="00C124B2"/>
    <w:rsid w:val="00C1422D"/>
    <w:rsid w:val="00C15552"/>
    <w:rsid w:val="00C16EA6"/>
    <w:rsid w:val="00C27669"/>
    <w:rsid w:val="00C3095F"/>
    <w:rsid w:val="00C31052"/>
    <w:rsid w:val="00C3315A"/>
    <w:rsid w:val="00C40449"/>
    <w:rsid w:val="00C418C1"/>
    <w:rsid w:val="00C54645"/>
    <w:rsid w:val="00C61990"/>
    <w:rsid w:val="00C65F3B"/>
    <w:rsid w:val="00C73695"/>
    <w:rsid w:val="00C77A5E"/>
    <w:rsid w:val="00C86DE7"/>
    <w:rsid w:val="00CA5584"/>
    <w:rsid w:val="00CA5AD8"/>
    <w:rsid w:val="00CB50FB"/>
    <w:rsid w:val="00CC32B9"/>
    <w:rsid w:val="00CD1C63"/>
    <w:rsid w:val="00CD3679"/>
    <w:rsid w:val="00CD582B"/>
    <w:rsid w:val="00CD74E4"/>
    <w:rsid w:val="00CE013C"/>
    <w:rsid w:val="00CE1574"/>
    <w:rsid w:val="00CE63C0"/>
    <w:rsid w:val="00CF459B"/>
    <w:rsid w:val="00CF59EC"/>
    <w:rsid w:val="00D04A19"/>
    <w:rsid w:val="00D05A76"/>
    <w:rsid w:val="00D05B3B"/>
    <w:rsid w:val="00D132E2"/>
    <w:rsid w:val="00D13957"/>
    <w:rsid w:val="00D16D08"/>
    <w:rsid w:val="00D24524"/>
    <w:rsid w:val="00D2705B"/>
    <w:rsid w:val="00D30986"/>
    <w:rsid w:val="00D322BB"/>
    <w:rsid w:val="00D32D6D"/>
    <w:rsid w:val="00D35C47"/>
    <w:rsid w:val="00D37876"/>
    <w:rsid w:val="00D43F1B"/>
    <w:rsid w:val="00D44611"/>
    <w:rsid w:val="00D52543"/>
    <w:rsid w:val="00D536EE"/>
    <w:rsid w:val="00D54EF9"/>
    <w:rsid w:val="00D55F95"/>
    <w:rsid w:val="00D65DD6"/>
    <w:rsid w:val="00D67DBD"/>
    <w:rsid w:val="00D70A2F"/>
    <w:rsid w:val="00D733A0"/>
    <w:rsid w:val="00D75606"/>
    <w:rsid w:val="00D7659C"/>
    <w:rsid w:val="00D77E20"/>
    <w:rsid w:val="00D81119"/>
    <w:rsid w:val="00D82ACB"/>
    <w:rsid w:val="00D864CD"/>
    <w:rsid w:val="00D878F9"/>
    <w:rsid w:val="00D917DD"/>
    <w:rsid w:val="00D93D12"/>
    <w:rsid w:val="00DA241A"/>
    <w:rsid w:val="00DB1C35"/>
    <w:rsid w:val="00DB396F"/>
    <w:rsid w:val="00DB4E8D"/>
    <w:rsid w:val="00DC4E05"/>
    <w:rsid w:val="00DC6113"/>
    <w:rsid w:val="00DD16C5"/>
    <w:rsid w:val="00DD531C"/>
    <w:rsid w:val="00DD7D5A"/>
    <w:rsid w:val="00DE2E6C"/>
    <w:rsid w:val="00DE6BB4"/>
    <w:rsid w:val="00DF07C4"/>
    <w:rsid w:val="00DF0CAA"/>
    <w:rsid w:val="00DF1558"/>
    <w:rsid w:val="00DF3F45"/>
    <w:rsid w:val="00DF782C"/>
    <w:rsid w:val="00E12D0B"/>
    <w:rsid w:val="00E132F0"/>
    <w:rsid w:val="00E143AF"/>
    <w:rsid w:val="00E1743F"/>
    <w:rsid w:val="00E200A3"/>
    <w:rsid w:val="00E20213"/>
    <w:rsid w:val="00E21E7B"/>
    <w:rsid w:val="00E26A84"/>
    <w:rsid w:val="00E31A13"/>
    <w:rsid w:val="00E31E81"/>
    <w:rsid w:val="00E40153"/>
    <w:rsid w:val="00E501FD"/>
    <w:rsid w:val="00E5043C"/>
    <w:rsid w:val="00E56D2B"/>
    <w:rsid w:val="00E6230B"/>
    <w:rsid w:val="00E627C9"/>
    <w:rsid w:val="00E641D6"/>
    <w:rsid w:val="00E65344"/>
    <w:rsid w:val="00E70200"/>
    <w:rsid w:val="00E705FF"/>
    <w:rsid w:val="00E7117E"/>
    <w:rsid w:val="00E74909"/>
    <w:rsid w:val="00E84503"/>
    <w:rsid w:val="00E900C4"/>
    <w:rsid w:val="00E932FA"/>
    <w:rsid w:val="00EA02EE"/>
    <w:rsid w:val="00EA12EC"/>
    <w:rsid w:val="00EA2B3C"/>
    <w:rsid w:val="00EA7863"/>
    <w:rsid w:val="00EB16AD"/>
    <w:rsid w:val="00EB235D"/>
    <w:rsid w:val="00EB5E25"/>
    <w:rsid w:val="00EB7541"/>
    <w:rsid w:val="00EC0FA9"/>
    <w:rsid w:val="00ED4B6F"/>
    <w:rsid w:val="00ED5B56"/>
    <w:rsid w:val="00EE38DC"/>
    <w:rsid w:val="00EF0093"/>
    <w:rsid w:val="00EF2702"/>
    <w:rsid w:val="00EF2F7E"/>
    <w:rsid w:val="00EF5210"/>
    <w:rsid w:val="00EF6B1E"/>
    <w:rsid w:val="00F01BF8"/>
    <w:rsid w:val="00F06A48"/>
    <w:rsid w:val="00F07ECF"/>
    <w:rsid w:val="00F12482"/>
    <w:rsid w:val="00F2386E"/>
    <w:rsid w:val="00F32B75"/>
    <w:rsid w:val="00F43051"/>
    <w:rsid w:val="00F4310B"/>
    <w:rsid w:val="00F43A41"/>
    <w:rsid w:val="00F43D6F"/>
    <w:rsid w:val="00F4487D"/>
    <w:rsid w:val="00F44CC9"/>
    <w:rsid w:val="00F46E9B"/>
    <w:rsid w:val="00F501D4"/>
    <w:rsid w:val="00F51F59"/>
    <w:rsid w:val="00F554C8"/>
    <w:rsid w:val="00F57182"/>
    <w:rsid w:val="00F612A2"/>
    <w:rsid w:val="00F613BD"/>
    <w:rsid w:val="00F671CE"/>
    <w:rsid w:val="00F6738E"/>
    <w:rsid w:val="00F67496"/>
    <w:rsid w:val="00F72F83"/>
    <w:rsid w:val="00F81B4E"/>
    <w:rsid w:val="00F8456D"/>
    <w:rsid w:val="00FB6139"/>
    <w:rsid w:val="00FB7EBA"/>
    <w:rsid w:val="00FC0DAA"/>
    <w:rsid w:val="00FC1F7E"/>
    <w:rsid w:val="00FC2C31"/>
    <w:rsid w:val="00FC5E0C"/>
    <w:rsid w:val="00FC5FA7"/>
    <w:rsid w:val="00FD2C24"/>
    <w:rsid w:val="00FD5B37"/>
    <w:rsid w:val="00FE4A79"/>
    <w:rsid w:val="00FE62C9"/>
    <w:rsid w:val="00FF0D19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A51F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root</cp:lastModifiedBy>
  <cp:revision>2</cp:revision>
  <cp:lastPrinted>2025-03-17T01:24:00Z</cp:lastPrinted>
  <dcterms:created xsi:type="dcterms:W3CDTF">2025-03-19T01:10:00Z</dcterms:created>
  <dcterms:modified xsi:type="dcterms:W3CDTF">2025-03-19T01:10:00Z</dcterms:modified>
</cp:coreProperties>
</file>