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D7" w:rsidRPr="00233741" w:rsidRDefault="00E67FD7" w:rsidP="00E67FD7">
      <w:pPr>
        <w:pStyle w:val="a3"/>
        <w:keepNext/>
        <w:rPr>
          <w:rFonts w:ascii="Times New Roman" w:hAnsi="Times New Roman"/>
        </w:rPr>
      </w:pPr>
      <w:r w:rsidRPr="00233741">
        <w:rPr>
          <w:rFonts w:ascii="Times New Roman" w:hAnsi="Times New Roman"/>
        </w:rPr>
        <w:t>РОССИЙСКАЯ ФЕДЕРАЦИЯ</w:t>
      </w:r>
    </w:p>
    <w:p w:rsidR="00E67FD7" w:rsidRDefault="00E67FD7" w:rsidP="00E67FD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E67FD7" w:rsidRDefault="00E67FD7" w:rsidP="00E67FD7">
      <w:pPr>
        <w:pStyle w:val="1"/>
        <w:rPr>
          <w:szCs w:val="28"/>
        </w:rPr>
      </w:pPr>
    </w:p>
    <w:p w:rsidR="00E67FD7" w:rsidRPr="008E3E46" w:rsidRDefault="00E67FD7" w:rsidP="00E67FD7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E67FD7" w:rsidRPr="008E3E46" w:rsidRDefault="00E67FD7" w:rsidP="00E67FD7">
      <w:pPr>
        <w:keepNext/>
        <w:jc w:val="center"/>
        <w:rPr>
          <w:b/>
          <w:sz w:val="44"/>
          <w:szCs w:val="44"/>
        </w:rPr>
      </w:pPr>
    </w:p>
    <w:p w:rsidR="00E67FD7" w:rsidRDefault="00886494" w:rsidP="00E67FD7">
      <w:pPr>
        <w:keepNext/>
        <w:rPr>
          <w:sz w:val="28"/>
          <w:szCs w:val="28"/>
        </w:rPr>
      </w:pPr>
      <w:r>
        <w:rPr>
          <w:b/>
          <w:sz w:val="28"/>
        </w:rPr>
        <w:t xml:space="preserve">07.04.2025            </w:t>
      </w:r>
      <w:r w:rsidR="00E67FD7">
        <w:rPr>
          <w:b/>
          <w:sz w:val="28"/>
        </w:rPr>
        <w:t xml:space="preserve">№ </w:t>
      </w:r>
      <w:r>
        <w:rPr>
          <w:b/>
          <w:sz w:val="28"/>
        </w:rPr>
        <w:t xml:space="preserve">255         </w:t>
      </w:r>
      <w:bookmarkStart w:id="0" w:name="_GoBack"/>
      <w:bookmarkEnd w:id="0"/>
      <w:r w:rsidR="00E67FD7"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E67FD7" w:rsidRDefault="00E67FD7" w:rsidP="00E67FD7">
      <w:pPr>
        <w:keepNext/>
        <w:rPr>
          <w:sz w:val="28"/>
          <w:szCs w:val="28"/>
        </w:rPr>
      </w:pPr>
    </w:p>
    <w:p w:rsidR="00E67FD7" w:rsidRDefault="00E67FD7" w:rsidP="00E67FD7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="007A1410">
        <w:rPr>
          <w:sz w:val="28"/>
          <w:szCs w:val="28"/>
        </w:rPr>
        <w:t xml:space="preserve">постановление </w:t>
      </w:r>
      <w:r w:rsidR="005A3E0B">
        <w:rPr>
          <w:sz w:val="28"/>
          <w:szCs w:val="28"/>
        </w:rPr>
        <w:t xml:space="preserve">Администрации района </w:t>
      </w:r>
      <w:r w:rsidR="007A02C4">
        <w:rPr>
          <w:sz w:val="28"/>
          <w:szCs w:val="28"/>
        </w:rPr>
        <w:t xml:space="preserve">от </w:t>
      </w:r>
      <w:r w:rsidR="00E31B3A">
        <w:rPr>
          <w:sz w:val="28"/>
          <w:szCs w:val="28"/>
        </w:rPr>
        <w:t>18.05.2018 № 364 «</w:t>
      </w:r>
      <w:r w:rsidR="005A3E0B">
        <w:rPr>
          <w:sz w:val="28"/>
          <w:szCs w:val="28"/>
        </w:rPr>
        <w:t>Об утверждении Перечня муниципального имущества</w:t>
      </w:r>
      <w:r w:rsidR="002B37C1">
        <w:rPr>
          <w:sz w:val="28"/>
          <w:szCs w:val="28"/>
        </w:rPr>
        <w:t>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 </w:t>
      </w:r>
    </w:p>
    <w:p w:rsidR="00E67FD7" w:rsidRDefault="00E67FD7" w:rsidP="00E67FD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E67FD7" w:rsidRDefault="00E67FD7" w:rsidP="00E6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41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2411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02411A">
        <w:rPr>
          <w:sz w:val="28"/>
          <w:szCs w:val="28"/>
        </w:rPr>
        <w:t xml:space="preserve">м </w:t>
      </w:r>
      <w:r>
        <w:rPr>
          <w:sz w:val="28"/>
          <w:szCs w:val="28"/>
        </w:rPr>
        <w:t>от 24</w:t>
      </w:r>
      <w:r w:rsidRPr="0002411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02411A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развитии малого и среднего предпринимательства в </w:t>
      </w:r>
      <w:r w:rsidRPr="000241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  Порядком формирования, ведения и обязательного опубликования перечня имущества, находящегося в собственности муниципального образования Каменский район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Каменского районного Собрания депутатов от 30.03.2018 № 12, Устав</w:t>
      </w:r>
      <w:r w:rsidR="00DD3C5B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r w:rsidR="00DD3C5B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 xml:space="preserve">Каменский район Алтайского края, </w:t>
      </w:r>
    </w:p>
    <w:p w:rsidR="00E31B3A" w:rsidRDefault="00E31B3A" w:rsidP="00E67FD7">
      <w:pPr>
        <w:jc w:val="both"/>
        <w:rPr>
          <w:sz w:val="28"/>
          <w:szCs w:val="28"/>
        </w:rPr>
      </w:pPr>
    </w:p>
    <w:p w:rsidR="00E67FD7" w:rsidRDefault="00E67FD7" w:rsidP="00E67FD7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67FD7" w:rsidRDefault="00E67FD7" w:rsidP="00E67FD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67FD7" w:rsidRDefault="00E67FD7" w:rsidP="002A5F99">
      <w:pPr>
        <w:pStyle w:val="a8"/>
        <w:numPr>
          <w:ilvl w:val="0"/>
          <w:numId w:val="1"/>
        </w:numPr>
        <w:spacing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Pr="00BD4D5F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</w:t>
      </w:r>
      <w:r w:rsidRPr="00BD4D5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BD4D5F">
        <w:rPr>
          <w:rFonts w:ascii="Times New Roman" w:hAnsi="Times New Roman"/>
          <w:sz w:val="28"/>
          <w:szCs w:val="28"/>
        </w:rPr>
        <w:t xml:space="preserve"> имущества, находящегося в собственности муниципального образования Каменский район Алтайского края, </w:t>
      </w:r>
      <w:r w:rsidR="007A1410">
        <w:rPr>
          <w:rFonts w:ascii="Times New Roman" w:hAnsi="Times New Roman"/>
          <w:sz w:val="28"/>
          <w:szCs w:val="28"/>
        </w:rPr>
        <w:t>утвержденный</w:t>
      </w:r>
      <w:r w:rsidR="002B37C1">
        <w:rPr>
          <w:rFonts w:ascii="Times New Roman" w:hAnsi="Times New Roman"/>
          <w:sz w:val="28"/>
          <w:szCs w:val="28"/>
        </w:rPr>
        <w:t xml:space="preserve"> постановлением</w:t>
      </w:r>
      <w:r w:rsidRPr="00BD4D5F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2A5F99">
        <w:rPr>
          <w:rFonts w:ascii="Times New Roman" w:hAnsi="Times New Roman"/>
          <w:sz w:val="28"/>
          <w:szCs w:val="28"/>
        </w:rPr>
        <w:t>от 18.05.2018 № 364 «Об утверждении Перечня муниципального имущества</w:t>
      </w:r>
      <w:r w:rsidRPr="00BD4D5F">
        <w:rPr>
          <w:rFonts w:ascii="Times New Roman" w:hAnsi="Times New Roman"/>
          <w:sz w:val="28"/>
          <w:szCs w:val="28"/>
        </w:rPr>
        <w:t>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A5F99">
        <w:rPr>
          <w:rFonts w:ascii="Times New Roman" w:hAnsi="Times New Roman"/>
          <w:sz w:val="28"/>
          <w:szCs w:val="28"/>
        </w:rPr>
        <w:t>следующ</w:t>
      </w:r>
      <w:r w:rsidR="009E48C4">
        <w:rPr>
          <w:rFonts w:ascii="Times New Roman" w:hAnsi="Times New Roman"/>
          <w:sz w:val="28"/>
          <w:szCs w:val="28"/>
        </w:rPr>
        <w:t>е</w:t>
      </w:r>
      <w:r w:rsidR="002A5F99">
        <w:rPr>
          <w:rFonts w:ascii="Times New Roman" w:hAnsi="Times New Roman"/>
          <w:sz w:val="28"/>
          <w:szCs w:val="28"/>
        </w:rPr>
        <w:t>е  изменение</w:t>
      </w:r>
      <w:r w:rsidR="005C2B5C" w:rsidRPr="002A5F99">
        <w:rPr>
          <w:rFonts w:ascii="Times New Roman" w:hAnsi="Times New Roman"/>
          <w:sz w:val="28"/>
          <w:szCs w:val="28"/>
        </w:rPr>
        <w:t>:</w:t>
      </w:r>
    </w:p>
    <w:p w:rsidR="00E31B3A" w:rsidRDefault="002A5F99" w:rsidP="00E31B3A">
      <w:pPr>
        <w:pStyle w:val="a8"/>
        <w:spacing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</w:t>
      </w:r>
      <w:r w:rsidR="00E31B3A">
        <w:rPr>
          <w:rFonts w:ascii="Times New Roman" w:hAnsi="Times New Roman"/>
          <w:sz w:val="28"/>
          <w:szCs w:val="28"/>
        </w:rPr>
        <w:t>у</w:t>
      </w:r>
      <w:r w:rsidR="00DD3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="00E31B3A">
        <w:rPr>
          <w:rFonts w:ascii="Times New Roman" w:hAnsi="Times New Roman"/>
          <w:sz w:val="28"/>
          <w:szCs w:val="28"/>
        </w:rPr>
        <w:t>исключить.</w:t>
      </w:r>
    </w:p>
    <w:p w:rsidR="00E31B3A" w:rsidRDefault="00E31B3A" w:rsidP="00E31B3A">
      <w:pPr>
        <w:pStyle w:val="a8"/>
        <w:spacing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 w:rsidRPr="00E31B3A">
        <w:rPr>
          <w:rFonts w:ascii="Times New Roman" w:hAnsi="Times New Roman"/>
          <w:sz w:val="28"/>
          <w:szCs w:val="28"/>
        </w:rPr>
        <w:lastRenderedPageBreak/>
        <w:t>2</w:t>
      </w:r>
      <w:r w:rsidR="00E67FD7" w:rsidRPr="00E31B3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9E48C4" w:rsidRPr="00E31B3A">
        <w:rPr>
          <w:rFonts w:ascii="Times New Roman" w:hAnsi="Times New Roman"/>
          <w:sz w:val="28"/>
          <w:szCs w:val="28"/>
        </w:rPr>
        <w:t>С</w:t>
      </w:r>
      <w:r w:rsidR="005A3E0B" w:rsidRPr="00E31B3A">
        <w:rPr>
          <w:rFonts w:ascii="Times New Roman" w:hAnsi="Times New Roman"/>
          <w:sz w:val="28"/>
          <w:szCs w:val="28"/>
        </w:rPr>
        <w:t>борнике муниципальных правовых актов муниципального образования Каменский район Алтайского края</w:t>
      </w:r>
      <w:r w:rsidR="00E67FD7" w:rsidRPr="00E31B3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E67FD7" w:rsidRPr="00E31B3A" w:rsidRDefault="00E31B3A" w:rsidP="00E31B3A">
      <w:pPr>
        <w:pStyle w:val="a8"/>
        <w:spacing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 w:rsidRPr="00E31B3A">
        <w:rPr>
          <w:rFonts w:ascii="Times New Roman" w:hAnsi="Times New Roman"/>
          <w:sz w:val="28"/>
          <w:szCs w:val="28"/>
        </w:rPr>
        <w:t>3</w:t>
      </w:r>
      <w:r w:rsidR="00E67FD7" w:rsidRPr="00E31B3A">
        <w:rPr>
          <w:rFonts w:ascii="Times New Roman" w:hAnsi="Times New Roman"/>
          <w:sz w:val="28"/>
          <w:szCs w:val="28"/>
        </w:rPr>
        <w:t xml:space="preserve">.  </w:t>
      </w:r>
      <w:r w:rsidR="004F7FD3" w:rsidRPr="00E31B3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района, председателя </w:t>
      </w:r>
      <w:r w:rsidR="004F7FD3" w:rsidRPr="00E31B3A">
        <w:rPr>
          <w:rFonts w:ascii="Times New Roman" w:hAnsi="Times New Roman"/>
          <w:bCs/>
          <w:sz w:val="28"/>
          <w:szCs w:val="28"/>
        </w:rPr>
        <w:t>Комитета Администрации района по жилищно-коммунальному хозяйству, строительству и архитектуре В.А. Баранова.</w:t>
      </w:r>
    </w:p>
    <w:p w:rsidR="00E67FD7" w:rsidRDefault="00E67FD7" w:rsidP="00E67FD7">
      <w:pPr>
        <w:pStyle w:val="a8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71B0" w:rsidRDefault="00AB71B0" w:rsidP="00E67FD7">
      <w:pPr>
        <w:pStyle w:val="a8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31B3A" w:rsidRPr="00E31B3A" w:rsidRDefault="00E31B3A" w:rsidP="00E31B3A">
      <w:pPr>
        <w:tabs>
          <w:tab w:val="left" w:pos="567"/>
        </w:tabs>
        <w:rPr>
          <w:sz w:val="28"/>
          <w:szCs w:val="28"/>
        </w:rPr>
      </w:pPr>
      <w:r w:rsidRPr="00E31B3A">
        <w:rPr>
          <w:position w:val="10"/>
          <w:sz w:val="28"/>
          <w:szCs w:val="28"/>
        </w:rPr>
        <w:t>Глава района</w:t>
      </w:r>
      <w:r w:rsidRPr="00E31B3A">
        <w:rPr>
          <w:position w:val="10"/>
          <w:sz w:val="28"/>
          <w:szCs w:val="28"/>
        </w:rPr>
        <w:tab/>
      </w:r>
      <w:r w:rsidRPr="00E31B3A">
        <w:rPr>
          <w:position w:val="10"/>
          <w:sz w:val="28"/>
          <w:szCs w:val="28"/>
        </w:rPr>
        <w:tab/>
      </w:r>
      <w:r w:rsidRPr="00E31B3A">
        <w:rPr>
          <w:position w:val="10"/>
          <w:sz w:val="28"/>
          <w:szCs w:val="28"/>
        </w:rPr>
        <w:tab/>
      </w:r>
      <w:r w:rsidRPr="00E31B3A">
        <w:rPr>
          <w:position w:val="10"/>
          <w:sz w:val="28"/>
          <w:szCs w:val="28"/>
        </w:rPr>
        <w:tab/>
        <w:t xml:space="preserve">      </w:t>
      </w:r>
      <w:r w:rsidRPr="00E31B3A">
        <w:rPr>
          <w:position w:val="10"/>
          <w:sz w:val="28"/>
          <w:szCs w:val="28"/>
        </w:rPr>
        <w:tab/>
      </w:r>
      <w:r w:rsidRPr="00E31B3A">
        <w:rPr>
          <w:position w:val="10"/>
          <w:sz w:val="28"/>
          <w:szCs w:val="28"/>
        </w:rPr>
        <w:tab/>
      </w:r>
      <w:r w:rsidRPr="00E31B3A">
        <w:rPr>
          <w:position w:val="10"/>
          <w:sz w:val="28"/>
          <w:szCs w:val="28"/>
        </w:rPr>
        <w:tab/>
      </w:r>
      <w:r w:rsidRPr="00E31B3A">
        <w:rPr>
          <w:position w:val="10"/>
          <w:sz w:val="28"/>
          <w:szCs w:val="28"/>
        </w:rPr>
        <w:tab/>
      </w:r>
      <w:r w:rsidRPr="00E31B3A">
        <w:rPr>
          <w:position w:val="10"/>
          <w:sz w:val="28"/>
          <w:szCs w:val="28"/>
        </w:rPr>
        <w:tab/>
        <w:t xml:space="preserve"> И.В. Панченко</w:t>
      </w:r>
    </w:p>
    <w:sectPr w:rsidR="00E31B3A" w:rsidRPr="00E31B3A" w:rsidSect="004F7FD3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88" w:rsidRDefault="00A30688" w:rsidP="009E48C4">
      <w:r>
        <w:separator/>
      </w:r>
    </w:p>
  </w:endnote>
  <w:endnote w:type="continuationSeparator" w:id="0">
    <w:p w:rsidR="00A30688" w:rsidRDefault="00A30688" w:rsidP="009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88" w:rsidRDefault="00A30688" w:rsidP="009E48C4">
      <w:r>
        <w:separator/>
      </w:r>
    </w:p>
  </w:footnote>
  <w:footnote w:type="continuationSeparator" w:id="0">
    <w:p w:rsidR="00A30688" w:rsidRDefault="00A30688" w:rsidP="009E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1974"/>
      <w:docPartObj>
        <w:docPartGallery w:val="Page Numbers (Top of Page)"/>
        <w:docPartUnique/>
      </w:docPartObj>
    </w:sdtPr>
    <w:sdtEndPr/>
    <w:sdtContent>
      <w:p w:rsidR="009E48C4" w:rsidRDefault="00D2448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6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8C4" w:rsidRDefault="009E48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6AE"/>
    <w:multiLevelType w:val="hybridMultilevel"/>
    <w:tmpl w:val="73A87CBE"/>
    <w:lvl w:ilvl="0" w:tplc="43687B9C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FD7"/>
    <w:rsid w:val="000012A1"/>
    <w:rsid w:val="00002179"/>
    <w:rsid w:val="00004C83"/>
    <w:rsid w:val="00006159"/>
    <w:rsid w:val="000105DB"/>
    <w:rsid w:val="000161BD"/>
    <w:rsid w:val="000170BB"/>
    <w:rsid w:val="000177E1"/>
    <w:rsid w:val="000179F8"/>
    <w:rsid w:val="00024E41"/>
    <w:rsid w:val="00027A86"/>
    <w:rsid w:val="000366DB"/>
    <w:rsid w:val="00036C1E"/>
    <w:rsid w:val="00041F5D"/>
    <w:rsid w:val="000451E7"/>
    <w:rsid w:val="000453AB"/>
    <w:rsid w:val="00050343"/>
    <w:rsid w:val="00051F64"/>
    <w:rsid w:val="00051FBF"/>
    <w:rsid w:val="00052FEA"/>
    <w:rsid w:val="00055253"/>
    <w:rsid w:val="00056BA2"/>
    <w:rsid w:val="0005746D"/>
    <w:rsid w:val="00057C58"/>
    <w:rsid w:val="000608FC"/>
    <w:rsid w:val="00064CDF"/>
    <w:rsid w:val="00066FEC"/>
    <w:rsid w:val="0006784B"/>
    <w:rsid w:val="00070901"/>
    <w:rsid w:val="0007298A"/>
    <w:rsid w:val="0009169A"/>
    <w:rsid w:val="000A014C"/>
    <w:rsid w:val="000A015F"/>
    <w:rsid w:val="000A20F7"/>
    <w:rsid w:val="000A403A"/>
    <w:rsid w:val="000A5951"/>
    <w:rsid w:val="000C03D5"/>
    <w:rsid w:val="000C4E6A"/>
    <w:rsid w:val="000C59CD"/>
    <w:rsid w:val="000C5BBF"/>
    <w:rsid w:val="000C6A49"/>
    <w:rsid w:val="000D04C4"/>
    <w:rsid w:val="000D5A50"/>
    <w:rsid w:val="000E06C2"/>
    <w:rsid w:val="000E40C5"/>
    <w:rsid w:val="000E7E66"/>
    <w:rsid w:val="00100ED5"/>
    <w:rsid w:val="00104B6D"/>
    <w:rsid w:val="001102BB"/>
    <w:rsid w:val="00111EB1"/>
    <w:rsid w:val="00115067"/>
    <w:rsid w:val="00115386"/>
    <w:rsid w:val="00115928"/>
    <w:rsid w:val="001302B6"/>
    <w:rsid w:val="00136068"/>
    <w:rsid w:val="00146B14"/>
    <w:rsid w:val="00151489"/>
    <w:rsid w:val="00154B80"/>
    <w:rsid w:val="001623B8"/>
    <w:rsid w:val="001740BB"/>
    <w:rsid w:val="00175B3A"/>
    <w:rsid w:val="00182754"/>
    <w:rsid w:val="0018742C"/>
    <w:rsid w:val="00196BDC"/>
    <w:rsid w:val="0019771E"/>
    <w:rsid w:val="001A7518"/>
    <w:rsid w:val="001A7D05"/>
    <w:rsid w:val="001B0F91"/>
    <w:rsid w:val="001B2A69"/>
    <w:rsid w:val="001B4CDE"/>
    <w:rsid w:val="001B5AED"/>
    <w:rsid w:val="001B61F3"/>
    <w:rsid w:val="001B7AF6"/>
    <w:rsid w:val="001B7C1F"/>
    <w:rsid w:val="001C0D11"/>
    <w:rsid w:val="001C141E"/>
    <w:rsid w:val="001C2583"/>
    <w:rsid w:val="001C53A7"/>
    <w:rsid w:val="001C660C"/>
    <w:rsid w:val="001C6F85"/>
    <w:rsid w:val="001C780A"/>
    <w:rsid w:val="001D1071"/>
    <w:rsid w:val="001D204B"/>
    <w:rsid w:val="001D2973"/>
    <w:rsid w:val="001F0DA3"/>
    <w:rsid w:val="001F0FBF"/>
    <w:rsid w:val="001F103D"/>
    <w:rsid w:val="001F4054"/>
    <w:rsid w:val="002017E9"/>
    <w:rsid w:val="00202AB9"/>
    <w:rsid w:val="00216CDD"/>
    <w:rsid w:val="00217642"/>
    <w:rsid w:val="002204BF"/>
    <w:rsid w:val="00226594"/>
    <w:rsid w:val="0022785F"/>
    <w:rsid w:val="00237355"/>
    <w:rsid w:val="00244370"/>
    <w:rsid w:val="00247622"/>
    <w:rsid w:val="00247D1D"/>
    <w:rsid w:val="0025158B"/>
    <w:rsid w:val="0025165E"/>
    <w:rsid w:val="00251E67"/>
    <w:rsid w:val="00265009"/>
    <w:rsid w:val="00266E71"/>
    <w:rsid w:val="00267D30"/>
    <w:rsid w:val="00271DA1"/>
    <w:rsid w:val="00273CE2"/>
    <w:rsid w:val="002845E7"/>
    <w:rsid w:val="002910D6"/>
    <w:rsid w:val="002967FD"/>
    <w:rsid w:val="002A5F99"/>
    <w:rsid w:val="002B37C1"/>
    <w:rsid w:val="002C5A5A"/>
    <w:rsid w:val="002D0549"/>
    <w:rsid w:val="002E04B3"/>
    <w:rsid w:val="002E5091"/>
    <w:rsid w:val="002E7718"/>
    <w:rsid w:val="002F429D"/>
    <w:rsid w:val="002F7A0E"/>
    <w:rsid w:val="00305A92"/>
    <w:rsid w:val="003063FE"/>
    <w:rsid w:val="00310C49"/>
    <w:rsid w:val="0031775D"/>
    <w:rsid w:val="003178E0"/>
    <w:rsid w:val="003237C8"/>
    <w:rsid w:val="00323DA5"/>
    <w:rsid w:val="003252BE"/>
    <w:rsid w:val="00342F6A"/>
    <w:rsid w:val="00343C9D"/>
    <w:rsid w:val="00353A84"/>
    <w:rsid w:val="0036085C"/>
    <w:rsid w:val="0037438D"/>
    <w:rsid w:val="00377210"/>
    <w:rsid w:val="003778C3"/>
    <w:rsid w:val="003805F8"/>
    <w:rsid w:val="003859C7"/>
    <w:rsid w:val="003865C0"/>
    <w:rsid w:val="0039009D"/>
    <w:rsid w:val="00396A22"/>
    <w:rsid w:val="003A0F60"/>
    <w:rsid w:val="003A5698"/>
    <w:rsid w:val="003A6286"/>
    <w:rsid w:val="003B410B"/>
    <w:rsid w:val="003B6448"/>
    <w:rsid w:val="003B7E98"/>
    <w:rsid w:val="003C176D"/>
    <w:rsid w:val="003C7EAE"/>
    <w:rsid w:val="003D2D65"/>
    <w:rsid w:val="003D32F1"/>
    <w:rsid w:val="003D4EB1"/>
    <w:rsid w:val="003D5F72"/>
    <w:rsid w:val="003E47CC"/>
    <w:rsid w:val="003F0320"/>
    <w:rsid w:val="003F0509"/>
    <w:rsid w:val="003F39D8"/>
    <w:rsid w:val="003F78E7"/>
    <w:rsid w:val="003F79BC"/>
    <w:rsid w:val="004034CB"/>
    <w:rsid w:val="00403A70"/>
    <w:rsid w:val="004075B1"/>
    <w:rsid w:val="004101EF"/>
    <w:rsid w:val="0041329C"/>
    <w:rsid w:val="0041411C"/>
    <w:rsid w:val="004156B1"/>
    <w:rsid w:val="004165DD"/>
    <w:rsid w:val="00417E06"/>
    <w:rsid w:val="00424556"/>
    <w:rsid w:val="00424A68"/>
    <w:rsid w:val="00433190"/>
    <w:rsid w:val="00437D6E"/>
    <w:rsid w:val="00444629"/>
    <w:rsid w:val="004544E3"/>
    <w:rsid w:val="004646E5"/>
    <w:rsid w:val="004675DA"/>
    <w:rsid w:val="004704CC"/>
    <w:rsid w:val="00470BFB"/>
    <w:rsid w:val="00470D44"/>
    <w:rsid w:val="004714FC"/>
    <w:rsid w:val="0047200E"/>
    <w:rsid w:val="00472284"/>
    <w:rsid w:val="004729B5"/>
    <w:rsid w:val="00473518"/>
    <w:rsid w:val="0048358C"/>
    <w:rsid w:val="00491B4C"/>
    <w:rsid w:val="004933A1"/>
    <w:rsid w:val="004A7B42"/>
    <w:rsid w:val="004B34C9"/>
    <w:rsid w:val="004B7CAE"/>
    <w:rsid w:val="004C59C4"/>
    <w:rsid w:val="004C752B"/>
    <w:rsid w:val="004D2A0E"/>
    <w:rsid w:val="004D62C7"/>
    <w:rsid w:val="004D763B"/>
    <w:rsid w:val="004E2EBE"/>
    <w:rsid w:val="004E61B2"/>
    <w:rsid w:val="004F4819"/>
    <w:rsid w:val="004F7FD3"/>
    <w:rsid w:val="00504F8A"/>
    <w:rsid w:val="005066E5"/>
    <w:rsid w:val="00507B6A"/>
    <w:rsid w:val="005102DA"/>
    <w:rsid w:val="00511657"/>
    <w:rsid w:val="00517C2A"/>
    <w:rsid w:val="00517F68"/>
    <w:rsid w:val="00534DCF"/>
    <w:rsid w:val="0053652A"/>
    <w:rsid w:val="00536EB7"/>
    <w:rsid w:val="005371D4"/>
    <w:rsid w:val="005405C8"/>
    <w:rsid w:val="005412E6"/>
    <w:rsid w:val="005413EA"/>
    <w:rsid w:val="00544810"/>
    <w:rsid w:val="005564E9"/>
    <w:rsid w:val="00566753"/>
    <w:rsid w:val="00567BA8"/>
    <w:rsid w:val="00571B47"/>
    <w:rsid w:val="00572108"/>
    <w:rsid w:val="0057250D"/>
    <w:rsid w:val="00575290"/>
    <w:rsid w:val="00575AB5"/>
    <w:rsid w:val="00577102"/>
    <w:rsid w:val="00583B69"/>
    <w:rsid w:val="0058625F"/>
    <w:rsid w:val="00586F70"/>
    <w:rsid w:val="005A3E0B"/>
    <w:rsid w:val="005B24BA"/>
    <w:rsid w:val="005B7138"/>
    <w:rsid w:val="005B7754"/>
    <w:rsid w:val="005C0E86"/>
    <w:rsid w:val="005C2B5C"/>
    <w:rsid w:val="005C6CC4"/>
    <w:rsid w:val="005D085B"/>
    <w:rsid w:val="005D4415"/>
    <w:rsid w:val="005D48F6"/>
    <w:rsid w:val="005D4FAA"/>
    <w:rsid w:val="005F2372"/>
    <w:rsid w:val="005F4DF8"/>
    <w:rsid w:val="006015B4"/>
    <w:rsid w:val="0060290E"/>
    <w:rsid w:val="006030AB"/>
    <w:rsid w:val="00603B4C"/>
    <w:rsid w:val="00604395"/>
    <w:rsid w:val="006049FF"/>
    <w:rsid w:val="00610773"/>
    <w:rsid w:val="00615B41"/>
    <w:rsid w:val="0061627D"/>
    <w:rsid w:val="00625CAD"/>
    <w:rsid w:val="00626585"/>
    <w:rsid w:val="006309E8"/>
    <w:rsid w:val="00631B9B"/>
    <w:rsid w:val="00634C9B"/>
    <w:rsid w:val="006374BA"/>
    <w:rsid w:val="00637811"/>
    <w:rsid w:val="00637B43"/>
    <w:rsid w:val="00640241"/>
    <w:rsid w:val="006409C6"/>
    <w:rsid w:val="00644353"/>
    <w:rsid w:val="006566EB"/>
    <w:rsid w:val="006571FF"/>
    <w:rsid w:val="006579E9"/>
    <w:rsid w:val="00660D3B"/>
    <w:rsid w:val="00663DF4"/>
    <w:rsid w:val="00665A65"/>
    <w:rsid w:val="006677AA"/>
    <w:rsid w:val="00671822"/>
    <w:rsid w:val="00680F83"/>
    <w:rsid w:val="00692B4B"/>
    <w:rsid w:val="0069383C"/>
    <w:rsid w:val="00693A92"/>
    <w:rsid w:val="006A3594"/>
    <w:rsid w:val="006A42F5"/>
    <w:rsid w:val="006A45ED"/>
    <w:rsid w:val="006A647F"/>
    <w:rsid w:val="006A76BC"/>
    <w:rsid w:val="006A7CD7"/>
    <w:rsid w:val="006B4B8D"/>
    <w:rsid w:val="006B4D7F"/>
    <w:rsid w:val="006B5BAA"/>
    <w:rsid w:val="006B7418"/>
    <w:rsid w:val="006B7D2E"/>
    <w:rsid w:val="006C4060"/>
    <w:rsid w:val="006C6FAE"/>
    <w:rsid w:val="006D19B4"/>
    <w:rsid w:val="006D3167"/>
    <w:rsid w:val="006D4138"/>
    <w:rsid w:val="006D5F8B"/>
    <w:rsid w:val="006D6647"/>
    <w:rsid w:val="006D7803"/>
    <w:rsid w:val="006E256F"/>
    <w:rsid w:val="006F1150"/>
    <w:rsid w:val="006F1518"/>
    <w:rsid w:val="006F22CF"/>
    <w:rsid w:val="006F6BEE"/>
    <w:rsid w:val="006F7961"/>
    <w:rsid w:val="0070085A"/>
    <w:rsid w:val="0071054D"/>
    <w:rsid w:val="00711037"/>
    <w:rsid w:val="0071310A"/>
    <w:rsid w:val="007135EC"/>
    <w:rsid w:val="00723ACF"/>
    <w:rsid w:val="00723FB1"/>
    <w:rsid w:val="00724965"/>
    <w:rsid w:val="00732DEE"/>
    <w:rsid w:val="00735CB8"/>
    <w:rsid w:val="00741D37"/>
    <w:rsid w:val="007466E2"/>
    <w:rsid w:val="00746EC1"/>
    <w:rsid w:val="00751A5B"/>
    <w:rsid w:val="00766915"/>
    <w:rsid w:val="0076766B"/>
    <w:rsid w:val="0077035D"/>
    <w:rsid w:val="00770D6A"/>
    <w:rsid w:val="00770EAE"/>
    <w:rsid w:val="00772677"/>
    <w:rsid w:val="00775A6B"/>
    <w:rsid w:val="007800E7"/>
    <w:rsid w:val="00782DA5"/>
    <w:rsid w:val="00784F3F"/>
    <w:rsid w:val="00787289"/>
    <w:rsid w:val="00797B89"/>
    <w:rsid w:val="007A02C4"/>
    <w:rsid w:val="007A1410"/>
    <w:rsid w:val="007A564B"/>
    <w:rsid w:val="007A62B1"/>
    <w:rsid w:val="007A69EC"/>
    <w:rsid w:val="007C1D6C"/>
    <w:rsid w:val="007D1CA0"/>
    <w:rsid w:val="007D40CE"/>
    <w:rsid w:val="007D7F01"/>
    <w:rsid w:val="007E65E1"/>
    <w:rsid w:val="007F4992"/>
    <w:rsid w:val="007F4ABB"/>
    <w:rsid w:val="007F7868"/>
    <w:rsid w:val="00802505"/>
    <w:rsid w:val="00803770"/>
    <w:rsid w:val="00804188"/>
    <w:rsid w:val="008046A3"/>
    <w:rsid w:val="0080687C"/>
    <w:rsid w:val="008332E1"/>
    <w:rsid w:val="008357B2"/>
    <w:rsid w:val="008374B9"/>
    <w:rsid w:val="008419D0"/>
    <w:rsid w:val="00844063"/>
    <w:rsid w:val="0084506F"/>
    <w:rsid w:val="00854193"/>
    <w:rsid w:val="008560FA"/>
    <w:rsid w:val="00864E4E"/>
    <w:rsid w:val="008761E1"/>
    <w:rsid w:val="00886494"/>
    <w:rsid w:val="00886DCD"/>
    <w:rsid w:val="00891734"/>
    <w:rsid w:val="00894ADF"/>
    <w:rsid w:val="008A20EF"/>
    <w:rsid w:val="008A746F"/>
    <w:rsid w:val="008B16DE"/>
    <w:rsid w:val="008B3D9D"/>
    <w:rsid w:val="008B5A9E"/>
    <w:rsid w:val="008C6D47"/>
    <w:rsid w:val="008D4695"/>
    <w:rsid w:val="008D6C28"/>
    <w:rsid w:val="008D6E6A"/>
    <w:rsid w:val="008E0E0C"/>
    <w:rsid w:val="008E691F"/>
    <w:rsid w:val="008E6E6D"/>
    <w:rsid w:val="008F5ABD"/>
    <w:rsid w:val="008F743A"/>
    <w:rsid w:val="00901F1B"/>
    <w:rsid w:val="00905CC6"/>
    <w:rsid w:val="00907985"/>
    <w:rsid w:val="00917C19"/>
    <w:rsid w:val="00935357"/>
    <w:rsid w:val="00940700"/>
    <w:rsid w:val="00942544"/>
    <w:rsid w:val="009426E0"/>
    <w:rsid w:val="0094782F"/>
    <w:rsid w:val="00947DA8"/>
    <w:rsid w:val="009545FD"/>
    <w:rsid w:val="00954AEC"/>
    <w:rsid w:val="00954F16"/>
    <w:rsid w:val="00962405"/>
    <w:rsid w:val="00963688"/>
    <w:rsid w:val="009642A9"/>
    <w:rsid w:val="00975081"/>
    <w:rsid w:val="00976F61"/>
    <w:rsid w:val="0097781D"/>
    <w:rsid w:val="009825BF"/>
    <w:rsid w:val="00982A46"/>
    <w:rsid w:val="009868F5"/>
    <w:rsid w:val="0099015B"/>
    <w:rsid w:val="009958A2"/>
    <w:rsid w:val="009A3A9C"/>
    <w:rsid w:val="009B3371"/>
    <w:rsid w:val="009B579B"/>
    <w:rsid w:val="009B5A9D"/>
    <w:rsid w:val="009C03EC"/>
    <w:rsid w:val="009C49BA"/>
    <w:rsid w:val="009E48C4"/>
    <w:rsid w:val="009F3FB5"/>
    <w:rsid w:val="009F5CA2"/>
    <w:rsid w:val="009F67A0"/>
    <w:rsid w:val="009F6CE1"/>
    <w:rsid w:val="00A03E2E"/>
    <w:rsid w:val="00A03FBE"/>
    <w:rsid w:val="00A11AD5"/>
    <w:rsid w:val="00A207A5"/>
    <w:rsid w:val="00A20EFD"/>
    <w:rsid w:val="00A277C4"/>
    <w:rsid w:val="00A30688"/>
    <w:rsid w:val="00A3723C"/>
    <w:rsid w:val="00A3728F"/>
    <w:rsid w:val="00A439E0"/>
    <w:rsid w:val="00A46657"/>
    <w:rsid w:val="00A54393"/>
    <w:rsid w:val="00A60289"/>
    <w:rsid w:val="00A624D4"/>
    <w:rsid w:val="00A71189"/>
    <w:rsid w:val="00A73A8D"/>
    <w:rsid w:val="00A762C0"/>
    <w:rsid w:val="00A7752D"/>
    <w:rsid w:val="00A776AC"/>
    <w:rsid w:val="00A82916"/>
    <w:rsid w:val="00A8500A"/>
    <w:rsid w:val="00A85BAC"/>
    <w:rsid w:val="00A86A08"/>
    <w:rsid w:val="00A954EA"/>
    <w:rsid w:val="00AA2043"/>
    <w:rsid w:val="00AA3139"/>
    <w:rsid w:val="00AA4E2E"/>
    <w:rsid w:val="00AA5BAC"/>
    <w:rsid w:val="00AA5E4B"/>
    <w:rsid w:val="00AA6F39"/>
    <w:rsid w:val="00AA7F0D"/>
    <w:rsid w:val="00AB3073"/>
    <w:rsid w:val="00AB45D1"/>
    <w:rsid w:val="00AB620B"/>
    <w:rsid w:val="00AB71B0"/>
    <w:rsid w:val="00AD1B0D"/>
    <w:rsid w:val="00AD27CC"/>
    <w:rsid w:val="00AD32D9"/>
    <w:rsid w:val="00AD3AEC"/>
    <w:rsid w:val="00AD3BA7"/>
    <w:rsid w:val="00AD54EA"/>
    <w:rsid w:val="00AD7F03"/>
    <w:rsid w:val="00AD7FE0"/>
    <w:rsid w:val="00AE0CA0"/>
    <w:rsid w:val="00AE3B20"/>
    <w:rsid w:val="00AE4858"/>
    <w:rsid w:val="00AE5CBC"/>
    <w:rsid w:val="00AE6472"/>
    <w:rsid w:val="00AE68E6"/>
    <w:rsid w:val="00AE7EA3"/>
    <w:rsid w:val="00AF217D"/>
    <w:rsid w:val="00AF3252"/>
    <w:rsid w:val="00AF459D"/>
    <w:rsid w:val="00AF78BA"/>
    <w:rsid w:val="00B00D10"/>
    <w:rsid w:val="00B01929"/>
    <w:rsid w:val="00B032F9"/>
    <w:rsid w:val="00B06CEA"/>
    <w:rsid w:val="00B115EA"/>
    <w:rsid w:val="00B11C7B"/>
    <w:rsid w:val="00B1491C"/>
    <w:rsid w:val="00B170B9"/>
    <w:rsid w:val="00B3163C"/>
    <w:rsid w:val="00B31E89"/>
    <w:rsid w:val="00B32238"/>
    <w:rsid w:val="00B339FF"/>
    <w:rsid w:val="00B37E3C"/>
    <w:rsid w:val="00B434BA"/>
    <w:rsid w:val="00B4421D"/>
    <w:rsid w:val="00B50710"/>
    <w:rsid w:val="00B52299"/>
    <w:rsid w:val="00B5729B"/>
    <w:rsid w:val="00B60A48"/>
    <w:rsid w:val="00B644E7"/>
    <w:rsid w:val="00B65E3D"/>
    <w:rsid w:val="00B67669"/>
    <w:rsid w:val="00B75107"/>
    <w:rsid w:val="00B820C9"/>
    <w:rsid w:val="00B82999"/>
    <w:rsid w:val="00B96E53"/>
    <w:rsid w:val="00B97551"/>
    <w:rsid w:val="00BA3C4C"/>
    <w:rsid w:val="00BA5C1F"/>
    <w:rsid w:val="00BA64F5"/>
    <w:rsid w:val="00BB2861"/>
    <w:rsid w:val="00BC0921"/>
    <w:rsid w:val="00BC5592"/>
    <w:rsid w:val="00BD6960"/>
    <w:rsid w:val="00BD7707"/>
    <w:rsid w:val="00BE5230"/>
    <w:rsid w:val="00BE6058"/>
    <w:rsid w:val="00BF07B6"/>
    <w:rsid w:val="00BF3DB0"/>
    <w:rsid w:val="00BF4C69"/>
    <w:rsid w:val="00BF634F"/>
    <w:rsid w:val="00BF6E09"/>
    <w:rsid w:val="00BF7DE9"/>
    <w:rsid w:val="00C009DE"/>
    <w:rsid w:val="00C00FAF"/>
    <w:rsid w:val="00C106AE"/>
    <w:rsid w:val="00C13295"/>
    <w:rsid w:val="00C142AC"/>
    <w:rsid w:val="00C1716B"/>
    <w:rsid w:val="00C17295"/>
    <w:rsid w:val="00C24FC0"/>
    <w:rsid w:val="00C27835"/>
    <w:rsid w:val="00C3050F"/>
    <w:rsid w:val="00C30518"/>
    <w:rsid w:val="00C33501"/>
    <w:rsid w:val="00C44BA7"/>
    <w:rsid w:val="00C4746B"/>
    <w:rsid w:val="00C53E74"/>
    <w:rsid w:val="00C53FAA"/>
    <w:rsid w:val="00C54538"/>
    <w:rsid w:val="00C60736"/>
    <w:rsid w:val="00C66A37"/>
    <w:rsid w:val="00C846EF"/>
    <w:rsid w:val="00C93E21"/>
    <w:rsid w:val="00CA2516"/>
    <w:rsid w:val="00CA4041"/>
    <w:rsid w:val="00CA48E7"/>
    <w:rsid w:val="00CA6B08"/>
    <w:rsid w:val="00CC3504"/>
    <w:rsid w:val="00CC3D74"/>
    <w:rsid w:val="00CE4F61"/>
    <w:rsid w:val="00CE6210"/>
    <w:rsid w:val="00D0517C"/>
    <w:rsid w:val="00D055A2"/>
    <w:rsid w:val="00D075AF"/>
    <w:rsid w:val="00D076F2"/>
    <w:rsid w:val="00D2448A"/>
    <w:rsid w:val="00D25079"/>
    <w:rsid w:val="00D250CE"/>
    <w:rsid w:val="00D258A5"/>
    <w:rsid w:val="00D27693"/>
    <w:rsid w:val="00D30B4E"/>
    <w:rsid w:val="00D3294A"/>
    <w:rsid w:val="00D32F8F"/>
    <w:rsid w:val="00D33D14"/>
    <w:rsid w:val="00D348C4"/>
    <w:rsid w:val="00D4484C"/>
    <w:rsid w:val="00D51723"/>
    <w:rsid w:val="00D63FAF"/>
    <w:rsid w:val="00D64DC8"/>
    <w:rsid w:val="00D66E34"/>
    <w:rsid w:val="00D70ED4"/>
    <w:rsid w:val="00D717C7"/>
    <w:rsid w:val="00D71D4A"/>
    <w:rsid w:val="00D72A64"/>
    <w:rsid w:val="00D839D2"/>
    <w:rsid w:val="00D8756C"/>
    <w:rsid w:val="00D879B0"/>
    <w:rsid w:val="00DA0FCA"/>
    <w:rsid w:val="00DA3A0C"/>
    <w:rsid w:val="00DA3E07"/>
    <w:rsid w:val="00DA4672"/>
    <w:rsid w:val="00DA48C0"/>
    <w:rsid w:val="00DB09C2"/>
    <w:rsid w:val="00DB79C3"/>
    <w:rsid w:val="00DC0BF4"/>
    <w:rsid w:val="00DC2F49"/>
    <w:rsid w:val="00DC3231"/>
    <w:rsid w:val="00DC4C8C"/>
    <w:rsid w:val="00DC650B"/>
    <w:rsid w:val="00DC7FE7"/>
    <w:rsid w:val="00DD12CB"/>
    <w:rsid w:val="00DD189A"/>
    <w:rsid w:val="00DD1AB3"/>
    <w:rsid w:val="00DD3552"/>
    <w:rsid w:val="00DD391F"/>
    <w:rsid w:val="00DD3C5B"/>
    <w:rsid w:val="00DD69BC"/>
    <w:rsid w:val="00DD6A1F"/>
    <w:rsid w:val="00DD6C6F"/>
    <w:rsid w:val="00DE2565"/>
    <w:rsid w:val="00DE2F98"/>
    <w:rsid w:val="00DE644C"/>
    <w:rsid w:val="00DE6675"/>
    <w:rsid w:val="00DE7837"/>
    <w:rsid w:val="00DF3897"/>
    <w:rsid w:val="00DF638F"/>
    <w:rsid w:val="00DF7F00"/>
    <w:rsid w:val="00E06E5E"/>
    <w:rsid w:val="00E167DF"/>
    <w:rsid w:val="00E20ADC"/>
    <w:rsid w:val="00E224C9"/>
    <w:rsid w:val="00E22E55"/>
    <w:rsid w:val="00E266D6"/>
    <w:rsid w:val="00E26F55"/>
    <w:rsid w:val="00E31B3A"/>
    <w:rsid w:val="00E34049"/>
    <w:rsid w:val="00E36CAC"/>
    <w:rsid w:val="00E4235F"/>
    <w:rsid w:val="00E47227"/>
    <w:rsid w:val="00E524F8"/>
    <w:rsid w:val="00E52B1B"/>
    <w:rsid w:val="00E54B8C"/>
    <w:rsid w:val="00E65FAA"/>
    <w:rsid w:val="00E67FD7"/>
    <w:rsid w:val="00E75D06"/>
    <w:rsid w:val="00E8569D"/>
    <w:rsid w:val="00E869A7"/>
    <w:rsid w:val="00E94964"/>
    <w:rsid w:val="00E97A5D"/>
    <w:rsid w:val="00EB5847"/>
    <w:rsid w:val="00EB7887"/>
    <w:rsid w:val="00EC1156"/>
    <w:rsid w:val="00EC161A"/>
    <w:rsid w:val="00EC4C63"/>
    <w:rsid w:val="00EE1694"/>
    <w:rsid w:val="00EE396C"/>
    <w:rsid w:val="00EE78B6"/>
    <w:rsid w:val="00EE7ABC"/>
    <w:rsid w:val="00EF2575"/>
    <w:rsid w:val="00EF6EC2"/>
    <w:rsid w:val="00F00CE8"/>
    <w:rsid w:val="00F3414E"/>
    <w:rsid w:val="00F35F05"/>
    <w:rsid w:val="00F46323"/>
    <w:rsid w:val="00F4645A"/>
    <w:rsid w:val="00F61F69"/>
    <w:rsid w:val="00F71F0C"/>
    <w:rsid w:val="00F7244A"/>
    <w:rsid w:val="00F8010A"/>
    <w:rsid w:val="00F83391"/>
    <w:rsid w:val="00F83CC9"/>
    <w:rsid w:val="00F8536C"/>
    <w:rsid w:val="00F85AB0"/>
    <w:rsid w:val="00F9246B"/>
    <w:rsid w:val="00FA636A"/>
    <w:rsid w:val="00FB0A70"/>
    <w:rsid w:val="00FB2911"/>
    <w:rsid w:val="00FC6C21"/>
    <w:rsid w:val="00FD0917"/>
    <w:rsid w:val="00FD1DC0"/>
    <w:rsid w:val="00FD4466"/>
    <w:rsid w:val="00FD74F2"/>
    <w:rsid w:val="00FD764E"/>
    <w:rsid w:val="00FE00DD"/>
    <w:rsid w:val="00FE4514"/>
    <w:rsid w:val="00FE473E"/>
    <w:rsid w:val="00FF18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7FD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F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67FD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E67FD7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67FD7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67F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7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E48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48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4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10</cp:revision>
  <cp:lastPrinted>2025-04-04T08:40:00Z</cp:lastPrinted>
  <dcterms:created xsi:type="dcterms:W3CDTF">2021-02-01T03:33:00Z</dcterms:created>
  <dcterms:modified xsi:type="dcterms:W3CDTF">2025-04-07T07:25:00Z</dcterms:modified>
</cp:coreProperties>
</file>