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0872CE54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D27F51">
        <w:rPr>
          <w:rFonts w:ascii="Times New Roman" w:hAnsi="Times New Roman" w:cs="Times New Roman"/>
          <w:sz w:val="28"/>
          <w:szCs w:val="28"/>
        </w:rPr>
        <w:t>0</w:t>
      </w:r>
      <w:r w:rsidR="00446888">
        <w:rPr>
          <w:rFonts w:ascii="Times New Roman" w:hAnsi="Times New Roman" w:cs="Times New Roman"/>
          <w:sz w:val="28"/>
          <w:szCs w:val="28"/>
        </w:rPr>
        <w:t>2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D27F51">
        <w:rPr>
          <w:rFonts w:ascii="Times New Roman" w:hAnsi="Times New Roman" w:cs="Times New Roman"/>
          <w:sz w:val="28"/>
          <w:szCs w:val="28"/>
        </w:rPr>
        <w:t>3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324B29AD" w:rsidR="00B140E5" w:rsidRDefault="00446888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125226,8</w:t>
            </w:r>
          </w:p>
        </w:tc>
        <w:tc>
          <w:tcPr>
            <w:tcW w:w="1701" w:type="dxa"/>
          </w:tcPr>
          <w:p w14:paraId="7E81A10F" w14:textId="62DDC805" w:rsidR="00B140E5" w:rsidRDefault="00446888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3782,2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14:paraId="0A3D68BD" w14:textId="77777777" w:rsidTr="00164075">
        <w:tc>
          <w:tcPr>
            <w:tcW w:w="5954" w:type="dxa"/>
          </w:tcPr>
          <w:p w14:paraId="58AA7CF0" w14:textId="77777777" w:rsidR="00B140E5" w:rsidRDefault="00542FD6" w:rsidP="00542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140E5">
              <w:rPr>
                <w:rFonts w:ascii="Times New Roman" w:hAnsi="Times New Roman" w:cs="Times New Roman"/>
                <w:sz w:val="28"/>
                <w:szCs w:val="28"/>
              </w:rPr>
              <w:t>алоговые и неналоговые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доходы</w:t>
            </w:r>
          </w:p>
        </w:tc>
        <w:tc>
          <w:tcPr>
            <w:tcW w:w="1984" w:type="dxa"/>
          </w:tcPr>
          <w:p w14:paraId="1F87E7BE" w14:textId="16B53896" w:rsidR="00B140E5" w:rsidRDefault="00446888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83763,5</w:t>
            </w:r>
          </w:p>
        </w:tc>
        <w:tc>
          <w:tcPr>
            <w:tcW w:w="1701" w:type="dxa"/>
          </w:tcPr>
          <w:p w14:paraId="3BD234B9" w14:textId="2E3245FA" w:rsidR="00B140E5" w:rsidRDefault="00446888" w:rsidP="008E09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2476,</w:t>
            </w:r>
            <w:r w:rsidR="008E09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1AA2BC36" w:rsidR="00B140E5" w:rsidRDefault="00446888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41463,3</w:t>
            </w:r>
          </w:p>
        </w:tc>
        <w:tc>
          <w:tcPr>
            <w:tcW w:w="1701" w:type="dxa"/>
          </w:tcPr>
          <w:p w14:paraId="47561842" w14:textId="02A7ADA7" w:rsidR="00B140E5" w:rsidRDefault="00446888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1305,4</w:t>
            </w:r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2829240D" w:rsidR="00B140E5" w:rsidRDefault="00446888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113426,8</w:t>
            </w:r>
          </w:p>
        </w:tc>
        <w:tc>
          <w:tcPr>
            <w:tcW w:w="1701" w:type="dxa"/>
          </w:tcPr>
          <w:p w14:paraId="27474FD1" w14:textId="2603B281" w:rsidR="00B140E5" w:rsidRDefault="00446888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5915,9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8295A" w14:textId="00CF29B9" w:rsidR="0094301D" w:rsidRDefault="00BD7130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254B"/>
    <w:rsid w:val="000025BD"/>
    <w:rsid w:val="0001126E"/>
    <w:rsid w:val="000122E5"/>
    <w:rsid w:val="00013652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314C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6907"/>
    <w:rsid w:val="00377FEC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7474"/>
    <w:rsid w:val="00412184"/>
    <w:rsid w:val="004158E6"/>
    <w:rsid w:val="0041728A"/>
    <w:rsid w:val="00417350"/>
    <w:rsid w:val="00422C8B"/>
    <w:rsid w:val="0043631A"/>
    <w:rsid w:val="004432CD"/>
    <w:rsid w:val="00446888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367"/>
    <w:rsid w:val="0048330E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2860"/>
    <w:rsid w:val="005C5CA8"/>
    <w:rsid w:val="005C5EF0"/>
    <w:rsid w:val="005D1FA7"/>
    <w:rsid w:val="005D33BF"/>
    <w:rsid w:val="005D6EF6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483C"/>
    <w:rsid w:val="007061FB"/>
    <w:rsid w:val="00706E35"/>
    <w:rsid w:val="007121C8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2DAE"/>
    <w:rsid w:val="007C30BA"/>
    <w:rsid w:val="007C33D3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09BE"/>
    <w:rsid w:val="008E3217"/>
    <w:rsid w:val="008E4AE9"/>
    <w:rsid w:val="008F44EB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C0D"/>
    <w:rsid w:val="00AC7176"/>
    <w:rsid w:val="00AD2142"/>
    <w:rsid w:val="00AD22AA"/>
    <w:rsid w:val="00AD3BA3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3D47"/>
    <w:rsid w:val="00B6545E"/>
    <w:rsid w:val="00B66ADB"/>
    <w:rsid w:val="00B71869"/>
    <w:rsid w:val="00B72DCB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C03C49"/>
    <w:rsid w:val="00C05784"/>
    <w:rsid w:val="00C063B1"/>
    <w:rsid w:val="00C07EA0"/>
    <w:rsid w:val="00C1175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AF1"/>
    <w:rsid w:val="00CC57A0"/>
    <w:rsid w:val="00CC6CF1"/>
    <w:rsid w:val="00CD0CAF"/>
    <w:rsid w:val="00CD3C35"/>
    <w:rsid w:val="00CD4572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2D8E"/>
    <w:rsid w:val="00F14EBF"/>
    <w:rsid w:val="00F15BFC"/>
    <w:rsid w:val="00F174A5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6D52"/>
    <w:rsid w:val="00F71810"/>
    <w:rsid w:val="00F74605"/>
    <w:rsid w:val="00F7611C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49EE"/>
    <w:rsid w:val="00FC6073"/>
    <w:rsid w:val="00FD3315"/>
    <w:rsid w:val="00FD5C6B"/>
    <w:rsid w:val="00FD73F9"/>
    <w:rsid w:val="00FF0A6D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Mpk_Sadm</cp:lastModifiedBy>
  <cp:revision>77</cp:revision>
  <cp:lastPrinted>2023-02-01T07:13:00Z</cp:lastPrinted>
  <dcterms:created xsi:type="dcterms:W3CDTF">2020-03-20T07:15:00Z</dcterms:created>
  <dcterms:modified xsi:type="dcterms:W3CDTF">2023-02-01T07:14:00Z</dcterms:modified>
</cp:coreProperties>
</file>