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8007" w14:textId="77777777"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14:paraId="117B65F0" w14:textId="60F92AAC"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4E2619">
        <w:rPr>
          <w:rFonts w:ascii="Times New Roman" w:hAnsi="Times New Roman" w:cs="Times New Roman"/>
          <w:sz w:val="28"/>
          <w:szCs w:val="28"/>
        </w:rPr>
        <w:t>1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2B0E93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14:paraId="4602500D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14:paraId="6C902DCB" w14:textId="77777777" w:rsidTr="00320D02">
        <w:tc>
          <w:tcPr>
            <w:tcW w:w="6663" w:type="dxa"/>
          </w:tcPr>
          <w:p w14:paraId="61C5CE79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7C8EEA4B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11BF467F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00245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0A8006C3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5F1AD16B" w14:textId="77777777" w:rsidTr="00320D02">
        <w:tc>
          <w:tcPr>
            <w:tcW w:w="6663" w:type="dxa"/>
          </w:tcPr>
          <w:p w14:paraId="7239C578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D598F32" w14:textId="406D2562" w:rsidR="00B140E5" w:rsidRPr="005B4AFB" w:rsidRDefault="00C7094B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1 714 082,51</w:t>
            </w:r>
          </w:p>
        </w:tc>
        <w:tc>
          <w:tcPr>
            <w:tcW w:w="1730" w:type="dxa"/>
          </w:tcPr>
          <w:p w14:paraId="5FD73BB7" w14:textId="5C90945E" w:rsidR="00B140E5" w:rsidRPr="00F2169F" w:rsidRDefault="00C7094B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1 793 679,30</w:t>
            </w:r>
          </w:p>
        </w:tc>
      </w:tr>
      <w:tr w:rsidR="00B140E5" w14:paraId="3CF1D004" w14:textId="77777777" w:rsidTr="00320D02">
        <w:tc>
          <w:tcPr>
            <w:tcW w:w="6663" w:type="dxa"/>
          </w:tcPr>
          <w:p w14:paraId="22E0CBF7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24FD9142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EBA523E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6E6A9B41" w14:textId="77777777" w:rsidTr="00320D02">
        <w:tc>
          <w:tcPr>
            <w:tcW w:w="6663" w:type="dxa"/>
          </w:tcPr>
          <w:p w14:paraId="23C60BD6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14:paraId="7FC0D72C" w14:textId="3B2571EA" w:rsidR="00B140E5" w:rsidRPr="00A0683E" w:rsidRDefault="00C7094B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544 806,10</w:t>
            </w:r>
          </w:p>
        </w:tc>
        <w:tc>
          <w:tcPr>
            <w:tcW w:w="1730" w:type="dxa"/>
          </w:tcPr>
          <w:p w14:paraId="240BA94C" w14:textId="723C0FB6" w:rsidR="00B140E5" w:rsidRPr="003425F6" w:rsidRDefault="00C7094B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568 939,92</w:t>
            </w:r>
          </w:p>
        </w:tc>
      </w:tr>
      <w:tr w:rsidR="00B140E5" w14:paraId="5CDB43F1" w14:textId="77777777" w:rsidTr="00320D02">
        <w:trPr>
          <w:trHeight w:val="353"/>
        </w:trPr>
        <w:tc>
          <w:tcPr>
            <w:tcW w:w="6663" w:type="dxa"/>
          </w:tcPr>
          <w:p w14:paraId="0AD2F3DE" w14:textId="77777777"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14:paraId="59E24AD0" w14:textId="7200A6DD" w:rsidR="0054496B" w:rsidRPr="00BE25C9" w:rsidRDefault="002D79F8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1 172 145,21</w:t>
            </w:r>
          </w:p>
        </w:tc>
        <w:tc>
          <w:tcPr>
            <w:tcW w:w="1730" w:type="dxa"/>
          </w:tcPr>
          <w:p w14:paraId="595CEC1F" w14:textId="65F2348E" w:rsidR="00710838" w:rsidRPr="0026758A" w:rsidRDefault="002D79F8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1 227 608,18</w:t>
            </w:r>
          </w:p>
        </w:tc>
      </w:tr>
      <w:tr w:rsidR="00B140E5" w14:paraId="127A4A78" w14:textId="77777777" w:rsidTr="00320D02">
        <w:trPr>
          <w:trHeight w:val="174"/>
        </w:trPr>
        <w:tc>
          <w:tcPr>
            <w:tcW w:w="6663" w:type="dxa"/>
          </w:tcPr>
          <w:p w14:paraId="62CA56DB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0772F564" w14:textId="4A91AD66" w:rsidR="00B140E5" w:rsidRPr="005B4AFB" w:rsidRDefault="00DA1A72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1 730 853,92</w:t>
            </w:r>
          </w:p>
        </w:tc>
        <w:tc>
          <w:tcPr>
            <w:tcW w:w="1730" w:type="dxa"/>
          </w:tcPr>
          <w:p w14:paraId="603CAB08" w14:textId="71B93038" w:rsidR="004C74DC" w:rsidRPr="0026758A" w:rsidRDefault="00DA1A72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1 642 272,17</w:t>
            </w:r>
          </w:p>
        </w:tc>
      </w:tr>
    </w:tbl>
    <w:p w14:paraId="78879B08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38004" w14:textId="77777777"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2C18A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7ABCA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4D764A82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14:paraId="4E154D2B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14:paraId="223E52B3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14:paraId="4BF75BF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002B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486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5854A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7663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908E5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72CE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19EF6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C1A7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EF0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54E88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29E2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9595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43FAF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EBEC7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AC361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8644B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710A6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1686E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42E4A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4B8BA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385D9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6BCD0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A5C84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014F37" w14:textId="2F2B6E2B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4E2619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5A48E1BF" w14:textId="77777777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0E93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9F8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2521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2619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094B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1A72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169F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482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1ZnachBud</cp:lastModifiedBy>
  <cp:revision>41</cp:revision>
  <cp:lastPrinted>2016-03-16T03:41:00Z</cp:lastPrinted>
  <dcterms:created xsi:type="dcterms:W3CDTF">2021-05-20T01:31:00Z</dcterms:created>
  <dcterms:modified xsi:type="dcterms:W3CDTF">2025-03-25T09:47:00Z</dcterms:modified>
</cp:coreProperties>
</file>