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B8007" w14:textId="77777777"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14:paraId="117B65F0" w14:textId="15247920"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5B4AFB" w:rsidRPr="005B4AFB">
        <w:rPr>
          <w:rFonts w:ascii="Times New Roman" w:hAnsi="Times New Roman" w:cs="Times New Roman"/>
          <w:sz w:val="28"/>
          <w:szCs w:val="28"/>
        </w:rPr>
        <w:t>0</w:t>
      </w:r>
      <w:r w:rsidR="004171CE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2B0E93">
        <w:rPr>
          <w:rFonts w:ascii="Times New Roman" w:hAnsi="Times New Roman" w:cs="Times New Roman"/>
          <w:sz w:val="28"/>
          <w:szCs w:val="28"/>
        </w:rPr>
        <w:t>5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14:paraId="4602500D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14:paraId="6C902DCB" w14:textId="77777777" w:rsidTr="00320D02">
        <w:tc>
          <w:tcPr>
            <w:tcW w:w="6663" w:type="dxa"/>
          </w:tcPr>
          <w:p w14:paraId="61C5CE79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7C8EEA4B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11BF467F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200245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0A8006C3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5F1AD16B" w14:textId="77777777" w:rsidTr="00320D02">
        <w:tc>
          <w:tcPr>
            <w:tcW w:w="6663" w:type="dxa"/>
          </w:tcPr>
          <w:p w14:paraId="7239C578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2D598F32" w14:textId="3FD0A50C" w:rsidR="00B140E5" w:rsidRPr="006D11B3" w:rsidRDefault="00C7094B" w:rsidP="006D11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1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589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1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1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30" w:type="dxa"/>
          </w:tcPr>
          <w:p w14:paraId="5FD73BB7" w14:textId="1EBBDD44" w:rsidR="00B140E5" w:rsidRPr="004171CE" w:rsidRDefault="004171CE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212 307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B140E5" w14:paraId="3CF1D004" w14:textId="77777777" w:rsidTr="00320D02">
        <w:tc>
          <w:tcPr>
            <w:tcW w:w="6663" w:type="dxa"/>
          </w:tcPr>
          <w:p w14:paraId="22E0CBF7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24FD9142" w14:textId="77777777"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2EBA523E" w14:textId="77777777"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6E6A9B41" w14:textId="77777777" w:rsidTr="00320D02">
        <w:tc>
          <w:tcPr>
            <w:tcW w:w="6663" w:type="dxa"/>
          </w:tcPr>
          <w:p w14:paraId="23C60BD6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14:paraId="7FC0D72C" w14:textId="63DA26AD" w:rsidR="00B140E5" w:rsidRPr="00A0683E" w:rsidRDefault="00C7094B" w:rsidP="006D1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0" w:type="dxa"/>
          </w:tcPr>
          <w:p w14:paraId="240BA94C" w14:textId="5BEC0EA1" w:rsidR="00B140E5" w:rsidRPr="003425F6" w:rsidRDefault="004171CE" w:rsidP="00417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59 006,0</w:t>
            </w:r>
          </w:p>
        </w:tc>
      </w:tr>
      <w:tr w:rsidR="00B140E5" w14:paraId="5CDB43F1" w14:textId="77777777" w:rsidTr="00320D02">
        <w:trPr>
          <w:trHeight w:val="353"/>
        </w:trPr>
        <w:tc>
          <w:tcPr>
            <w:tcW w:w="6663" w:type="dxa"/>
          </w:tcPr>
          <w:p w14:paraId="0AD2F3DE" w14:textId="77777777"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14:paraId="59E24AD0" w14:textId="72121B9A" w:rsidR="0054496B" w:rsidRPr="00BE25C9" w:rsidRDefault="002D79F8" w:rsidP="006D1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0" w:type="dxa"/>
          </w:tcPr>
          <w:p w14:paraId="595CEC1F" w14:textId="4013D47F" w:rsidR="00710838" w:rsidRPr="0026758A" w:rsidRDefault="004171CE" w:rsidP="00417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40E5" w14:paraId="127A4A78" w14:textId="77777777" w:rsidTr="00320D02">
        <w:trPr>
          <w:trHeight w:val="174"/>
        </w:trPr>
        <w:tc>
          <w:tcPr>
            <w:tcW w:w="6663" w:type="dxa"/>
          </w:tcPr>
          <w:p w14:paraId="62CA56DB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0772F564" w14:textId="7265377A" w:rsidR="00B140E5" w:rsidRPr="005B4AFB" w:rsidRDefault="00DA1A72" w:rsidP="00417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7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1CE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7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0" w:type="dxa"/>
          </w:tcPr>
          <w:p w14:paraId="603CAB08" w14:textId="2CCA8844" w:rsidR="004C74DC" w:rsidRPr="0026758A" w:rsidRDefault="004171CE" w:rsidP="006D1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294 557,1</w:t>
            </w:r>
            <w:bookmarkStart w:id="0" w:name="_GoBack"/>
            <w:bookmarkEnd w:id="0"/>
          </w:p>
        </w:tc>
      </w:tr>
    </w:tbl>
    <w:p w14:paraId="78879B08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538004" w14:textId="77777777"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62C18A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A7ABCA" w14:textId="77777777"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14:paraId="4D764A82" w14:textId="77777777"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14:paraId="4E154D2B" w14:textId="77777777"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14:paraId="223E52B3" w14:textId="77777777"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14:paraId="4BF75BF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9002BF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C6486F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5854A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67663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C908E5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672CE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319EF6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AC1A7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7EF0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E54E88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029E21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795951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43FAF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EBEC7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DAC361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8644B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0710A6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1686ED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42E4AD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4B8BA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385D9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6BCD09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A5C849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014F37" w14:textId="2F2B6E2B"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4E2619">
        <w:rPr>
          <w:rFonts w:ascii="Times New Roman" w:hAnsi="Times New Roman" w:cs="Times New Roman"/>
          <w:sz w:val="20"/>
          <w:szCs w:val="20"/>
        </w:rPr>
        <w:t>Бессарабова Галина Николаевна</w:t>
      </w:r>
    </w:p>
    <w:p w14:paraId="5A48E1BF" w14:textId="77777777"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41BA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0E93"/>
    <w:rsid w:val="002B2AB4"/>
    <w:rsid w:val="002B3CA0"/>
    <w:rsid w:val="002B78A9"/>
    <w:rsid w:val="002C3D9C"/>
    <w:rsid w:val="002C4634"/>
    <w:rsid w:val="002C5580"/>
    <w:rsid w:val="002C5F08"/>
    <w:rsid w:val="002C60ED"/>
    <w:rsid w:val="002D34B5"/>
    <w:rsid w:val="002D353F"/>
    <w:rsid w:val="002D6921"/>
    <w:rsid w:val="002D79F8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1CE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2521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2619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4AFB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11B3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24A0B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094B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2570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1A72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169F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0B76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482C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Байда</dc:creator>
  <cp:lastModifiedBy>Znbud_9Bzam</cp:lastModifiedBy>
  <cp:revision>2</cp:revision>
  <cp:lastPrinted>2016-03-16T03:41:00Z</cp:lastPrinted>
  <dcterms:created xsi:type="dcterms:W3CDTF">2025-06-05T02:19:00Z</dcterms:created>
  <dcterms:modified xsi:type="dcterms:W3CDTF">2025-06-05T02:19:00Z</dcterms:modified>
</cp:coreProperties>
</file>