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05C4A" w14:textId="77777777" w:rsidR="007F5066" w:rsidRDefault="007F5066" w:rsidP="007F5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</w:t>
      </w:r>
      <w:r w:rsidR="0005648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50517BF7" w14:textId="4288F64E" w:rsidR="007F5066" w:rsidRPr="006C7E48" w:rsidRDefault="00261EE2" w:rsidP="00590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 на 01.</w:t>
      </w:r>
      <w:r w:rsidR="00491F75" w:rsidRPr="00E9526B">
        <w:rPr>
          <w:rFonts w:ascii="Times New Roman" w:hAnsi="Times New Roman" w:cs="Times New Roman"/>
          <w:sz w:val="28"/>
          <w:szCs w:val="28"/>
        </w:rPr>
        <w:t>0</w:t>
      </w:r>
      <w:r w:rsidR="00A51ED1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056481">
        <w:rPr>
          <w:rFonts w:ascii="Times New Roman" w:hAnsi="Times New Roman" w:cs="Times New Roman"/>
          <w:sz w:val="28"/>
          <w:szCs w:val="28"/>
        </w:rPr>
        <w:t>.202</w:t>
      </w:r>
      <w:r w:rsidR="001E0C56">
        <w:rPr>
          <w:rFonts w:ascii="Times New Roman" w:hAnsi="Times New Roman" w:cs="Times New Roman"/>
          <w:sz w:val="28"/>
          <w:szCs w:val="28"/>
        </w:rPr>
        <w:t>5</w:t>
      </w:r>
      <w:r w:rsidR="007F5066">
        <w:rPr>
          <w:rFonts w:ascii="Times New Roman" w:hAnsi="Times New Roman" w:cs="Times New Roman"/>
          <w:sz w:val="28"/>
          <w:szCs w:val="28"/>
        </w:rPr>
        <w:t xml:space="preserve"> год</w:t>
      </w:r>
      <w:r w:rsidR="00056481">
        <w:rPr>
          <w:rFonts w:ascii="Times New Roman" w:hAnsi="Times New Roman" w:cs="Times New Roman"/>
          <w:sz w:val="28"/>
          <w:szCs w:val="28"/>
        </w:rPr>
        <w:t>а</w:t>
      </w:r>
    </w:p>
    <w:p w14:paraId="610DA0F3" w14:textId="77777777" w:rsidR="007F5066" w:rsidRPr="00452AFC" w:rsidRDefault="007F5066" w:rsidP="007F5066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0" w:type="auto"/>
        <w:tblInd w:w="-861" w:type="dxa"/>
        <w:tblLook w:val="04A0" w:firstRow="1" w:lastRow="0" w:firstColumn="1" w:lastColumn="0" w:noHBand="0" w:noVBand="1"/>
      </w:tblPr>
      <w:tblGrid>
        <w:gridCol w:w="1423"/>
        <w:gridCol w:w="5522"/>
        <w:gridCol w:w="1708"/>
        <w:gridCol w:w="1553"/>
      </w:tblGrid>
      <w:tr w:rsidR="00A14E87" w14:paraId="4E428C84" w14:textId="77777777" w:rsidTr="000D7CC1">
        <w:tc>
          <w:tcPr>
            <w:tcW w:w="1423" w:type="dxa"/>
          </w:tcPr>
          <w:p w14:paraId="728AF3F6" w14:textId="778918E5" w:rsidR="00A14E87" w:rsidRPr="004C1F65" w:rsidRDefault="00A14E87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разд</w:t>
            </w:r>
            <w:r w:rsidR="0017258E">
              <w:rPr>
                <w:rFonts w:ascii="Times New Roman" w:hAnsi="Times New Roman" w:cs="Times New Roman"/>
                <w:sz w:val="24"/>
                <w:szCs w:val="24"/>
              </w:rPr>
              <w:t>ела</w:t>
            </w:r>
          </w:p>
        </w:tc>
        <w:tc>
          <w:tcPr>
            <w:tcW w:w="5522" w:type="dxa"/>
          </w:tcPr>
          <w:p w14:paraId="62E46B88" w14:textId="15C6467D" w:rsidR="00A14E87" w:rsidRPr="004C1F65" w:rsidRDefault="00A14E87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8" w:type="dxa"/>
          </w:tcPr>
          <w:p w14:paraId="6FFE37C4" w14:textId="77777777" w:rsidR="00A14E87" w:rsidRDefault="00A14E87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06AE419C" w14:textId="77777777" w:rsidR="00A14E87" w:rsidRPr="004C1F65" w:rsidRDefault="00A14E87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617A442" w14:textId="77777777" w:rsidR="00A14E87" w:rsidRPr="00805EA4" w:rsidRDefault="00A14E87" w:rsidP="00181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340566B9" w14:textId="77777777" w:rsidR="00A14E87" w:rsidRPr="004C1F65" w:rsidRDefault="00A14E87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E87" w14:paraId="02DF1A65" w14:textId="77777777" w:rsidTr="000D7CC1">
        <w:tc>
          <w:tcPr>
            <w:tcW w:w="1423" w:type="dxa"/>
          </w:tcPr>
          <w:p w14:paraId="3303F894" w14:textId="7777777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6A157E77" w14:textId="57BE1A4E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8" w:type="dxa"/>
          </w:tcPr>
          <w:p w14:paraId="55A18541" w14:textId="1F5857F7" w:rsidR="00A14E87" w:rsidRPr="00E344FE" w:rsidRDefault="000A4839" w:rsidP="00E344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E344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E344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44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3" w:type="dxa"/>
          </w:tcPr>
          <w:p w14:paraId="3081E947" w14:textId="30F3D31E" w:rsidR="00A14E87" w:rsidRPr="00A51ED1" w:rsidRDefault="00A51ED1" w:rsidP="00E3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328 259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A14E87" w14:paraId="3F04B0BD" w14:textId="77777777" w:rsidTr="000D7CC1">
        <w:tc>
          <w:tcPr>
            <w:tcW w:w="1423" w:type="dxa"/>
          </w:tcPr>
          <w:p w14:paraId="2E81EA75" w14:textId="77777777" w:rsidR="00A14E87" w:rsidRDefault="00A14E87" w:rsidP="00181031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2" w:type="dxa"/>
          </w:tcPr>
          <w:p w14:paraId="440440C0" w14:textId="3A64223A" w:rsidR="00A14E87" w:rsidRPr="00D908C4" w:rsidRDefault="00A14E87" w:rsidP="00181031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708" w:type="dxa"/>
          </w:tcPr>
          <w:p w14:paraId="7234D819" w14:textId="77777777" w:rsidR="00A14E87" w:rsidRDefault="00A14E87" w:rsidP="005D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14:paraId="70531976" w14:textId="77777777" w:rsidR="00A14E87" w:rsidRDefault="00A14E87" w:rsidP="00181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E87" w14:paraId="0E8EE266" w14:textId="77777777" w:rsidTr="000D7CC1">
        <w:tc>
          <w:tcPr>
            <w:tcW w:w="1423" w:type="dxa"/>
          </w:tcPr>
          <w:p w14:paraId="7702E8B9" w14:textId="7777777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31FD19A7" w14:textId="1A8B792B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8" w:type="dxa"/>
          </w:tcPr>
          <w:p w14:paraId="55CDF116" w14:textId="6800DFAE" w:rsidR="00A14E87" w:rsidRDefault="00A51ED1" w:rsidP="00E3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462 438,5</w:t>
            </w:r>
          </w:p>
        </w:tc>
        <w:tc>
          <w:tcPr>
            <w:tcW w:w="1553" w:type="dxa"/>
          </w:tcPr>
          <w:p w14:paraId="58A6B587" w14:textId="199466FF" w:rsidR="00A14E87" w:rsidRPr="00E344FE" w:rsidRDefault="00A51ED1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84 715,7</w:t>
            </w:r>
          </w:p>
        </w:tc>
      </w:tr>
      <w:tr w:rsidR="00A14E87" w14:paraId="2B2B58D4" w14:textId="77777777" w:rsidTr="000D7CC1">
        <w:trPr>
          <w:trHeight w:val="353"/>
        </w:trPr>
        <w:tc>
          <w:tcPr>
            <w:tcW w:w="1423" w:type="dxa"/>
          </w:tcPr>
          <w:p w14:paraId="2F983161" w14:textId="7777777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1A901B2E" w14:textId="0A8551C8" w:rsidR="00A14E87" w:rsidRDefault="001E0C5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от других бюджетов </w:t>
            </w:r>
          </w:p>
        </w:tc>
        <w:tc>
          <w:tcPr>
            <w:tcW w:w="1708" w:type="dxa"/>
          </w:tcPr>
          <w:p w14:paraId="256F6910" w14:textId="54C4772F" w:rsidR="00A14E87" w:rsidRPr="00321428" w:rsidRDefault="000A4839" w:rsidP="00E3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44FE">
              <w:rPr>
                <w:rFonts w:ascii="Times New Roman" w:hAnsi="Times New Roman" w:cs="Times New Roman"/>
                <w:sz w:val="28"/>
                <w:szCs w:val="28"/>
              </w:rPr>
              <w:t> 043 780,2</w:t>
            </w:r>
          </w:p>
        </w:tc>
        <w:tc>
          <w:tcPr>
            <w:tcW w:w="1553" w:type="dxa"/>
          </w:tcPr>
          <w:p w14:paraId="3E1E4AE0" w14:textId="6875CDD6" w:rsidR="00A14E87" w:rsidRPr="00AE4CC4" w:rsidRDefault="00A51ED1" w:rsidP="005E3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244 265,0</w:t>
            </w:r>
          </w:p>
        </w:tc>
      </w:tr>
      <w:tr w:rsidR="00A14E87" w14:paraId="3881DFCC" w14:textId="77777777" w:rsidTr="000D7CC1">
        <w:trPr>
          <w:trHeight w:val="174"/>
        </w:trPr>
        <w:tc>
          <w:tcPr>
            <w:tcW w:w="1423" w:type="dxa"/>
          </w:tcPr>
          <w:p w14:paraId="4A191236" w14:textId="7777777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38FB949C" w14:textId="7CAB138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8" w:type="dxa"/>
          </w:tcPr>
          <w:p w14:paraId="2680E51D" w14:textId="6F6C46BA" w:rsidR="00A14E87" w:rsidRPr="00AE4CC4" w:rsidRDefault="000A4839" w:rsidP="00A51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44F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ED1"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  <w:r w:rsidR="00E344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1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14:paraId="39E2451B" w14:textId="2F8B6E0B" w:rsidR="00A14E87" w:rsidRPr="00E61B9B" w:rsidRDefault="00A51ED1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401 537,3</w:t>
            </w:r>
          </w:p>
        </w:tc>
      </w:tr>
      <w:tr w:rsidR="00A14E87" w14:paraId="43ED1B81" w14:textId="77777777" w:rsidTr="000D7CC1">
        <w:trPr>
          <w:trHeight w:val="174"/>
        </w:trPr>
        <w:tc>
          <w:tcPr>
            <w:tcW w:w="1423" w:type="dxa"/>
          </w:tcPr>
          <w:p w14:paraId="6E521B77" w14:textId="7777777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5EF49DC3" w14:textId="1EC1DA91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1708" w:type="dxa"/>
          </w:tcPr>
          <w:p w14:paraId="695533A7" w14:textId="77777777" w:rsidR="00A14E87" w:rsidRDefault="00A14E87" w:rsidP="00E61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14:paraId="04AB8A81" w14:textId="77777777" w:rsidR="00A14E87" w:rsidRDefault="00A14E87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E87" w14:paraId="1C513D6A" w14:textId="77777777" w:rsidTr="000D7CC1">
        <w:trPr>
          <w:trHeight w:val="174"/>
        </w:trPr>
        <w:tc>
          <w:tcPr>
            <w:tcW w:w="1423" w:type="dxa"/>
          </w:tcPr>
          <w:p w14:paraId="1D1F732C" w14:textId="7F33D123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22" w:type="dxa"/>
          </w:tcPr>
          <w:p w14:paraId="5A9226EA" w14:textId="358F944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8" w:type="dxa"/>
          </w:tcPr>
          <w:p w14:paraId="33EBD2BC" w14:textId="47EBD58F" w:rsidR="00A14E87" w:rsidRDefault="00E344FE" w:rsidP="0002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48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48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48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14:paraId="790051DB" w14:textId="4BFEED78" w:rsidR="00A14E87" w:rsidRDefault="00A51ED1" w:rsidP="0002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92 411,1</w:t>
            </w:r>
          </w:p>
        </w:tc>
      </w:tr>
      <w:tr w:rsidR="00A14E87" w14:paraId="5E6D9361" w14:textId="77777777" w:rsidTr="000D7CC1">
        <w:trPr>
          <w:trHeight w:val="174"/>
        </w:trPr>
        <w:tc>
          <w:tcPr>
            <w:tcW w:w="1423" w:type="dxa"/>
          </w:tcPr>
          <w:p w14:paraId="3854B5F7" w14:textId="6A7CA709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22" w:type="dxa"/>
          </w:tcPr>
          <w:p w14:paraId="24D58C70" w14:textId="40E27E83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708" w:type="dxa"/>
          </w:tcPr>
          <w:p w14:paraId="2F797802" w14:textId="16FA2CD2" w:rsidR="00A14E87" w:rsidRDefault="00E344FE" w:rsidP="00E3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2001,6</w:t>
            </w:r>
          </w:p>
        </w:tc>
        <w:tc>
          <w:tcPr>
            <w:tcW w:w="1553" w:type="dxa"/>
          </w:tcPr>
          <w:p w14:paraId="61FDBDF7" w14:textId="6D70C75B" w:rsidR="00A14E87" w:rsidRDefault="00021A5B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500,4</w:t>
            </w:r>
          </w:p>
        </w:tc>
      </w:tr>
      <w:tr w:rsidR="00A14E87" w14:paraId="53EABD1C" w14:textId="77777777" w:rsidTr="000D7CC1">
        <w:trPr>
          <w:trHeight w:val="174"/>
        </w:trPr>
        <w:tc>
          <w:tcPr>
            <w:tcW w:w="1423" w:type="dxa"/>
          </w:tcPr>
          <w:p w14:paraId="59A74688" w14:textId="74123E9A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22" w:type="dxa"/>
          </w:tcPr>
          <w:p w14:paraId="0149A341" w14:textId="251AC921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</w:t>
            </w:r>
          </w:p>
        </w:tc>
        <w:tc>
          <w:tcPr>
            <w:tcW w:w="1708" w:type="dxa"/>
          </w:tcPr>
          <w:p w14:paraId="0108B1E9" w14:textId="3894F825" w:rsidR="00A14E87" w:rsidRDefault="00E344FE" w:rsidP="0002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A48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14:paraId="459DDB16" w14:textId="406BB33C" w:rsidR="00A14E87" w:rsidRDefault="00A51ED1" w:rsidP="00A51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344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44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E87" w14:paraId="27103AA7" w14:textId="77777777" w:rsidTr="000D7CC1">
        <w:trPr>
          <w:trHeight w:val="174"/>
        </w:trPr>
        <w:tc>
          <w:tcPr>
            <w:tcW w:w="1423" w:type="dxa"/>
          </w:tcPr>
          <w:p w14:paraId="6F65ABCB" w14:textId="711E8A1F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22" w:type="dxa"/>
          </w:tcPr>
          <w:p w14:paraId="2A7C75AC" w14:textId="0DA641BA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8" w:type="dxa"/>
          </w:tcPr>
          <w:p w14:paraId="03BB02C2" w14:textId="6741CF41" w:rsidR="00A14E87" w:rsidRDefault="00021A5B" w:rsidP="00E6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75 675,7</w:t>
            </w:r>
          </w:p>
        </w:tc>
        <w:tc>
          <w:tcPr>
            <w:tcW w:w="1553" w:type="dxa"/>
          </w:tcPr>
          <w:p w14:paraId="38657397" w14:textId="489EE45D" w:rsidR="00A14E87" w:rsidRDefault="00021A5B" w:rsidP="00A51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1ED1">
              <w:rPr>
                <w:rFonts w:ascii="Times New Roman" w:hAnsi="Times New Roman" w:cs="Times New Roman"/>
                <w:sz w:val="28"/>
                <w:szCs w:val="28"/>
              </w:rPr>
              <w:t xml:space="preserve"> 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1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4E87" w14:paraId="3B170498" w14:textId="77777777" w:rsidTr="000D7CC1">
        <w:trPr>
          <w:trHeight w:val="174"/>
        </w:trPr>
        <w:tc>
          <w:tcPr>
            <w:tcW w:w="1423" w:type="dxa"/>
          </w:tcPr>
          <w:p w14:paraId="34A6E77E" w14:textId="75491554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22" w:type="dxa"/>
          </w:tcPr>
          <w:p w14:paraId="020BA9EA" w14:textId="48277C00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8" w:type="dxa"/>
          </w:tcPr>
          <w:p w14:paraId="14822105" w14:textId="3AECC575" w:rsidR="00A14E87" w:rsidRDefault="00E344FE" w:rsidP="00A51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66 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1ED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14:paraId="5F397A55" w14:textId="65176DC5" w:rsidR="00A14E87" w:rsidRDefault="00021A5B" w:rsidP="00A51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51ED1">
              <w:rPr>
                <w:rFonts w:ascii="Times New Roman" w:hAnsi="Times New Roman" w:cs="Times New Roman"/>
                <w:sz w:val="28"/>
                <w:szCs w:val="28"/>
              </w:rPr>
              <w:t>4 622,2</w:t>
            </w:r>
          </w:p>
        </w:tc>
      </w:tr>
      <w:tr w:rsidR="00A14E87" w14:paraId="2E5C2BD8" w14:textId="77777777" w:rsidTr="000D7CC1">
        <w:trPr>
          <w:trHeight w:val="174"/>
        </w:trPr>
        <w:tc>
          <w:tcPr>
            <w:tcW w:w="1423" w:type="dxa"/>
          </w:tcPr>
          <w:p w14:paraId="43BB73CF" w14:textId="7F692B64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22" w:type="dxa"/>
          </w:tcPr>
          <w:p w14:paraId="0956ACB6" w14:textId="0C231C8A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708" w:type="dxa"/>
          </w:tcPr>
          <w:p w14:paraId="5D2C73CB" w14:textId="3BBA4631" w:rsidR="00A14E87" w:rsidRDefault="00031B10" w:rsidP="00A51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</w:t>
            </w:r>
            <w:r w:rsidR="00A51ED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1E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44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3" w:type="dxa"/>
          </w:tcPr>
          <w:p w14:paraId="0D631CFF" w14:textId="1D3E84B0" w:rsidR="00A14E87" w:rsidRDefault="00A51ED1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240 494,5</w:t>
            </w:r>
          </w:p>
        </w:tc>
      </w:tr>
      <w:tr w:rsidR="00A14E87" w14:paraId="516784B8" w14:textId="77777777" w:rsidTr="000D7CC1">
        <w:trPr>
          <w:trHeight w:val="174"/>
        </w:trPr>
        <w:tc>
          <w:tcPr>
            <w:tcW w:w="1423" w:type="dxa"/>
          </w:tcPr>
          <w:p w14:paraId="210AC2B4" w14:textId="5E4AC190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22" w:type="dxa"/>
          </w:tcPr>
          <w:p w14:paraId="34DC46F0" w14:textId="09D8F506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708" w:type="dxa"/>
          </w:tcPr>
          <w:p w14:paraId="019A2CF9" w14:textId="7BE5AF3D" w:rsidR="00A14E87" w:rsidRDefault="00E344FE" w:rsidP="00A51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103 </w:t>
            </w:r>
            <w:r w:rsidR="00A51ED1"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1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14:paraId="12BC0063" w14:textId="70E4C322" w:rsidR="00A14E87" w:rsidRDefault="00021A5B" w:rsidP="00A51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1E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51ED1"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1E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4E87" w14:paraId="107F93C0" w14:textId="77777777" w:rsidTr="000D7CC1">
        <w:trPr>
          <w:trHeight w:val="174"/>
        </w:trPr>
        <w:tc>
          <w:tcPr>
            <w:tcW w:w="1423" w:type="dxa"/>
          </w:tcPr>
          <w:p w14:paraId="54D6845F" w14:textId="4C841DEC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2" w:type="dxa"/>
          </w:tcPr>
          <w:p w14:paraId="44A11DAF" w14:textId="5CE0EBA9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708" w:type="dxa"/>
          </w:tcPr>
          <w:p w14:paraId="73FC8F00" w14:textId="72D7DC45" w:rsidR="00A14E87" w:rsidRDefault="000D7CC1" w:rsidP="00A51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51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ED1"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  <w:r w:rsidR="00F414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1E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3" w:type="dxa"/>
          </w:tcPr>
          <w:p w14:paraId="3B06D754" w14:textId="3DFFE11B" w:rsidR="00A14E87" w:rsidRDefault="00A51ED1" w:rsidP="00A51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021A5B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14E87" w14:paraId="4D5E11C6" w14:textId="77777777" w:rsidTr="000D7CC1">
        <w:trPr>
          <w:trHeight w:val="174"/>
        </w:trPr>
        <w:tc>
          <w:tcPr>
            <w:tcW w:w="1423" w:type="dxa"/>
          </w:tcPr>
          <w:p w14:paraId="0953E540" w14:textId="26613A8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2" w:type="dxa"/>
          </w:tcPr>
          <w:p w14:paraId="728E7A13" w14:textId="27479727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708" w:type="dxa"/>
          </w:tcPr>
          <w:p w14:paraId="5EEE2316" w14:textId="2B3DD93E" w:rsidR="00A14E87" w:rsidRDefault="000D7CC1" w:rsidP="00E6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51 195,3</w:t>
            </w:r>
          </w:p>
        </w:tc>
        <w:tc>
          <w:tcPr>
            <w:tcW w:w="1553" w:type="dxa"/>
          </w:tcPr>
          <w:p w14:paraId="70C4EA51" w14:textId="24C6E95B" w:rsidR="00A14E87" w:rsidRDefault="00A51ED1" w:rsidP="00B70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10 140,8</w:t>
            </w:r>
          </w:p>
        </w:tc>
      </w:tr>
      <w:tr w:rsidR="00A14E87" w14:paraId="0656D259" w14:textId="77777777" w:rsidTr="000D7CC1">
        <w:trPr>
          <w:trHeight w:val="174"/>
        </w:trPr>
        <w:tc>
          <w:tcPr>
            <w:tcW w:w="1423" w:type="dxa"/>
          </w:tcPr>
          <w:p w14:paraId="3159531A" w14:textId="51729839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2" w:type="dxa"/>
          </w:tcPr>
          <w:p w14:paraId="4AD5CE62" w14:textId="327B5912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708" w:type="dxa"/>
          </w:tcPr>
          <w:p w14:paraId="075B5973" w14:textId="710CA129" w:rsidR="00A14E87" w:rsidRDefault="00F41413" w:rsidP="000D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7C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3" w:type="dxa"/>
          </w:tcPr>
          <w:p w14:paraId="56834E11" w14:textId="7981B67C" w:rsidR="00A14E87" w:rsidRDefault="000D7CC1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4E87" w14:paraId="5426CC97" w14:textId="77777777" w:rsidTr="000D7CC1">
        <w:trPr>
          <w:trHeight w:val="174"/>
        </w:trPr>
        <w:tc>
          <w:tcPr>
            <w:tcW w:w="1423" w:type="dxa"/>
          </w:tcPr>
          <w:p w14:paraId="7F22884C" w14:textId="17B08D5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2" w:type="dxa"/>
          </w:tcPr>
          <w:p w14:paraId="6AD3D04E" w14:textId="688CCF08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8" w:type="dxa"/>
          </w:tcPr>
          <w:p w14:paraId="5AEB348C" w14:textId="01403468" w:rsidR="00A14E87" w:rsidRDefault="00F41413" w:rsidP="000D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D7CC1">
              <w:rPr>
                <w:rFonts w:ascii="Times New Roman" w:hAnsi="Times New Roman" w:cs="Times New Roman"/>
                <w:sz w:val="28"/>
                <w:szCs w:val="28"/>
              </w:rPr>
              <w:t xml:space="preserve"> 586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7C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14:paraId="0C4BD493" w14:textId="5D087B47" w:rsidR="00A14E87" w:rsidRDefault="00A51ED1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5 780,</w:t>
            </w:r>
            <w:bookmarkStart w:id="0" w:name="_GoBack"/>
            <w:bookmarkEnd w:id="0"/>
            <w:r w:rsidR="000D7C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973576B" w14:textId="77777777"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ED9A90" w14:textId="77777777"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4F2F00" w14:textId="77777777"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CADEAD" w14:textId="77777777"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14:paraId="27CD7E39" w14:textId="77777777"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администрации Каменского района</w:t>
      </w:r>
    </w:p>
    <w:p w14:paraId="11700F5A" w14:textId="77777777"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Алтайского края по финансам,</w:t>
      </w:r>
    </w:p>
    <w:p w14:paraId="13099D7B" w14:textId="77777777" w:rsidR="00956BD5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32CD">
        <w:rPr>
          <w:rFonts w:ascii="Times New Roman" w:hAnsi="Times New Roman" w:cs="Times New Roman"/>
          <w:sz w:val="28"/>
          <w:szCs w:val="28"/>
        </w:rPr>
        <w:t xml:space="preserve"> И.</w:t>
      </w:r>
      <w:r w:rsidR="00D90484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D90484">
        <w:rPr>
          <w:rFonts w:ascii="Times New Roman" w:hAnsi="Times New Roman" w:cs="Times New Roman"/>
          <w:sz w:val="28"/>
          <w:szCs w:val="28"/>
        </w:rPr>
        <w:t>Мамонова</w:t>
      </w:r>
    </w:p>
    <w:p w14:paraId="72EB2A7B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C9B6BB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73FC20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9C2973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EEE1BE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56FC02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E58D5F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D2D2F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3B9882" w14:textId="0B4D5B63"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D950FC">
        <w:rPr>
          <w:rFonts w:ascii="Times New Roman" w:hAnsi="Times New Roman" w:cs="Times New Roman"/>
          <w:sz w:val="20"/>
          <w:szCs w:val="20"/>
        </w:rPr>
        <w:t>Бессарабова Галина Николаевна</w:t>
      </w:r>
    </w:p>
    <w:p w14:paraId="17569263" w14:textId="77777777"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p w14:paraId="6F3AADAA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68"/>
    <w:rsid w:val="00021A5B"/>
    <w:rsid w:val="00027298"/>
    <w:rsid w:val="00031B10"/>
    <w:rsid w:val="00056481"/>
    <w:rsid w:val="000A4839"/>
    <w:rsid w:val="000D7CC1"/>
    <w:rsid w:val="00145634"/>
    <w:rsid w:val="0017258E"/>
    <w:rsid w:val="001E0C56"/>
    <w:rsid w:val="00247868"/>
    <w:rsid w:val="00254DF3"/>
    <w:rsid w:val="00261EE2"/>
    <w:rsid w:val="00265200"/>
    <w:rsid w:val="00265558"/>
    <w:rsid w:val="00284A19"/>
    <w:rsid w:val="002C52D0"/>
    <w:rsid w:val="00321428"/>
    <w:rsid w:val="00327679"/>
    <w:rsid w:val="00364A4A"/>
    <w:rsid w:val="00407EDF"/>
    <w:rsid w:val="00445CA9"/>
    <w:rsid w:val="004764D9"/>
    <w:rsid w:val="00491F75"/>
    <w:rsid w:val="00495653"/>
    <w:rsid w:val="004E064A"/>
    <w:rsid w:val="0058360E"/>
    <w:rsid w:val="00590AF9"/>
    <w:rsid w:val="005D0648"/>
    <w:rsid w:val="005E058A"/>
    <w:rsid w:val="005E373F"/>
    <w:rsid w:val="006254E5"/>
    <w:rsid w:val="00636ADA"/>
    <w:rsid w:val="006A1791"/>
    <w:rsid w:val="006B2E33"/>
    <w:rsid w:val="006C7E48"/>
    <w:rsid w:val="007404B4"/>
    <w:rsid w:val="007701C6"/>
    <w:rsid w:val="00793714"/>
    <w:rsid w:val="007C2CD6"/>
    <w:rsid w:val="007E66E1"/>
    <w:rsid w:val="007F4D54"/>
    <w:rsid w:val="007F5066"/>
    <w:rsid w:val="00805EA4"/>
    <w:rsid w:val="00851BF2"/>
    <w:rsid w:val="0088232B"/>
    <w:rsid w:val="008A0AF1"/>
    <w:rsid w:val="008A1BAD"/>
    <w:rsid w:val="008C4F83"/>
    <w:rsid w:val="008C70CE"/>
    <w:rsid w:val="008F12B0"/>
    <w:rsid w:val="008F3500"/>
    <w:rsid w:val="00956BD5"/>
    <w:rsid w:val="00960752"/>
    <w:rsid w:val="00966BA0"/>
    <w:rsid w:val="009F7F2C"/>
    <w:rsid w:val="00A14E87"/>
    <w:rsid w:val="00A51ED1"/>
    <w:rsid w:val="00AA6C97"/>
    <w:rsid w:val="00AE29A3"/>
    <w:rsid w:val="00AE4CC4"/>
    <w:rsid w:val="00B336C6"/>
    <w:rsid w:val="00B44F6E"/>
    <w:rsid w:val="00B6705D"/>
    <w:rsid w:val="00B70EB4"/>
    <w:rsid w:val="00B96B67"/>
    <w:rsid w:val="00BC0C5F"/>
    <w:rsid w:val="00BF4BAD"/>
    <w:rsid w:val="00C55E78"/>
    <w:rsid w:val="00CB2F12"/>
    <w:rsid w:val="00CD016F"/>
    <w:rsid w:val="00CE08A4"/>
    <w:rsid w:val="00D75A33"/>
    <w:rsid w:val="00D90484"/>
    <w:rsid w:val="00D950FC"/>
    <w:rsid w:val="00DC33AD"/>
    <w:rsid w:val="00DF4B93"/>
    <w:rsid w:val="00E32F09"/>
    <w:rsid w:val="00E344FE"/>
    <w:rsid w:val="00E61B9B"/>
    <w:rsid w:val="00E9526B"/>
    <w:rsid w:val="00EA7B8B"/>
    <w:rsid w:val="00EC7CE7"/>
    <w:rsid w:val="00ED0577"/>
    <w:rsid w:val="00F02D77"/>
    <w:rsid w:val="00F14B8B"/>
    <w:rsid w:val="00F41413"/>
    <w:rsid w:val="00F74E9D"/>
    <w:rsid w:val="00FA605D"/>
    <w:rsid w:val="00FB619D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8354"/>
  <w15:chartTrackingRefBased/>
  <w15:docId w15:val="{828CBEA7-C6C4-4478-87AD-80BB9872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6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6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Znbud_9Bzam</cp:lastModifiedBy>
  <cp:revision>2</cp:revision>
  <dcterms:created xsi:type="dcterms:W3CDTF">2025-06-05T02:31:00Z</dcterms:created>
  <dcterms:modified xsi:type="dcterms:W3CDTF">2025-06-05T02:31:00Z</dcterms:modified>
</cp:coreProperties>
</file>