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C9" w:rsidRDefault="002269C9" w:rsidP="002269C9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Приложение</w:t>
      </w:r>
    </w:p>
    <w:p w:rsidR="002269C9" w:rsidRDefault="002269C9" w:rsidP="002269C9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к приказу №</w:t>
      </w:r>
      <w:r w:rsidR="007D60EE" w:rsidRPr="007D60E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8-о от 26.03.2024</w:t>
      </w:r>
    </w:p>
    <w:p w:rsidR="00C450BD" w:rsidRDefault="00C450BD" w:rsidP="0060541A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proofErr w:type="spellStart"/>
      <w:r w:rsidR="00C42E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Теше</w:t>
      </w:r>
      <w:bookmarkStart w:id="0" w:name="_GoBack"/>
      <w:bookmarkEnd w:id="0"/>
      <w:r w:rsidR="00EE28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баев</w:t>
      </w:r>
      <w:proofErr w:type="spellEnd"/>
      <w:r w:rsidR="007D60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="00EE28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Расулжон</w:t>
      </w:r>
      <w:proofErr w:type="spellEnd"/>
      <w:r w:rsidR="007D60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="00EE28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Рафикжанович</w:t>
      </w:r>
      <w:proofErr w:type="spellEnd"/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r w:rsidR="00CA17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олесникова, </w:t>
      </w:r>
      <w:r w:rsidR="00EE28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2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</w:t>
      </w:r>
      <w:r w:rsidR="00CA1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градостроительной деятельности/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Камень-на-оби,                       ул. </w:t>
      </w:r>
      <w:r w:rsidR="00CA17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олесникова, </w:t>
      </w:r>
      <w:r w:rsidR="00EB34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EB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6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>с «</w:t>
      </w:r>
      <w:r w:rsidR="00B07D9E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EB3449"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450BD" w:rsidRDefault="00B07D9E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«12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302F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2024</w:t>
      </w:r>
      <w:r w:rsidR="00BE52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302F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2024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Камень-на-Оби, ул. Пушкина, 5, Администрация района, кабинет </w:t>
      </w:r>
      <w:r w:rsidR="007D60EE" w:rsidRPr="007D60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F406C9" w:rsidRDefault="00F406C9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Срок </w:t>
      </w:r>
      <w:r w:rsidR="00302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проведения экспозиции: с «0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5» </w:t>
      </w:r>
      <w:r w:rsidR="00302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2024 с 8-00 до 16-00, обеденный перерыв с 12-00 до 13-00, кроме праздничных и выходных дней.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B07D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«26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302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2024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</w:t>
      </w:r>
      <w:r w:rsidR="0036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4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интернет-приемная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Pr="0060541A" w:rsidRDefault="0036200A" w:rsidP="00605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письменной форме в адрес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общественных обсуждений</w:t>
      </w:r>
      <w:r w:rsidR="00C450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Комитет Администрации Каменского района по ж</w:t>
      </w:r>
      <w:r w:rsidR="0060541A">
        <w:rPr>
          <w:rFonts w:ascii="Times New Roman CYR" w:eastAsia="Calibri" w:hAnsi="Times New Roman CYR" w:cs="Times New Roman CYR"/>
          <w:sz w:val="24"/>
          <w:szCs w:val="24"/>
        </w:rPr>
        <w:t xml:space="preserve">илищно-коммунальному хозяйству 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 xml:space="preserve">строительству и архитектуре </w:t>
      </w:r>
      <w:r>
        <w:rPr>
          <w:rFonts w:ascii="Times New Roman CYR" w:eastAsia="Calibri" w:hAnsi="Times New Roman CYR" w:cs="Times New Roman CYR"/>
          <w:sz w:val="24"/>
          <w:szCs w:val="24"/>
        </w:rPr>
        <w:t>(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с пометкой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г. Камень-на-Оби,  ул. К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олесникова</w:t>
      </w:r>
      <w:r w:rsidR="00B07D9E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302F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(общественное питание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адресу: 658700, 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край, г. Камень-на-Оби, ул. Пушкина, 5, Адм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инистрация района, кабинет № 112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605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  <w:r w:rsidR="00592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2B84"/>
    <w:rsid w:val="00046E9C"/>
    <w:rsid w:val="00076108"/>
    <w:rsid w:val="00106EF3"/>
    <w:rsid w:val="00107F36"/>
    <w:rsid w:val="00147C9F"/>
    <w:rsid w:val="00163A36"/>
    <w:rsid w:val="00195516"/>
    <w:rsid w:val="001A7305"/>
    <w:rsid w:val="002243B6"/>
    <w:rsid w:val="002269C9"/>
    <w:rsid w:val="0025659F"/>
    <w:rsid w:val="00264DCC"/>
    <w:rsid w:val="00302F30"/>
    <w:rsid w:val="0036200A"/>
    <w:rsid w:val="00375E5D"/>
    <w:rsid w:val="00384F47"/>
    <w:rsid w:val="00407CAC"/>
    <w:rsid w:val="00454D3F"/>
    <w:rsid w:val="00486BEC"/>
    <w:rsid w:val="00503DDB"/>
    <w:rsid w:val="00571B32"/>
    <w:rsid w:val="00592DB8"/>
    <w:rsid w:val="0059718A"/>
    <w:rsid w:val="005B317D"/>
    <w:rsid w:val="0060541A"/>
    <w:rsid w:val="00615782"/>
    <w:rsid w:val="00627955"/>
    <w:rsid w:val="00646168"/>
    <w:rsid w:val="006B197F"/>
    <w:rsid w:val="0070182B"/>
    <w:rsid w:val="00705040"/>
    <w:rsid w:val="00753B05"/>
    <w:rsid w:val="00764311"/>
    <w:rsid w:val="007D60EE"/>
    <w:rsid w:val="00810E3B"/>
    <w:rsid w:val="00822801"/>
    <w:rsid w:val="008F34B7"/>
    <w:rsid w:val="00900312"/>
    <w:rsid w:val="00966CB2"/>
    <w:rsid w:val="009B64DA"/>
    <w:rsid w:val="00A7632C"/>
    <w:rsid w:val="00B07D9E"/>
    <w:rsid w:val="00B208AF"/>
    <w:rsid w:val="00B27B48"/>
    <w:rsid w:val="00B87468"/>
    <w:rsid w:val="00B95D67"/>
    <w:rsid w:val="00BE528F"/>
    <w:rsid w:val="00C20D5A"/>
    <w:rsid w:val="00C2542B"/>
    <w:rsid w:val="00C42ED3"/>
    <w:rsid w:val="00C450BD"/>
    <w:rsid w:val="00C53240"/>
    <w:rsid w:val="00C95945"/>
    <w:rsid w:val="00CA171A"/>
    <w:rsid w:val="00D0216B"/>
    <w:rsid w:val="00D50F85"/>
    <w:rsid w:val="00E13F96"/>
    <w:rsid w:val="00E64EAC"/>
    <w:rsid w:val="00EB19B6"/>
    <w:rsid w:val="00EB3449"/>
    <w:rsid w:val="00EE281B"/>
    <w:rsid w:val="00EF4434"/>
    <w:rsid w:val="00F022A2"/>
    <w:rsid w:val="00F31FEA"/>
    <w:rsid w:val="00F406C9"/>
    <w:rsid w:val="00F64A2F"/>
    <w:rsid w:val="00F658DF"/>
    <w:rsid w:val="00F8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2024-03-27T06:43:00Z</cp:lastPrinted>
  <dcterms:created xsi:type="dcterms:W3CDTF">2024-09-30T02:54:00Z</dcterms:created>
  <dcterms:modified xsi:type="dcterms:W3CDTF">2024-09-30T02:54:00Z</dcterms:modified>
</cp:coreProperties>
</file>