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CCBDA" w14:textId="77777777" w:rsidR="00FE6892" w:rsidRPr="00FE6892" w:rsidRDefault="00FE6892" w:rsidP="00FE6892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Hlk127787730"/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ООО «С-Проект»</w:t>
      </w:r>
    </w:p>
    <w:p w14:paraId="00D55054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27749CF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55752E2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2136E6D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7FFDEA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F3CBF95" w14:textId="77777777" w:rsid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07F269" w14:textId="77777777" w:rsidR="00390A32" w:rsidRPr="00FE689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8E8773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EF3C31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E4EF7A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BC406B1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419960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8ADDBA" w14:textId="77777777" w:rsidR="00AC7EB5" w:rsidRPr="00AC7EB5" w:rsidRDefault="00FE6892" w:rsidP="00AC7EB5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ПРАВИЛ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</w:t>
      </w: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ЗЕМЛЕПОЛЬЗОВАНИЯ И ЗАСТРОЙКИ</w:t>
      </w: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</w:r>
      <w:r w:rsidR="00AC7EB5" w:rsidRPr="00AC7EB5">
        <w:rPr>
          <w:rFonts w:ascii="Times New Roman" w:hAnsi="Times New Roman" w:cs="Times New Roman"/>
          <w:b/>
          <w:bCs/>
          <w:sz w:val="36"/>
          <w:szCs w:val="36"/>
        </w:rPr>
        <w:t xml:space="preserve">муниципального образования </w:t>
      </w:r>
    </w:p>
    <w:p w14:paraId="266915D1" w14:textId="24C4E81E" w:rsidR="00AC7EB5" w:rsidRPr="00AC7EB5" w:rsidRDefault="007A6B53" w:rsidP="00AC7EB5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Плотниковск</w:t>
      </w:r>
      <w:r w:rsidR="00AC7EB5" w:rsidRPr="00AC7EB5">
        <w:rPr>
          <w:rFonts w:ascii="Times New Roman" w:hAnsi="Times New Roman" w:cs="Times New Roman"/>
          <w:b/>
          <w:bCs/>
          <w:sz w:val="36"/>
          <w:szCs w:val="36"/>
        </w:rPr>
        <w:t xml:space="preserve">ий сельсовет </w:t>
      </w:r>
    </w:p>
    <w:p w14:paraId="7B189A30" w14:textId="2876C679" w:rsidR="00FE6892" w:rsidRPr="00390A32" w:rsidRDefault="00AC7EB5" w:rsidP="00AC7EB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C7EB5">
        <w:rPr>
          <w:rFonts w:ascii="Times New Roman" w:hAnsi="Times New Roman" w:cs="Times New Roman"/>
          <w:b/>
          <w:bCs/>
          <w:sz w:val="36"/>
          <w:szCs w:val="36"/>
        </w:rPr>
        <w:t>Каменского района Алтайского края</w:t>
      </w:r>
    </w:p>
    <w:p w14:paraId="79E01121" w14:textId="77777777" w:rsidR="00FE6892" w:rsidRPr="00390A32" w:rsidRDefault="00FE6892" w:rsidP="00390A32">
      <w:pPr>
        <w:tabs>
          <w:tab w:val="left" w:pos="83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23FE1C32" w14:textId="77777777" w:rsidR="00FE6892" w:rsidRPr="00390A32" w:rsidRDefault="00FE6892" w:rsidP="00390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8C71B8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4F38B97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3F015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232625" w14:textId="77777777" w:rsid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EB9CAE" w14:textId="77777777" w:rsidR="00390A32" w:rsidRPr="00FE689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8A96A7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C27F53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8B5BCCA" w14:textId="77777777" w:rsidR="00E17D2C" w:rsidRDefault="00FE6892" w:rsidP="00FE6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ПОРЯДОК ПРИМЕНЕНИЯ ПРАВИЛ ЗЕМЛЕПОЛЬЗОВАНИЯ И ЗАСТРОЙКИ </w:t>
      </w:r>
    </w:p>
    <w:p w14:paraId="0B2E9EEE" w14:textId="5F184F46" w:rsidR="00FE6892" w:rsidRDefault="00E17D2C" w:rsidP="00FE6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17D2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 ВНЕСЕНИЯ В НИХ ИЗМЕНЕНИЙ</w:t>
      </w:r>
    </w:p>
    <w:p w14:paraId="2CC690A8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A83BE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0EA93E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7F7C53" w14:textId="77777777" w:rsid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E6A6D7" w14:textId="77777777" w:rsidR="00390A3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9B419A" w14:textId="77777777" w:rsidR="00390A3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F306CF7" w14:textId="77777777" w:rsidR="00390A3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D10629" w14:textId="77777777" w:rsidR="00390A32" w:rsidRPr="00FE689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D15CF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C40F3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E6B7766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D04790" w14:textId="77777777" w:rsidR="00FE6892" w:rsidRPr="00FE6892" w:rsidRDefault="00FE6892" w:rsidP="00FE6892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 Екатеринбург</w:t>
      </w:r>
    </w:p>
    <w:p w14:paraId="30565267" w14:textId="0C7B22E0" w:rsidR="00FE6892" w:rsidRPr="00FE6892" w:rsidRDefault="00FE6892" w:rsidP="00FE6892">
      <w:pPr>
        <w:keepLine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г.</w:t>
      </w:r>
    </w:p>
    <w:bookmarkStart w:id="1" w:name="P40" w:displacedByCustomXml="next"/>
    <w:bookmarkEnd w:id="1" w:displacedByCustomXml="next"/>
    <w:bookmarkEnd w:id="0" w:displacedByCustomXml="next"/>
    <w:bookmarkStart w:id="2" w:name="_Toc174009197" w:displacedByCustomXml="next"/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9260517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14:paraId="736AEC77" w14:textId="5C3F483A" w:rsidR="00A209C9" w:rsidRPr="00A209C9" w:rsidRDefault="00A209C9" w:rsidP="00A209C9">
          <w:pPr>
            <w:pStyle w:val="af5"/>
            <w:spacing w:before="360" w:after="120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A209C9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3156F4D7" w14:textId="582C128F" w:rsidR="007A0A3D" w:rsidRDefault="00A209C9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r w:rsidRPr="00AC7EB5">
            <w:rPr>
              <w:rFonts w:ascii="Times New Roman" w:hAnsi="Times New Roman" w:cs="Times New Roman"/>
              <w:b/>
              <w:bCs/>
              <w:highlight w:val="yellow"/>
            </w:rPr>
            <w:fldChar w:fldCharType="begin"/>
          </w:r>
          <w:r w:rsidRPr="00AC7EB5">
            <w:rPr>
              <w:rFonts w:ascii="Times New Roman" w:hAnsi="Times New Roman" w:cs="Times New Roman"/>
              <w:b/>
              <w:bCs/>
              <w:highlight w:val="yellow"/>
            </w:rPr>
            <w:instrText xml:space="preserve"> TOC \o \h \z \u </w:instrText>
          </w:r>
          <w:r w:rsidRPr="00AC7EB5">
            <w:rPr>
              <w:rFonts w:ascii="Times New Roman" w:hAnsi="Times New Roman" w:cs="Times New Roman"/>
              <w:b/>
              <w:bCs/>
              <w:highlight w:val="yellow"/>
            </w:rPr>
            <w:fldChar w:fldCharType="separate"/>
          </w:r>
          <w:hyperlink w:anchor="_Toc174027918" w:history="1">
            <w:r w:rsidR="007A0A3D" w:rsidRPr="002936A3">
              <w:rPr>
                <w:rStyle w:val="af2"/>
                <w:noProof/>
              </w:rPr>
              <w:t xml:space="preserve">РАЗДЕЛ I. ПОРЯДОК ПРИМЕНЕНИЯ ПРАВИЛ ЗЕМЛЕПОЛЬЗОВАНИЯ И ЗАСТРОЙКИ МУНИЦИПАЛЬНОГО ОБРАЗОВАНИЯ </w:t>
            </w:r>
            <w:r w:rsidR="007A6B53">
              <w:rPr>
                <w:rStyle w:val="af2"/>
                <w:noProof/>
              </w:rPr>
              <w:t>ПЛОТНИКОВСК</w:t>
            </w:r>
            <w:r w:rsidR="007A0A3D" w:rsidRPr="002936A3">
              <w:rPr>
                <w:rStyle w:val="af2"/>
                <w:noProof/>
              </w:rPr>
              <w:t>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_Toc174027918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3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6FFBAA67" w14:textId="3DED90FD" w:rsidR="007A0A3D" w:rsidRDefault="0076405B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19" w:history="1">
            <w:r w:rsidR="007A0A3D" w:rsidRPr="002936A3">
              <w:rPr>
                <w:rStyle w:val="af2"/>
                <w:noProof/>
              </w:rPr>
              <w:t xml:space="preserve">Глава 1. Предмет регулирования правил землепользования и застройки муниципального образования </w:t>
            </w:r>
            <w:r w:rsidR="007A6B53">
              <w:rPr>
                <w:rStyle w:val="af2"/>
                <w:noProof/>
              </w:rPr>
              <w:t>Плотниковск</w:t>
            </w:r>
            <w:r w:rsidR="007A0A3D" w:rsidRPr="002936A3">
              <w:rPr>
                <w:rStyle w:val="af2"/>
                <w:noProof/>
              </w:rPr>
              <w:t>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_Toc174027919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3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24C52A81" w14:textId="77777777" w:rsidR="007A0A3D" w:rsidRDefault="0076405B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0" w:history="1">
            <w:r w:rsidR="007A0A3D" w:rsidRPr="002936A3">
              <w:rPr>
                <w:rStyle w:val="af2"/>
                <w:noProof/>
              </w:rPr>
              <w:t>Глава 2. Цели разработки Правил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_Toc174027920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3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3AFC5EB8" w14:textId="77777777" w:rsidR="007A0A3D" w:rsidRDefault="0076405B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1" w:history="1">
            <w:r w:rsidR="007A0A3D" w:rsidRPr="002936A3">
              <w:rPr>
                <w:rStyle w:val="af2"/>
                <w:noProof/>
              </w:rPr>
              <w:t>Глава 3. Регулирование землепользования и застройки органами местного самоуправления муниципального образования Каменский район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_Toc174027921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4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7ECA9A19" w14:textId="77777777" w:rsidR="007A0A3D" w:rsidRDefault="0076405B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2" w:history="1">
            <w:r w:rsidR="007A0A3D" w:rsidRPr="002936A3">
              <w:rPr>
                <w:rStyle w:val="af2"/>
                <w:noProof/>
              </w:rPr>
      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_Toc174027922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6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3D86A871" w14:textId="76D5D044" w:rsidR="007A0A3D" w:rsidRDefault="0076405B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3" w:history="1">
            <w:r w:rsidR="007A0A3D" w:rsidRPr="002936A3">
              <w:rPr>
                <w:rStyle w:val="af2"/>
                <w:noProof/>
              </w:rPr>
              <w:t xml:space="preserve">Глава 5. Подготовка документации по планировке территории муниципального образования </w:t>
            </w:r>
            <w:r w:rsidR="007A6B53">
              <w:rPr>
                <w:rStyle w:val="af2"/>
                <w:noProof/>
              </w:rPr>
              <w:t>Плотниковск</w:t>
            </w:r>
            <w:r w:rsidR="007A0A3D" w:rsidRPr="002936A3">
              <w:rPr>
                <w:rStyle w:val="af2"/>
                <w:noProof/>
              </w:rPr>
              <w:t>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_Toc174027923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8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71F8DE86" w14:textId="3B186272" w:rsidR="007A0A3D" w:rsidRDefault="0076405B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4" w:history="1">
            <w:r w:rsidR="007A0A3D" w:rsidRPr="002936A3">
              <w:rPr>
                <w:rStyle w:val="af2"/>
                <w:noProof/>
              </w:rPr>
              <w:t xml:space="preserve">Глава 6. Проведение общественных обсуждений или публичных слушаний на территории муниципального образования </w:t>
            </w:r>
            <w:r w:rsidR="007A6B53">
              <w:rPr>
                <w:rStyle w:val="af2"/>
                <w:noProof/>
              </w:rPr>
              <w:t>Плотниковск</w:t>
            </w:r>
            <w:r w:rsidR="007A0A3D" w:rsidRPr="002936A3">
              <w:rPr>
                <w:rStyle w:val="af2"/>
                <w:noProof/>
              </w:rPr>
              <w:t>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_Toc174027924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8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737DB4F6" w14:textId="77777777" w:rsidR="007A0A3D" w:rsidRDefault="0076405B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5" w:history="1">
            <w:r w:rsidR="007A0A3D" w:rsidRPr="002936A3">
              <w:rPr>
                <w:rStyle w:val="af2"/>
                <w:noProof/>
              </w:rPr>
              <w:t>Глава 7. Внесение изменений в Правила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_Toc174027925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9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38942BFE" w14:textId="77777777" w:rsidR="007A0A3D" w:rsidRDefault="0076405B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6" w:history="1">
            <w:r w:rsidR="007A0A3D" w:rsidRPr="002936A3">
              <w:rPr>
                <w:rStyle w:val="af2"/>
                <w:noProof/>
              </w:rPr>
              <w:t>Глава 8. Положение о регулировании иных вопросов землепользования и застройки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_Toc174027926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10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67FE7FBF" w14:textId="47F901DA" w:rsidR="00A209C9" w:rsidRDefault="00A209C9">
          <w:r w:rsidRPr="00AC7EB5">
            <w:rPr>
              <w:rFonts w:ascii="Times New Roman" w:hAnsi="Times New Roman" w:cs="Times New Roman"/>
              <w:b/>
              <w:bCs/>
              <w:sz w:val="20"/>
              <w:szCs w:val="20"/>
              <w:highlight w:val="yellow"/>
            </w:rPr>
            <w:fldChar w:fldCharType="end"/>
          </w:r>
        </w:p>
      </w:sdtContent>
    </w:sdt>
    <w:p w14:paraId="3D835BF0" w14:textId="77777777" w:rsidR="00A209C9" w:rsidRDefault="00A209C9">
      <w:pPr>
        <w:rPr>
          <w:rFonts w:ascii="Times New Roman" w:eastAsia="Tahoma" w:hAnsi="Times New Roman" w:cs="Tahoma"/>
          <w:b/>
          <w:bCs/>
          <w:iCs/>
          <w:sz w:val="28"/>
          <w:szCs w:val="28"/>
          <w:lang w:eastAsia="ru-RU"/>
        </w:rPr>
      </w:pPr>
      <w:r>
        <w:br w:type="page"/>
      </w:r>
    </w:p>
    <w:p w14:paraId="1CD7A985" w14:textId="67F5968E" w:rsidR="00A11AF6" w:rsidRPr="007E4983" w:rsidRDefault="00E17D2C" w:rsidP="00AC7EB5">
      <w:pPr>
        <w:pStyle w:val="20"/>
      </w:pPr>
      <w:bookmarkStart w:id="3" w:name="_Toc174027918"/>
      <w:r w:rsidRPr="007E4983">
        <w:lastRenderedPageBreak/>
        <w:t xml:space="preserve">РАЗДЕЛ I. ПОРЯДОК ПРИМЕНЕНИЯ ПРАВИЛ ЗЕМЛЕПОЛЬЗОВАНИЯ И ЗАСТРОЙКИ </w:t>
      </w:r>
      <w:bookmarkEnd w:id="2"/>
      <w:r w:rsidR="00AC7EB5">
        <w:t xml:space="preserve">МУНИЦИПАЛЬНОГО ОБРАЗОВАНИЯ </w:t>
      </w:r>
      <w:r w:rsidR="007A6B53">
        <w:t>ПЛОТНИКОВСК</w:t>
      </w:r>
      <w:r w:rsidR="00AC7EB5">
        <w:t>ИЙ СЕЛЬСОВЕТ КАМЕНСКОГО РАЙОНА АЛТАЙСКОГО КРАЯ</w:t>
      </w:r>
      <w:bookmarkEnd w:id="3"/>
    </w:p>
    <w:p w14:paraId="79C2829A" w14:textId="6397AC22" w:rsidR="00A11AF6" w:rsidRPr="00E17D2C" w:rsidRDefault="00A11AF6" w:rsidP="00AC7EB5">
      <w:pPr>
        <w:pStyle w:val="20"/>
      </w:pPr>
      <w:bookmarkStart w:id="4" w:name="_Toc174009198"/>
      <w:bookmarkStart w:id="5" w:name="_Toc174027919"/>
      <w:r w:rsidRPr="00E17D2C">
        <w:t xml:space="preserve">Глава 1. Предмет регулирования правил землепользования и застройки </w:t>
      </w:r>
      <w:bookmarkEnd w:id="4"/>
      <w:r w:rsidR="00AC7EB5">
        <w:t xml:space="preserve">муниципального образования </w:t>
      </w:r>
      <w:r w:rsidR="007A6B53">
        <w:t>Плотниковск</w:t>
      </w:r>
      <w:r w:rsidR="00AC7EB5">
        <w:t>ий сельсовет Каменского района Алтайского края</w:t>
      </w:r>
      <w:bookmarkEnd w:id="5"/>
    </w:p>
    <w:p w14:paraId="0407D236" w14:textId="75857E1D" w:rsidR="00A11AF6" w:rsidRPr="007A6B53" w:rsidRDefault="00A11AF6" w:rsidP="007A6B53">
      <w:pPr>
        <w:pStyle w:val="a"/>
      </w:pPr>
      <w:r w:rsidRPr="007A6B53">
        <w:t xml:space="preserve">Правила землепользования и застройки </w:t>
      </w:r>
      <w:r w:rsidR="00AC7EB5" w:rsidRPr="007A6B53">
        <w:t xml:space="preserve">муниципального образования </w:t>
      </w:r>
      <w:r w:rsidR="007A6B53" w:rsidRPr="007A6B53">
        <w:t>Плотниковск</w:t>
      </w:r>
      <w:r w:rsidR="00AC7EB5" w:rsidRPr="007A6B53">
        <w:t>ий сельсовет Каменского района Алтайского края</w:t>
      </w:r>
      <w:r w:rsidR="007E4983" w:rsidRPr="007A6B53">
        <w:t xml:space="preserve"> </w:t>
      </w:r>
      <w:r w:rsidRPr="007A6B53">
        <w:t xml:space="preserve">(далее − Правила) являются документом градостроительного зонирования </w:t>
      </w:r>
      <w:r w:rsidR="00AC7EB5" w:rsidRPr="007A6B53">
        <w:t xml:space="preserve">муниципального образования </w:t>
      </w:r>
      <w:r w:rsidR="007A6B53" w:rsidRPr="007A6B53">
        <w:t>Плотниковск</w:t>
      </w:r>
      <w:r w:rsidR="00AC7EB5" w:rsidRPr="007A6B53">
        <w:t>ий сельсовет Каменского района Алтайского края</w:t>
      </w:r>
      <w:r w:rsidRPr="007A6B53">
        <w:t>.</w:t>
      </w:r>
    </w:p>
    <w:p w14:paraId="22F72D89" w14:textId="3BD51AB3" w:rsidR="00A11AF6" w:rsidRPr="007A6B53" w:rsidRDefault="00A11AF6" w:rsidP="007A6B53">
      <w:pPr>
        <w:pStyle w:val="a"/>
      </w:pPr>
      <w:r w:rsidRPr="007A6B53">
        <w:t>Правила подготовлены в соответствии с Градостроительным кодексом Российской Федерации, Земельным кодексом Российской Федерации, иными федеральными законами</w:t>
      </w:r>
      <w:r w:rsidR="004746C4" w:rsidRPr="007A6B53">
        <w:t>.</w:t>
      </w:r>
    </w:p>
    <w:p w14:paraId="289C15E1" w14:textId="56D54794" w:rsidR="00A11AF6" w:rsidRPr="007A6B53" w:rsidRDefault="00A11AF6" w:rsidP="007A6B53">
      <w:pPr>
        <w:pStyle w:val="a"/>
      </w:pPr>
      <w:r w:rsidRPr="007A6B53">
        <w:t xml:space="preserve">Правила подготовлены с учетом положений о территориальном планировании, содержащихся в генеральном плане </w:t>
      </w:r>
      <w:r w:rsidR="00AC7EB5" w:rsidRPr="007A6B53">
        <w:t xml:space="preserve">муниципального образования </w:t>
      </w:r>
      <w:r w:rsidR="007A6B53" w:rsidRPr="007A6B53">
        <w:t>Плотниковск</w:t>
      </w:r>
      <w:r w:rsidR="00AC7EB5" w:rsidRPr="007A6B53">
        <w:t>ий сельсовет Каменского района Алтайского края</w:t>
      </w:r>
      <w:r w:rsidR="00C125D6" w:rsidRPr="007A6B53">
        <w:t xml:space="preserve"> </w:t>
      </w:r>
      <w:r w:rsidRPr="007A6B53">
        <w:t xml:space="preserve">(далее − Генеральный план), требований технических регламентов, результатов публичных слушаний и предложений заинтересованных лиц, Схемы территориального планирования </w:t>
      </w:r>
      <w:r w:rsidR="006F2285" w:rsidRPr="007A6B53">
        <w:t>муниципального образования Каменский район Алтайского края</w:t>
      </w:r>
      <w:r w:rsidRPr="007A6B53">
        <w:t xml:space="preserve">, Схемы территориального планирования </w:t>
      </w:r>
      <w:r w:rsidR="006F2285" w:rsidRPr="007A6B53">
        <w:t>Алтайского края</w:t>
      </w:r>
      <w:r w:rsidRPr="007A6B53">
        <w:t>, схемы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</w:r>
    </w:p>
    <w:p w14:paraId="5ACD1D76" w14:textId="6EB5B695" w:rsidR="003722FA" w:rsidRPr="007A6B53" w:rsidRDefault="00A11AF6" w:rsidP="007A6B53">
      <w:pPr>
        <w:pStyle w:val="a"/>
      </w:pPr>
      <w:r w:rsidRPr="007A6B53"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</w:t>
      </w:r>
      <w:r w:rsidR="00367A2E" w:rsidRPr="007A6B53">
        <w:t xml:space="preserve"> </w:t>
      </w:r>
      <w:r w:rsidRPr="007A6B53">
        <w:t>оперативном управлении</w:t>
      </w:r>
      <w:r w:rsidR="004C2842" w:rsidRPr="007A6B53">
        <w:t xml:space="preserve"> </w:t>
      </w:r>
      <w:r w:rsidRPr="007A6B53">
        <w:t>объекты</w:t>
      </w:r>
      <w:r w:rsidR="00AC7EB5" w:rsidRPr="007A6B53">
        <w:t xml:space="preserve"> </w:t>
      </w:r>
      <w:r w:rsidR="00736E45" w:rsidRPr="007A6B53">
        <w:t>капитального</w:t>
      </w:r>
      <w:r w:rsidR="00AC7EB5" w:rsidRPr="007A6B53">
        <w:t xml:space="preserve"> </w:t>
      </w:r>
      <w:r w:rsidR="00736E45" w:rsidRPr="007A6B53">
        <w:t>строительства, р</w:t>
      </w:r>
      <w:r w:rsidRPr="007A6B53">
        <w:t>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14:paraId="6466B55C" w14:textId="3D494706" w:rsidR="002D24AA" w:rsidRPr="00024463" w:rsidRDefault="00A11AF6" w:rsidP="00E17D2C">
      <w:pPr>
        <w:pStyle w:val="20"/>
      </w:pPr>
      <w:bookmarkStart w:id="6" w:name="_Toc174009199"/>
      <w:bookmarkStart w:id="7" w:name="_Toc174027920"/>
      <w:r w:rsidRPr="00024463">
        <w:t>Глава 2. Цели разработки Правил</w:t>
      </w:r>
      <w:bookmarkEnd w:id="6"/>
      <w:bookmarkEnd w:id="7"/>
    </w:p>
    <w:p w14:paraId="5348750B" w14:textId="48C6D373" w:rsidR="002D24AA" w:rsidRPr="007E4983" w:rsidRDefault="0076405B" w:rsidP="00C20118">
      <w:pPr>
        <w:pStyle w:val="a"/>
        <w:numPr>
          <w:ilvl w:val="0"/>
          <w:numId w:val="18"/>
        </w:numPr>
        <w:ind w:left="0" w:firstLine="709"/>
      </w:pPr>
      <w:hyperlink r:id="rId8" w:history="1">
        <w:r w:rsidR="002D24AA" w:rsidRPr="007E4983">
          <w:t>Правила</w:t>
        </w:r>
      </w:hyperlink>
      <w:r w:rsidR="005567D4" w:rsidRPr="007E4983">
        <w:t xml:space="preserve"> землепользования и застройки </w:t>
      </w:r>
      <w:r w:rsidR="00C20118" w:rsidRPr="00C20118">
        <w:t xml:space="preserve">муниципального образования </w:t>
      </w:r>
      <w:r w:rsidR="007A6B53">
        <w:t>Плотниковск</w:t>
      </w:r>
      <w:r w:rsidR="00C20118" w:rsidRPr="00C20118">
        <w:t>ий сельсовет Каменского района Алтайского края</w:t>
      </w:r>
      <w:r w:rsidR="002D24AA" w:rsidRPr="007E4983">
        <w:t xml:space="preserve"> разрабатываются в целях:</w:t>
      </w:r>
    </w:p>
    <w:p w14:paraId="1DBF130C" w14:textId="48D616C4" w:rsidR="002D24AA" w:rsidRPr="007E4983" w:rsidRDefault="002D24AA" w:rsidP="00C20118">
      <w:pPr>
        <w:pStyle w:val="2"/>
      </w:pPr>
      <w:r w:rsidRPr="007E4983">
        <w:t xml:space="preserve">создания условий для устойчивого развития территории </w:t>
      </w:r>
      <w:r w:rsidR="00C20118" w:rsidRPr="00C20118">
        <w:t xml:space="preserve">муниципального </w:t>
      </w:r>
      <w:bookmarkStart w:id="8" w:name="_GoBack"/>
      <w:bookmarkEnd w:id="8"/>
      <w:r w:rsidR="00C20118" w:rsidRPr="00C20118">
        <w:t xml:space="preserve">образования </w:t>
      </w:r>
      <w:r w:rsidR="007A6B53">
        <w:t>Плотниковск</w:t>
      </w:r>
      <w:r w:rsidR="00C20118" w:rsidRPr="00C20118">
        <w:t>ий сельсовет Каменского района Алтайского края</w:t>
      </w:r>
      <w:r w:rsidRPr="007E4983">
        <w:t>, сохранения окружающей среды и объектов культурного наследия;</w:t>
      </w:r>
    </w:p>
    <w:p w14:paraId="464A63FD" w14:textId="66E58A85" w:rsidR="002D24AA" w:rsidRPr="007E4983" w:rsidRDefault="002D24AA" w:rsidP="007E4983">
      <w:pPr>
        <w:pStyle w:val="2"/>
      </w:pPr>
      <w:r w:rsidRPr="007E4983">
        <w:lastRenderedPageBreak/>
        <w:t xml:space="preserve">создания условий для планировки территории </w:t>
      </w:r>
      <w:r w:rsidR="00C20118" w:rsidRPr="00C20118">
        <w:t xml:space="preserve">муниципального образования </w:t>
      </w:r>
      <w:r w:rsidR="007A6B53">
        <w:t>Плотниковск</w:t>
      </w:r>
      <w:r w:rsidR="00C20118" w:rsidRPr="00C20118">
        <w:t>ий сельсовет Каменского района Алтайского края</w:t>
      </w:r>
      <w:r w:rsidRPr="007E4983">
        <w:t>;</w:t>
      </w:r>
    </w:p>
    <w:p w14:paraId="2EEAB654" w14:textId="07EB3B46" w:rsidR="002D24AA" w:rsidRPr="007E4983" w:rsidRDefault="002D24AA" w:rsidP="007E4983">
      <w:pPr>
        <w:pStyle w:val="2"/>
      </w:pPr>
      <w:r w:rsidRPr="007E4983"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7D61910C" w14:textId="664DA5D3" w:rsidR="002D24AA" w:rsidRPr="007E4983" w:rsidRDefault="002D24AA" w:rsidP="007E4983">
      <w:pPr>
        <w:pStyle w:val="2"/>
      </w:pPr>
      <w:r w:rsidRPr="007E4983"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0D2CF50" w14:textId="78DF08BF" w:rsidR="00CD10ED" w:rsidRPr="00C948CF" w:rsidRDefault="003722FA" w:rsidP="007E4983">
      <w:pPr>
        <w:pStyle w:val="20"/>
        <w:rPr>
          <w:highlight w:val="yellow"/>
        </w:rPr>
      </w:pPr>
      <w:bookmarkStart w:id="9" w:name="_Toc174009200"/>
      <w:bookmarkStart w:id="10" w:name="_Toc174027921"/>
      <w:r w:rsidRPr="00C948CF">
        <w:t>Глава 3. Регулирование</w:t>
      </w:r>
      <w:r w:rsidR="007E4983" w:rsidRPr="00C948CF">
        <w:t xml:space="preserve"> </w:t>
      </w:r>
      <w:r w:rsidRPr="00C948CF">
        <w:t>землепользования</w:t>
      </w:r>
      <w:r w:rsidR="007E4983" w:rsidRPr="00C948CF">
        <w:t xml:space="preserve"> </w:t>
      </w:r>
      <w:r w:rsidRPr="00C948CF">
        <w:t>и</w:t>
      </w:r>
      <w:r w:rsidR="007E4983" w:rsidRPr="00C948CF">
        <w:t xml:space="preserve"> </w:t>
      </w:r>
      <w:r w:rsidRPr="00C948CF">
        <w:t>застройки</w:t>
      </w:r>
      <w:r w:rsidR="00CD10ED" w:rsidRPr="00C948CF">
        <w:t xml:space="preserve"> органами местного самоуправления </w:t>
      </w:r>
      <w:bookmarkEnd w:id="9"/>
      <w:r w:rsidR="00C20118" w:rsidRPr="00C20118">
        <w:t>муниципального образования Каменский район Алтайского края</w:t>
      </w:r>
      <w:bookmarkEnd w:id="10"/>
    </w:p>
    <w:p w14:paraId="71D8D714" w14:textId="2EC52C77" w:rsidR="00490BCC" w:rsidRPr="00C20118" w:rsidRDefault="004C23DF" w:rsidP="00CC2917">
      <w:pPr>
        <w:pStyle w:val="a"/>
        <w:numPr>
          <w:ilvl w:val="0"/>
          <w:numId w:val="34"/>
        </w:numPr>
        <w:ind w:left="0" w:firstLine="709"/>
      </w:pPr>
      <w:r w:rsidRPr="00C20118">
        <w:t xml:space="preserve">К полномочиям </w:t>
      </w:r>
      <w:r w:rsidR="00C20118" w:rsidRPr="00C20118">
        <w:t xml:space="preserve">Каменского районного Собрания депутатов Алтайского края </w:t>
      </w:r>
      <w:r w:rsidR="00490BCC" w:rsidRPr="00C20118">
        <w:t xml:space="preserve">в области землепользования и застройки </w:t>
      </w:r>
      <w:r w:rsidRPr="00C20118">
        <w:t>относятся</w:t>
      </w:r>
      <w:r w:rsidR="00490BCC" w:rsidRPr="00C20118">
        <w:t>:</w:t>
      </w:r>
    </w:p>
    <w:p w14:paraId="0CC47C31" w14:textId="0B6DD88E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1) утверждение Правил или направление проекта Правил </w:t>
      </w:r>
      <w:r w:rsidR="00845806" w:rsidRPr="007848BA">
        <w:rPr>
          <w:rStyle w:val="fontstyle01"/>
          <w:color w:val="auto"/>
        </w:rPr>
        <w:t xml:space="preserve">Главе </w:t>
      </w:r>
      <w:r w:rsidR="00F81EE1" w:rsidRPr="00F81EE1">
        <w:rPr>
          <w:rStyle w:val="fontstyle01"/>
          <w:color w:val="auto"/>
        </w:rPr>
        <w:t>муниципального образования Каменский район Алтайского края</w:t>
      </w:r>
      <w:r w:rsidR="00F81EE1">
        <w:rPr>
          <w:rStyle w:val="fontstyle01"/>
          <w:color w:val="auto"/>
        </w:rPr>
        <w:t xml:space="preserve"> </w:t>
      </w:r>
      <w:r w:rsidR="00475F7F" w:rsidRPr="007848BA">
        <w:rPr>
          <w:rFonts w:ascii="Times New Roman" w:hAnsi="Times New Roman" w:cs="Times New Roman"/>
          <w:sz w:val="28"/>
          <w:szCs w:val="28"/>
        </w:rPr>
        <w:t>на</w:t>
      </w:r>
      <w:r w:rsidRPr="007848BA">
        <w:rPr>
          <w:rFonts w:ascii="Times New Roman" w:hAnsi="Times New Roman" w:cs="Times New Roman"/>
          <w:sz w:val="28"/>
          <w:szCs w:val="28"/>
        </w:rPr>
        <w:t xml:space="preserve"> доработку в соответствии с результатами публичных слушаний по указанному проекту;</w:t>
      </w:r>
    </w:p>
    <w:p w14:paraId="68DD0F2F" w14:textId="0C0BA398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2) направление предложений в </w:t>
      </w:r>
      <w:r w:rsidR="00F81EE1" w:rsidRPr="00F81EE1">
        <w:rPr>
          <w:rFonts w:ascii="Times New Roman" w:hAnsi="Times New Roman" w:cs="Times New Roman"/>
          <w:sz w:val="28"/>
          <w:szCs w:val="28"/>
        </w:rPr>
        <w:t>комиссию по землепользованию и застройке в городе Камень-на-Оби Каменского района Алтайского края и в Каменском районе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 xml:space="preserve"> (далее - комиссия) о внесении изменений в Правила в случаях, если необходимо совершенствовать порядок регулирования землепользования и застройки на территории </w:t>
      </w:r>
      <w:r w:rsidR="00F81EE1" w:rsidRPr="00F81EE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A6B53">
        <w:rPr>
          <w:rFonts w:ascii="Times New Roman" w:hAnsi="Times New Roman" w:cs="Times New Roman"/>
          <w:sz w:val="28"/>
          <w:szCs w:val="28"/>
        </w:rPr>
        <w:t>Плотниковск</w:t>
      </w:r>
      <w:r w:rsidR="00F81EE1" w:rsidRPr="00F81EE1">
        <w:rPr>
          <w:rFonts w:ascii="Times New Roman" w:hAnsi="Times New Roman" w:cs="Times New Roman"/>
          <w:sz w:val="28"/>
          <w:szCs w:val="28"/>
        </w:rPr>
        <w:t>ий сельсовет Каменского района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>;</w:t>
      </w:r>
    </w:p>
    <w:p w14:paraId="039C5E70" w14:textId="217472E3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3)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(далее - документация по планировке территории), утвержденной </w:t>
      </w:r>
      <w:r w:rsidR="00475F7F" w:rsidRPr="007848BA">
        <w:rPr>
          <w:rStyle w:val="fontstyle01"/>
          <w:color w:val="auto"/>
        </w:rPr>
        <w:t xml:space="preserve">Главой </w:t>
      </w:r>
      <w:r w:rsidR="00F81EE1" w:rsidRPr="00F81EE1">
        <w:rPr>
          <w:rStyle w:val="fontstyle01"/>
          <w:color w:val="auto"/>
        </w:rPr>
        <w:t>муниципального образования Каменский район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>;</w:t>
      </w:r>
    </w:p>
    <w:p w14:paraId="20DF926E" w14:textId="5C4C7BF7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4) установление порядка подготовки и утверждения документации по планировке территории </w:t>
      </w:r>
      <w:r w:rsidR="009F608F" w:rsidRPr="007848BA">
        <w:rPr>
          <w:rFonts w:ascii="Times New Roman" w:hAnsi="Times New Roman" w:cs="Times New Roman"/>
          <w:sz w:val="28"/>
          <w:szCs w:val="28"/>
        </w:rPr>
        <w:t>в случаях,</w:t>
      </w:r>
      <w:r w:rsidRPr="007848BA">
        <w:rPr>
          <w:rFonts w:ascii="Times New Roman" w:hAnsi="Times New Roman" w:cs="Times New Roman"/>
          <w:sz w:val="28"/>
          <w:szCs w:val="28"/>
        </w:rPr>
        <w:t xml:space="preserve"> предусмотренных Градостроительным Кодексом Российской Федерации;</w:t>
      </w:r>
    </w:p>
    <w:p w14:paraId="3C015217" w14:textId="3FDABE52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5) осуществление контроля за исполнением </w:t>
      </w:r>
      <w:r w:rsidR="00475F7F" w:rsidRPr="007848BA">
        <w:rPr>
          <w:rStyle w:val="fontstyle01"/>
          <w:color w:val="auto"/>
        </w:rPr>
        <w:t xml:space="preserve">Главой </w:t>
      </w:r>
      <w:r w:rsidR="00F81EE1" w:rsidRPr="00F81EE1">
        <w:rPr>
          <w:rStyle w:val="fontstyle01"/>
          <w:color w:val="auto"/>
        </w:rPr>
        <w:t>муниципального образования Каменский район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 xml:space="preserve"> полномочий в области землепользования и застройки;</w:t>
      </w:r>
    </w:p>
    <w:p w14:paraId="19B704D0" w14:textId="3F68FEBC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6) реализация иных полномочий в соответствии с законодательством Российской Федерации, </w:t>
      </w:r>
      <w:r w:rsidR="00F81EE1" w:rsidRPr="00F81EE1">
        <w:rPr>
          <w:rFonts w:ascii="Times New Roman" w:hAnsi="Times New Roman" w:cs="Times New Roman"/>
          <w:sz w:val="28"/>
          <w:szCs w:val="28"/>
        </w:rPr>
        <w:t>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F81EE1" w:rsidRPr="00F81EE1">
        <w:rPr>
          <w:rFonts w:ascii="Times New Roman" w:hAnsi="Times New Roman" w:cs="Times New Roman"/>
          <w:sz w:val="28"/>
          <w:szCs w:val="28"/>
        </w:rPr>
        <w:t>муниципального образования Каменский район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>.</w:t>
      </w:r>
    </w:p>
    <w:p w14:paraId="56385DE9" w14:textId="3BA90B3A" w:rsidR="00CD10ED" w:rsidRPr="00CC2917" w:rsidRDefault="00CD10ED" w:rsidP="00CC2917">
      <w:pPr>
        <w:pStyle w:val="a"/>
      </w:pPr>
      <w:r w:rsidRPr="00CC2917">
        <w:t xml:space="preserve">К полномочиям </w:t>
      </w:r>
      <w:r w:rsidR="00475F7F" w:rsidRPr="00CC2917">
        <w:rPr>
          <w:rStyle w:val="fontstyle01"/>
        </w:rPr>
        <w:t xml:space="preserve">Главы </w:t>
      </w:r>
      <w:r w:rsidR="00F81EE1" w:rsidRPr="00CC2917">
        <w:rPr>
          <w:rStyle w:val="fontstyle01"/>
        </w:rPr>
        <w:t xml:space="preserve">муниципального образования Каменский район </w:t>
      </w:r>
      <w:r w:rsidR="00F81EE1" w:rsidRPr="00CC2917">
        <w:t xml:space="preserve">Алтайского края </w:t>
      </w:r>
      <w:r w:rsidRPr="00CC2917">
        <w:t>в области землепользования и застройки относятся:</w:t>
      </w:r>
    </w:p>
    <w:p w14:paraId="4B779700" w14:textId="772F8260" w:rsidR="00CD10ED" w:rsidRPr="00CC2917" w:rsidRDefault="00CD10ED" w:rsidP="00CC2917">
      <w:pPr>
        <w:pStyle w:val="2"/>
        <w:numPr>
          <w:ilvl w:val="0"/>
          <w:numId w:val="24"/>
        </w:numPr>
        <w:tabs>
          <w:tab w:val="left" w:pos="851"/>
          <w:tab w:val="left" w:pos="1134"/>
        </w:tabs>
        <w:ind w:left="0" w:firstLine="709"/>
      </w:pPr>
      <w:r w:rsidRPr="00CC2917">
        <w:t>принятие решения о подготовке проекта Правил;</w:t>
      </w:r>
    </w:p>
    <w:p w14:paraId="0A99B75A" w14:textId="3A19BD65" w:rsidR="00CD10ED" w:rsidRPr="00CC2917" w:rsidRDefault="00CD10ED" w:rsidP="00CC2917">
      <w:pPr>
        <w:pStyle w:val="2"/>
        <w:tabs>
          <w:tab w:val="left" w:pos="851"/>
          <w:tab w:val="left" w:pos="1134"/>
        </w:tabs>
      </w:pPr>
      <w:r w:rsidRPr="00CC2917">
        <w:t>утверждение состава и порядка деятельности комиссии;</w:t>
      </w:r>
    </w:p>
    <w:p w14:paraId="461BA8C6" w14:textId="727F66D3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lastRenderedPageBreak/>
        <w:t>принятие решения о назначении публичных слушаний по проекту Правил, проекту о внесении изменений в Правила;</w:t>
      </w:r>
    </w:p>
    <w:p w14:paraId="2E268CCC" w14:textId="0872649A" w:rsidR="00CD10ED" w:rsidRPr="007848BA" w:rsidRDefault="00CD10ED" w:rsidP="00CC2917">
      <w:pPr>
        <w:pStyle w:val="2"/>
      </w:pPr>
      <w:r w:rsidRPr="007848BA">
        <w:t>принятие решения о направлении проекта</w:t>
      </w:r>
      <w:r w:rsidR="009F608F" w:rsidRPr="007848BA">
        <w:t xml:space="preserve"> </w:t>
      </w:r>
      <w:r w:rsidRPr="007848BA">
        <w:t xml:space="preserve">Правил в </w:t>
      </w:r>
      <w:r w:rsidR="00F81EE1" w:rsidRPr="00F81EE1">
        <w:t>Каменск</w:t>
      </w:r>
      <w:r w:rsidR="00F81EE1">
        <w:t>ое</w:t>
      </w:r>
      <w:r w:rsidR="00F81EE1" w:rsidRPr="00F81EE1">
        <w:t xml:space="preserve"> районно</w:t>
      </w:r>
      <w:r w:rsidR="00F81EE1">
        <w:t>е</w:t>
      </w:r>
      <w:r w:rsidR="00F81EE1" w:rsidRPr="00F81EE1">
        <w:t xml:space="preserve"> Собрани</w:t>
      </w:r>
      <w:r w:rsidR="00F81EE1">
        <w:t>е</w:t>
      </w:r>
      <w:r w:rsidR="00F81EE1" w:rsidRPr="00F81EE1">
        <w:t xml:space="preserve"> депутатов Алтайского края</w:t>
      </w:r>
      <w:r w:rsidR="007848BA" w:rsidRPr="007848BA">
        <w:t xml:space="preserve"> </w:t>
      </w:r>
      <w:r w:rsidRPr="007848BA">
        <w:t>или об отклонении проекта Правил и о направлении его на доработку с указанием даты его повторного представления;</w:t>
      </w:r>
    </w:p>
    <w:p w14:paraId="17F431EC" w14:textId="3C1CE140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14:paraId="0E2BECF9" w14:textId="79A34CEC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462ED5D0" w14:textId="0EC15644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14:paraId="0DCD5FBC" w14:textId="0224A37E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14:paraId="1ADE7A9A" w14:textId="596B2848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подготовке документации по планировке территории;</w:t>
      </w:r>
    </w:p>
    <w:p w14:paraId="64122E79" w14:textId="68E68CA1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14:paraId="288DD191" w14:textId="1A81A54F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14:paraId="76165274" w14:textId="747F4266" w:rsidR="00CD10ED" w:rsidRPr="00CC2917" w:rsidRDefault="00CD10ED" w:rsidP="00CC2917">
      <w:pPr>
        <w:pStyle w:val="2"/>
        <w:tabs>
          <w:tab w:val="left" w:pos="851"/>
          <w:tab w:val="left" w:pos="1134"/>
        </w:tabs>
      </w:pPr>
      <w:r w:rsidRPr="007848BA">
        <w:t xml:space="preserve">осуществление иных полномочий в пределах компетенции, установленной законодательством Российской Федерации, </w:t>
      </w:r>
      <w:r w:rsidR="00F81EE1" w:rsidRPr="00F81EE1">
        <w:t>Алтайского края</w:t>
      </w:r>
      <w:r w:rsidR="00F81EE1" w:rsidRPr="007848BA">
        <w:t xml:space="preserve">, </w:t>
      </w:r>
      <w:r w:rsidR="00F81EE1" w:rsidRPr="00CC2917">
        <w:t>Уставом муниципального образования Каменский район Алтайского края</w:t>
      </w:r>
      <w:r w:rsidRPr="00CC2917">
        <w:t>.</w:t>
      </w:r>
    </w:p>
    <w:p w14:paraId="099C06DA" w14:textId="494B7FF3" w:rsidR="003722FA" w:rsidRPr="00CC2917" w:rsidRDefault="003722FA" w:rsidP="00CC2917">
      <w:pPr>
        <w:pStyle w:val="a"/>
      </w:pPr>
      <w:r w:rsidRPr="00CC2917">
        <w:t xml:space="preserve">К полномочиям администрации </w:t>
      </w:r>
      <w:r w:rsidR="00F81EE1" w:rsidRPr="00CC2917">
        <w:t>муниципального образования Каменский район Алтайского края (далее – администрация)</w:t>
      </w:r>
      <w:r w:rsidRPr="00CC2917">
        <w:t xml:space="preserve"> в области землепользования и застройки относятся:</w:t>
      </w:r>
    </w:p>
    <w:p w14:paraId="41BF8C72" w14:textId="54D51952" w:rsidR="003722FA" w:rsidRPr="007848BA" w:rsidRDefault="003722FA" w:rsidP="00CC2917">
      <w:pPr>
        <w:pStyle w:val="2"/>
        <w:numPr>
          <w:ilvl w:val="0"/>
          <w:numId w:val="25"/>
        </w:numPr>
        <w:tabs>
          <w:tab w:val="left" w:pos="851"/>
          <w:tab w:val="left" w:pos="1134"/>
        </w:tabs>
        <w:ind w:left="0" w:firstLine="709"/>
      </w:pPr>
      <w:r w:rsidRPr="007848BA">
        <w:t xml:space="preserve">опубликование информации о принятии </w:t>
      </w:r>
      <w:r w:rsidR="007E5341" w:rsidRPr="007848BA">
        <w:t>администрацией</w:t>
      </w:r>
      <w:r w:rsidRPr="007848BA">
        <w:t xml:space="preserve"> решения о подготовке проекта Правил (проекта о внесении изменений в Правила) в средствах массовой информации с указанием в публикации сведений о размещении решения на официальном сайте </w:t>
      </w:r>
      <w:r w:rsidR="007E5341" w:rsidRPr="007848BA">
        <w:t>администрации</w:t>
      </w:r>
      <w:r w:rsidRPr="007848BA">
        <w:t xml:space="preserve"> в информационно- телекоммуникационной сети Интернет;</w:t>
      </w:r>
    </w:p>
    <w:p w14:paraId="6C7BD48B" w14:textId="6FC1582B" w:rsidR="003722FA" w:rsidRPr="007848BA" w:rsidRDefault="003722FA" w:rsidP="00CC2917">
      <w:pPr>
        <w:pStyle w:val="2"/>
        <w:tabs>
          <w:tab w:val="left" w:pos="851"/>
          <w:tab w:val="left" w:pos="1134"/>
        </w:tabs>
      </w:pPr>
      <w:r w:rsidRPr="007848BA">
        <w:t xml:space="preserve">опубликование информации о принятии </w:t>
      </w:r>
      <w:r w:rsidR="007E5341" w:rsidRPr="007848BA">
        <w:t>администрацией</w:t>
      </w:r>
      <w:r w:rsidRPr="007848BA">
        <w:t xml:space="preserve"> решения о подготовке документации по планировке территории в средствах массовой </w:t>
      </w:r>
      <w:r w:rsidRPr="007848BA">
        <w:lastRenderedPageBreak/>
        <w:t xml:space="preserve">информации с указанием в публикации сведений о размещении решения на официальном сайте </w:t>
      </w:r>
      <w:r w:rsidR="007E5341" w:rsidRPr="007848BA">
        <w:t>администрации</w:t>
      </w:r>
      <w:r w:rsidRPr="007848BA">
        <w:t xml:space="preserve"> в информационно-телекоммуникационной сети Интернет;</w:t>
      </w:r>
    </w:p>
    <w:p w14:paraId="6595BE3F" w14:textId="7516371E" w:rsidR="003722FA" w:rsidRPr="007848BA" w:rsidRDefault="003722FA" w:rsidP="00CC2917">
      <w:pPr>
        <w:pStyle w:val="2"/>
      </w:pPr>
      <w:r w:rsidRPr="007848BA">
        <w:t xml:space="preserve">организация и проведение общественных обсуждений или публичных слушаний по проекту Правил (проекту о внесении изменений в Правила) </w:t>
      </w:r>
      <w:r w:rsidR="00CC2917" w:rsidRPr="007848BA">
        <w:t>в порядке,</w:t>
      </w:r>
      <w:r w:rsidRPr="007848BA">
        <w:t xml:space="preserve"> определяемом Уставом </w:t>
      </w:r>
      <w:r w:rsidR="00F81EE1" w:rsidRPr="00F81EE1">
        <w:t>муниципального образования Каменский район Алтайского края</w:t>
      </w:r>
      <w:r w:rsidR="007848BA" w:rsidRPr="007848BA">
        <w:t xml:space="preserve"> </w:t>
      </w:r>
      <w:r w:rsidRPr="007848BA">
        <w:t xml:space="preserve">и (или) нормативными правовыми актами </w:t>
      </w:r>
      <w:r w:rsidR="00F81EE1" w:rsidRPr="00F81EE1">
        <w:t>Каменского районного Собрания депутатов Алтайского края</w:t>
      </w:r>
      <w:r w:rsidRPr="007848BA">
        <w:t>, в соответствии со статьей 28, частями 12, 13 и 14 статьи 31 Градостроительного кодекса Российской Федерации;</w:t>
      </w:r>
    </w:p>
    <w:p w14:paraId="3CB06A80" w14:textId="18C55A9E" w:rsidR="003722FA" w:rsidRPr="007848BA" w:rsidRDefault="003722FA" w:rsidP="00CC2917">
      <w:pPr>
        <w:pStyle w:val="2"/>
      </w:pPr>
      <w:r w:rsidRPr="007848BA">
        <w:t xml:space="preserve">организация и проведение общественных обсуждений или публичных слушаний по проекту документации по планировке территории </w:t>
      </w:r>
      <w:r w:rsidR="009F608F" w:rsidRPr="007848BA">
        <w:t>в порядке,</w:t>
      </w:r>
      <w:r w:rsidRPr="007848BA">
        <w:t xml:space="preserve"> определяемом Уставом </w:t>
      </w:r>
      <w:r w:rsidR="00F81EE1" w:rsidRPr="00F81EE1">
        <w:t>муниципального образования Каменский район Алтайского края</w:t>
      </w:r>
      <w:r w:rsidR="007848BA" w:rsidRPr="007848BA">
        <w:t xml:space="preserve"> </w:t>
      </w:r>
      <w:r w:rsidRPr="007848BA">
        <w:t xml:space="preserve">и (или) нормативными правовыми </w:t>
      </w:r>
      <w:r w:rsidR="00F81EE1" w:rsidRPr="00F81EE1">
        <w:t>Каменского районного Собрания депутатов Алтайского края</w:t>
      </w:r>
      <w:r w:rsidRPr="007848BA">
        <w:t>, с учетом положений статьи 46 Градостроительного кодекса Российской Федерации;</w:t>
      </w:r>
    </w:p>
    <w:p w14:paraId="56F294C1" w14:textId="32C12271" w:rsidR="003722FA" w:rsidRPr="007848BA" w:rsidRDefault="003722FA" w:rsidP="00CC2917">
      <w:pPr>
        <w:pStyle w:val="2"/>
        <w:tabs>
          <w:tab w:val="left" w:pos="851"/>
          <w:tab w:val="left" w:pos="1134"/>
        </w:tabs>
      </w:pPr>
      <w:r w:rsidRPr="007848BA">
        <w:t>проверка проекта документации по планировке территории на соответствие требованиям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поселения;</w:t>
      </w:r>
    </w:p>
    <w:p w14:paraId="5BA2CFBB" w14:textId="4D45F5D9" w:rsidR="002D24AA" w:rsidRPr="007848BA" w:rsidRDefault="003722FA" w:rsidP="00CC2917">
      <w:pPr>
        <w:pStyle w:val="2"/>
        <w:tabs>
          <w:tab w:val="left" w:pos="851"/>
          <w:tab w:val="left" w:pos="1134"/>
        </w:tabs>
      </w:pPr>
      <w:r w:rsidRPr="007848BA">
        <w:t xml:space="preserve">осуществление иных полномочий в соответствии с федеральным законодательством, законодательством </w:t>
      </w:r>
      <w:r w:rsidR="00F81EE1" w:rsidRPr="00F81EE1">
        <w:t>Алтайского края</w:t>
      </w:r>
      <w:r w:rsidR="00F81EE1" w:rsidRPr="007848BA">
        <w:t xml:space="preserve">, Уставом </w:t>
      </w:r>
      <w:r w:rsidR="00F81EE1" w:rsidRPr="00F81EE1">
        <w:t>муниципального образования Каменский район Алтайского края</w:t>
      </w:r>
      <w:r w:rsidRPr="007848BA">
        <w:t>.</w:t>
      </w:r>
    </w:p>
    <w:p w14:paraId="6AB11A38" w14:textId="3E970AF5" w:rsidR="002D24AA" w:rsidRPr="00BA1CAE" w:rsidRDefault="00CB79F2" w:rsidP="00E17D2C">
      <w:pPr>
        <w:pStyle w:val="20"/>
      </w:pPr>
      <w:bookmarkStart w:id="11" w:name="_Toc174009201"/>
      <w:bookmarkStart w:id="12" w:name="_Toc174027922"/>
      <w:r w:rsidRPr="00BA1CAE">
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  <w:bookmarkEnd w:id="11"/>
      <w:bookmarkEnd w:id="12"/>
    </w:p>
    <w:p w14:paraId="749F97D9" w14:textId="21BA702D" w:rsidR="00B85B80" w:rsidRPr="007E5341" w:rsidRDefault="00B85B80" w:rsidP="00B61AEF">
      <w:pPr>
        <w:pStyle w:val="a"/>
        <w:numPr>
          <w:ilvl w:val="0"/>
          <w:numId w:val="26"/>
        </w:numPr>
        <w:ind w:left="0" w:firstLine="709"/>
      </w:pPr>
      <w:r w:rsidRPr="007E5341"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99151CD" w14:textId="6354FF98" w:rsidR="00B85B80" w:rsidRPr="007E5341" w:rsidRDefault="00B85B80" w:rsidP="00B61AEF">
      <w:pPr>
        <w:pStyle w:val="a"/>
      </w:pPr>
      <w:r w:rsidRPr="007E5341">
        <w:t>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14:paraId="46FBE397" w14:textId="77777777" w:rsidR="00B85B80" w:rsidRPr="007E5341" w:rsidRDefault="00B85B80" w:rsidP="00B61AEF">
      <w:pPr>
        <w:pStyle w:val="a"/>
      </w:pPr>
      <w:r w:rsidRPr="007E5341">
        <w:t xml:space="preserve"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</w:t>
      </w:r>
      <w:r w:rsidRPr="007E5341">
        <w:lastRenderedPageBreak/>
        <w:t>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4856E196" w14:textId="363F1DCB" w:rsidR="00B85B80" w:rsidRPr="007E5341" w:rsidRDefault="00B85B80" w:rsidP="00B61AEF">
      <w:pPr>
        <w:pStyle w:val="a"/>
      </w:pPr>
      <w:r w:rsidRPr="007E5341">
        <w:t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14:paraId="48190724" w14:textId="02495756" w:rsidR="00B85B80" w:rsidRPr="007E5341" w:rsidRDefault="00B85B80" w:rsidP="00B61AEF">
      <w:pPr>
        <w:pStyle w:val="a"/>
      </w:pPr>
      <w:r w:rsidRPr="007E5341">
        <w:t>В случаях,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14:paraId="0333CD25" w14:textId="7DC09D14" w:rsidR="00B85B80" w:rsidRPr="007E5341" w:rsidRDefault="00B85B80" w:rsidP="00B61AEF">
      <w:pPr>
        <w:pStyle w:val="a"/>
      </w:pPr>
      <w:r w:rsidRPr="007E5341">
        <w:t>Использование земельного участка и (или)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− разрешение на условно разрешенный вид использования).</w:t>
      </w:r>
    </w:p>
    <w:p w14:paraId="7551A87B" w14:textId="439BC367" w:rsidR="00B85B80" w:rsidRPr="007E5341" w:rsidRDefault="00B85B80" w:rsidP="00B61AEF">
      <w:pPr>
        <w:pStyle w:val="a"/>
      </w:pPr>
      <w:r w:rsidRPr="007E5341">
        <w:t>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Комиссию.</w:t>
      </w:r>
    </w:p>
    <w:p w14:paraId="6F333996" w14:textId="3147BD18" w:rsidR="00B85B80" w:rsidRPr="007E5341" w:rsidRDefault="00B85B80" w:rsidP="00B61AEF">
      <w:pPr>
        <w:pStyle w:val="a"/>
      </w:pPr>
      <w:r w:rsidRPr="007E5341">
        <w:t>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</w:t>
      </w:r>
      <w:r w:rsidR="00CD10ED" w:rsidRPr="007E5341">
        <w:t>.</w:t>
      </w:r>
    </w:p>
    <w:p w14:paraId="1B351ADE" w14:textId="086ADDBF" w:rsidR="00B85B80" w:rsidRPr="007E5341" w:rsidRDefault="00B85B80" w:rsidP="00B61AEF">
      <w:pPr>
        <w:pStyle w:val="a"/>
      </w:pPr>
      <w:r w:rsidRPr="007E5341"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</w:t>
      </w:r>
      <w:r w:rsidR="009F608F" w:rsidRPr="007E5341">
        <w:t>строительства, реконструкции</w:t>
      </w:r>
      <w:r w:rsidRPr="007E5341">
        <w:t xml:space="preserve">    объектов    капитального строительства (далее − разрешение на отклонение от предельных параметров).</w:t>
      </w:r>
    </w:p>
    <w:p w14:paraId="5F54755D" w14:textId="2755D436" w:rsidR="00B85B80" w:rsidRPr="007E5341" w:rsidRDefault="00B85B80" w:rsidP="00B61AEF">
      <w:pPr>
        <w:pStyle w:val="a"/>
      </w:pPr>
      <w:r w:rsidRPr="007E5341">
        <w:t>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14:paraId="46274BE6" w14:textId="351D058F" w:rsidR="00B85B80" w:rsidRPr="007E5341" w:rsidRDefault="00B85B80" w:rsidP="00B61AEF">
      <w:pPr>
        <w:pStyle w:val="a"/>
      </w:pPr>
      <w:r w:rsidRPr="007E5341">
        <w:t>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14:paraId="4CC65156" w14:textId="45C81535" w:rsidR="002D24AA" w:rsidRPr="007E5341" w:rsidRDefault="00B85B80" w:rsidP="00B61AEF">
      <w:pPr>
        <w:pStyle w:val="a"/>
      </w:pPr>
      <w:r w:rsidRPr="007E5341">
        <w:t xml:space="preserve">Предоставление разрешения на отклонение от предельных параметров осуществляется в </w:t>
      </w:r>
      <w:r w:rsidRPr="00733E58">
        <w:t xml:space="preserve">соответствии со статьей 40 </w:t>
      </w:r>
      <w:r w:rsidRPr="00733E58">
        <w:lastRenderedPageBreak/>
        <w:t xml:space="preserve">Градостроительного кодекса Российской Федерации с учетом особенностей, установленных </w:t>
      </w:r>
      <w:r w:rsidR="00024463" w:rsidRPr="00733E58">
        <w:t>главой 4</w:t>
      </w:r>
      <w:r w:rsidRPr="00733E58">
        <w:t xml:space="preserve"> </w:t>
      </w:r>
      <w:r w:rsidR="007848BA" w:rsidRPr="00733E58">
        <w:t xml:space="preserve">настоящих </w:t>
      </w:r>
      <w:r w:rsidRPr="00733E58">
        <w:t>П</w:t>
      </w:r>
      <w:r w:rsidR="007848BA" w:rsidRPr="00733E58">
        <w:t>равил</w:t>
      </w:r>
      <w:r w:rsidRPr="00733E58">
        <w:t>.</w:t>
      </w:r>
    </w:p>
    <w:p w14:paraId="6546B33A" w14:textId="63C3754B" w:rsidR="002D24AA" w:rsidRPr="00BA1CAE" w:rsidRDefault="00B85B80" w:rsidP="00E17D2C">
      <w:pPr>
        <w:pStyle w:val="20"/>
      </w:pPr>
      <w:bookmarkStart w:id="13" w:name="_Toc174009202"/>
      <w:bookmarkStart w:id="14" w:name="_Toc174027923"/>
      <w:r w:rsidRPr="00BA1CAE">
        <w:t xml:space="preserve">Глава 5. Подготовка документации по планировке территории </w:t>
      </w:r>
      <w:bookmarkEnd w:id="13"/>
      <w:r w:rsidR="00B61AEF" w:rsidRPr="00B61AEF">
        <w:t xml:space="preserve">муниципального образования </w:t>
      </w:r>
      <w:r w:rsidR="007A6B53">
        <w:t>Плотниковск</w:t>
      </w:r>
      <w:r w:rsidR="00B61AEF" w:rsidRPr="00B61AEF">
        <w:t>ий сельсовет Каменского района Алтайского края</w:t>
      </w:r>
      <w:bookmarkEnd w:id="14"/>
    </w:p>
    <w:p w14:paraId="7FBB5BFF" w14:textId="15B166BC" w:rsidR="00B85B80" w:rsidRPr="00024463" w:rsidRDefault="00B85B80" w:rsidP="00B61AEF">
      <w:pPr>
        <w:pStyle w:val="a"/>
        <w:numPr>
          <w:ilvl w:val="0"/>
          <w:numId w:val="27"/>
        </w:numPr>
        <w:ind w:left="0" w:firstLine="709"/>
      </w:pPr>
      <w:r w:rsidRPr="00024463"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14:paraId="51C54889" w14:textId="699A396F" w:rsidR="00B85B80" w:rsidRDefault="00B85B80" w:rsidP="00B61AEF">
      <w:pPr>
        <w:pStyle w:val="a"/>
      </w:pPr>
      <w:r w:rsidRPr="00024463">
        <w:t xml:space="preserve">Подготовка документации по планировке территории осуществляется в соответствии со статьей 45 Градостроительного кодекса Российской Федерации с учетом особенностей, установленных </w:t>
      </w:r>
      <w:r w:rsidR="00024463" w:rsidRPr="00024463">
        <w:t>главой 5</w:t>
      </w:r>
      <w:r w:rsidRPr="00024463">
        <w:t xml:space="preserve"> </w:t>
      </w:r>
      <w:r w:rsidR="00733E58" w:rsidRPr="00733E58">
        <w:t>настоящих Правил</w:t>
      </w:r>
      <w:r w:rsidRPr="00024463">
        <w:t>.</w:t>
      </w:r>
    </w:p>
    <w:p w14:paraId="08CDAE8B" w14:textId="7490A476" w:rsidR="00B85B80" w:rsidRPr="007E5341" w:rsidRDefault="00B85B80" w:rsidP="00E17D2C">
      <w:pPr>
        <w:pStyle w:val="20"/>
      </w:pPr>
      <w:bookmarkStart w:id="15" w:name="_Toc174009203"/>
      <w:bookmarkStart w:id="16" w:name="_Toc174027924"/>
      <w:r w:rsidRPr="007E5341">
        <w:t>Глава 6. Проведение</w:t>
      </w:r>
      <w:r w:rsidRPr="00BA1CAE">
        <w:t xml:space="preserve"> </w:t>
      </w:r>
      <w:r w:rsidRPr="007E5341">
        <w:t>общественных</w:t>
      </w:r>
      <w:r w:rsidRPr="00BA1CAE">
        <w:t xml:space="preserve"> </w:t>
      </w:r>
      <w:r w:rsidRPr="007E5341">
        <w:t>обсуждений</w:t>
      </w:r>
      <w:r w:rsidRPr="00BA1CAE">
        <w:t xml:space="preserve"> </w:t>
      </w:r>
      <w:r w:rsidRPr="007E5341">
        <w:t>или</w:t>
      </w:r>
      <w:r w:rsidRPr="00BA1CAE">
        <w:t xml:space="preserve"> </w:t>
      </w:r>
      <w:r w:rsidRPr="007E5341">
        <w:t>публичных</w:t>
      </w:r>
      <w:r w:rsidRPr="00BA1CAE">
        <w:t xml:space="preserve"> </w:t>
      </w:r>
      <w:r w:rsidRPr="007E5341">
        <w:t xml:space="preserve">слушаний на территории </w:t>
      </w:r>
      <w:bookmarkEnd w:id="15"/>
      <w:r w:rsidR="00B61AEF" w:rsidRPr="00B61AEF">
        <w:t xml:space="preserve">муниципального образования </w:t>
      </w:r>
      <w:r w:rsidR="007A6B53">
        <w:t>Плотниковск</w:t>
      </w:r>
      <w:r w:rsidR="00B61AEF" w:rsidRPr="00B61AEF">
        <w:t>ий сельсовет Каменского района Алтайского края</w:t>
      </w:r>
      <w:bookmarkEnd w:id="16"/>
    </w:p>
    <w:p w14:paraId="038C2015" w14:textId="2C1C0F26" w:rsidR="00B85B80" w:rsidRPr="007E5341" w:rsidRDefault="00B85B80" w:rsidP="00B61AEF">
      <w:pPr>
        <w:pStyle w:val="a"/>
        <w:numPr>
          <w:ilvl w:val="0"/>
          <w:numId w:val="28"/>
        </w:numPr>
        <w:ind w:left="0" w:firstLine="709"/>
      </w:pPr>
      <w:r w:rsidRPr="007E5341">
        <w:t>Общественные</w:t>
      </w:r>
      <w:r w:rsidRPr="00B61AEF">
        <w:rPr>
          <w:spacing w:val="1"/>
        </w:rPr>
        <w:t xml:space="preserve"> </w:t>
      </w:r>
      <w:r w:rsidRPr="007E5341">
        <w:t>обсуждения</w:t>
      </w:r>
      <w:r w:rsidRPr="00B61AEF">
        <w:rPr>
          <w:spacing w:val="1"/>
        </w:rPr>
        <w:t xml:space="preserve"> </w:t>
      </w:r>
      <w:r w:rsidRPr="007E5341">
        <w:t>или</w:t>
      </w:r>
      <w:r w:rsidRPr="00B61AEF">
        <w:rPr>
          <w:spacing w:val="1"/>
        </w:rPr>
        <w:t xml:space="preserve"> </w:t>
      </w:r>
      <w:r w:rsidRPr="007E5341">
        <w:t>публичные</w:t>
      </w:r>
      <w:r w:rsidRPr="00B61AEF">
        <w:rPr>
          <w:spacing w:val="1"/>
        </w:rPr>
        <w:t xml:space="preserve"> </w:t>
      </w:r>
      <w:r w:rsidRPr="007E5341">
        <w:t>слушания</w:t>
      </w:r>
      <w:r w:rsidRPr="00B61AEF">
        <w:rPr>
          <w:spacing w:val="1"/>
        </w:rPr>
        <w:t xml:space="preserve"> </w:t>
      </w:r>
      <w:r w:rsidRPr="007E5341">
        <w:t>на</w:t>
      </w:r>
      <w:r w:rsidRPr="00B61AEF">
        <w:rPr>
          <w:spacing w:val="1"/>
        </w:rPr>
        <w:t xml:space="preserve"> </w:t>
      </w:r>
      <w:r w:rsidRPr="007E5341">
        <w:t>территории</w:t>
      </w:r>
      <w:r w:rsidRPr="00B61AEF">
        <w:rPr>
          <w:spacing w:val="1"/>
        </w:rPr>
        <w:t xml:space="preserve"> </w:t>
      </w:r>
      <w:r w:rsidR="00B61AEF" w:rsidRPr="00B61AEF">
        <w:t xml:space="preserve">муниципального образования </w:t>
      </w:r>
      <w:r w:rsidR="007A6B53">
        <w:t>Плотниковск</w:t>
      </w:r>
      <w:r w:rsidR="00B61AEF" w:rsidRPr="00B61AEF">
        <w:t xml:space="preserve">ий сельсовет Каменского района Алтайского края </w:t>
      </w:r>
      <w:r w:rsidRPr="007E5341">
        <w:t>(далее –</w:t>
      </w:r>
      <w:r w:rsidRPr="00B61AEF">
        <w:rPr>
          <w:spacing w:val="1"/>
        </w:rPr>
        <w:t xml:space="preserve"> </w:t>
      </w:r>
      <w:r w:rsidRPr="007E5341">
        <w:t>общественные</w:t>
      </w:r>
      <w:r w:rsidRPr="00B61AEF">
        <w:rPr>
          <w:spacing w:val="1"/>
        </w:rPr>
        <w:t xml:space="preserve"> </w:t>
      </w:r>
      <w:r w:rsidRPr="007E5341">
        <w:t>обсуждения</w:t>
      </w:r>
      <w:r w:rsidRPr="00B61AEF">
        <w:rPr>
          <w:spacing w:val="1"/>
        </w:rPr>
        <w:t xml:space="preserve"> </w:t>
      </w:r>
      <w:r w:rsidRPr="007E5341">
        <w:t>или</w:t>
      </w:r>
      <w:r w:rsidRPr="00B61AEF">
        <w:rPr>
          <w:spacing w:val="1"/>
        </w:rPr>
        <w:t xml:space="preserve"> </w:t>
      </w:r>
      <w:r w:rsidRPr="007E5341">
        <w:t>публичные</w:t>
      </w:r>
      <w:r w:rsidRPr="00B61AEF">
        <w:rPr>
          <w:spacing w:val="1"/>
        </w:rPr>
        <w:t xml:space="preserve"> </w:t>
      </w:r>
      <w:r w:rsidRPr="007E5341">
        <w:t>слушания)</w:t>
      </w:r>
      <w:r w:rsidRPr="00B61AEF">
        <w:rPr>
          <w:spacing w:val="1"/>
        </w:rPr>
        <w:t xml:space="preserve"> </w:t>
      </w:r>
      <w:r w:rsidRPr="007E5341">
        <w:t>организуются</w:t>
      </w:r>
      <w:r w:rsidRPr="00B61AEF">
        <w:rPr>
          <w:spacing w:val="1"/>
        </w:rPr>
        <w:t xml:space="preserve"> </w:t>
      </w:r>
      <w:r w:rsidRPr="007E5341">
        <w:t>и</w:t>
      </w:r>
      <w:r w:rsidRPr="00B61AEF">
        <w:rPr>
          <w:spacing w:val="1"/>
        </w:rPr>
        <w:t xml:space="preserve"> </w:t>
      </w:r>
      <w:r w:rsidRPr="007E5341">
        <w:t>проводятся</w:t>
      </w:r>
      <w:r w:rsidRPr="00B61AEF">
        <w:rPr>
          <w:spacing w:val="-1"/>
        </w:rPr>
        <w:t xml:space="preserve"> </w:t>
      </w:r>
      <w:r w:rsidRPr="007E5341">
        <w:t>в</w:t>
      </w:r>
      <w:r w:rsidRPr="00B61AEF">
        <w:rPr>
          <w:spacing w:val="-2"/>
        </w:rPr>
        <w:t xml:space="preserve"> </w:t>
      </w:r>
      <w:r w:rsidRPr="007E5341">
        <w:t>целях:</w:t>
      </w:r>
    </w:p>
    <w:p w14:paraId="41068C11" w14:textId="29B9900E" w:rsidR="004C2842" w:rsidRPr="007E5341" w:rsidRDefault="00B85B80" w:rsidP="00B61AEF">
      <w:pPr>
        <w:pStyle w:val="2"/>
        <w:numPr>
          <w:ilvl w:val="0"/>
          <w:numId w:val="29"/>
        </w:numPr>
        <w:tabs>
          <w:tab w:val="left" w:pos="1134"/>
        </w:tabs>
        <w:ind w:left="0" w:firstLine="709"/>
      </w:pPr>
      <w:r w:rsidRPr="007E5341">
        <w:t>соблюдения</w:t>
      </w:r>
      <w:r w:rsidRPr="00733E58">
        <w:rPr>
          <w:spacing w:val="1"/>
        </w:rPr>
        <w:t xml:space="preserve"> </w:t>
      </w:r>
      <w:r w:rsidRPr="007E5341">
        <w:t>прав</w:t>
      </w:r>
      <w:r w:rsidRPr="00733E58">
        <w:rPr>
          <w:spacing w:val="1"/>
        </w:rPr>
        <w:t xml:space="preserve"> </w:t>
      </w:r>
      <w:r w:rsidRPr="007E5341">
        <w:t>человека</w:t>
      </w:r>
      <w:r w:rsidRPr="00733E58">
        <w:rPr>
          <w:spacing w:val="1"/>
        </w:rPr>
        <w:t xml:space="preserve"> </w:t>
      </w:r>
      <w:r w:rsidRPr="007E5341">
        <w:t>на</w:t>
      </w:r>
      <w:r w:rsidRPr="00733E58">
        <w:rPr>
          <w:spacing w:val="1"/>
        </w:rPr>
        <w:t xml:space="preserve"> </w:t>
      </w:r>
      <w:r w:rsidRPr="007E5341">
        <w:t>благоприятные</w:t>
      </w:r>
      <w:r w:rsidRPr="00733E58">
        <w:rPr>
          <w:spacing w:val="1"/>
        </w:rPr>
        <w:t xml:space="preserve"> </w:t>
      </w:r>
      <w:r w:rsidRPr="007E5341">
        <w:t>условия</w:t>
      </w:r>
      <w:r w:rsidRPr="00733E58">
        <w:rPr>
          <w:spacing w:val="1"/>
        </w:rPr>
        <w:t xml:space="preserve"> </w:t>
      </w:r>
      <w:r w:rsidRPr="007E5341">
        <w:t>жизнедеятельности,</w:t>
      </w:r>
      <w:r w:rsidRPr="00733E58">
        <w:rPr>
          <w:spacing w:val="1"/>
        </w:rPr>
        <w:t xml:space="preserve"> </w:t>
      </w:r>
      <w:r w:rsidRPr="007E5341">
        <w:t>прав</w:t>
      </w:r>
      <w:r w:rsidRPr="00733E58">
        <w:rPr>
          <w:spacing w:val="1"/>
        </w:rPr>
        <w:t xml:space="preserve"> </w:t>
      </w:r>
      <w:r w:rsidRPr="007E5341">
        <w:t>и</w:t>
      </w:r>
      <w:r w:rsidRPr="00733E58">
        <w:rPr>
          <w:spacing w:val="1"/>
        </w:rPr>
        <w:t xml:space="preserve"> </w:t>
      </w:r>
      <w:r w:rsidRPr="007E5341">
        <w:t>законных</w:t>
      </w:r>
      <w:r w:rsidRPr="00733E58">
        <w:rPr>
          <w:spacing w:val="1"/>
        </w:rPr>
        <w:t xml:space="preserve"> </w:t>
      </w:r>
      <w:r w:rsidRPr="007E5341">
        <w:t>интересов</w:t>
      </w:r>
      <w:r w:rsidRPr="00733E58">
        <w:rPr>
          <w:spacing w:val="1"/>
        </w:rPr>
        <w:t xml:space="preserve"> </w:t>
      </w:r>
      <w:r w:rsidRPr="007E5341">
        <w:t>правообладателей</w:t>
      </w:r>
      <w:r w:rsidRPr="00733E58">
        <w:rPr>
          <w:spacing w:val="1"/>
        </w:rPr>
        <w:t xml:space="preserve"> </w:t>
      </w:r>
      <w:r w:rsidRPr="007E5341">
        <w:t>земельных</w:t>
      </w:r>
      <w:r w:rsidRPr="00733E58">
        <w:rPr>
          <w:spacing w:val="1"/>
        </w:rPr>
        <w:t xml:space="preserve"> </w:t>
      </w:r>
      <w:r w:rsidRPr="007E5341">
        <w:t>участков</w:t>
      </w:r>
      <w:r w:rsidRPr="00733E58">
        <w:rPr>
          <w:spacing w:val="-3"/>
        </w:rPr>
        <w:t xml:space="preserve"> </w:t>
      </w:r>
      <w:r w:rsidRPr="007E5341">
        <w:t>и объектов</w:t>
      </w:r>
      <w:r w:rsidRPr="00733E58">
        <w:rPr>
          <w:spacing w:val="-3"/>
        </w:rPr>
        <w:t xml:space="preserve"> </w:t>
      </w:r>
      <w:r w:rsidRPr="007E5341">
        <w:t>капитального</w:t>
      </w:r>
      <w:r w:rsidRPr="00733E58">
        <w:rPr>
          <w:spacing w:val="1"/>
        </w:rPr>
        <w:t xml:space="preserve"> </w:t>
      </w:r>
      <w:r w:rsidRPr="007E5341">
        <w:t>строительства;</w:t>
      </w:r>
    </w:p>
    <w:p w14:paraId="5C734C34" w14:textId="786146EC" w:rsidR="00B85B80" w:rsidRPr="007E5341" w:rsidRDefault="00B85B80" w:rsidP="00B61AEF">
      <w:pPr>
        <w:pStyle w:val="2"/>
      </w:pPr>
      <w:r w:rsidRPr="007E5341">
        <w:t>информирования населения</w:t>
      </w:r>
      <w:r w:rsidRPr="007E5341">
        <w:rPr>
          <w:spacing w:val="1"/>
        </w:rPr>
        <w:t xml:space="preserve"> </w:t>
      </w:r>
      <w:r w:rsidR="00B61AEF" w:rsidRPr="00B61AEF">
        <w:t xml:space="preserve">муниципального образования </w:t>
      </w:r>
      <w:r w:rsidR="007A6B53">
        <w:t>Плотниковск</w:t>
      </w:r>
      <w:r w:rsidR="00B61AEF" w:rsidRPr="00B61AEF">
        <w:t>ий сельсовет Каменского района Алтайского края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градостроительной</w:t>
      </w:r>
      <w:r w:rsidRPr="007E5341">
        <w:rPr>
          <w:spacing w:val="1"/>
        </w:rPr>
        <w:t xml:space="preserve"> </w:t>
      </w:r>
      <w:r w:rsidRPr="007E5341">
        <w:t>деятельности</w:t>
      </w:r>
      <w:r w:rsidRPr="007E5341">
        <w:rPr>
          <w:spacing w:val="1"/>
        </w:rPr>
        <w:t xml:space="preserve"> </w:t>
      </w:r>
      <w:r w:rsidRPr="00C125D6">
        <w:t>в</w:t>
      </w:r>
      <w:r w:rsidRPr="00C125D6">
        <w:rPr>
          <w:spacing w:val="1"/>
        </w:rPr>
        <w:t xml:space="preserve"> </w:t>
      </w:r>
      <w:r w:rsidR="00B61AEF" w:rsidRPr="00B61AEF">
        <w:t xml:space="preserve">муниципального образования </w:t>
      </w:r>
      <w:r w:rsidR="007A6B53">
        <w:t>Плотниковск</w:t>
      </w:r>
      <w:r w:rsidR="00B61AEF" w:rsidRPr="00B61AEF">
        <w:t>ий сельсовет Каменского района Алтайского края</w:t>
      </w:r>
      <w:r w:rsidRPr="007E5341">
        <w:t>.</w:t>
      </w:r>
    </w:p>
    <w:p w14:paraId="4E3F59AE" w14:textId="4A363D54" w:rsidR="00B85B80" w:rsidRPr="007E5341" w:rsidRDefault="00B85B80" w:rsidP="00B61AEF">
      <w:pPr>
        <w:pStyle w:val="a"/>
      </w:pPr>
      <w:r w:rsidRPr="007E5341">
        <w:t>Организация и проведение общественных обсуждений или публичных</w:t>
      </w:r>
      <w:r w:rsidRPr="007E5341">
        <w:rPr>
          <w:spacing w:val="1"/>
        </w:rPr>
        <w:t xml:space="preserve"> </w:t>
      </w:r>
      <w:r w:rsidRPr="007E5341">
        <w:t>слушаний</w:t>
      </w:r>
      <w:r w:rsidRPr="007E5341">
        <w:rPr>
          <w:spacing w:val="1"/>
        </w:rPr>
        <w:t xml:space="preserve"> </w:t>
      </w:r>
      <w:r w:rsidRPr="007E5341">
        <w:t>осуществляется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порядком</w:t>
      </w:r>
      <w:r w:rsidRPr="007E5341">
        <w:rPr>
          <w:spacing w:val="1"/>
        </w:rPr>
        <w:t xml:space="preserve"> </w:t>
      </w:r>
      <w:r w:rsidRPr="007E5341">
        <w:t>определяемым</w:t>
      </w:r>
      <w:r w:rsidRPr="007E5341">
        <w:rPr>
          <w:spacing w:val="1"/>
        </w:rPr>
        <w:t xml:space="preserve"> </w:t>
      </w:r>
      <w:r w:rsidRPr="007E5341">
        <w:t>Уставом</w:t>
      </w:r>
      <w:r w:rsidRPr="007E5341">
        <w:rPr>
          <w:spacing w:val="-67"/>
        </w:rPr>
        <w:t xml:space="preserve"> </w:t>
      </w:r>
      <w:r w:rsidR="00A85EB1" w:rsidRPr="007E5341">
        <w:rPr>
          <w:spacing w:val="-67"/>
        </w:rPr>
        <w:t xml:space="preserve"> </w:t>
      </w:r>
      <w:r w:rsidR="00B61AEF" w:rsidRPr="00B61AEF">
        <w:t>муниципального образования Каменский район Алтайского края</w:t>
      </w:r>
      <w:r w:rsidR="00733E58" w:rsidRPr="007848BA">
        <w:t xml:space="preserve"> </w:t>
      </w:r>
      <w:r w:rsidRPr="007E5341">
        <w:t>и (или) нормативными правовыми</w:t>
      </w:r>
      <w:r w:rsidRPr="007E5341">
        <w:rPr>
          <w:spacing w:val="1"/>
        </w:rPr>
        <w:t xml:space="preserve"> </w:t>
      </w:r>
      <w:r w:rsidRPr="007E5341">
        <w:t xml:space="preserve">актами </w:t>
      </w:r>
      <w:r w:rsidR="00B61AEF" w:rsidRPr="00B61AEF">
        <w:t>Каменского районного Собрания депутатов Алтайского края</w:t>
      </w:r>
      <w:r w:rsidRPr="007E5341">
        <w:t xml:space="preserve">, с </w:t>
      </w:r>
      <w:r w:rsidRPr="00733E58">
        <w:t>учетом</w:t>
      </w:r>
      <w:r w:rsidR="00733E58">
        <w:t xml:space="preserve"> п</w:t>
      </w:r>
      <w:r w:rsidRPr="00733E58">
        <w:t>оложений</w:t>
      </w:r>
      <w:r w:rsidRPr="00733E58">
        <w:rPr>
          <w:spacing w:val="-1"/>
        </w:rPr>
        <w:t xml:space="preserve"> </w:t>
      </w:r>
      <w:r w:rsidRPr="007E5341">
        <w:t>Градостроительного кодекса</w:t>
      </w:r>
      <w:r w:rsidRPr="00733E58">
        <w:rPr>
          <w:spacing w:val="-1"/>
        </w:rPr>
        <w:t xml:space="preserve"> </w:t>
      </w:r>
      <w:r w:rsidRPr="007E5341">
        <w:t>Российской</w:t>
      </w:r>
      <w:r w:rsidRPr="00733E58">
        <w:rPr>
          <w:spacing w:val="-1"/>
        </w:rPr>
        <w:t xml:space="preserve"> </w:t>
      </w:r>
      <w:r w:rsidRPr="007E5341">
        <w:t>Федерации.</w:t>
      </w:r>
    </w:p>
    <w:p w14:paraId="6F604C8A" w14:textId="77777777" w:rsidR="00B85B80" w:rsidRPr="007E5341" w:rsidRDefault="00B85B80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частью</w:t>
      </w:r>
      <w:r w:rsidRPr="007E5341">
        <w:rPr>
          <w:spacing w:val="1"/>
        </w:rPr>
        <w:t xml:space="preserve"> </w:t>
      </w:r>
      <w:r w:rsidRPr="007E5341">
        <w:t>3.3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13"/>
        </w:rPr>
        <w:t xml:space="preserve"> </w:t>
      </w:r>
      <w:r w:rsidRPr="007E5341">
        <w:t>Федерации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целях</w:t>
      </w:r>
      <w:r w:rsidRPr="007E5341">
        <w:rPr>
          <w:spacing w:val="14"/>
        </w:rPr>
        <w:t xml:space="preserve"> </w:t>
      </w:r>
      <w:r w:rsidRPr="007E5341">
        <w:t>внесения</w:t>
      </w:r>
      <w:r w:rsidRPr="007E5341">
        <w:rPr>
          <w:spacing w:val="14"/>
        </w:rPr>
        <w:t xml:space="preserve"> </w:t>
      </w:r>
      <w:r w:rsidRPr="007E5341">
        <w:t>изменений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правила</w:t>
      </w:r>
      <w:r w:rsidRPr="007E5341">
        <w:rPr>
          <w:spacing w:val="12"/>
        </w:rPr>
        <w:t xml:space="preserve"> </w:t>
      </w:r>
      <w:r w:rsidRPr="007E5341">
        <w:t>землепользования</w:t>
      </w:r>
      <w:r w:rsidRPr="007E5341">
        <w:rPr>
          <w:spacing w:val="-67"/>
        </w:rPr>
        <w:t xml:space="preserve"> </w:t>
      </w:r>
      <w:r w:rsidRPr="007E5341">
        <w:t xml:space="preserve">и застройки в случаях, предусмотренных </w:t>
      </w:r>
      <w:hyperlink r:id="rId9">
        <w:r w:rsidRPr="007E5341">
          <w:t>пунктами 3</w:t>
        </w:r>
      </w:hyperlink>
      <w:r w:rsidRPr="007E5341">
        <w:t xml:space="preserve"> − </w:t>
      </w:r>
      <w:hyperlink r:id="rId10">
        <w:r w:rsidRPr="007E5341">
          <w:t>6 части 2</w:t>
        </w:r>
      </w:hyperlink>
      <w:r w:rsidRPr="007E5341">
        <w:t xml:space="preserve"> и </w:t>
      </w:r>
      <w:hyperlink r:id="rId11">
        <w:r w:rsidRPr="007E5341">
          <w:t>частью 3.1</w:t>
        </w:r>
      </w:hyperlink>
      <w:r w:rsidRPr="007E5341">
        <w:rPr>
          <w:spacing w:val="1"/>
        </w:rPr>
        <w:t xml:space="preserve"> </w:t>
      </w:r>
      <w:r w:rsidRPr="007E5341">
        <w:t>статьи 33 Градостроительного кодекса Российской Федерации, а также в случае</w:t>
      </w:r>
      <w:r w:rsidRPr="007E5341">
        <w:rPr>
          <w:spacing w:val="1"/>
        </w:rPr>
        <w:t xml:space="preserve"> </w:t>
      </w:r>
      <w:r w:rsidRPr="007E5341">
        <w:t>однократного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видов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использования,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градостроительным</w:t>
      </w:r>
      <w:r w:rsidRPr="007E5341">
        <w:rPr>
          <w:spacing w:val="1"/>
        </w:rPr>
        <w:t xml:space="preserve"> </w:t>
      </w:r>
      <w:r w:rsidRPr="007E5341">
        <w:t>регламентом</w:t>
      </w:r>
      <w:r w:rsidRPr="007E5341">
        <w:rPr>
          <w:spacing w:val="1"/>
        </w:rPr>
        <w:t xml:space="preserve"> </w:t>
      </w:r>
      <w:r w:rsidRPr="007E5341">
        <w:t>для</w:t>
      </w:r>
      <w:r w:rsidRPr="007E5341">
        <w:rPr>
          <w:spacing w:val="1"/>
        </w:rPr>
        <w:t xml:space="preserve"> </w:t>
      </w:r>
      <w:r w:rsidRPr="007E5341">
        <w:t>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без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ранее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предельных</w:t>
      </w:r>
      <w:r w:rsidRPr="007E5341">
        <w:rPr>
          <w:spacing w:val="1"/>
        </w:rPr>
        <w:t xml:space="preserve"> </w:t>
      </w:r>
      <w:r w:rsidRPr="007E5341">
        <w:t>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 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</w:t>
      </w:r>
      <w:r w:rsidRPr="007E5341">
        <w:rPr>
          <w:spacing w:val="1"/>
        </w:rPr>
        <w:t xml:space="preserve"> </w:t>
      </w:r>
      <w:r w:rsidRPr="007E5341">
        <w:t>и</w:t>
      </w:r>
      <w:r w:rsidRPr="007E5341">
        <w:rPr>
          <w:spacing w:val="1"/>
        </w:rPr>
        <w:t xml:space="preserve"> </w:t>
      </w:r>
      <w:r w:rsidRPr="007E5341">
        <w:t>(или)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 xml:space="preserve">случае однократного </w:t>
      </w:r>
      <w:r w:rsidRPr="007E5341">
        <w:lastRenderedPageBreak/>
        <w:t>изменения одного или нескольких предельных 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</w:t>
      </w:r>
      <w:r w:rsidRPr="007E5341">
        <w:rPr>
          <w:spacing w:val="1"/>
        </w:rPr>
        <w:t xml:space="preserve"> </w:t>
      </w:r>
      <w:r w:rsidRPr="007E5341">
        <w:t>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строительства, установленных градостроительным регламентом для 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более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на</w:t>
      </w:r>
      <w:r w:rsidRPr="007E5341">
        <w:rPr>
          <w:spacing w:val="1"/>
        </w:rPr>
        <w:t xml:space="preserve"> </w:t>
      </w:r>
      <w:r w:rsidRPr="007E5341">
        <w:t>десять</w:t>
      </w:r>
      <w:r w:rsidRPr="007E5341">
        <w:rPr>
          <w:spacing w:val="1"/>
        </w:rPr>
        <w:t xml:space="preserve"> </w:t>
      </w:r>
      <w:r w:rsidRPr="007E5341">
        <w:t>процентов</w:t>
      </w:r>
      <w:r w:rsidRPr="007E5341">
        <w:rPr>
          <w:spacing w:val="1"/>
        </w:rPr>
        <w:t xml:space="preserve"> </w:t>
      </w:r>
      <w:r w:rsidRPr="007E5341">
        <w:t>проведение</w:t>
      </w:r>
      <w:r w:rsidRPr="007E5341">
        <w:rPr>
          <w:spacing w:val="1"/>
        </w:rPr>
        <w:t xml:space="preserve"> </w:t>
      </w:r>
      <w:r w:rsidRPr="007E5341">
        <w:t>общественных обсуждений или публичных слушаний, опубликование сообщения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принятии</w:t>
      </w:r>
      <w:r w:rsidRPr="007E5341">
        <w:rPr>
          <w:spacing w:val="1"/>
        </w:rPr>
        <w:t xml:space="preserve"> </w:t>
      </w:r>
      <w:r w:rsidRPr="007E5341">
        <w:t>решения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подготовке</w:t>
      </w:r>
      <w:r w:rsidRPr="007E5341">
        <w:rPr>
          <w:spacing w:val="1"/>
        </w:rPr>
        <w:t xml:space="preserve"> </w:t>
      </w:r>
      <w:r w:rsidRPr="007E5341">
        <w:t>проекта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землепользования и застройки и подготовка предусмотренного</w:t>
      </w:r>
      <w:r w:rsidRPr="007E5341">
        <w:rPr>
          <w:spacing w:val="70"/>
        </w:rPr>
        <w:t xml:space="preserve"> </w:t>
      </w:r>
      <w:hyperlink r:id="rId12">
        <w:r w:rsidRPr="007E5341">
          <w:t>частью 4</w:t>
        </w:r>
      </w:hyperlink>
      <w:r w:rsidRPr="007E5341">
        <w:t xml:space="preserve"> статьи</w:t>
      </w:r>
      <w:r w:rsidRPr="007E5341">
        <w:rPr>
          <w:spacing w:val="1"/>
        </w:rPr>
        <w:t xml:space="preserve"> </w:t>
      </w:r>
      <w:r w:rsidRPr="007E5341">
        <w:t>33 Градостроительного кодекса Российской Федерации заключения комиссии не</w:t>
      </w:r>
      <w:r w:rsidRPr="007E5341">
        <w:rPr>
          <w:spacing w:val="1"/>
        </w:rPr>
        <w:t xml:space="preserve"> </w:t>
      </w:r>
      <w:r w:rsidRPr="007E5341">
        <w:t>требуются.</w:t>
      </w:r>
    </w:p>
    <w:p w14:paraId="5C652C4A" w14:textId="77777777" w:rsidR="00B85B80" w:rsidRPr="007E5341" w:rsidRDefault="00B85B80" w:rsidP="00B61AEF">
      <w:pPr>
        <w:pStyle w:val="a"/>
      </w:pPr>
      <w:r w:rsidRPr="007E5341">
        <w:t>На</w:t>
      </w:r>
      <w:r w:rsidRPr="007E5341">
        <w:rPr>
          <w:spacing w:val="1"/>
        </w:rPr>
        <w:t xml:space="preserve"> </w:t>
      </w:r>
      <w:r w:rsidRPr="007E5341">
        <w:t>общественные</w:t>
      </w:r>
      <w:r w:rsidRPr="007E5341">
        <w:rPr>
          <w:spacing w:val="1"/>
        </w:rPr>
        <w:t xml:space="preserve"> </w:t>
      </w:r>
      <w:r w:rsidRPr="007E5341">
        <w:t>обсуждения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публичные</w:t>
      </w:r>
      <w:r w:rsidRPr="007E5341">
        <w:rPr>
          <w:spacing w:val="1"/>
        </w:rPr>
        <w:t xml:space="preserve"> </w:t>
      </w:r>
      <w:r w:rsidRPr="007E5341">
        <w:t>слушания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выноситься:</w:t>
      </w:r>
    </w:p>
    <w:p w14:paraId="3060EAED" w14:textId="62971509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</w:t>
      </w:r>
      <w:r w:rsidR="00B85B80" w:rsidRPr="007E5341">
        <w:rPr>
          <w:spacing w:val="-2"/>
        </w:rPr>
        <w:t xml:space="preserve"> </w:t>
      </w:r>
      <w:r w:rsidR="00B85B80" w:rsidRPr="007E5341">
        <w:t>Правил</w:t>
      </w:r>
      <w:r w:rsidR="00B85B80" w:rsidRPr="007E5341">
        <w:rPr>
          <w:spacing w:val="-5"/>
        </w:rPr>
        <w:t xml:space="preserve"> </w:t>
      </w:r>
      <w:r w:rsidR="00B85B80" w:rsidRPr="007E5341">
        <w:t>и</w:t>
      </w:r>
      <w:r w:rsidR="00B85B80" w:rsidRPr="007E5341">
        <w:rPr>
          <w:spacing w:val="-2"/>
        </w:rPr>
        <w:t xml:space="preserve"> </w:t>
      </w:r>
      <w:r w:rsidR="00B85B80" w:rsidRPr="007E5341">
        <w:t>проект</w:t>
      </w:r>
      <w:r w:rsidR="00B85B80" w:rsidRPr="007E5341">
        <w:rPr>
          <w:spacing w:val="-4"/>
        </w:rPr>
        <w:t xml:space="preserve"> </w:t>
      </w:r>
      <w:r w:rsidR="00B85B80" w:rsidRPr="007E5341">
        <w:t>о внесении</w:t>
      </w:r>
      <w:r w:rsidR="00B85B80" w:rsidRPr="007E5341">
        <w:rPr>
          <w:spacing w:val="-5"/>
        </w:rPr>
        <w:t xml:space="preserve"> </w:t>
      </w:r>
      <w:r w:rsidR="00B85B80" w:rsidRPr="007E5341">
        <w:t>изменений</w:t>
      </w:r>
      <w:r w:rsidR="00B85B80" w:rsidRPr="007E5341">
        <w:rPr>
          <w:spacing w:val="-1"/>
        </w:rPr>
        <w:t xml:space="preserve"> </w:t>
      </w:r>
      <w:r w:rsidR="00B85B80" w:rsidRPr="007E5341">
        <w:t>в</w:t>
      </w:r>
      <w:r w:rsidR="00B85B80" w:rsidRPr="007E5341">
        <w:rPr>
          <w:spacing w:val="-2"/>
        </w:rPr>
        <w:t xml:space="preserve"> </w:t>
      </w:r>
      <w:r w:rsidR="00B85B80" w:rsidRPr="007E5341">
        <w:t>Правила;</w:t>
      </w:r>
    </w:p>
    <w:p w14:paraId="112149FC" w14:textId="2C336215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-4"/>
        </w:rPr>
        <w:t xml:space="preserve"> </w:t>
      </w:r>
      <w:r w:rsidR="00B85B80" w:rsidRPr="007E5341">
        <w:t>планировки</w:t>
      </w:r>
      <w:r w:rsidR="00B85B80" w:rsidRPr="007E5341">
        <w:rPr>
          <w:spacing w:val="-3"/>
        </w:rPr>
        <w:t xml:space="preserve"> </w:t>
      </w:r>
      <w:r w:rsidR="00B85B80" w:rsidRPr="007E5341">
        <w:t>территории</w:t>
      </w:r>
      <w:r w:rsidR="00B85B80" w:rsidRPr="007E5341">
        <w:rPr>
          <w:spacing w:val="-3"/>
        </w:rPr>
        <w:t xml:space="preserve"> </w:t>
      </w:r>
      <w:r w:rsidR="00B85B80" w:rsidRPr="007E5341">
        <w:t>и</w:t>
      </w:r>
      <w:r w:rsidR="00B85B80" w:rsidRPr="007E5341">
        <w:rPr>
          <w:spacing w:val="-7"/>
        </w:rPr>
        <w:t xml:space="preserve"> </w:t>
      </w:r>
      <w:r w:rsidR="00B85B80" w:rsidRPr="007E5341">
        <w:t>проекты</w:t>
      </w:r>
      <w:r w:rsidR="00B85B80" w:rsidRPr="007E5341">
        <w:rPr>
          <w:spacing w:val="-3"/>
        </w:rPr>
        <w:t xml:space="preserve"> </w:t>
      </w:r>
      <w:r w:rsidR="00B85B80" w:rsidRPr="007E5341">
        <w:t>межевания</w:t>
      </w:r>
      <w:r w:rsidR="00B85B80" w:rsidRPr="007E5341">
        <w:rPr>
          <w:spacing w:val="-3"/>
        </w:rPr>
        <w:t xml:space="preserve"> </w:t>
      </w:r>
      <w:r w:rsidR="00B85B80" w:rsidRPr="007E5341">
        <w:t>территории;</w:t>
      </w:r>
    </w:p>
    <w:p w14:paraId="452011C0" w14:textId="0F4CBB5C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проекты решений о предоставлении разрешений на условно разрешенный</w:t>
      </w:r>
      <w:r w:rsidR="00B85B80" w:rsidRPr="007E5341">
        <w:rPr>
          <w:spacing w:val="1"/>
        </w:rPr>
        <w:t xml:space="preserve"> </w:t>
      </w:r>
      <w:r w:rsidR="00B85B80" w:rsidRPr="007E5341">
        <w:t>вид</w:t>
      </w:r>
      <w:r w:rsidR="00B85B80" w:rsidRPr="007E5341">
        <w:rPr>
          <w:spacing w:val="1"/>
        </w:rPr>
        <w:t xml:space="preserve"> </w:t>
      </w:r>
      <w:r w:rsidR="00B85B80" w:rsidRPr="007E5341">
        <w:t>использования</w:t>
      </w:r>
      <w:r w:rsidR="00B85B80" w:rsidRPr="007E5341">
        <w:rPr>
          <w:spacing w:val="1"/>
        </w:rPr>
        <w:t xml:space="preserve"> </w:t>
      </w:r>
      <w:r w:rsidR="00B85B80" w:rsidRPr="007E5341">
        <w:t>земельных</w:t>
      </w:r>
      <w:r w:rsidR="00B85B80" w:rsidRPr="007E5341">
        <w:rPr>
          <w:spacing w:val="1"/>
        </w:rPr>
        <w:t xml:space="preserve"> </w:t>
      </w:r>
      <w:r w:rsidR="00B85B80" w:rsidRPr="007E5341">
        <w:t>участков</w:t>
      </w:r>
      <w:r w:rsidR="00B85B80" w:rsidRPr="007E5341">
        <w:rPr>
          <w:spacing w:val="1"/>
        </w:rPr>
        <w:t xml:space="preserve"> </w:t>
      </w:r>
      <w:r w:rsidR="00B85B80" w:rsidRPr="007E5341">
        <w:t>или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71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строительства;</w:t>
      </w:r>
    </w:p>
    <w:p w14:paraId="7A55DE58" w14:textId="0F87339C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1"/>
        </w:rPr>
        <w:t xml:space="preserve"> </w:t>
      </w:r>
      <w:r w:rsidR="00B85B80" w:rsidRPr="007E5341">
        <w:t>решений</w:t>
      </w:r>
      <w:r w:rsidR="00B85B80" w:rsidRPr="007E5341">
        <w:rPr>
          <w:spacing w:val="1"/>
        </w:rPr>
        <w:t xml:space="preserve"> </w:t>
      </w:r>
      <w:r w:rsidR="00B85B80" w:rsidRPr="007E5341">
        <w:t>о</w:t>
      </w:r>
      <w:r w:rsidR="00B85B80" w:rsidRPr="007E5341">
        <w:rPr>
          <w:spacing w:val="1"/>
        </w:rPr>
        <w:t xml:space="preserve"> </w:t>
      </w:r>
      <w:r w:rsidR="00B85B80" w:rsidRPr="007E5341">
        <w:t>предоставлении</w:t>
      </w:r>
      <w:r w:rsidR="00B85B80" w:rsidRPr="007E5341">
        <w:rPr>
          <w:spacing w:val="1"/>
        </w:rPr>
        <w:t xml:space="preserve"> </w:t>
      </w:r>
      <w:r w:rsidR="00B85B80" w:rsidRPr="007E5341">
        <w:t>разрешений</w:t>
      </w:r>
      <w:r w:rsidR="00B85B80" w:rsidRPr="007E5341">
        <w:rPr>
          <w:spacing w:val="1"/>
        </w:rPr>
        <w:t xml:space="preserve"> </w:t>
      </w:r>
      <w:r w:rsidR="00B85B80" w:rsidRPr="007E5341">
        <w:t>на</w:t>
      </w:r>
      <w:r w:rsidR="00B85B80" w:rsidRPr="007E5341">
        <w:rPr>
          <w:spacing w:val="1"/>
        </w:rPr>
        <w:t xml:space="preserve"> </w:t>
      </w:r>
      <w:r w:rsidR="00B85B80" w:rsidRPr="007E5341">
        <w:t>отклонение</w:t>
      </w:r>
      <w:r w:rsidR="00B85B80" w:rsidRPr="007E5341">
        <w:rPr>
          <w:spacing w:val="1"/>
        </w:rPr>
        <w:t xml:space="preserve"> </w:t>
      </w:r>
      <w:r w:rsidR="00B85B80" w:rsidRPr="007E5341">
        <w:t>от</w:t>
      </w:r>
      <w:r w:rsidR="00B85B80" w:rsidRPr="007E5341">
        <w:rPr>
          <w:spacing w:val="1"/>
        </w:rPr>
        <w:t xml:space="preserve"> </w:t>
      </w:r>
      <w:r w:rsidR="00B85B80" w:rsidRPr="007E5341">
        <w:t>предельных</w:t>
      </w:r>
      <w:r w:rsidR="00B85B80" w:rsidRPr="007E5341">
        <w:rPr>
          <w:spacing w:val="1"/>
        </w:rPr>
        <w:t xml:space="preserve"> </w:t>
      </w:r>
      <w:r w:rsidR="00B85B80" w:rsidRPr="007E5341">
        <w:t>параметров</w:t>
      </w:r>
      <w:r w:rsidR="00B85B80" w:rsidRPr="007E5341">
        <w:rPr>
          <w:spacing w:val="1"/>
        </w:rPr>
        <w:t xml:space="preserve"> </w:t>
      </w:r>
      <w:r w:rsidR="00B85B80" w:rsidRPr="007E5341">
        <w:t>разрешенного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строительства,</w:t>
      </w:r>
      <w:r w:rsidR="00B85B80" w:rsidRPr="007E5341">
        <w:rPr>
          <w:spacing w:val="1"/>
        </w:rPr>
        <w:t xml:space="preserve"> </w:t>
      </w:r>
      <w:r w:rsidR="00B85B80" w:rsidRPr="007E5341">
        <w:t>реконструкции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-67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-3"/>
        </w:rPr>
        <w:t xml:space="preserve"> </w:t>
      </w:r>
      <w:r w:rsidR="00B85B80" w:rsidRPr="007E5341">
        <w:t>строительства.</w:t>
      </w:r>
    </w:p>
    <w:p w14:paraId="57DF38ED" w14:textId="7FF8D90E" w:rsidR="00B85B80" w:rsidRPr="00733E58" w:rsidRDefault="00B85B80" w:rsidP="00B61AEF">
      <w:pPr>
        <w:pStyle w:val="a"/>
      </w:pPr>
      <w:r w:rsidRPr="00733E58">
        <w:t>Решения</w:t>
      </w:r>
      <w:r w:rsidRPr="00733E58">
        <w:rPr>
          <w:spacing w:val="1"/>
        </w:rPr>
        <w:t xml:space="preserve"> </w:t>
      </w:r>
      <w:r w:rsidRPr="00733E58">
        <w:t>о</w:t>
      </w:r>
      <w:r w:rsidRPr="00733E58">
        <w:rPr>
          <w:spacing w:val="1"/>
        </w:rPr>
        <w:t xml:space="preserve"> </w:t>
      </w:r>
      <w:r w:rsidRPr="00733E58">
        <w:t>назначении</w:t>
      </w:r>
      <w:r w:rsidRPr="00733E58">
        <w:rPr>
          <w:spacing w:val="1"/>
        </w:rPr>
        <w:t xml:space="preserve"> </w:t>
      </w:r>
      <w:r w:rsidRPr="00733E58">
        <w:t>общественных</w:t>
      </w:r>
      <w:r w:rsidRPr="00733E58">
        <w:rPr>
          <w:spacing w:val="1"/>
        </w:rPr>
        <w:t xml:space="preserve"> </w:t>
      </w:r>
      <w:r w:rsidRPr="00733E58">
        <w:t>обсуждений</w:t>
      </w:r>
      <w:r w:rsidRPr="00733E58">
        <w:rPr>
          <w:spacing w:val="1"/>
        </w:rPr>
        <w:t xml:space="preserve"> </w:t>
      </w:r>
      <w:r w:rsidRPr="00733E58">
        <w:t>или</w:t>
      </w:r>
      <w:r w:rsidRPr="00733E58">
        <w:rPr>
          <w:spacing w:val="1"/>
        </w:rPr>
        <w:t xml:space="preserve"> </w:t>
      </w:r>
      <w:r w:rsidRPr="00733E58">
        <w:t>публичных</w:t>
      </w:r>
      <w:r w:rsidRPr="00733E58">
        <w:rPr>
          <w:spacing w:val="1"/>
        </w:rPr>
        <w:t xml:space="preserve"> </w:t>
      </w:r>
      <w:r w:rsidRPr="00733E58">
        <w:t xml:space="preserve">слушаний принимает глава </w:t>
      </w:r>
      <w:r w:rsidR="00B61AEF" w:rsidRPr="00B61AEF">
        <w:t>муниципального образования Каменский район Алтайского края</w:t>
      </w:r>
      <w:r w:rsidR="00733E58" w:rsidRPr="00733E58">
        <w:t xml:space="preserve"> </w:t>
      </w:r>
      <w:r w:rsidRPr="00733E58">
        <w:t>после</w:t>
      </w:r>
      <w:r w:rsidRPr="00733E58">
        <w:rPr>
          <w:spacing w:val="1"/>
        </w:rPr>
        <w:t xml:space="preserve"> </w:t>
      </w:r>
      <w:r w:rsidRPr="00733E58">
        <w:t>получения</w:t>
      </w:r>
      <w:r w:rsidRPr="00733E58">
        <w:rPr>
          <w:spacing w:val="1"/>
        </w:rPr>
        <w:t xml:space="preserve"> </w:t>
      </w:r>
      <w:r w:rsidRPr="00733E58">
        <w:t>письма</w:t>
      </w:r>
      <w:r w:rsidRPr="00733E58">
        <w:rPr>
          <w:spacing w:val="1"/>
        </w:rPr>
        <w:t xml:space="preserve"> </w:t>
      </w:r>
      <w:r w:rsidRPr="00733E58">
        <w:t>Комиссии</w:t>
      </w:r>
      <w:r w:rsidRPr="00733E58">
        <w:rPr>
          <w:spacing w:val="1"/>
        </w:rPr>
        <w:t xml:space="preserve"> </w:t>
      </w:r>
      <w:r w:rsidRPr="00733E58">
        <w:t>о</w:t>
      </w:r>
      <w:r w:rsidRPr="00733E58">
        <w:rPr>
          <w:spacing w:val="1"/>
        </w:rPr>
        <w:t xml:space="preserve"> </w:t>
      </w:r>
      <w:r w:rsidRPr="00733E58">
        <w:t>необходимости</w:t>
      </w:r>
      <w:r w:rsidRPr="00733E58">
        <w:rPr>
          <w:spacing w:val="1"/>
        </w:rPr>
        <w:t xml:space="preserve"> </w:t>
      </w:r>
      <w:r w:rsidRPr="00733E58">
        <w:t>проведения</w:t>
      </w:r>
      <w:r w:rsidRPr="00733E58">
        <w:rPr>
          <w:spacing w:val="1"/>
        </w:rPr>
        <w:t xml:space="preserve"> </w:t>
      </w:r>
      <w:r w:rsidRPr="00733E58">
        <w:t>общественных</w:t>
      </w:r>
      <w:r w:rsidRPr="00733E58">
        <w:rPr>
          <w:spacing w:val="1"/>
        </w:rPr>
        <w:t xml:space="preserve"> </w:t>
      </w:r>
      <w:r w:rsidRPr="00733E58">
        <w:t>обсуждений</w:t>
      </w:r>
      <w:r w:rsidRPr="00733E58">
        <w:rPr>
          <w:spacing w:val="-1"/>
        </w:rPr>
        <w:t xml:space="preserve"> </w:t>
      </w:r>
      <w:r w:rsidRPr="00733E58">
        <w:t>или</w:t>
      </w:r>
      <w:r w:rsidRPr="00733E58">
        <w:rPr>
          <w:spacing w:val="-1"/>
        </w:rPr>
        <w:t xml:space="preserve"> </w:t>
      </w:r>
      <w:r w:rsidRPr="00733E58">
        <w:t>публичных</w:t>
      </w:r>
      <w:r w:rsidRPr="00733E58">
        <w:rPr>
          <w:spacing w:val="1"/>
        </w:rPr>
        <w:t xml:space="preserve"> </w:t>
      </w:r>
      <w:r w:rsidRPr="00733E58">
        <w:t>слушаний</w:t>
      </w:r>
      <w:r w:rsidRPr="00733E58">
        <w:rPr>
          <w:spacing w:val="-1"/>
        </w:rPr>
        <w:t xml:space="preserve"> </w:t>
      </w:r>
      <w:r w:rsidRPr="00733E58">
        <w:t>в</w:t>
      </w:r>
      <w:r w:rsidRPr="00733E58">
        <w:rPr>
          <w:spacing w:val="-2"/>
        </w:rPr>
        <w:t xml:space="preserve"> </w:t>
      </w:r>
      <w:r w:rsidRPr="00733E58">
        <w:t>соответствии с</w:t>
      </w:r>
      <w:r w:rsidRPr="00733E58">
        <w:rPr>
          <w:spacing w:val="-2"/>
        </w:rPr>
        <w:t xml:space="preserve"> </w:t>
      </w:r>
      <w:r w:rsidRPr="00733E58">
        <w:t>П</w:t>
      </w:r>
      <w:r w:rsidR="00733E58" w:rsidRPr="00733E58">
        <w:t>равилами</w:t>
      </w:r>
      <w:r w:rsidRPr="00733E58">
        <w:t>.</w:t>
      </w:r>
    </w:p>
    <w:p w14:paraId="6D01EA5C" w14:textId="77777777" w:rsidR="00B85B80" w:rsidRPr="007E5341" w:rsidRDefault="00B85B80" w:rsidP="00E17D2C">
      <w:pPr>
        <w:pStyle w:val="20"/>
      </w:pPr>
      <w:bookmarkStart w:id="17" w:name="_Toc174009204"/>
      <w:bookmarkStart w:id="18" w:name="_Toc174027925"/>
      <w:r w:rsidRPr="007E5341">
        <w:t>Глава</w:t>
      </w:r>
      <w:r w:rsidRPr="00BA1CAE">
        <w:t xml:space="preserve"> </w:t>
      </w:r>
      <w:r w:rsidRPr="007E5341">
        <w:t>7.</w:t>
      </w:r>
      <w:r w:rsidRPr="00BA1CAE">
        <w:t xml:space="preserve"> </w:t>
      </w:r>
      <w:r w:rsidRPr="007E5341">
        <w:t>Внесение</w:t>
      </w:r>
      <w:r w:rsidRPr="00BA1CAE">
        <w:t xml:space="preserve"> </w:t>
      </w:r>
      <w:r w:rsidRPr="007E5341">
        <w:t>изменений</w:t>
      </w:r>
      <w:r w:rsidRPr="00BA1CAE">
        <w:t xml:space="preserve"> </w:t>
      </w:r>
      <w:r w:rsidRPr="007E5341">
        <w:t>в</w:t>
      </w:r>
      <w:r w:rsidRPr="00BA1CAE">
        <w:t xml:space="preserve"> </w:t>
      </w:r>
      <w:r w:rsidRPr="007E5341">
        <w:t>Правила</w:t>
      </w:r>
      <w:bookmarkEnd w:id="17"/>
      <w:bookmarkEnd w:id="18"/>
    </w:p>
    <w:p w14:paraId="7D88BC2F" w14:textId="2AEC63C9" w:rsidR="00B85B80" w:rsidRPr="007E5341" w:rsidRDefault="00B85B80" w:rsidP="00B61AEF">
      <w:pPr>
        <w:pStyle w:val="a"/>
        <w:numPr>
          <w:ilvl w:val="0"/>
          <w:numId w:val="30"/>
        </w:numPr>
        <w:ind w:left="0" w:firstLine="709"/>
      </w:pPr>
      <w:r w:rsidRPr="007E5341">
        <w:t>Внесение изменений в Правила осуществляется в том же порядке, что и</w:t>
      </w:r>
      <w:r w:rsidRPr="00733E58">
        <w:rPr>
          <w:spacing w:val="1"/>
        </w:rPr>
        <w:t xml:space="preserve"> </w:t>
      </w:r>
      <w:r w:rsidR="00733E58" w:rsidRPr="007E5341">
        <w:t>подготовка,</w:t>
      </w:r>
      <w:r w:rsidRPr="00733E58">
        <w:rPr>
          <w:spacing w:val="1"/>
        </w:rPr>
        <w:t xml:space="preserve"> </w:t>
      </w:r>
      <w:r w:rsidRPr="007E5341">
        <w:t>и</w:t>
      </w:r>
      <w:r w:rsidRPr="00733E58">
        <w:rPr>
          <w:spacing w:val="1"/>
        </w:rPr>
        <w:t xml:space="preserve"> </w:t>
      </w:r>
      <w:r w:rsidRPr="007E5341">
        <w:t>утверждение</w:t>
      </w:r>
      <w:r w:rsidRPr="00733E58">
        <w:rPr>
          <w:spacing w:val="1"/>
        </w:rPr>
        <w:t xml:space="preserve"> </w:t>
      </w:r>
      <w:r w:rsidRPr="007E5341">
        <w:t>Правил</w:t>
      </w:r>
      <w:r w:rsidRPr="00733E58">
        <w:rPr>
          <w:spacing w:val="1"/>
        </w:rPr>
        <w:t xml:space="preserve"> </w:t>
      </w:r>
      <w:r w:rsidRPr="007E5341">
        <w:t>в</w:t>
      </w:r>
      <w:r w:rsidRPr="00733E58">
        <w:rPr>
          <w:spacing w:val="1"/>
        </w:rPr>
        <w:t xml:space="preserve"> </w:t>
      </w:r>
      <w:r w:rsidRPr="007E5341">
        <w:t>соответствии</w:t>
      </w:r>
      <w:r w:rsidRPr="00733E58">
        <w:rPr>
          <w:spacing w:val="1"/>
        </w:rPr>
        <w:t xml:space="preserve"> </w:t>
      </w:r>
      <w:r w:rsidRPr="007E5341">
        <w:t>со</w:t>
      </w:r>
      <w:r w:rsidRPr="00733E58">
        <w:rPr>
          <w:spacing w:val="1"/>
        </w:rPr>
        <w:t xml:space="preserve"> </w:t>
      </w:r>
      <w:r w:rsidRPr="007E5341">
        <w:t>статьями</w:t>
      </w:r>
      <w:r w:rsidRPr="00733E58">
        <w:rPr>
          <w:spacing w:val="1"/>
        </w:rPr>
        <w:t xml:space="preserve"> </w:t>
      </w:r>
      <w:r w:rsidRPr="007E5341">
        <w:t>31−33</w:t>
      </w:r>
      <w:r w:rsidRPr="00733E58">
        <w:rPr>
          <w:spacing w:val="1"/>
        </w:rPr>
        <w:t xml:space="preserve"> </w:t>
      </w:r>
      <w:r w:rsidRPr="007E5341">
        <w:t>Градостроительного</w:t>
      </w:r>
      <w:r w:rsidRPr="00733E58">
        <w:rPr>
          <w:spacing w:val="1"/>
        </w:rPr>
        <w:t xml:space="preserve"> </w:t>
      </w:r>
      <w:r w:rsidRPr="007E5341">
        <w:t>кодекса</w:t>
      </w:r>
      <w:r w:rsidRPr="00733E58">
        <w:rPr>
          <w:spacing w:val="1"/>
        </w:rPr>
        <w:t xml:space="preserve"> </w:t>
      </w:r>
      <w:r w:rsidRPr="007E5341">
        <w:t>Российской</w:t>
      </w:r>
      <w:r w:rsidRPr="00733E58">
        <w:rPr>
          <w:spacing w:val="1"/>
        </w:rPr>
        <w:t xml:space="preserve"> </w:t>
      </w:r>
      <w:r w:rsidRPr="007E5341">
        <w:t>Федерации</w:t>
      </w:r>
      <w:r w:rsidRPr="00733E58">
        <w:rPr>
          <w:spacing w:val="1"/>
        </w:rPr>
        <w:t xml:space="preserve"> </w:t>
      </w:r>
      <w:r w:rsidRPr="007E5341">
        <w:t>с</w:t>
      </w:r>
      <w:r w:rsidRPr="00733E58">
        <w:rPr>
          <w:spacing w:val="1"/>
        </w:rPr>
        <w:t xml:space="preserve"> </w:t>
      </w:r>
      <w:r w:rsidRPr="007E5341">
        <w:t>учетом</w:t>
      </w:r>
      <w:r w:rsidRPr="00733E58">
        <w:rPr>
          <w:spacing w:val="1"/>
        </w:rPr>
        <w:t xml:space="preserve"> </w:t>
      </w:r>
      <w:r w:rsidRPr="007E5341">
        <w:t>особенностей,</w:t>
      </w:r>
      <w:r w:rsidRPr="00733E58">
        <w:rPr>
          <w:spacing w:val="1"/>
        </w:rPr>
        <w:t xml:space="preserve"> </w:t>
      </w:r>
      <w:r w:rsidRPr="007E5341">
        <w:t>установленных настоящей главой.</w:t>
      </w:r>
    </w:p>
    <w:p w14:paraId="44AEF5B8" w14:textId="48B842CB" w:rsidR="00B85B80" w:rsidRPr="007E5341" w:rsidRDefault="00B85B80" w:rsidP="00B61AEF">
      <w:pPr>
        <w:pStyle w:val="a"/>
      </w:pPr>
      <w:r w:rsidRPr="007E5341">
        <w:t>Перечень</w:t>
      </w:r>
      <w:r w:rsidRPr="007E5341">
        <w:rPr>
          <w:spacing w:val="81"/>
        </w:rPr>
        <w:t xml:space="preserve"> </w:t>
      </w:r>
      <w:r w:rsidRPr="007E5341">
        <w:t xml:space="preserve">оснований для рассмотрения </w:t>
      </w:r>
      <w:r w:rsidR="00233BC4" w:rsidRPr="007E5341">
        <w:t>администрацией</w:t>
      </w:r>
      <w:r w:rsidRPr="007E5341">
        <w:t xml:space="preserve"> вопроса</w:t>
      </w:r>
      <w:r w:rsidR="006013A4">
        <w:t xml:space="preserve">  </w:t>
      </w:r>
      <w:r w:rsidRPr="007E5341">
        <w:rPr>
          <w:spacing w:val="11"/>
        </w:rPr>
        <w:t xml:space="preserve"> </w:t>
      </w:r>
      <w:r w:rsidRPr="007E5341">
        <w:t>о 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установлен</w:t>
      </w:r>
      <w:r w:rsidRPr="007E5341">
        <w:rPr>
          <w:spacing w:val="1"/>
        </w:rPr>
        <w:t xml:space="preserve"> </w:t>
      </w:r>
      <w:r w:rsidRPr="007E5341">
        <w:t>частями</w:t>
      </w:r>
      <w:r w:rsidRPr="007E5341">
        <w:rPr>
          <w:spacing w:val="1"/>
        </w:rPr>
        <w:t xml:space="preserve"> </w:t>
      </w:r>
      <w:r w:rsidRPr="007E5341">
        <w:t>2,</w:t>
      </w:r>
      <w:r w:rsidRPr="007E5341">
        <w:rPr>
          <w:spacing w:val="1"/>
        </w:rPr>
        <w:t xml:space="preserve"> </w:t>
      </w:r>
      <w:r w:rsidRPr="007E5341">
        <w:t>3.1,</w:t>
      </w:r>
      <w:r w:rsidRPr="007E5341">
        <w:rPr>
          <w:spacing w:val="1"/>
        </w:rPr>
        <w:t xml:space="preserve"> </w:t>
      </w:r>
      <w:r w:rsidRPr="007E5341">
        <w:t>9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-2"/>
        </w:rPr>
        <w:t xml:space="preserve"> </w:t>
      </w:r>
      <w:r w:rsidRPr="007E5341">
        <w:t>кодекса Российской</w:t>
      </w:r>
      <w:r w:rsidRPr="007E5341">
        <w:rPr>
          <w:spacing w:val="-1"/>
        </w:rPr>
        <w:t xml:space="preserve"> </w:t>
      </w:r>
      <w:r w:rsidRPr="007E5341">
        <w:t>Федерации.</w:t>
      </w:r>
    </w:p>
    <w:p w14:paraId="071563E9" w14:textId="77777777" w:rsidR="00B85B80" w:rsidRPr="007E5341" w:rsidRDefault="00B85B80" w:rsidP="007A0A3D">
      <w:pPr>
        <w:pStyle w:val="ac"/>
        <w:ind w:left="0" w:firstLine="709"/>
      </w:pPr>
      <w:r w:rsidRPr="007E5341">
        <w:t>В случае внесения изменений в правила землепользования и застройки в</w:t>
      </w:r>
      <w:r w:rsidRPr="007E5341">
        <w:rPr>
          <w:spacing w:val="1"/>
        </w:rPr>
        <w:t xml:space="preserve"> </w:t>
      </w:r>
      <w:r w:rsidRPr="007E5341">
        <w:t>целях реализации решения о комплексном развитии территории, в том числе 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hyperlink r:id="rId13">
        <w:r w:rsidRPr="007E5341">
          <w:t>частью</w:t>
        </w:r>
        <w:r w:rsidRPr="007E5341">
          <w:rPr>
            <w:spacing w:val="1"/>
          </w:rPr>
          <w:t xml:space="preserve"> </w:t>
        </w:r>
        <w:r w:rsidRPr="007E5341">
          <w:t>5.2</w:t>
        </w:r>
        <w:r w:rsidRPr="007E5341">
          <w:rPr>
            <w:spacing w:val="1"/>
          </w:rPr>
          <w:t xml:space="preserve"> </w:t>
        </w:r>
        <w:r w:rsidRPr="007E5341">
          <w:t>статьи</w:t>
        </w:r>
        <w:r w:rsidRPr="007E5341">
          <w:rPr>
            <w:spacing w:val="1"/>
          </w:rPr>
          <w:t xml:space="preserve"> </w:t>
        </w:r>
        <w:r w:rsidRPr="007E5341">
          <w:t>30</w:t>
        </w:r>
      </w:hyperlink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-67"/>
        </w:rPr>
        <w:t xml:space="preserve"> </w:t>
      </w:r>
      <w:r w:rsidRPr="007E5341">
        <w:t>Федерации,</w:t>
      </w:r>
      <w:r w:rsidRPr="007E5341">
        <w:rPr>
          <w:spacing w:val="1"/>
        </w:rPr>
        <w:t xml:space="preserve"> </w:t>
      </w:r>
      <w:r w:rsidRPr="007E5341">
        <w:t>такие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быть</w:t>
      </w:r>
      <w:r w:rsidRPr="007E5341">
        <w:rPr>
          <w:spacing w:val="1"/>
        </w:rPr>
        <w:t xml:space="preserve"> </w:t>
      </w:r>
      <w:r w:rsidRPr="007E5341">
        <w:t>внесены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срок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позднее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девяносто дней со дня утверждения проекта планировки территории в целях ее</w:t>
      </w:r>
      <w:r w:rsidRPr="007E5341">
        <w:rPr>
          <w:spacing w:val="1"/>
        </w:rPr>
        <w:t xml:space="preserve"> </w:t>
      </w:r>
      <w:r w:rsidRPr="007E5341">
        <w:t>комплексного</w:t>
      </w:r>
      <w:r w:rsidRPr="007E5341">
        <w:rPr>
          <w:spacing w:val="-3"/>
        </w:rPr>
        <w:t xml:space="preserve"> </w:t>
      </w:r>
      <w:r w:rsidRPr="007E5341">
        <w:t>развития.</w:t>
      </w:r>
    </w:p>
    <w:p w14:paraId="5AA68529" w14:textId="54DDC38B" w:rsidR="00B85B80" w:rsidRPr="007E5341" w:rsidRDefault="00B85B80" w:rsidP="007A0A3D">
      <w:pPr>
        <w:pStyle w:val="a"/>
      </w:pPr>
      <w:r w:rsidRPr="007E5341">
        <w:t>Комиссия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течение</w:t>
      </w:r>
      <w:r w:rsidRPr="007E5341">
        <w:rPr>
          <w:spacing w:val="1"/>
        </w:rPr>
        <w:t xml:space="preserve"> </w:t>
      </w:r>
      <w:r w:rsidRPr="007E5341">
        <w:t>двадцати</w:t>
      </w:r>
      <w:r w:rsidRPr="007E5341">
        <w:rPr>
          <w:spacing w:val="1"/>
        </w:rPr>
        <w:t xml:space="preserve"> </w:t>
      </w:r>
      <w:r w:rsidRPr="007E5341">
        <w:t>пяти</w:t>
      </w:r>
      <w:r w:rsidRPr="007E5341">
        <w:rPr>
          <w:spacing w:val="1"/>
        </w:rPr>
        <w:t xml:space="preserve"> </w:t>
      </w:r>
      <w:r w:rsidRPr="007E5341">
        <w:t>дней</w:t>
      </w:r>
      <w:r w:rsidRPr="007E5341">
        <w:rPr>
          <w:spacing w:val="1"/>
        </w:rPr>
        <w:t xml:space="preserve"> </w:t>
      </w:r>
      <w:r w:rsidRPr="007E5341">
        <w:t>со</w:t>
      </w:r>
      <w:r w:rsidRPr="007E5341">
        <w:rPr>
          <w:spacing w:val="1"/>
        </w:rPr>
        <w:t xml:space="preserve"> </w:t>
      </w:r>
      <w:r w:rsidRPr="007E5341">
        <w:t>дня</w:t>
      </w:r>
      <w:r w:rsidRPr="007E5341">
        <w:rPr>
          <w:spacing w:val="1"/>
        </w:rPr>
        <w:t xml:space="preserve"> </w:t>
      </w:r>
      <w:r w:rsidRPr="007E5341">
        <w:t>поступления</w:t>
      </w:r>
      <w:r w:rsidRPr="007E5341">
        <w:rPr>
          <w:spacing w:val="1"/>
        </w:rPr>
        <w:t xml:space="preserve"> </w:t>
      </w:r>
      <w:r w:rsidRPr="007E5341">
        <w:t>предложения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осуществляет</w:t>
      </w:r>
      <w:r w:rsidRPr="007E5341">
        <w:rPr>
          <w:spacing w:val="1"/>
        </w:rPr>
        <w:t xml:space="preserve"> </w:t>
      </w:r>
      <w:r w:rsidRPr="007E5341">
        <w:t>подготовку</w:t>
      </w:r>
      <w:r w:rsidRPr="007E5341">
        <w:rPr>
          <w:spacing w:val="1"/>
        </w:rPr>
        <w:t xml:space="preserve"> </w:t>
      </w:r>
      <w:r w:rsidRPr="007E5341">
        <w:t>заключения, в котором содержатся рекомендации о внесении в соответствии с</w:t>
      </w:r>
      <w:r w:rsidRPr="007E5341">
        <w:rPr>
          <w:spacing w:val="1"/>
        </w:rPr>
        <w:t xml:space="preserve"> </w:t>
      </w:r>
      <w:r w:rsidRPr="007E5341">
        <w:t>поступившим</w:t>
      </w:r>
      <w:r w:rsidRPr="007E5341">
        <w:rPr>
          <w:spacing w:val="1"/>
        </w:rPr>
        <w:t xml:space="preserve"> </w:t>
      </w:r>
      <w:r w:rsidRPr="007E5341">
        <w:t>предложением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об</w:t>
      </w:r>
      <w:r w:rsidRPr="007E5341">
        <w:rPr>
          <w:spacing w:val="1"/>
        </w:rPr>
        <w:t xml:space="preserve"> </w:t>
      </w:r>
      <w:r w:rsidRPr="007E5341">
        <w:t>отклонении</w:t>
      </w:r>
      <w:r w:rsidRPr="007E5341">
        <w:rPr>
          <w:spacing w:val="1"/>
        </w:rPr>
        <w:t xml:space="preserve"> </w:t>
      </w:r>
      <w:r w:rsidRPr="007E5341">
        <w:t>такого</w:t>
      </w:r>
      <w:r w:rsidRPr="007E5341">
        <w:rPr>
          <w:spacing w:val="-67"/>
        </w:rPr>
        <w:t xml:space="preserve"> </w:t>
      </w:r>
      <w:r w:rsidRPr="007E5341">
        <w:t>предложения с указанием причин отклонения, и направляет это заключение в</w:t>
      </w:r>
      <w:r w:rsidRPr="007E5341">
        <w:rPr>
          <w:spacing w:val="1"/>
        </w:rPr>
        <w:t xml:space="preserve"> </w:t>
      </w:r>
      <w:r w:rsidR="00733E58" w:rsidRPr="007848BA">
        <w:t>администраци</w:t>
      </w:r>
      <w:r w:rsidR="00733E58">
        <w:t>ю</w:t>
      </w:r>
      <w:r w:rsidR="00733E58" w:rsidRPr="007848BA">
        <w:t xml:space="preserve"> </w:t>
      </w:r>
      <w:r w:rsidR="007A0A3D" w:rsidRPr="007A0A3D">
        <w:t xml:space="preserve">муниципального образования Каменский </w:t>
      </w:r>
      <w:r w:rsidR="007A0A3D" w:rsidRPr="007A0A3D">
        <w:lastRenderedPageBreak/>
        <w:t>район Алтайского края</w:t>
      </w:r>
      <w:r w:rsidRPr="007E5341">
        <w:t>.</w:t>
      </w:r>
    </w:p>
    <w:p w14:paraId="0A1A8FA9" w14:textId="30C72129" w:rsidR="002D24AA" w:rsidRPr="00733E58" w:rsidRDefault="00733E58" w:rsidP="007A0A3D">
      <w:pPr>
        <w:pStyle w:val="a"/>
      </w:pPr>
      <w:r>
        <w:t>А</w:t>
      </w:r>
      <w:r w:rsidRPr="007848BA">
        <w:t>дминистраци</w:t>
      </w:r>
      <w:r>
        <w:t>я</w:t>
      </w:r>
      <w:r w:rsidRPr="007848BA">
        <w:t xml:space="preserve"> </w:t>
      </w:r>
      <w:r w:rsidR="00B61AEF" w:rsidRPr="00B61AEF">
        <w:t>муниципального образования Каменский район Алтайского края</w:t>
      </w:r>
      <w:r w:rsidR="00B85B80" w:rsidRPr="00733E58">
        <w:rPr>
          <w:spacing w:val="1"/>
        </w:rPr>
        <w:t xml:space="preserve"> </w:t>
      </w:r>
      <w:r w:rsidR="00B85B80" w:rsidRPr="007E5341">
        <w:t>с</w:t>
      </w:r>
      <w:r w:rsidR="00B85B80" w:rsidRPr="00733E58">
        <w:rPr>
          <w:spacing w:val="1"/>
        </w:rPr>
        <w:t xml:space="preserve"> </w:t>
      </w:r>
      <w:r w:rsidR="00B85B80" w:rsidRPr="007E5341">
        <w:t>учетом</w:t>
      </w:r>
      <w:r w:rsidR="00B85B80" w:rsidRPr="00733E58">
        <w:rPr>
          <w:spacing w:val="1"/>
        </w:rPr>
        <w:t xml:space="preserve"> </w:t>
      </w:r>
      <w:r w:rsidR="00B85B80" w:rsidRPr="007E5341">
        <w:t>рекомендаций,</w:t>
      </w:r>
      <w:r w:rsidR="00B85B80" w:rsidRPr="00733E58">
        <w:rPr>
          <w:spacing w:val="1"/>
        </w:rPr>
        <w:t xml:space="preserve"> </w:t>
      </w:r>
      <w:r w:rsidR="00B85B80" w:rsidRPr="007E5341">
        <w:t>содержащихся</w:t>
      </w:r>
      <w:r w:rsidR="00B85B80" w:rsidRPr="00733E58">
        <w:rPr>
          <w:spacing w:val="1"/>
        </w:rPr>
        <w:t xml:space="preserve"> </w:t>
      </w:r>
      <w:r w:rsidR="00B85B80" w:rsidRPr="007E5341">
        <w:t>в</w:t>
      </w:r>
      <w:r w:rsidR="00B85B80" w:rsidRPr="00733E58">
        <w:rPr>
          <w:spacing w:val="1"/>
        </w:rPr>
        <w:t xml:space="preserve"> </w:t>
      </w:r>
      <w:r w:rsidR="00B85B80" w:rsidRPr="007E5341">
        <w:t>заключении</w:t>
      </w:r>
      <w:r w:rsidR="00B85B80" w:rsidRPr="00733E58">
        <w:rPr>
          <w:spacing w:val="1"/>
        </w:rPr>
        <w:t xml:space="preserve"> </w:t>
      </w:r>
      <w:r w:rsidR="00B85B80" w:rsidRPr="007E5341">
        <w:t>Комиссии,</w:t>
      </w:r>
      <w:r w:rsidR="00B85B80" w:rsidRPr="00733E58">
        <w:rPr>
          <w:spacing w:val="1"/>
        </w:rPr>
        <w:t xml:space="preserve"> </w:t>
      </w:r>
      <w:r w:rsidR="00B85B80" w:rsidRPr="007E5341">
        <w:t>в</w:t>
      </w:r>
      <w:r w:rsidR="00B85B80" w:rsidRPr="00733E58">
        <w:rPr>
          <w:spacing w:val="1"/>
        </w:rPr>
        <w:t xml:space="preserve"> </w:t>
      </w:r>
      <w:r w:rsidR="00B85B80" w:rsidRPr="007E5341">
        <w:t>течение</w:t>
      </w:r>
      <w:r w:rsidR="00B85B80" w:rsidRPr="00733E58">
        <w:rPr>
          <w:spacing w:val="1"/>
        </w:rPr>
        <w:t xml:space="preserve"> </w:t>
      </w:r>
      <w:r w:rsidR="00B85B80" w:rsidRPr="007E5341">
        <w:t>двадцати</w:t>
      </w:r>
      <w:r w:rsidR="00B85B80" w:rsidRPr="00733E58">
        <w:rPr>
          <w:spacing w:val="1"/>
        </w:rPr>
        <w:t xml:space="preserve"> </w:t>
      </w:r>
      <w:r w:rsidR="00B85B80" w:rsidRPr="007E5341">
        <w:t>пяти</w:t>
      </w:r>
      <w:r w:rsidR="00B85B80" w:rsidRPr="00733E58">
        <w:rPr>
          <w:spacing w:val="1"/>
        </w:rPr>
        <w:t xml:space="preserve"> </w:t>
      </w:r>
      <w:r w:rsidR="00B85B80" w:rsidRPr="007E5341">
        <w:t>дней</w:t>
      </w:r>
      <w:r w:rsidR="00B85B80" w:rsidRPr="00733E58">
        <w:rPr>
          <w:spacing w:val="1"/>
        </w:rPr>
        <w:t xml:space="preserve"> </w:t>
      </w:r>
      <w:r w:rsidR="00B85B80" w:rsidRPr="007E5341">
        <w:t>со</w:t>
      </w:r>
      <w:r w:rsidR="00B85B80" w:rsidRPr="00733E58">
        <w:rPr>
          <w:spacing w:val="1"/>
        </w:rPr>
        <w:t xml:space="preserve"> </w:t>
      </w:r>
      <w:r w:rsidR="00B85B80" w:rsidRPr="007E5341">
        <w:t>дня</w:t>
      </w:r>
      <w:r w:rsidR="00B85B80" w:rsidRPr="00733E58">
        <w:rPr>
          <w:spacing w:val="1"/>
        </w:rPr>
        <w:t xml:space="preserve"> </w:t>
      </w:r>
      <w:r w:rsidR="00B85B80" w:rsidRPr="007E5341">
        <w:t>поступления</w:t>
      </w:r>
      <w:r w:rsidR="00B85B80" w:rsidRPr="00733E58">
        <w:rPr>
          <w:spacing w:val="1"/>
        </w:rPr>
        <w:t xml:space="preserve"> </w:t>
      </w:r>
      <w:r w:rsidR="00B85B80" w:rsidRPr="007E5341">
        <w:t>заключения</w:t>
      </w:r>
      <w:r w:rsidR="00B85B80" w:rsidRPr="00733E58">
        <w:rPr>
          <w:spacing w:val="1"/>
        </w:rPr>
        <w:t xml:space="preserve"> </w:t>
      </w:r>
      <w:r w:rsidR="00B85B80" w:rsidRPr="007E5341">
        <w:t>Комиссии</w:t>
      </w:r>
      <w:r w:rsidR="00B85B80" w:rsidRPr="00733E58">
        <w:rPr>
          <w:spacing w:val="1"/>
        </w:rPr>
        <w:t xml:space="preserve"> </w:t>
      </w:r>
      <w:r w:rsidR="00B85B80" w:rsidRPr="007E5341">
        <w:t>принимает</w:t>
      </w:r>
      <w:r w:rsidR="00B85B80" w:rsidRPr="00733E58">
        <w:rPr>
          <w:spacing w:val="1"/>
        </w:rPr>
        <w:t xml:space="preserve"> </w:t>
      </w:r>
      <w:r w:rsidR="00B85B80" w:rsidRPr="007E5341">
        <w:t>решение</w:t>
      </w:r>
      <w:r w:rsidR="00B85B80" w:rsidRPr="00733E58">
        <w:rPr>
          <w:spacing w:val="1"/>
        </w:rPr>
        <w:t xml:space="preserve"> </w:t>
      </w:r>
      <w:r w:rsidR="00B85B80" w:rsidRPr="007E5341">
        <w:t>о</w:t>
      </w:r>
      <w:r w:rsidR="00B85B80" w:rsidRPr="00733E58">
        <w:rPr>
          <w:spacing w:val="1"/>
        </w:rPr>
        <w:t xml:space="preserve"> </w:t>
      </w:r>
      <w:r w:rsidR="00B85B80" w:rsidRPr="007E5341">
        <w:t>подготовке</w:t>
      </w:r>
      <w:r w:rsidR="00B85B80" w:rsidRPr="00733E58">
        <w:rPr>
          <w:spacing w:val="1"/>
        </w:rPr>
        <w:t xml:space="preserve"> </w:t>
      </w:r>
      <w:r w:rsidR="00B85B80" w:rsidRPr="007E5341">
        <w:t>проекта</w:t>
      </w:r>
      <w:r w:rsidR="00B85B80" w:rsidRPr="00733E58">
        <w:rPr>
          <w:spacing w:val="1"/>
        </w:rPr>
        <w:t xml:space="preserve"> </w:t>
      </w:r>
      <w:r w:rsidR="00B85B80" w:rsidRPr="007E5341">
        <w:t>о</w:t>
      </w:r>
      <w:r w:rsidR="00B85B80" w:rsidRPr="00733E58">
        <w:rPr>
          <w:spacing w:val="1"/>
        </w:rPr>
        <w:t xml:space="preserve"> </w:t>
      </w:r>
      <w:r w:rsidR="00B85B80" w:rsidRPr="007E5341">
        <w:t>внесении</w:t>
      </w:r>
      <w:r w:rsidR="00B85B80" w:rsidRPr="00733E58">
        <w:rPr>
          <w:spacing w:val="1"/>
        </w:rPr>
        <w:t xml:space="preserve"> </w:t>
      </w:r>
      <w:r w:rsidR="00B85B80" w:rsidRPr="007E5341">
        <w:t>изменения</w:t>
      </w:r>
      <w:r w:rsidR="0056266C" w:rsidRPr="007E5341">
        <w:t xml:space="preserve"> в Правила </w:t>
      </w:r>
      <w:r w:rsidR="00B85B80" w:rsidRPr="007E5341">
        <w:t>или об отклонении предложения о</w:t>
      </w:r>
      <w:r w:rsidR="00B85B80" w:rsidRPr="00733E58">
        <w:rPr>
          <w:spacing w:val="1"/>
        </w:rPr>
        <w:t xml:space="preserve"> </w:t>
      </w:r>
      <w:r w:rsidR="00B85B80" w:rsidRPr="007E5341">
        <w:t>внесении изменения</w:t>
      </w:r>
      <w:r w:rsidR="00B85B80" w:rsidRPr="00733E58">
        <w:rPr>
          <w:spacing w:val="1"/>
        </w:rPr>
        <w:t xml:space="preserve"> </w:t>
      </w:r>
      <w:r w:rsidR="00B85B80" w:rsidRPr="007E5341">
        <w:t>в Правила с</w:t>
      </w:r>
      <w:r w:rsidR="00B85B80" w:rsidRPr="00733E58">
        <w:rPr>
          <w:spacing w:val="1"/>
        </w:rPr>
        <w:t xml:space="preserve"> </w:t>
      </w:r>
      <w:r w:rsidR="00B85B80" w:rsidRPr="007E5341">
        <w:t>указанием</w:t>
      </w:r>
      <w:r w:rsidR="00B85B80" w:rsidRPr="00733E58">
        <w:rPr>
          <w:spacing w:val="-2"/>
        </w:rPr>
        <w:t xml:space="preserve"> </w:t>
      </w:r>
      <w:r w:rsidR="00B85B80" w:rsidRPr="007E5341">
        <w:t>причин</w:t>
      </w:r>
      <w:r w:rsidR="00B85B80" w:rsidRPr="00733E58">
        <w:rPr>
          <w:spacing w:val="-1"/>
        </w:rPr>
        <w:t xml:space="preserve"> </w:t>
      </w:r>
      <w:r w:rsidR="00B85B80" w:rsidRPr="007E5341">
        <w:t>отклонения</w:t>
      </w:r>
      <w:r w:rsidR="00B85B80" w:rsidRPr="00733E58">
        <w:rPr>
          <w:spacing w:val="-1"/>
        </w:rPr>
        <w:t xml:space="preserve"> </w:t>
      </w:r>
      <w:r w:rsidR="00B85B80" w:rsidRPr="007E5341">
        <w:t>и</w:t>
      </w:r>
      <w:r w:rsidR="00B85B80" w:rsidRPr="00733E58">
        <w:rPr>
          <w:spacing w:val="-4"/>
        </w:rPr>
        <w:t xml:space="preserve"> </w:t>
      </w:r>
      <w:r w:rsidR="00B85B80" w:rsidRPr="007E5341">
        <w:t>направляет</w:t>
      </w:r>
      <w:r w:rsidR="00B85B80" w:rsidRPr="00733E58">
        <w:rPr>
          <w:spacing w:val="-2"/>
        </w:rPr>
        <w:t xml:space="preserve"> </w:t>
      </w:r>
      <w:r w:rsidR="00B85B80" w:rsidRPr="007E5341">
        <w:t>копию</w:t>
      </w:r>
      <w:r w:rsidR="00B85B80" w:rsidRPr="00733E58">
        <w:rPr>
          <w:spacing w:val="-2"/>
        </w:rPr>
        <w:t xml:space="preserve"> </w:t>
      </w:r>
      <w:r w:rsidR="00B85B80" w:rsidRPr="007E5341">
        <w:t>такого решения</w:t>
      </w:r>
      <w:r w:rsidR="00B85B80" w:rsidRPr="00733E58">
        <w:rPr>
          <w:spacing w:val="-2"/>
        </w:rPr>
        <w:t xml:space="preserve"> </w:t>
      </w:r>
      <w:r w:rsidR="00B85B80" w:rsidRPr="007E5341">
        <w:t>заявителям.</w:t>
      </w:r>
    </w:p>
    <w:p w14:paraId="2DEA2DA4" w14:textId="1D5F7775" w:rsidR="00A85EB1" w:rsidRPr="007E5341" w:rsidRDefault="00A85EB1" w:rsidP="00E17D2C">
      <w:pPr>
        <w:pStyle w:val="20"/>
      </w:pPr>
      <w:bookmarkStart w:id="19" w:name="_Toc174009205"/>
      <w:bookmarkStart w:id="20" w:name="_Toc174027926"/>
      <w:r w:rsidRPr="007E5341">
        <w:t xml:space="preserve">Глава 8. Положение о регулировании иных вопросов </w:t>
      </w:r>
      <w:r w:rsidR="00E47463" w:rsidRPr="007E5341">
        <w:t>землепользования</w:t>
      </w:r>
      <w:r w:rsidR="00E47463">
        <w:t xml:space="preserve"> </w:t>
      </w:r>
      <w:r w:rsidR="00E47463" w:rsidRPr="00BA1CAE">
        <w:t>и</w:t>
      </w:r>
      <w:r w:rsidRPr="00BA1CAE">
        <w:t xml:space="preserve"> </w:t>
      </w:r>
      <w:r w:rsidRPr="007E5341">
        <w:t>застройки</w:t>
      </w:r>
      <w:bookmarkEnd w:id="19"/>
      <w:bookmarkEnd w:id="20"/>
    </w:p>
    <w:p w14:paraId="0BE5A920" w14:textId="3603A5F0" w:rsidR="00A85EB1" w:rsidRPr="00733E58" w:rsidRDefault="00A85EB1" w:rsidP="00B61AEF">
      <w:pPr>
        <w:pStyle w:val="a"/>
        <w:numPr>
          <w:ilvl w:val="0"/>
          <w:numId w:val="31"/>
        </w:numPr>
        <w:ind w:left="0" w:firstLine="709"/>
      </w:pPr>
      <w:r w:rsidRPr="00733E58">
        <w:t xml:space="preserve">Полномочия по землепользованию в части распоряжения земельными участками, которые расположены в границах </w:t>
      </w:r>
      <w:r w:rsidR="00B61AEF" w:rsidRPr="00B61AEF">
        <w:t xml:space="preserve">муниципального образования </w:t>
      </w:r>
      <w:r w:rsidR="007A6B53">
        <w:t>Плотниковск</w:t>
      </w:r>
      <w:r w:rsidR="00B61AEF" w:rsidRPr="00B61AEF">
        <w:t>ий сельсовет Каменского района Алтайского края</w:t>
      </w:r>
      <w:r w:rsidRPr="00733E58">
        <w:t xml:space="preserve">, государственная собственность на которые не разграничена, осуществляются </w:t>
      </w:r>
      <w:r w:rsidR="00B61AEF">
        <w:t>Управлением</w:t>
      </w:r>
      <w:r w:rsidR="00733E58" w:rsidRPr="00733E58">
        <w:t xml:space="preserve"> имущественных отношений </w:t>
      </w:r>
      <w:r w:rsidR="00B61AEF">
        <w:t>Алтайского края</w:t>
      </w:r>
      <w:r w:rsidRPr="00733E58">
        <w:t>, за исключением:</w:t>
      </w:r>
    </w:p>
    <w:p w14:paraId="0495E69D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182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 земельных участков, на которых расположены здания,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сооружения,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4">
        <w:r w:rsidRPr="007E5341">
          <w:rPr>
            <w:sz w:val="28"/>
            <w:szCs w:val="28"/>
          </w:rPr>
          <w:t>статьей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39.20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Федерации;</w:t>
      </w:r>
    </w:p>
    <w:p w14:paraId="05BCD6CA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2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использования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без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сервитута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5">
        <w:r w:rsidRPr="007E5341">
          <w:rPr>
            <w:sz w:val="28"/>
            <w:szCs w:val="28"/>
          </w:rPr>
          <w:t>главой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V.6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 кодекса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 Федерации;</w:t>
      </w:r>
    </w:p>
    <w:p w14:paraId="3888B2A0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3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формирования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многоквартирные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дома;</w:t>
      </w:r>
    </w:p>
    <w:p w14:paraId="6F397EE6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21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гражданам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для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индивидуального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жилищного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0BC62CC0" w14:textId="32736544" w:rsidR="00A85EB1" w:rsidRPr="0067040B" w:rsidRDefault="00A85EB1" w:rsidP="00B61AEF">
      <w:pPr>
        <w:pStyle w:val="a"/>
      </w:pPr>
      <w:r w:rsidRPr="0067040B">
        <w:t>Полномочия,</w:t>
      </w:r>
      <w:r w:rsidRPr="0067040B">
        <w:rPr>
          <w:spacing w:val="1"/>
        </w:rPr>
        <w:t xml:space="preserve"> </w:t>
      </w:r>
      <w:r w:rsidRPr="0067040B">
        <w:t>указанные</w:t>
      </w:r>
      <w:r w:rsidRPr="0067040B">
        <w:rPr>
          <w:spacing w:val="1"/>
        </w:rPr>
        <w:t xml:space="preserve"> </w:t>
      </w:r>
      <w:r w:rsidRPr="0067040B">
        <w:t>в</w:t>
      </w:r>
      <w:r w:rsidRPr="0067040B">
        <w:rPr>
          <w:spacing w:val="1"/>
        </w:rPr>
        <w:t xml:space="preserve"> </w:t>
      </w:r>
      <w:r w:rsidRPr="0067040B">
        <w:t>пункте</w:t>
      </w:r>
      <w:r w:rsidRPr="0067040B">
        <w:rPr>
          <w:spacing w:val="1"/>
        </w:rPr>
        <w:t xml:space="preserve"> </w:t>
      </w:r>
      <w:r w:rsidR="009B1F64">
        <w:t>1</w:t>
      </w:r>
      <w:r w:rsidRPr="0067040B">
        <w:t>,</w:t>
      </w:r>
      <w:r w:rsidRPr="0067040B">
        <w:rPr>
          <w:spacing w:val="1"/>
        </w:rPr>
        <w:t xml:space="preserve"> </w:t>
      </w:r>
      <w:r w:rsidRPr="0067040B">
        <w:t>реализуются</w:t>
      </w:r>
      <w:r w:rsidRPr="0067040B">
        <w:rPr>
          <w:spacing w:val="1"/>
        </w:rPr>
        <w:t xml:space="preserve"> </w:t>
      </w:r>
      <w:r w:rsidRPr="0067040B">
        <w:t>в</w:t>
      </w:r>
      <w:r w:rsidRPr="0067040B">
        <w:rPr>
          <w:spacing w:val="1"/>
        </w:rPr>
        <w:t xml:space="preserve"> </w:t>
      </w:r>
      <w:r w:rsidRPr="0067040B">
        <w:t>соответствии</w:t>
      </w:r>
      <w:r w:rsidRPr="0067040B">
        <w:rPr>
          <w:spacing w:val="1"/>
        </w:rPr>
        <w:t xml:space="preserve"> </w:t>
      </w:r>
      <w:r w:rsidRPr="0067040B">
        <w:t>с</w:t>
      </w:r>
      <w:r w:rsidRPr="0067040B">
        <w:rPr>
          <w:spacing w:val="1"/>
        </w:rPr>
        <w:t xml:space="preserve"> </w:t>
      </w:r>
      <w:r w:rsidRPr="0067040B">
        <w:t>Земельным</w:t>
      </w:r>
      <w:r w:rsidRPr="0067040B">
        <w:rPr>
          <w:spacing w:val="1"/>
        </w:rPr>
        <w:t xml:space="preserve"> </w:t>
      </w:r>
      <w:r w:rsidRPr="0067040B">
        <w:t>кодексом</w:t>
      </w:r>
      <w:r w:rsidRPr="0067040B">
        <w:rPr>
          <w:spacing w:val="1"/>
        </w:rPr>
        <w:t xml:space="preserve"> </w:t>
      </w:r>
      <w:r w:rsidRPr="0067040B">
        <w:t>Российской</w:t>
      </w:r>
      <w:r w:rsidRPr="0067040B">
        <w:rPr>
          <w:spacing w:val="1"/>
        </w:rPr>
        <w:t xml:space="preserve"> </w:t>
      </w:r>
      <w:r w:rsidRPr="0067040B">
        <w:t>Федерации</w:t>
      </w:r>
      <w:r w:rsidRPr="0067040B">
        <w:rPr>
          <w:spacing w:val="1"/>
        </w:rPr>
        <w:t xml:space="preserve"> </w:t>
      </w:r>
      <w:r w:rsidRPr="0067040B">
        <w:t>с</w:t>
      </w:r>
      <w:r w:rsidRPr="0067040B">
        <w:rPr>
          <w:spacing w:val="1"/>
        </w:rPr>
        <w:t xml:space="preserve"> </w:t>
      </w:r>
      <w:r w:rsidRPr="0067040B">
        <w:t>учетом</w:t>
      </w:r>
      <w:r w:rsidRPr="0067040B">
        <w:rPr>
          <w:spacing w:val="1"/>
        </w:rPr>
        <w:t xml:space="preserve"> </w:t>
      </w:r>
      <w:r w:rsidRPr="0067040B">
        <w:t>особенностей,</w:t>
      </w:r>
      <w:r w:rsidRPr="0067040B">
        <w:rPr>
          <w:spacing w:val="1"/>
        </w:rPr>
        <w:t xml:space="preserve"> </w:t>
      </w:r>
      <w:r w:rsidRPr="0067040B">
        <w:t>установленных</w:t>
      </w:r>
      <w:r w:rsidRPr="0067040B">
        <w:rPr>
          <w:spacing w:val="1"/>
        </w:rPr>
        <w:t xml:space="preserve"> </w:t>
      </w:r>
      <w:r w:rsidR="009A5C38" w:rsidRPr="0067040B">
        <w:t xml:space="preserve">нормативными актами </w:t>
      </w:r>
      <w:r w:rsidR="00B61AEF">
        <w:t>Алтайского края</w:t>
      </w:r>
      <w:r w:rsidRPr="0067040B">
        <w:t>.</w:t>
      </w:r>
    </w:p>
    <w:p w14:paraId="3EEB1A8D" w14:textId="77777777" w:rsidR="00244A16" w:rsidRPr="007E5341" w:rsidRDefault="00244A16" w:rsidP="00B61A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44A16" w:rsidRPr="007E5341" w:rsidSect="00315628">
      <w:footerReference w:type="default" r:id="rId16"/>
      <w:pgSz w:w="11906" w:h="16838"/>
      <w:pgMar w:top="1134" w:right="850" w:bottom="1134" w:left="1701" w:header="708" w:footer="708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EF8A1" w14:textId="77777777" w:rsidR="0076405B" w:rsidRDefault="0076405B" w:rsidP="005C3216">
      <w:pPr>
        <w:spacing w:after="0" w:line="240" w:lineRule="auto"/>
      </w:pPr>
      <w:r>
        <w:separator/>
      </w:r>
    </w:p>
  </w:endnote>
  <w:endnote w:type="continuationSeparator" w:id="0">
    <w:p w14:paraId="574136A4" w14:textId="77777777" w:rsidR="0076405B" w:rsidRDefault="0076405B" w:rsidP="005C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65975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86F540" w14:textId="66EFA5C7" w:rsidR="005C3216" w:rsidRPr="005C3216" w:rsidRDefault="005C3216">
        <w:pPr>
          <w:pStyle w:val="ae"/>
          <w:jc w:val="right"/>
          <w:rPr>
            <w:rFonts w:ascii="Times New Roman" w:hAnsi="Times New Roman" w:cs="Times New Roman"/>
          </w:rPr>
        </w:pPr>
        <w:r w:rsidRPr="005C3216">
          <w:rPr>
            <w:rFonts w:ascii="Times New Roman" w:hAnsi="Times New Roman" w:cs="Times New Roman"/>
          </w:rPr>
          <w:fldChar w:fldCharType="begin"/>
        </w:r>
        <w:r w:rsidRPr="005C3216">
          <w:rPr>
            <w:rFonts w:ascii="Times New Roman" w:hAnsi="Times New Roman" w:cs="Times New Roman"/>
          </w:rPr>
          <w:instrText>PAGE   \* MERGEFORMAT</w:instrText>
        </w:r>
        <w:r w:rsidRPr="005C3216">
          <w:rPr>
            <w:rFonts w:ascii="Times New Roman" w:hAnsi="Times New Roman" w:cs="Times New Roman"/>
          </w:rPr>
          <w:fldChar w:fldCharType="separate"/>
        </w:r>
        <w:r w:rsidR="007A6B53">
          <w:rPr>
            <w:rFonts w:ascii="Times New Roman" w:hAnsi="Times New Roman" w:cs="Times New Roman"/>
            <w:noProof/>
          </w:rPr>
          <w:t>3</w:t>
        </w:r>
        <w:r w:rsidRPr="005C3216">
          <w:rPr>
            <w:rFonts w:ascii="Times New Roman" w:hAnsi="Times New Roman" w:cs="Times New Roman"/>
          </w:rPr>
          <w:fldChar w:fldCharType="end"/>
        </w:r>
      </w:p>
    </w:sdtContent>
  </w:sdt>
  <w:p w14:paraId="0FAAE5FF" w14:textId="77777777" w:rsidR="005C3216" w:rsidRDefault="005C321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268AB" w14:textId="77777777" w:rsidR="0076405B" w:rsidRDefault="0076405B" w:rsidP="005C3216">
      <w:pPr>
        <w:spacing w:after="0" w:line="240" w:lineRule="auto"/>
      </w:pPr>
      <w:r>
        <w:separator/>
      </w:r>
    </w:p>
  </w:footnote>
  <w:footnote w:type="continuationSeparator" w:id="0">
    <w:p w14:paraId="5A08342F" w14:textId="77777777" w:rsidR="0076405B" w:rsidRDefault="0076405B" w:rsidP="005C3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21DEB"/>
    <w:multiLevelType w:val="hybridMultilevel"/>
    <w:tmpl w:val="D48EED26"/>
    <w:lvl w:ilvl="0" w:tplc="B448A614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B62FDE"/>
    <w:multiLevelType w:val="hybridMultilevel"/>
    <w:tmpl w:val="A8485BDE"/>
    <w:lvl w:ilvl="0" w:tplc="A8EE3042">
      <w:start w:val="19"/>
      <w:numFmt w:val="decimal"/>
      <w:lvlText w:val="%1."/>
      <w:lvlJc w:val="left"/>
      <w:pPr>
        <w:ind w:left="1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424C46">
      <w:numFmt w:val="bullet"/>
      <w:lvlText w:val="•"/>
      <w:lvlJc w:val="left"/>
      <w:pPr>
        <w:ind w:left="1134" w:hanging="281"/>
      </w:pPr>
      <w:rPr>
        <w:rFonts w:hint="default"/>
        <w:lang w:val="ru-RU" w:eastAsia="en-US" w:bidi="ar-SA"/>
      </w:rPr>
    </w:lvl>
    <w:lvl w:ilvl="2" w:tplc="AC9086BE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8E1A1E26">
      <w:numFmt w:val="bullet"/>
      <w:lvlText w:val="•"/>
      <w:lvlJc w:val="left"/>
      <w:pPr>
        <w:ind w:left="3163" w:hanging="281"/>
      </w:pPr>
      <w:rPr>
        <w:rFonts w:hint="default"/>
        <w:lang w:val="ru-RU" w:eastAsia="en-US" w:bidi="ar-SA"/>
      </w:rPr>
    </w:lvl>
    <w:lvl w:ilvl="4" w:tplc="E36421C4">
      <w:numFmt w:val="bullet"/>
      <w:lvlText w:val="•"/>
      <w:lvlJc w:val="left"/>
      <w:pPr>
        <w:ind w:left="4178" w:hanging="281"/>
      </w:pPr>
      <w:rPr>
        <w:rFonts w:hint="default"/>
        <w:lang w:val="ru-RU" w:eastAsia="en-US" w:bidi="ar-SA"/>
      </w:rPr>
    </w:lvl>
    <w:lvl w:ilvl="5" w:tplc="BC023BB2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7C043EB8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8498624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937EEFEC">
      <w:numFmt w:val="bullet"/>
      <w:lvlText w:val="•"/>
      <w:lvlJc w:val="left"/>
      <w:pPr>
        <w:ind w:left="823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59A7238"/>
    <w:multiLevelType w:val="hybridMultilevel"/>
    <w:tmpl w:val="A71EC674"/>
    <w:lvl w:ilvl="0" w:tplc="EC8A087E">
      <w:start w:val="1"/>
      <w:numFmt w:val="decimal"/>
      <w:pStyle w:val="a"/>
      <w:lvlText w:val="%1."/>
      <w:lvlJc w:val="left"/>
      <w:pPr>
        <w:ind w:left="16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6E74478"/>
    <w:multiLevelType w:val="hybridMultilevel"/>
    <w:tmpl w:val="6D34F88C"/>
    <w:lvl w:ilvl="0" w:tplc="8EA4C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D575FE"/>
    <w:multiLevelType w:val="hybridMultilevel"/>
    <w:tmpl w:val="A0521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57105"/>
    <w:multiLevelType w:val="hybridMultilevel"/>
    <w:tmpl w:val="20828E42"/>
    <w:lvl w:ilvl="0" w:tplc="E0B8ADBE">
      <w:start w:val="1"/>
      <w:numFmt w:val="decimal"/>
      <w:lvlText w:val="%1)"/>
      <w:lvlJc w:val="left"/>
      <w:pPr>
        <w:ind w:left="11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829C8C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323EC816">
      <w:numFmt w:val="bullet"/>
      <w:lvlText w:val="•"/>
      <w:lvlJc w:val="left"/>
      <w:pPr>
        <w:ind w:left="2149" w:hanging="706"/>
      </w:pPr>
      <w:rPr>
        <w:rFonts w:hint="default"/>
        <w:lang w:val="ru-RU" w:eastAsia="en-US" w:bidi="ar-SA"/>
      </w:rPr>
    </w:lvl>
    <w:lvl w:ilvl="3" w:tplc="7F429A90">
      <w:numFmt w:val="bullet"/>
      <w:lvlText w:val="•"/>
      <w:lvlJc w:val="left"/>
      <w:pPr>
        <w:ind w:left="3163" w:hanging="706"/>
      </w:pPr>
      <w:rPr>
        <w:rFonts w:hint="default"/>
        <w:lang w:val="ru-RU" w:eastAsia="en-US" w:bidi="ar-SA"/>
      </w:rPr>
    </w:lvl>
    <w:lvl w:ilvl="4" w:tplc="20E6A174">
      <w:numFmt w:val="bullet"/>
      <w:lvlText w:val="•"/>
      <w:lvlJc w:val="left"/>
      <w:pPr>
        <w:ind w:left="4178" w:hanging="706"/>
      </w:pPr>
      <w:rPr>
        <w:rFonts w:hint="default"/>
        <w:lang w:val="ru-RU" w:eastAsia="en-US" w:bidi="ar-SA"/>
      </w:rPr>
    </w:lvl>
    <w:lvl w:ilvl="5" w:tplc="901017F6">
      <w:numFmt w:val="bullet"/>
      <w:lvlText w:val="•"/>
      <w:lvlJc w:val="left"/>
      <w:pPr>
        <w:ind w:left="5193" w:hanging="706"/>
      </w:pPr>
      <w:rPr>
        <w:rFonts w:hint="default"/>
        <w:lang w:val="ru-RU" w:eastAsia="en-US" w:bidi="ar-SA"/>
      </w:rPr>
    </w:lvl>
    <w:lvl w:ilvl="6" w:tplc="9E628EB4">
      <w:numFmt w:val="bullet"/>
      <w:lvlText w:val="•"/>
      <w:lvlJc w:val="left"/>
      <w:pPr>
        <w:ind w:left="6207" w:hanging="706"/>
      </w:pPr>
      <w:rPr>
        <w:rFonts w:hint="default"/>
        <w:lang w:val="ru-RU" w:eastAsia="en-US" w:bidi="ar-SA"/>
      </w:rPr>
    </w:lvl>
    <w:lvl w:ilvl="7" w:tplc="FB4AF056">
      <w:numFmt w:val="bullet"/>
      <w:lvlText w:val="•"/>
      <w:lvlJc w:val="left"/>
      <w:pPr>
        <w:ind w:left="7222" w:hanging="706"/>
      </w:pPr>
      <w:rPr>
        <w:rFonts w:hint="default"/>
        <w:lang w:val="ru-RU" w:eastAsia="en-US" w:bidi="ar-SA"/>
      </w:rPr>
    </w:lvl>
    <w:lvl w:ilvl="8" w:tplc="C9322B7A">
      <w:numFmt w:val="bullet"/>
      <w:lvlText w:val="•"/>
      <w:lvlJc w:val="left"/>
      <w:pPr>
        <w:ind w:left="8237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75615C27"/>
    <w:multiLevelType w:val="hybridMultilevel"/>
    <w:tmpl w:val="045C9E94"/>
    <w:lvl w:ilvl="0" w:tplc="158617F2">
      <w:start w:val="1"/>
      <w:numFmt w:val="decimal"/>
      <w:lvlText w:val="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A29692">
      <w:numFmt w:val="bullet"/>
      <w:lvlText w:val="•"/>
      <w:lvlJc w:val="left"/>
      <w:pPr>
        <w:ind w:left="1134" w:hanging="355"/>
      </w:pPr>
      <w:rPr>
        <w:rFonts w:hint="default"/>
        <w:lang w:val="ru-RU" w:eastAsia="en-US" w:bidi="ar-SA"/>
      </w:rPr>
    </w:lvl>
    <w:lvl w:ilvl="2" w:tplc="F7EA5B10">
      <w:numFmt w:val="bullet"/>
      <w:lvlText w:val="•"/>
      <w:lvlJc w:val="left"/>
      <w:pPr>
        <w:ind w:left="2149" w:hanging="355"/>
      </w:pPr>
      <w:rPr>
        <w:rFonts w:hint="default"/>
        <w:lang w:val="ru-RU" w:eastAsia="en-US" w:bidi="ar-SA"/>
      </w:rPr>
    </w:lvl>
    <w:lvl w:ilvl="3" w:tplc="091E383C">
      <w:numFmt w:val="bullet"/>
      <w:lvlText w:val="•"/>
      <w:lvlJc w:val="left"/>
      <w:pPr>
        <w:ind w:left="3163" w:hanging="355"/>
      </w:pPr>
      <w:rPr>
        <w:rFonts w:hint="default"/>
        <w:lang w:val="ru-RU" w:eastAsia="en-US" w:bidi="ar-SA"/>
      </w:rPr>
    </w:lvl>
    <w:lvl w:ilvl="4" w:tplc="E4FC16EC">
      <w:numFmt w:val="bullet"/>
      <w:lvlText w:val="•"/>
      <w:lvlJc w:val="left"/>
      <w:pPr>
        <w:ind w:left="4178" w:hanging="355"/>
      </w:pPr>
      <w:rPr>
        <w:rFonts w:hint="default"/>
        <w:lang w:val="ru-RU" w:eastAsia="en-US" w:bidi="ar-SA"/>
      </w:rPr>
    </w:lvl>
    <w:lvl w:ilvl="5" w:tplc="A0661614">
      <w:numFmt w:val="bullet"/>
      <w:lvlText w:val="•"/>
      <w:lvlJc w:val="left"/>
      <w:pPr>
        <w:ind w:left="5193" w:hanging="355"/>
      </w:pPr>
      <w:rPr>
        <w:rFonts w:hint="default"/>
        <w:lang w:val="ru-RU" w:eastAsia="en-US" w:bidi="ar-SA"/>
      </w:rPr>
    </w:lvl>
    <w:lvl w:ilvl="6" w:tplc="415CB540">
      <w:numFmt w:val="bullet"/>
      <w:lvlText w:val="•"/>
      <w:lvlJc w:val="left"/>
      <w:pPr>
        <w:ind w:left="6207" w:hanging="355"/>
      </w:pPr>
      <w:rPr>
        <w:rFonts w:hint="default"/>
        <w:lang w:val="ru-RU" w:eastAsia="en-US" w:bidi="ar-SA"/>
      </w:rPr>
    </w:lvl>
    <w:lvl w:ilvl="7" w:tplc="DED2999E">
      <w:numFmt w:val="bullet"/>
      <w:lvlText w:val="•"/>
      <w:lvlJc w:val="left"/>
      <w:pPr>
        <w:ind w:left="7222" w:hanging="355"/>
      </w:pPr>
      <w:rPr>
        <w:rFonts w:hint="default"/>
        <w:lang w:val="ru-RU" w:eastAsia="en-US" w:bidi="ar-SA"/>
      </w:rPr>
    </w:lvl>
    <w:lvl w:ilvl="8" w:tplc="DC84327A">
      <w:numFmt w:val="bullet"/>
      <w:lvlText w:val="•"/>
      <w:lvlJc w:val="left"/>
      <w:pPr>
        <w:ind w:left="8237" w:hanging="355"/>
      </w:pPr>
      <w:rPr>
        <w:rFonts w:hint="default"/>
        <w:lang w:val="ru-RU" w:eastAsia="en-US" w:bidi="ar-SA"/>
      </w:rPr>
    </w:lvl>
  </w:abstractNum>
  <w:abstractNum w:abstractNumId="7" w15:restartNumberingAfterBreak="0">
    <w:nsid w:val="75CA1AAF"/>
    <w:multiLevelType w:val="hybridMultilevel"/>
    <w:tmpl w:val="4680FA9A"/>
    <w:lvl w:ilvl="0" w:tplc="86B2F4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DB0DC2"/>
    <w:multiLevelType w:val="hybridMultilevel"/>
    <w:tmpl w:val="248C8328"/>
    <w:lvl w:ilvl="0" w:tplc="F932847C">
      <w:start w:val="1"/>
      <w:numFmt w:val="decimal"/>
      <w:pStyle w:val="2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4"/>
  </w:num>
  <w:num w:numId="16">
    <w:abstractNumId w:val="7"/>
  </w:num>
  <w:num w:numId="17">
    <w:abstractNumId w:val="2"/>
  </w:num>
  <w:num w:numId="18">
    <w:abstractNumId w:val="2"/>
    <w:lvlOverride w:ilvl="0">
      <w:startOverride w:val="1"/>
    </w:lvlOverride>
  </w:num>
  <w:num w:numId="19">
    <w:abstractNumId w:val="8"/>
  </w:num>
  <w:num w:numId="20">
    <w:abstractNumId w:val="0"/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3"/>
  </w:num>
  <w:num w:numId="33">
    <w:abstractNumId w:val="2"/>
  </w:num>
  <w:num w:numId="3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AA"/>
    <w:rsid w:val="00001253"/>
    <w:rsid w:val="00024463"/>
    <w:rsid w:val="0003050E"/>
    <w:rsid w:val="00036F95"/>
    <w:rsid w:val="00073AA5"/>
    <w:rsid w:val="00081B3F"/>
    <w:rsid w:val="00133750"/>
    <w:rsid w:val="00185F7D"/>
    <w:rsid w:val="00196741"/>
    <w:rsid w:val="001C6879"/>
    <w:rsid w:val="00206DAD"/>
    <w:rsid w:val="00207199"/>
    <w:rsid w:val="00233BC4"/>
    <w:rsid w:val="00244A16"/>
    <w:rsid w:val="002633A6"/>
    <w:rsid w:val="00277077"/>
    <w:rsid w:val="002A72F8"/>
    <w:rsid w:val="002B3666"/>
    <w:rsid w:val="002D24AA"/>
    <w:rsid w:val="00306C1F"/>
    <w:rsid w:val="00315628"/>
    <w:rsid w:val="003536D5"/>
    <w:rsid w:val="003648D1"/>
    <w:rsid w:val="00367A2E"/>
    <w:rsid w:val="003722FA"/>
    <w:rsid w:val="00390A32"/>
    <w:rsid w:val="00392746"/>
    <w:rsid w:val="003D2902"/>
    <w:rsid w:val="003E052B"/>
    <w:rsid w:val="003F1A75"/>
    <w:rsid w:val="00414CB4"/>
    <w:rsid w:val="0043404C"/>
    <w:rsid w:val="004746C4"/>
    <w:rsid w:val="00475F7F"/>
    <w:rsid w:val="00490BCC"/>
    <w:rsid w:val="004C23DF"/>
    <w:rsid w:val="004C2842"/>
    <w:rsid w:val="004C5A67"/>
    <w:rsid w:val="004D4ED9"/>
    <w:rsid w:val="00535195"/>
    <w:rsid w:val="005567D4"/>
    <w:rsid w:val="005578D6"/>
    <w:rsid w:val="0056266C"/>
    <w:rsid w:val="005A667C"/>
    <w:rsid w:val="005C0507"/>
    <w:rsid w:val="005C3216"/>
    <w:rsid w:val="005C548A"/>
    <w:rsid w:val="005C5A32"/>
    <w:rsid w:val="006013A4"/>
    <w:rsid w:val="00602E55"/>
    <w:rsid w:val="00652058"/>
    <w:rsid w:val="0067040B"/>
    <w:rsid w:val="006F2285"/>
    <w:rsid w:val="00706DF8"/>
    <w:rsid w:val="007075B6"/>
    <w:rsid w:val="00733E58"/>
    <w:rsid w:val="00736E45"/>
    <w:rsid w:val="0076405B"/>
    <w:rsid w:val="00777E18"/>
    <w:rsid w:val="00783F89"/>
    <w:rsid w:val="007848BA"/>
    <w:rsid w:val="00797BB3"/>
    <w:rsid w:val="007A0A3D"/>
    <w:rsid w:val="007A6B53"/>
    <w:rsid w:val="007B4DFF"/>
    <w:rsid w:val="007D5FEE"/>
    <w:rsid w:val="007E4983"/>
    <w:rsid w:val="007E5341"/>
    <w:rsid w:val="008067F0"/>
    <w:rsid w:val="00810E45"/>
    <w:rsid w:val="00812453"/>
    <w:rsid w:val="00845806"/>
    <w:rsid w:val="00873ED5"/>
    <w:rsid w:val="00875B57"/>
    <w:rsid w:val="00892A11"/>
    <w:rsid w:val="008B5E1B"/>
    <w:rsid w:val="008C7DD6"/>
    <w:rsid w:val="00900A7A"/>
    <w:rsid w:val="00974FC1"/>
    <w:rsid w:val="00994876"/>
    <w:rsid w:val="009A5C38"/>
    <w:rsid w:val="009B1F64"/>
    <w:rsid w:val="009B7859"/>
    <w:rsid w:val="009C0B5E"/>
    <w:rsid w:val="009F608F"/>
    <w:rsid w:val="00A11AF6"/>
    <w:rsid w:val="00A209C9"/>
    <w:rsid w:val="00A3251A"/>
    <w:rsid w:val="00A46362"/>
    <w:rsid w:val="00A85EB1"/>
    <w:rsid w:val="00AA5571"/>
    <w:rsid w:val="00AC7EB5"/>
    <w:rsid w:val="00AE3C36"/>
    <w:rsid w:val="00AE65D3"/>
    <w:rsid w:val="00B54693"/>
    <w:rsid w:val="00B61AEF"/>
    <w:rsid w:val="00B666E7"/>
    <w:rsid w:val="00B85B80"/>
    <w:rsid w:val="00B87947"/>
    <w:rsid w:val="00B92A0A"/>
    <w:rsid w:val="00BA1CAE"/>
    <w:rsid w:val="00BB2DEB"/>
    <w:rsid w:val="00BD2A25"/>
    <w:rsid w:val="00BE23F8"/>
    <w:rsid w:val="00BE4CB4"/>
    <w:rsid w:val="00C125D6"/>
    <w:rsid w:val="00C20118"/>
    <w:rsid w:val="00C3186D"/>
    <w:rsid w:val="00C948CF"/>
    <w:rsid w:val="00CA2851"/>
    <w:rsid w:val="00CA3674"/>
    <w:rsid w:val="00CB79F2"/>
    <w:rsid w:val="00CC2917"/>
    <w:rsid w:val="00CC683C"/>
    <w:rsid w:val="00CD10ED"/>
    <w:rsid w:val="00CD27C8"/>
    <w:rsid w:val="00CF4DE3"/>
    <w:rsid w:val="00D175A5"/>
    <w:rsid w:val="00D20796"/>
    <w:rsid w:val="00D23218"/>
    <w:rsid w:val="00D30AC5"/>
    <w:rsid w:val="00DB1EC8"/>
    <w:rsid w:val="00DE1AA0"/>
    <w:rsid w:val="00DF61FF"/>
    <w:rsid w:val="00E17D2C"/>
    <w:rsid w:val="00E231F2"/>
    <w:rsid w:val="00E47463"/>
    <w:rsid w:val="00E47FEC"/>
    <w:rsid w:val="00E54FC9"/>
    <w:rsid w:val="00E57880"/>
    <w:rsid w:val="00E737ED"/>
    <w:rsid w:val="00E97EC2"/>
    <w:rsid w:val="00EE6022"/>
    <w:rsid w:val="00EF5C37"/>
    <w:rsid w:val="00F27544"/>
    <w:rsid w:val="00F81EE1"/>
    <w:rsid w:val="00FC51F7"/>
    <w:rsid w:val="00FD6CDE"/>
    <w:rsid w:val="00FE4E78"/>
    <w:rsid w:val="00FE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B4BF"/>
  <w15:docId w15:val="{9BB2CB7C-05D8-497F-805D-56D1B2F7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Заголовок 1 Знак Знак,Заголовок 1 Знак Знак Знак,Заголовок 1 Знак1 Знак,Заголовок 1 Знак1 Знак Знак Знак,Заголовок 1 Знак Знак Знак Знак Знак,Заголовок 1 Знак Знак1 Знак Знак,Заголовок 1 Знак1 Знак1,Заголовок 1 Знак Знак Знак1"/>
    <w:basedOn w:val="a0"/>
    <w:link w:val="10"/>
    <w:qFormat/>
    <w:rsid w:val="00B85B80"/>
    <w:pPr>
      <w:widowControl w:val="0"/>
      <w:autoSpaceDE w:val="0"/>
      <w:autoSpaceDN w:val="0"/>
      <w:spacing w:before="125" w:after="0" w:line="240" w:lineRule="auto"/>
      <w:ind w:left="118" w:firstLine="70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0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 Знак,Заголовок 2 Знак Знак Знак Знак Знак Знак Знак Знак Знак Знак Знак, Знак2"/>
    <w:basedOn w:val="a0"/>
    <w:next w:val="a0"/>
    <w:link w:val="21"/>
    <w:unhideWhenUsed/>
    <w:qFormat/>
    <w:rsid w:val="00E17D2C"/>
    <w:pPr>
      <w:keepNext/>
      <w:spacing w:before="120" w:after="120" w:line="240" w:lineRule="auto"/>
      <w:ind w:firstLine="709"/>
      <w:jc w:val="both"/>
      <w:outlineLvl w:val="1"/>
    </w:pPr>
    <w:rPr>
      <w:rFonts w:ascii="Times New Roman" w:eastAsia="Tahoma" w:hAnsi="Times New Roman" w:cs="Tahoma"/>
      <w:b/>
      <w:bCs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47F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annotation reference"/>
    <w:basedOn w:val="a1"/>
    <w:uiPriority w:val="99"/>
    <w:semiHidden/>
    <w:unhideWhenUsed/>
    <w:rsid w:val="00994876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99487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487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4876"/>
    <w:rPr>
      <w:b/>
      <w:bCs/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94876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right="279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aliases w:val="Заголовок 1 Знак Знак Знак2,Заголовок 1 Знак Знак Знак Знак,Заголовок 1 Знак1 Знак Знак,Заголовок 1 Знак1 Знак Знак Знак Знак,Заголовок 1 Знак Знак Знак Знак Знак Знак,Заголовок 1 Знак Знак1 Знак Знак Знак,Заголовок 1 Знак1 Знак1 Знак"/>
    <w:basedOn w:val="a1"/>
    <w:link w:val="1"/>
    <w:rsid w:val="00B85B8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ody Text"/>
    <w:basedOn w:val="a0"/>
    <w:link w:val="ad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1"/>
    <w:link w:val="ac"/>
    <w:uiPriority w:val="1"/>
    <w:rsid w:val="00B85B80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footer"/>
    <w:basedOn w:val="a0"/>
    <w:link w:val="af"/>
    <w:uiPriority w:val="99"/>
    <w:unhideWhenUsed/>
    <w:rsid w:val="00FE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FE6892"/>
  </w:style>
  <w:style w:type="paragraph" w:styleId="af0">
    <w:name w:val="No Spacing"/>
    <w:link w:val="af1"/>
    <w:uiPriority w:val="1"/>
    <w:qFormat/>
    <w:rsid w:val="00FE6892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1"/>
    <w:link w:val="af0"/>
    <w:uiPriority w:val="1"/>
    <w:rsid w:val="00FE6892"/>
    <w:rPr>
      <w:rFonts w:eastAsiaTheme="minorEastAsia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C548A"/>
    <w:pPr>
      <w:spacing w:before="120" w:after="120"/>
    </w:pPr>
    <w:rPr>
      <w:b/>
      <w:bCs/>
      <w:caps/>
      <w:sz w:val="20"/>
      <w:szCs w:val="20"/>
    </w:rPr>
  </w:style>
  <w:style w:type="character" w:styleId="af2">
    <w:name w:val="Hyperlink"/>
    <w:basedOn w:val="a1"/>
    <w:uiPriority w:val="99"/>
    <w:unhideWhenUsed/>
    <w:rsid w:val="00C125D6"/>
    <w:rPr>
      <w:color w:val="0000FF" w:themeColor="hyperlink"/>
      <w:u w:val="single"/>
    </w:rPr>
  </w:style>
  <w:style w:type="character" w:customStyle="1" w:styleId="22">
    <w:name w:val="Заголовок 2 Знак"/>
    <w:basedOn w:val="a1"/>
    <w:uiPriority w:val="9"/>
    <w:semiHidden/>
    <w:rsid w:val="000244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Заголовок 2 Знак Знак Знак Знак Знак,Заголовок 2 Знак Знак Знак Знак Знак Знак Знак Знак,Заголовок 2 Знак Знак Знак Знак Знак Знак Знак Знак Знак Знак,Заголовок 2 Знак Знак Знак Знак Знак Знак Знак Знак Знак Знак Знак Знак, Знак2 Знак"/>
    <w:basedOn w:val="a1"/>
    <w:link w:val="20"/>
    <w:rsid w:val="00E17D2C"/>
    <w:rPr>
      <w:rFonts w:ascii="Times New Roman" w:eastAsia="Tahoma" w:hAnsi="Times New Roman" w:cs="Tahoma"/>
      <w:b/>
      <w:bCs/>
      <w:iCs/>
      <w:sz w:val="28"/>
      <w:szCs w:val="28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5C548A"/>
    <w:pPr>
      <w:spacing w:after="0"/>
      <w:ind w:left="220"/>
    </w:pPr>
    <w:rPr>
      <w:smallCaps/>
      <w:sz w:val="20"/>
      <w:szCs w:val="20"/>
    </w:rPr>
  </w:style>
  <w:style w:type="paragraph" w:styleId="af3">
    <w:name w:val="header"/>
    <w:basedOn w:val="a0"/>
    <w:link w:val="af4"/>
    <w:uiPriority w:val="99"/>
    <w:unhideWhenUsed/>
    <w:rsid w:val="005C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5C3216"/>
  </w:style>
  <w:style w:type="paragraph" w:customStyle="1" w:styleId="a">
    <w:name w:val="Основной нумерованный"/>
    <w:basedOn w:val="ConsPlusNormal"/>
    <w:qFormat/>
    <w:rsid w:val="007A6B53"/>
    <w:pPr>
      <w:numPr>
        <w:numId w:val="17"/>
      </w:numPr>
      <w:tabs>
        <w:tab w:val="left" w:pos="851"/>
        <w:tab w:val="left" w:pos="1134"/>
      </w:tabs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Нумерованный список2"/>
    <w:basedOn w:val="ConsPlusNormal"/>
    <w:qFormat/>
    <w:rsid w:val="007E4983"/>
    <w:pPr>
      <w:numPr>
        <w:numId w:val="19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fontstyle01">
    <w:name w:val="fontstyle01"/>
    <w:basedOn w:val="a1"/>
    <w:rsid w:val="0084580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E47FE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5">
    <w:name w:val="TOC Heading"/>
    <w:basedOn w:val="1"/>
    <w:next w:val="a0"/>
    <w:uiPriority w:val="39"/>
    <w:unhideWhenUsed/>
    <w:qFormat/>
    <w:rsid w:val="00A209C9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3">
    <w:name w:val="toc 3"/>
    <w:basedOn w:val="a0"/>
    <w:next w:val="a0"/>
    <w:autoRedefine/>
    <w:uiPriority w:val="39"/>
    <w:unhideWhenUsed/>
    <w:rsid w:val="00A209C9"/>
    <w:pPr>
      <w:spacing w:after="0"/>
      <w:ind w:left="440"/>
    </w:pPr>
    <w:rPr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A209C9"/>
    <w:pPr>
      <w:spacing w:after="0"/>
      <w:ind w:left="660"/>
    </w:pPr>
    <w:rPr>
      <w:sz w:val="18"/>
      <w:szCs w:val="18"/>
    </w:rPr>
  </w:style>
  <w:style w:type="paragraph" w:styleId="5">
    <w:name w:val="toc 5"/>
    <w:basedOn w:val="a0"/>
    <w:next w:val="a0"/>
    <w:autoRedefine/>
    <w:uiPriority w:val="39"/>
    <w:unhideWhenUsed/>
    <w:rsid w:val="00A209C9"/>
    <w:pPr>
      <w:spacing w:after="0"/>
      <w:ind w:left="880"/>
    </w:pPr>
    <w:rPr>
      <w:sz w:val="18"/>
      <w:szCs w:val="18"/>
    </w:rPr>
  </w:style>
  <w:style w:type="paragraph" w:styleId="6">
    <w:name w:val="toc 6"/>
    <w:basedOn w:val="a0"/>
    <w:next w:val="a0"/>
    <w:autoRedefine/>
    <w:uiPriority w:val="39"/>
    <w:unhideWhenUsed/>
    <w:rsid w:val="00A209C9"/>
    <w:pPr>
      <w:spacing w:after="0"/>
      <w:ind w:left="1100"/>
    </w:pPr>
    <w:rPr>
      <w:sz w:val="18"/>
      <w:szCs w:val="18"/>
    </w:rPr>
  </w:style>
  <w:style w:type="paragraph" w:styleId="7">
    <w:name w:val="toc 7"/>
    <w:basedOn w:val="a0"/>
    <w:next w:val="a0"/>
    <w:autoRedefine/>
    <w:uiPriority w:val="39"/>
    <w:unhideWhenUsed/>
    <w:rsid w:val="00A209C9"/>
    <w:pPr>
      <w:spacing w:after="0"/>
      <w:ind w:left="1320"/>
    </w:pPr>
    <w:rPr>
      <w:sz w:val="18"/>
      <w:szCs w:val="18"/>
    </w:rPr>
  </w:style>
  <w:style w:type="paragraph" w:styleId="8">
    <w:name w:val="toc 8"/>
    <w:basedOn w:val="a0"/>
    <w:next w:val="a0"/>
    <w:autoRedefine/>
    <w:uiPriority w:val="39"/>
    <w:unhideWhenUsed/>
    <w:rsid w:val="00A209C9"/>
    <w:pPr>
      <w:spacing w:after="0"/>
      <w:ind w:left="1540"/>
    </w:pPr>
    <w:rPr>
      <w:sz w:val="18"/>
      <w:szCs w:val="18"/>
    </w:rPr>
  </w:style>
  <w:style w:type="paragraph" w:styleId="9">
    <w:name w:val="toc 9"/>
    <w:basedOn w:val="a0"/>
    <w:next w:val="a0"/>
    <w:autoRedefine/>
    <w:uiPriority w:val="39"/>
    <w:unhideWhenUsed/>
    <w:rsid w:val="00A209C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98443688878F0706530D6D09D52AC0CABF635894FBF3BED2EC659CF27AEC5B41CD5E8ED321BAErCr0B" TargetMode="External"/><Relationship Id="rId13" Type="http://schemas.openxmlformats.org/officeDocument/2006/relationships/hyperlink" Target="consultantplus://offline/ref%3D33AABB0F3DBC60BAD0ACAB5512DDA4AF4EDA1F6B966B912F6E06AD91C6241C4872E5861C0E258D491FA2C743FA24BE5BD56530A10E69x703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CC1F85D5DB382D64DA5ECB7DE682A5B87354CD6B1BD94029236700EF6B6147EBDE9295C4978B421EFB6B2498D0B100FA43CF20C3DA46347DTAD4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CC1F85D5DB382D64DA5ECB7DE682A5B87354CD6B1BD94029236700EF6B6147EBDE9295C4948F4117A831349C99E40CE443D33FC3C446T3D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685C910C2A2DC1FEB6FB7F8BC06E51E97FEC5CBCA3C5880AE7F2C57CB62EABD9EE7236C67FC7u9AAI" TargetMode="External"/><Relationship Id="rId10" Type="http://schemas.openxmlformats.org/officeDocument/2006/relationships/hyperlink" Target="consultantplus://offline/ref%3DCC1F85D5DB382D64DA5ECB7DE682A5B87354CD6B1BD94029236700EF6B6147EBDE9295C7938E4F17A831349C99E40CE443D33FC3C446T3D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C1F85D5DB382D64DA5ECB7DE682A5B87354CD6B1BD94029236700EF6B6147EBDE9295C7938E4117A831349C99E40CE443D33FC3C446T3D4I" TargetMode="External"/><Relationship Id="rId14" Type="http://schemas.openxmlformats.org/officeDocument/2006/relationships/hyperlink" Target="consultantplus://offline/ref%3D685C910C2A2DC1FEB6FB7F8BC06E51E97FEC5CBCA3C5880AE7F2C57CB62EABD9EE7236CF77uCA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6C2B4-8964-4810-A8DF-A9406995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3349</Words>
  <Characters>19094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User</cp:lastModifiedBy>
  <cp:revision>47</cp:revision>
  <dcterms:created xsi:type="dcterms:W3CDTF">2023-02-17T07:53:00Z</dcterms:created>
  <dcterms:modified xsi:type="dcterms:W3CDTF">2024-08-08T11:56:00Z</dcterms:modified>
</cp:coreProperties>
</file>