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68" w:rsidRPr="006C17EF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375E5D" w:rsidRPr="00A92058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646168" w:rsidRPr="006C17EF" w:rsidRDefault="00BF078F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sz w:val="28"/>
          <w:szCs w:val="28"/>
          <w:u w:val="single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  <w:u w:val="single"/>
        </w:rPr>
        <w:t>Администрация Каменского района Алтайского края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4774D5" w:rsidRPr="00A92058" w:rsidRDefault="004774D5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147C9F" w:rsidRPr="006C17EF" w:rsidRDefault="00BF078F" w:rsidP="00BF078F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6461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роводятся общественные обсуждения по проекту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r w:rsidR="00FB00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Телеутский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FB002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от 28.12.2019</w:t>
      </w:r>
      <w:r w:rsid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46168" w:rsidRPr="006C17EF" w:rsidRDefault="00646168" w:rsidP="004774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Проект буд</w:t>
      </w:r>
      <w:r w:rsidR="00384F47"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711C68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</w:t>
      </w:r>
      <w:proofErr w:type="gramEnd"/>
      <w:r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7EF"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59718A"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11C68"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>августа</w:t>
      </w:r>
      <w:r w:rsidR="005F03C0"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850B21"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711C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243B6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136E35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 августа</w:t>
      </w:r>
      <w:r w:rsidR="00384F47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87468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850B21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до </w:t>
      </w:r>
      <w:r w:rsidR="00136E35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 сентября</w:t>
      </w:r>
      <w:r w:rsidR="00B87468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850B21"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711C6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можно ознакомиться по следующему адресу:</w:t>
      </w:r>
    </w:p>
    <w:p w:rsidR="00384F47" w:rsidRPr="006C17EF" w:rsidRDefault="00384F47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Камень-на-Оби, ул. Пушкина, 5, 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Администрация района, кабинет №</w:t>
      </w:r>
      <w:r w:rsidR="004850C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646168"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646168" w:rsidRP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136E35" w:rsidRPr="00711C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 сентября</w:t>
      </w:r>
      <w:r w:rsidR="00BF078F" w:rsidRPr="00711C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9718A" w:rsidRPr="00711C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3058D7" w:rsidRPr="00711C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22</w:t>
      </w:r>
      <w:r w:rsidR="006C17EF" w:rsidRPr="00711C6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г.:</w:t>
      </w:r>
      <w:bookmarkStart w:id="0" w:name="_GoBack"/>
      <w:bookmarkEnd w:id="0"/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Пушкина, 5, Админ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истрация района, кабинет № 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E5D" w:rsidRPr="006C17EF" w:rsidRDefault="00646168" w:rsidP="004774D5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4850C6" w:rsidRDefault="00646168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</w:t>
      </w:r>
      <w:r w:rsidR="0059718A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обсуждений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решением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7E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Каменского районного Собрания депутатов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края».</w:t>
      </w: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Pr="004850C6" w:rsidRDefault="004850C6" w:rsidP="00485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района                                                                                         И.В. Панченко</w:t>
      </w:r>
    </w:p>
    <w:p w:rsidR="00850B21" w:rsidRPr="006C17EF" w:rsidRDefault="00850B21" w:rsidP="00850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89" w:rsidRPr="006C17EF" w:rsidRDefault="00497989" w:rsidP="003E69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89" w:rsidRPr="006C17EF" w:rsidSect="004850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0C3FF7"/>
    <w:rsid w:val="000F3B91"/>
    <w:rsid w:val="00136E35"/>
    <w:rsid w:val="00147C9F"/>
    <w:rsid w:val="0018072D"/>
    <w:rsid w:val="00195516"/>
    <w:rsid w:val="001B4890"/>
    <w:rsid w:val="001C6091"/>
    <w:rsid w:val="001D0CA1"/>
    <w:rsid w:val="001D21C9"/>
    <w:rsid w:val="001D6FA2"/>
    <w:rsid w:val="0020626C"/>
    <w:rsid w:val="002243B6"/>
    <w:rsid w:val="002823F0"/>
    <w:rsid w:val="002F3493"/>
    <w:rsid w:val="003058D7"/>
    <w:rsid w:val="003406A3"/>
    <w:rsid w:val="00375E5D"/>
    <w:rsid w:val="00384F47"/>
    <w:rsid w:val="003A11E8"/>
    <w:rsid w:val="003B4BD6"/>
    <w:rsid w:val="003E6913"/>
    <w:rsid w:val="00420146"/>
    <w:rsid w:val="004239E2"/>
    <w:rsid w:val="0045699D"/>
    <w:rsid w:val="004774D5"/>
    <w:rsid w:val="004850C6"/>
    <w:rsid w:val="00497989"/>
    <w:rsid w:val="004A2143"/>
    <w:rsid w:val="0059718A"/>
    <w:rsid w:val="005F03C0"/>
    <w:rsid w:val="00646168"/>
    <w:rsid w:val="006C17EF"/>
    <w:rsid w:val="006E6F67"/>
    <w:rsid w:val="0070182B"/>
    <w:rsid w:val="00711C68"/>
    <w:rsid w:val="00753B05"/>
    <w:rsid w:val="00791EEA"/>
    <w:rsid w:val="00794369"/>
    <w:rsid w:val="00824245"/>
    <w:rsid w:val="00850B21"/>
    <w:rsid w:val="008523F7"/>
    <w:rsid w:val="008D7D7C"/>
    <w:rsid w:val="008E66D7"/>
    <w:rsid w:val="00900312"/>
    <w:rsid w:val="00955204"/>
    <w:rsid w:val="0096715C"/>
    <w:rsid w:val="00A7632C"/>
    <w:rsid w:val="00A82CCF"/>
    <w:rsid w:val="00A92058"/>
    <w:rsid w:val="00AE47AB"/>
    <w:rsid w:val="00B73818"/>
    <w:rsid w:val="00B87468"/>
    <w:rsid w:val="00BC009F"/>
    <w:rsid w:val="00BF078F"/>
    <w:rsid w:val="00C0678D"/>
    <w:rsid w:val="00C1023E"/>
    <w:rsid w:val="00C20D5A"/>
    <w:rsid w:val="00C2542B"/>
    <w:rsid w:val="00C34E8A"/>
    <w:rsid w:val="00C77E52"/>
    <w:rsid w:val="00D4010C"/>
    <w:rsid w:val="00DB4897"/>
    <w:rsid w:val="00EE21D5"/>
    <w:rsid w:val="00FB002C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0FD1"/>
  <w15:docId w15:val="{C0D6A227-3D02-47A0-B82F-1FE358D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2021-12-22T09:17:00Z</cp:lastPrinted>
  <dcterms:created xsi:type="dcterms:W3CDTF">2022-06-27T06:33:00Z</dcterms:created>
  <dcterms:modified xsi:type="dcterms:W3CDTF">2022-08-09T03:06:00Z</dcterms:modified>
</cp:coreProperties>
</file>