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14" w:rsidRPr="00A92A5F" w:rsidRDefault="000C5839" w:rsidP="00497514">
      <w:pPr>
        <w:tabs>
          <w:tab w:val="left" w:pos="14003"/>
        </w:tabs>
        <w:spacing w:line="240" w:lineRule="exact"/>
        <w:jc w:val="center"/>
        <w:rPr>
          <w:rFonts w:eastAsia="Times New Roman"/>
          <w:szCs w:val="28"/>
        </w:rPr>
      </w:pPr>
      <w:r w:rsidRPr="00A92A5F">
        <w:rPr>
          <w:bCs/>
          <w:color w:val="26282F"/>
          <w:szCs w:val="24"/>
        </w:rPr>
        <w:t>СВЕДЕНИЯ</w:t>
      </w:r>
      <w:r w:rsidRPr="00A92A5F">
        <w:rPr>
          <w:bCs/>
          <w:color w:val="26282F"/>
          <w:szCs w:val="24"/>
        </w:rPr>
        <w:br/>
      </w:r>
      <w:r w:rsidR="00497514" w:rsidRPr="00A92A5F">
        <w:rPr>
          <w:rFonts w:eastAsia="Times New Roman"/>
          <w:szCs w:val="28"/>
        </w:rPr>
        <w:t>о доходах, об имуществе и обязательствах имущественного характера депутатов Каменского городского Совета депутатов первого созыва, а также их супруг (супругов) и  несовершеннолетних детей</w:t>
      </w:r>
    </w:p>
    <w:p w:rsidR="00497514" w:rsidRPr="00A92A5F" w:rsidRDefault="005A5043" w:rsidP="00497514">
      <w:pPr>
        <w:tabs>
          <w:tab w:val="left" w:pos="14003"/>
        </w:tabs>
        <w:spacing w:line="240" w:lineRule="exact"/>
        <w:jc w:val="center"/>
        <w:rPr>
          <w:rFonts w:eastAsia="Times New Roman"/>
          <w:szCs w:val="28"/>
        </w:rPr>
      </w:pPr>
      <w:r w:rsidRPr="00A92A5F">
        <w:rPr>
          <w:rFonts w:eastAsia="Times New Roman"/>
          <w:szCs w:val="28"/>
        </w:rPr>
        <w:t>за период с 01 января 2019</w:t>
      </w:r>
      <w:r w:rsidR="00497514" w:rsidRPr="00A92A5F">
        <w:rPr>
          <w:rFonts w:eastAsia="Times New Roman"/>
          <w:szCs w:val="28"/>
        </w:rPr>
        <w:t xml:space="preserve"> года по 31 декабря 201</w:t>
      </w:r>
      <w:r w:rsidRPr="00A92A5F">
        <w:rPr>
          <w:rFonts w:eastAsia="Times New Roman"/>
          <w:szCs w:val="28"/>
        </w:rPr>
        <w:t>9</w:t>
      </w:r>
      <w:r w:rsidR="00497514" w:rsidRPr="00A92A5F">
        <w:rPr>
          <w:rFonts w:eastAsia="Times New Roman"/>
          <w:szCs w:val="28"/>
        </w:rPr>
        <w:t xml:space="preserve"> года</w:t>
      </w:r>
    </w:p>
    <w:p w:rsidR="00D95C6A" w:rsidRPr="00A92A5F" w:rsidRDefault="00D95C6A" w:rsidP="00497514">
      <w:pPr>
        <w:autoSpaceDE w:val="0"/>
        <w:autoSpaceDN w:val="0"/>
        <w:adjustRightInd w:val="0"/>
        <w:spacing w:line="240" w:lineRule="exact"/>
        <w:contextualSpacing/>
        <w:jc w:val="center"/>
        <w:outlineLvl w:val="0"/>
        <w:rPr>
          <w:sz w:val="24"/>
          <w:szCs w:val="24"/>
        </w:rPr>
      </w:pPr>
    </w:p>
    <w:tbl>
      <w:tblPr>
        <w:tblW w:w="15735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9"/>
        <w:gridCol w:w="2127"/>
        <w:gridCol w:w="1276"/>
        <w:gridCol w:w="1068"/>
        <w:gridCol w:w="1276"/>
        <w:gridCol w:w="1984"/>
        <w:gridCol w:w="993"/>
        <w:gridCol w:w="850"/>
        <w:gridCol w:w="1134"/>
        <w:gridCol w:w="851"/>
        <w:gridCol w:w="949"/>
        <w:gridCol w:w="1319"/>
        <w:gridCol w:w="1439"/>
      </w:tblGrid>
      <w:tr w:rsidR="00F76580" w:rsidRPr="00A92A5F" w:rsidTr="00FC32FB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№</w:t>
            </w:r>
          </w:p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gramStart"/>
            <w:r w:rsidRPr="00A92A5F">
              <w:rPr>
                <w:sz w:val="20"/>
              </w:rPr>
              <w:t>п</w:t>
            </w:r>
            <w:proofErr w:type="gramEnd"/>
            <w:r w:rsidRPr="00A92A5F">
              <w:rPr>
                <w:sz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Фамилия и иници</w:t>
            </w:r>
            <w:r w:rsidRPr="00A92A5F">
              <w:rPr>
                <w:sz w:val="20"/>
              </w:rPr>
              <w:t>а</w:t>
            </w:r>
            <w:r w:rsidRPr="00A92A5F">
              <w:rPr>
                <w:sz w:val="20"/>
              </w:rPr>
              <w:t>лы лица, чьи свед</w:t>
            </w:r>
            <w:r w:rsidRPr="00A92A5F">
              <w:rPr>
                <w:sz w:val="20"/>
              </w:rPr>
              <w:t>е</w:t>
            </w:r>
            <w:r w:rsidRPr="00A92A5F">
              <w:rPr>
                <w:sz w:val="20"/>
              </w:rPr>
              <w:t>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Дол</w:t>
            </w:r>
            <w:r w:rsidRPr="00A92A5F">
              <w:rPr>
                <w:sz w:val="20"/>
              </w:rPr>
              <w:t>ж</w:t>
            </w:r>
            <w:r w:rsidRPr="00A92A5F">
              <w:rPr>
                <w:sz w:val="20"/>
              </w:rPr>
              <w:t>ность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67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Деклар</w:t>
            </w:r>
            <w:r w:rsidRPr="00A92A5F">
              <w:rPr>
                <w:sz w:val="20"/>
              </w:rPr>
              <w:t>и</w:t>
            </w:r>
            <w:r w:rsidRPr="00A92A5F">
              <w:rPr>
                <w:sz w:val="20"/>
              </w:rPr>
              <w:t>рова</w:t>
            </w:r>
            <w:r w:rsidRPr="00A92A5F">
              <w:rPr>
                <w:sz w:val="20"/>
              </w:rPr>
              <w:t>н</w:t>
            </w:r>
            <w:r w:rsidRPr="00A92A5F">
              <w:rPr>
                <w:sz w:val="20"/>
              </w:rPr>
              <w:t>ный </w:t>
            </w:r>
          </w:p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годовой доход (руб.)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Объекты недвижимости, находящиеся в собстве</w:t>
            </w:r>
            <w:r w:rsidRPr="00A92A5F">
              <w:rPr>
                <w:sz w:val="20"/>
              </w:rPr>
              <w:t>н</w:t>
            </w:r>
            <w:r w:rsidRPr="00A92A5F">
              <w:rPr>
                <w:sz w:val="20"/>
              </w:rPr>
              <w:t>ности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Объекты недвижимости, нах</w:t>
            </w:r>
            <w:r w:rsidRPr="00A92A5F">
              <w:rPr>
                <w:sz w:val="20"/>
              </w:rPr>
              <w:t>о</w:t>
            </w:r>
            <w:r w:rsidRPr="00A92A5F">
              <w:rPr>
                <w:sz w:val="20"/>
              </w:rPr>
              <w:t>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Транспор</w:t>
            </w:r>
            <w:r w:rsidRPr="00A92A5F">
              <w:rPr>
                <w:sz w:val="20"/>
              </w:rPr>
              <w:t>т</w:t>
            </w:r>
            <w:r w:rsidRPr="00A92A5F">
              <w:rPr>
                <w:sz w:val="20"/>
              </w:rPr>
              <w:t>ные средс</w:t>
            </w:r>
            <w:r w:rsidRPr="00A92A5F">
              <w:rPr>
                <w:sz w:val="20"/>
              </w:rPr>
              <w:t>т</w:t>
            </w:r>
            <w:r w:rsidRPr="00A92A5F">
              <w:rPr>
                <w:sz w:val="20"/>
              </w:rPr>
              <w:t>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Сведения об источниках получения средств, за счет которых совершена сделка (вид приобрете</w:t>
            </w:r>
            <w:r w:rsidRPr="00A92A5F">
              <w:rPr>
                <w:sz w:val="20"/>
              </w:rPr>
              <w:t>н</w:t>
            </w:r>
            <w:r w:rsidRPr="00A92A5F">
              <w:rPr>
                <w:sz w:val="20"/>
              </w:rPr>
              <w:t>ного имущ</w:t>
            </w:r>
            <w:r w:rsidRPr="00A92A5F">
              <w:rPr>
                <w:sz w:val="20"/>
              </w:rPr>
              <w:t>е</w:t>
            </w:r>
            <w:r w:rsidRPr="00A92A5F">
              <w:rPr>
                <w:sz w:val="20"/>
              </w:rPr>
              <w:t>ства, исто</w:t>
            </w:r>
            <w:r w:rsidRPr="00A92A5F">
              <w:rPr>
                <w:sz w:val="20"/>
              </w:rPr>
              <w:t>ч</w:t>
            </w:r>
            <w:r w:rsidRPr="00A92A5F">
              <w:rPr>
                <w:sz w:val="20"/>
              </w:rPr>
              <w:t>ники)</w:t>
            </w:r>
          </w:p>
        </w:tc>
      </w:tr>
      <w:tr w:rsidR="00F76580" w:rsidRPr="00A92A5F" w:rsidTr="00FC32FB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вид об</w:t>
            </w:r>
            <w:r w:rsidRPr="00A92A5F">
              <w:rPr>
                <w:sz w:val="20"/>
              </w:rPr>
              <w:t>ъ</w:t>
            </w:r>
            <w:r w:rsidRPr="00A92A5F">
              <w:rPr>
                <w:sz w:val="20"/>
              </w:rPr>
              <w:t>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B95767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пл</w:t>
            </w:r>
            <w:r w:rsidRPr="00A92A5F">
              <w:rPr>
                <w:sz w:val="20"/>
              </w:rPr>
              <w:t>о</w:t>
            </w:r>
            <w:r w:rsidRPr="00A92A5F">
              <w:rPr>
                <w:sz w:val="20"/>
              </w:rPr>
              <w:t>щадь</w:t>
            </w:r>
            <w:r w:rsidR="00F76580" w:rsidRPr="00A92A5F">
              <w:rPr>
                <w:sz w:val="20"/>
              </w:rPr>
              <w:t xml:space="preserve"> (кв</w:t>
            </w:r>
            <w:proofErr w:type="gramStart"/>
            <w:r w:rsidR="00F76580" w:rsidRPr="00A92A5F">
              <w:rPr>
                <w:sz w:val="20"/>
              </w:rPr>
              <w:t>.м</w:t>
            </w:r>
            <w:proofErr w:type="gramEnd"/>
            <w:r w:rsidR="00F76580" w:rsidRPr="00A92A5F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B95767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 xml:space="preserve">страна </w:t>
            </w:r>
            <w:proofErr w:type="spellStart"/>
            <w:r w:rsidRPr="00A92A5F">
              <w:rPr>
                <w:sz w:val="20"/>
              </w:rPr>
              <w:t>распо</w:t>
            </w:r>
            <w:r w:rsidR="00B95767" w:rsidRPr="00A92A5F">
              <w:rPr>
                <w:sz w:val="20"/>
              </w:rPr>
              <w:t>-</w:t>
            </w:r>
            <w:r w:rsidRPr="00A92A5F">
              <w:rPr>
                <w:sz w:val="20"/>
              </w:rPr>
              <w:t>ложе</w:t>
            </w:r>
            <w:r w:rsidR="00B57AB3" w:rsidRPr="00A92A5F">
              <w:rPr>
                <w:sz w:val="20"/>
              </w:rPr>
              <w:t>-</w:t>
            </w:r>
            <w:r w:rsidRPr="00A92A5F">
              <w:rPr>
                <w:sz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>вид об</w:t>
            </w:r>
            <w:r w:rsidRPr="00A92A5F">
              <w:rPr>
                <w:sz w:val="20"/>
              </w:rPr>
              <w:t>ъ</w:t>
            </w:r>
            <w:r w:rsidRPr="00A92A5F">
              <w:rPr>
                <w:sz w:val="20"/>
              </w:rPr>
              <w:t>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A92A5F">
              <w:rPr>
                <w:sz w:val="20"/>
              </w:rPr>
              <w:t>пло</w:t>
            </w:r>
            <w:r w:rsidR="00B57AB3" w:rsidRPr="00A92A5F">
              <w:rPr>
                <w:sz w:val="20"/>
              </w:rPr>
              <w:t>-</w:t>
            </w:r>
            <w:r w:rsidRPr="00A92A5F">
              <w:rPr>
                <w:sz w:val="20"/>
              </w:rPr>
              <w:t>щадь</w:t>
            </w:r>
            <w:proofErr w:type="spellEnd"/>
            <w:r w:rsidRPr="00A92A5F">
              <w:rPr>
                <w:sz w:val="20"/>
              </w:rPr>
              <w:t xml:space="preserve"> (кв</w:t>
            </w:r>
            <w:proofErr w:type="gramStart"/>
            <w:r w:rsidRPr="00A92A5F">
              <w:rPr>
                <w:sz w:val="20"/>
              </w:rPr>
              <w:t>.м</w:t>
            </w:r>
            <w:proofErr w:type="gramEnd"/>
            <w:r w:rsidRPr="00A92A5F"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B3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A92A5F">
              <w:rPr>
                <w:sz w:val="20"/>
              </w:rPr>
              <w:t xml:space="preserve">страна </w:t>
            </w:r>
            <w:proofErr w:type="spellStart"/>
            <w:r w:rsidRPr="00A92A5F">
              <w:rPr>
                <w:sz w:val="20"/>
              </w:rPr>
              <w:t>распо</w:t>
            </w:r>
            <w:proofErr w:type="spellEnd"/>
            <w:r w:rsidR="00B57AB3" w:rsidRPr="00A92A5F">
              <w:rPr>
                <w:sz w:val="20"/>
              </w:rPr>
              <w:t>-</w:t>
            </w:r>
          </w:p>
          <w:p w:rsidR="00F76580" w:rsidRPr="00A92A5F" w:rsidRDefault="00F76580" w:rsidP="00B57AB3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A92A5F"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6580" w:rsidRPr="00A92A5F" w:rsidRDefault="00F76580" w:rsidP="000C583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F76580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A92A5F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Трофимов Ю.Д.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D7C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Глава города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F435E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44475867,79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7F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Земельный участок 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Земельный 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Жилой дом 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  <w:p w:rsidR="00101DFA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Гараж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Гараж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Здание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Здание (с</w:t>
            </w:r>
            <w:r w:rsidRPr="00A92A5F">
              <w:rPr>
                <w:sz w:val="18"/>
                <w:szCs w:val="18"/>
              </w:rPr>
              <w:t>е</w:t>
            </w:r>
            <w:r w:rsidRPr="00A92A5F">
              <w:rPr>
                <w:sz w:val="18"/>
                <w:szCs w:val="18"/>
              </w:rPr>
              <w:t>мяочист</w:t>
            </w:r>
            <w:r w:rsidRPr="00A92A5F">
              <w:rPr>
                <w:sz w:val="18"/>
                <w:szCs w:val="18"/>
              </w:rPr>
              <w:t>и</w:t>
            </w:r>
            <w:r w:rsidRPr="00A92A5F">
              <w:rPr>
                <w:sz w:val="18"/>
                <w:szCs w:val="18"/>
              </w:rPr>
              <w:t>тельный пункт)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Здание (склад)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Объект нез</w:t>
            </w:r>
            <w:r w:rsidRPr="00A92A5F">
              <w:rPr>
                <w:sz w:val="18"/>
                <w:szCs w:val="18"/>
              </w:rPr>
              <w:t>а</w:t>
            </w:r>
            <w:r w:rsidRPr="00A92A5F">
              <w:rPr>
                <w:sz w:val="18"/>
                <w:szCs w:val="18"/>
              </w:rPr>
              <w:t>вершенного строительс</w:t>
            </w:r>
            <w:r w:rsidRPr="00A92A5F">
              <w:rPr>
                <w:sz w:val="18"/>
                <w:szCs w:val="18"/>
              </w:rPr>
              <w:t>т</w:t>
            </w:r>
            <w:r w:rsidRPr="00A92A5F">
              <w:rPr>
                <w:sz w:val="18"/>
                <w:szCs w:val="18"/>
              </w:rPr>
              <w:t xml:space="preserve">ва </w:t>
            </w:r>
          </w:p>
          <w:p w:rsidR="00101DFA" w:rsidRPr="00A92A5F" w:rsidRDefault="00A42AA2" w:rsidP="00A42AA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Здание скл</w:t>
            </w:r>
            <w:r w:rsidRPr="00A92A5F">
              <w:rPr>
                <w:sz w:val="18"/>
                <w:szCs w:val="18"/>
              </w:rPr>
              <w:t>а</w:t>
            </w:r>
            <w:r w:rsidRPr="00A92A5F">
              <w:rPr>
                <w:sz w:val="18"/>
                <w:szCs w:val="18"/>
              </w:rPr>
              <w:t>да (ЗАВ-40)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01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5/13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8F2B1C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12/23</w:t>
            </w:r>
            <w:r w:rsidR="00473F63" w:rsidRPr="00A92A5F">
              <w:rPr>
                <w:sz w:val="18"/>
                <w:szCs w:val="18"/>
              </w:rPr>
              <w:t xml:space="preserve"> </w:t>
            </w:r>
          </w:p>
          <w:p w:rsidR="00473F63" w:rsidRPr="00A92A5F" w:rsidRDefault="00473F6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8/23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12/23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73F63" w:rsidRPr="00A92A5F" w:rsidRDefault="00473F63" w:rsidP="00473F6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12/23</w:t>
            </w:r>
          </w:p>
          <w:p w:rsidR="00473F63" w:rsidRPr="00A92A5F" w:rsidRDefault="00473F63" w:rsidP="00473F6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73F63" w:rsidRPr="00A92A5F" w:rsidRDefault="00473F6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Общая долевая 8/26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11/22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3/24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(782,4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101DFA" w:rsidRPr="00A92A5F" w:rsidRDefault="008F2B1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(782,4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(782,4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(1173,6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(391,2 </w:t>
            </w:r>
            <w:proofErr w:type="spellStart"/>
            <w:r w:rsidRPr="00A92A5F">
              <w:rPr>
                <w:sz w:val="18"/>
                <w:szCs w:val="18"/>
              </w:rPr>
              <w:t>баллогек</w:t>
            </w:r>
            <w:proofErr w:type="spellEnd"/>
            <w:r w:rsidRPr="00A92A5F">
              <w:rPr>
                <w:sz w:val="18"/>
                <w:szCs w:val="18"/>
              </w:rPr>
              <w:t>)</w:t>
            </w:r>
          </w:p>
          <w:p w:rsidR="00101DFA" w:rsidRPr="00A92A5F" w:rsidRDefault="00473F6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½</w:t>
            </w:r>
          </w:p>
          <w:p w:rsidR="00473F63" w:rsidRPr="00A92A5F" w:rsidRDefault="00473F6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½</w:t>
            </w:r>
          </w:p>
          <w:p w:rsidR="00473F63" w:rsidRPr="00A92A5F" w:rsidRDefault="00473F6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A42AA2" w:rsidP="00A42AA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76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469,0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1690000,0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133578,0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3170815,0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1389813,0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3240735,0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1578271,0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304476,0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1952025,0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138461,0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961,0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29999407,0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9773,0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2851057,0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3487333,0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2938891,0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3029293,0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31220,0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62500986,0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62500986,0</w:t>
            </w:r>
          </w:p>
          <w:p w:rsidR="008F2B1C" w:rsidRPr="00A92A5F" w:rsidRDefault="008F2B1C" w:rsidP="008F2B1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62500986,0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0</w:t>
            </w:r>
          </w:p>
          <w:p w:rsidR="008F2B1C" w:rsidRPr="00A92A5F" w:rsidRDefault="008F2B1C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69100000,0</w:t>
            </w:r>
          </w:p>
          <w:p w:rsidR="008F2B1C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69100000,0</w:t>
            </w:r>
          </w:p>
          <w:p w:rsidR="008F2B1C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58,2</w:t>
            </w:r>
          </w:p>
          <w:p w:rsidR="00473F63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154,0</w:t>
            </w:r>
          </w:p>
          <w:p w:rsidR="008F2B1C" w:rsidRPr="00A92A5F" w:rsidRDefault="00473F6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37,7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24,3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24,8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294,3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2541,3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2246,6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24,8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2910,2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F76580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2240282,0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226,5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80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ЛАДА 210740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ЛАДА 210740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Джип Чероки,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Шевроле н</w:t>
            </w:r>
            <w:r w:rsidRPr="00A92A5F">
              <w:rPr>
                <w:sz w:val="18"/>
                <w:szCs w:val="18"/>
              </w:rPr>
              <w:t>и</w:t>
            </w:r>
            <w:r w:rsidRPr="00A92A5F">
              <w:rPr>
                <w:sz w:val="18"/>
                <w:szCs w:val="18"/>
              </w:rPr>
              <w:t>ва,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УАЗ 396259,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Лэнд </w:t>
            </w:r>
            <w:proofErr w:type="spellStart"/>
            <w:r w:rsidRPr="00A92A5F">
              <w:rPr>
                <w:sz w:val="18"/>
                <w:szCs w:val="18"/>
              </w:rPr>
              <w:t>Круизер</w:t>
            </w:r>
            <w:proofErr w:type="spellEnd"/>
            <w:r w:rsidRPr="00A92A5F">
              <w:rPr>
                <w:sz w:val="18"/>
                <w:szCs w:val="18"/>
              </w:rPr>
              <w:t xml:space="preserve"> 120,</w:t>
            </w:r>
          </w:p>
          <w:p w:rsidR="00A42AA2" w:rsidRPr="00A92A5F" w:rsidRDefault="00C716E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</w:t>
            </w:r>
            <w:r w:rsidR="00A42AA2" w:rsidRPr="00A92A5F">
              <w:rPr>
                <w:sz w:val="18"/>
                <w:szCs w:val="18"/>
              </w:rPr>
              <w:t>ойота</w:t>
            </w:r>
            <w:proofErr w:type="spellEnd"/>
            <w:r w:rsidR="00A42AA2" w:rsidRPr="00A92A5F">
              <w:rPr>
                <w:sz w:val="18"/>
                <w:szCs w:val="18"/>
              </w:rPr>
              <w:t xml:space="preserve"> </w:t>
            </w:r>
            <w:proofErr w:type="spellStart"/>
            <w:r w:rsidR="00A42AA2" w:rsidRPr="00A92A5F">
              <w:rPr>
                <w:sz w:val="18"/>
                <w:szCs w:val="18"/>
              </w:rPr>
              <w:t>Пр</w:t>
            </w:r>
            <w:r w:rsidR="00A42AA2" w:rsidRPr="00A92A5F">
              <w:rPr>
                <w:sz w:val="18"/>
                <w:szCs w:val="18"/>
              </w:rPr>
              <w:t>е</w:t>
            </w:r>
            <w:r w:rsidR="00A42AA2" w:rsidRPr="00A92A5F">
              <w:rPr>
                <w:sz w:val="18"/>
                <w:szCs w:val="18"/>
              </w:rPr>
              <w:t>мио</w:t>
            </w:r>
            <w:proofErr w:type="spellEnd"/>
            <w:r w:rsidR="00A42AA2" w:rsidRPr="00A92A5F">
              <w:rPr>
                <w:sz w:val="18"/>
                <w:szCs w:val="18"/>
              </w:rPr>
              <w:t>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 5320,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 5410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 551110,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 55102,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2747-0000010-1,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</w:t>
            </w:r>
            <w:proofErr w:type="spellStart"/>
            <w:r w:rsidRPr="00A92A5F">
              <w:rPr>
                <w:sz w:val="18"/>
                <w:szCs w:val="18"/>
              </w:rPr>
              <w:t>л</w:t>
            </w:r>
            <w:r w:rsidRPr="00A92A5F">
              <w:rPr>
                <w:sz w:val="18"/>
                <w:szCs w:val="18"/>
              </w:rPr>
              <w:t>и</w:t>
            </w:r>
            <w:r w:rsidRPr="00A92A5F">
              <w:rPr>
                <w:sz w:val="18"/>
                <w:szCs w:val="18"/>
              </w:rPr>
              <w:t>тайс</w:t>
            </w:r>
            <w:proofErr w:type="spellEnd"/>
            <w:r w:rsidRPr="00A92A5F">
              <w:rPr>
                <w:sz w:val="18"/>
                <w:szCs w:val="18"/>
              </w:rPr>
              <w:t>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 5320,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 5511,</w:t>
            </w:r>
          </w:p>
          <w:p w:rsidR="00277D3E" w:rsidRPr="00A92A5F" w:rsidRDefault="00277D3E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ГАЗ А23</w:t>
            </w:r>
            <w:r w:rsidRPr="00A92A5F">
              <w:rPr>
                <w:sz w:val="18"/>
                <w:szCs w:val="18"/>
                <w:lang w:val="en-US"/>
              </w:rPr>
              <w:t>R</w:t>
            </w:r>
            <w:r w:rsidRPr="00A92A5F">
              <w:rPr>
                <w:sz w:val="18"/>
                <w:szCs w:val="18"/>
              </w:rPr>
              <w:t>23</w:t>
            </w:r>
          </w:p>
          <w:p w:rsidR="00277D3E" w:rsidRPr="00A92A5F" w:rsidRDefault="00277D3E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КАМАЗ55102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 xml:space="preserve">ноуборочный самоходный </w:t>
            </w:r>
            <w:r w:rsidRPr="00A92A5F">
              <w:rPr>
                <w:sz w:val="18"/>
                <w:szCs w:val="18"/>
              </w:rPr>
              <w:lastRenderedPageBreak/>
              <w:t>КЗС 10К,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самоходный КЗС 10К,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самоходный КЗС 10К,</w:t>
            </w:r>
          </w:p>
          <w:p w:rsidR="00A42AA2" w:rsidRPr="00A92A5F" w:rsidRDefault="00A42AA2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самоходный КЗС 10К</w:t>
            </w:r>
            <w:r w:rsidR="008D01AD" w:rsidRPr="00A92A5F">
              <w:rPr>
                <w:sz w:val="18"/>
                <w:szCs w:val="18"/>
              </w:rPr>
              <w:t>-26</w:t>
            </w:r>
            <w:r w:rsidRPr="00A92A5F">
              <w:rPr>
                <w:sz w:val="18"/>
                <w:szCs w:val="18"/>
              </w:rPr>
              <w:t>,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Енисей 1200-1НМ,</w:t>
            </w:r>
          </w:p>
          <w:p w:rsidR="008D01AD" w:rsidRPr="00A92A5F" w:rsidRDefault="008D01AD" w:rsidP="008D01A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Енисей 1200-1НМ,</w:t>
            </w:r>
          </w:p>
          <w:p w:rsidR="008D01AD" w:rsidRPr="00A92A5F" w:rsidRDefault="008D01AD" w:rsidP="008D01AD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Енисей 1200-1НМ,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Погрузчик </w:t>
            </w:r>
            <w:r w:rsidRPr="00A92A5F">
              <w:rPr>
                <w:sz w:val="18"/>
                <w:szCs w:val="18"/>
                <w:lang w:val="en-US"/>
              </w:rPr>
              <w:t>RONGWEI</w:t>
            </w:r>
            <w:r w:rsidRPr="00A92A5F">
              <w:rPr>
                <w:sz w:val="18"/>
                <w:szCs w:val="18"/>
              </w:rPr>
              <w:t xml:space="preserve"> </w:t>
            </w:r>
            <w:r w:rsidRPr="00A92A5F">
              <w:rPr>
                <w:sz w:val="18"/>
                <w:szCs w:val="18"/>
                <w:lang w:val="en-US"/>
              </w:rPr>
              <w:t>ZL</w:t>
            </w:r>
            <w:r w:rsidRPr="00A92A5F">
              <w:rPr>
                <w:sz w:val="18"/>
                <w:szCs w:val="18"/>
              </w:rPr>
              <w:t xml:space="preserve"> 926</w:t>
            </w:r>
            <w:r w:rsidRPr="00A92A5F">
              <w:rPr>
                <w:sz w:val="18"/>
                <w:szCs w:val="18"/>
                <w:lang w:val="en-US"/>
              </w:rPr>
              <w:t>AWZ</w:t>
            </w:r>
            <w:r w:rsidRPr="00A92A5F">
              <w:rPr>
                <w:sz w:val="18"/>
                <w:szCs w:val="18"/>
              </w:rPr>
              <w:t>,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Косилка с</w:t>
            </w:r>
            <w:r w:rsidRPr="00A92A5F">
              <w:rPr>
                <w:sz w:val="18"/>
                <w:szCs w:val="18"/>
              </w:rPr>
              <w:t>а</w:t>
            </w:r>
            <w:r w:rsidRPr="00A92A5F">
              <w:rPr>
                <w:sz w:val="18"/>
                <w:szCs w:val="18"/>
              </w:rPr>
              <w:t>моходная универсал</w:t>
            </w:r>
            <w:r w:rsidRPr="00A92A5F">
              <w:rPr>
                <w:sz w:val="18"/>
                <w:szCs w:val="18"/>
              </w:rPr>
              <w:t>ь</w:t>
            </w:r>
            <w:r w:rsidR="00277D3E" w:rsidRPr="00A92A5F">
              <w:rPr>
                <w:sz w:val="18"/>
                <w:szCs w:val="18"/>
              </w:rPr>
              <w:t>ная КСУ -1</w:t>
            </w:r>
          </w:p>
          <w:p w:rsidR="00277D3E" w:rsidRPr="00A92A5F" w:rsidRDefault="00277D3E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РСМ-142</w:t>
            </w:r>
          </w:p>
          <w:p w:rsidR="00277D3E" w:rsidRPr="00A92A5F" w:rsidRDefault="00277D3E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Самоходная косилка КСУ-1</w:t>
            </w:r>
          </w:p>
          <w:p w:rsidR="00277D3E" w:rsidRPr="00A92A5F" w:rsidRDefault="00277D3E" w:rsidP="00277D3E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Комбайн зе</w:t>
            </w:r>
            <w:r w:rsidRPr="00A92A5F">
              <w:rPr>
                <w:sz w:val="18"/>
                <w:szCs w:val="18"/>
              </w:rPr>
              <w:t>р</w:t>
            </w:r>
            <w:r w:rsidRPr="00A92A5F">
              <w:rPr>
                <w:sz w:val="18"/>
                <w:szCs w:val="18"/>
              </w:rPr>
              <w:t>ноуборочный РСМ-142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580" w:rsidRPr="00A92A5F" w:rsidRDefault="00F76580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390653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2951225,59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Здание (часть здания)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83,0</w:t>
            </w: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8D01AD" w:rsidRPr="00A92A5F" w:rsidRDefault="008D01AD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81425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A92A5F">
              <w:rPr>
                <w:sz w:val="18"/>
                <w:szCs w:val="18"/>
              </w:rPr>
              <w:t>Ванюнин</w:t>
            </w:r>
            <w:proofErr w:type="spellEnd"/>
            <w:r w:rsidRPr="00A92A5F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60,5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290000,0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464A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Здание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464A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</w:t>
            </w:r>
            <w:proofErr w:type="spellStart"/>
            <w:r w:rsidRPr="00A92A5F">
              <w:rPr>
                <w:sz w:val="18"/>
                <w:szCs w:val="18"/>
              </w:rPr>
              <w:t>Белта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043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 (н</w:t>
            </w:r>
            <w:r w:rsidRPr="00A92A5F">
              <w:rPr>
                <w:sz w:val="18"/>
                <w:szCs w:val="18"/>
              </w:rPr>
              <w:t>а</w:t>
            </w:r>
            <w:r w:rsidRPr="00A92A5F">
              <w:rPr>
                <w:sz w:val="18"/>
                <w:szCs w:val="18"/>
              </w:rPr>
              <w:t>копления за предыдущие годы)</w:t>
            </w: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Волошина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7118F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658290,51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12220,0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7118F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546698,0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12220,0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68,2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Лада </w:t>
            </w:r>
            <w:r w:rsidRPr="00A92A5F">
              <w:rPr>
                <w:sz w:val="18"/>
                <w:szCs w:val="18"/>
                <w:lang w:val="en-US"/>
              </w:rPr>
              <w:t>XRA</w:t>
            </w:r>
            <w:proofErr w:type="gramStart"/>
            <w:r w:rsidRPr="00A92A5F">
              <w:rPr>
                <w:sz w:val="18"/>
                <w:szCs w:val="18"/>
                <w:lang w:val="en-US"/>
              </w:rPr>
              <w:t>У</w:t>
            </w:r>
            <w:proofErr w:type="gram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Воропаев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AA104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516858,95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1043,0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5,8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 (нак</w:t>
            </w:r>
            <w:r w:rsidRPr="00A92A5F">
              <w:rPr>
                <w:sz w:val="18"/>
                <w:szCs w:val="18"/>
              </w:rPr>
              <w:t>о</w:t>
            </w:r>
            <w:r w:rsidRPr="00A92A5F">
              <w:rPr>
                <w:sz w:val="18"/>
                <w:szCs w:val="18"/>
              </w:rPr>
              <w:t>пления за пр</w:t>
            </w:r>
            <w:r w:rsidRPr="00A92A5F">
              <w:rPr>
                <w:sz w:val="18"/>
                <w:szCs w:val="18"/>
              </w:rPr>
              <w:t>е</w:t>
            </w:r>
            <w:r w:rsidRPr="00A92A5F">
              <w:rPr>
                <w:sz w:val="18"/>
                <w:szCs w:val="18"/>
              </w:rPr>
              <w:t>дыдущие годы)</w:t>
            </w: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189479,52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1018,0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2106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50,9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Гончаров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E0119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362610,16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объект нез</w:t>
            </w:r>
            <w:r w:rsidRPr="00A92A5F">
              <w:rPr>
                <w:sz w:val="18"/>
                <w:szCs w:val="18"/>
              </w:rPr>
              <w:t>а</w:t>
            </w:r>
            <w:r w:rsidRPr="00A92A5F">
              <w:rPr>
                <w:sz w:val="18"/>
                <w:szCs w:val="18"/>
              </w:rPr>
              <w:t>вершенного строительс</w:t>
            </w:r>
            <w:r w:rsidRPr="00A92A5F">
              <w:rPr>
                <w:sz w:val="18"/>
                <w:szCs w:val="18"/>
              </w:rPr>
              <w:t>т</w:t>
            </w:r>
            <w:r w:rsidRPr="00A92A5F">
              <w:rPr>
                <w:sz w:val="18"/>
                <w:szCs w:val="18"/>
              </w:rPr>
              <w:t>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1/2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80,9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AD766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122</w:t>
            </w:r>
            <w:r w:rsidR="00AD7666" w:rsidRPr="00A92A5F">
              <w:rPr>
                <w:sz w:val="18"/>
                <w:szCs w:val="18"/>
              </w:rPr>
              <w:t>0</w:t>
            </w:r>
            <w:r w:rsidRPr="00A92A5F">
              <w:rPr>
                <w:sz w:val="18"/>
                <w:szCs w:val="18"/>
              </w:rPr>
              <w:t>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 </w:t>
            </w:r>
            <w:proofErr w:type="spellStart"/>
            <w:r w:rsidRPr="00A92A5F">
              <w:rPr>
                <w:sz w:val="18"/>
                <w:szCs w:val="18"/>
                <w:lang w:val="en-US"/>
              </w:rPr>
              <w:t>Succ</w:t>
            </w:r>
            <w:proofErr w:type="spellEnd"/>
            <w:proofErr w:type="gramStart"/>
            <w:r w:rsidRPr="00A92A5F">
              <w:rPr>
                <w:sz w:val="18"/>
                <w:szCs w:val="18"/>
              </w:rPr>
              <w:t>е</w:t>
            </w:r>
            <w:proofErr w:type="spellStart"/>
            <w:proofErr w:type="gramEnd"/>
            <w:r w:rsidRPr="00A92A5F">
              <w:rPr>
                <w:sz w:val="18"/>
                <w:szCs w:val="18"/>
                <w:lang w:val="en-US"/>
              </w:rPr>
              <w:t>ed</w:t>
            </w:r>
            <w:proofErr w:type="spellEnd"/>
            <w:r w:rsidRPr="00A92A5F">
              <w:rPr>
                <w:sz w:val="18"/>
                <w:szCs w:val="18"/>
              </w:rPr>
              <w:t>,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</w:t>
            </w:r>
            <w:r w:rsidRPr="00A92A5F">
              <w:rPr>
                <w:sz w:val="18"/>
                <w:szCs w:val="18"/>
                <w:lang w:val="en-US"/>
              </w:rPr>
              <w:t>RAV</w:t>
            </w:r>
            <w:r w:rsidRPr="00A92A5F">
              <w:rPr>
                <w:sz w:val="18"/>
                <w:szCs w:val="18"/>
              </w:rPr>
              <w:t>4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Лодка </w:t>
            </w:r>
            <w:proofErr w:type="spellStart"/>
            <w:r w:rsidRPr="00A92A5F">
              <w:rPr>
                <w:sz w:val="18"/>
                <w:szCs w:val="18"/>
              </w:rPr>
              <w:t>оБь</w:t>
            </w:r>
            <w:proofErr w:type="spellEnd"/>
            <w:r w:rsidRPr="00A92A5F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D766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321712,53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A92A5F">
              <w:rPr>
                <w:sz w:val="18"/>
                <w:szCs w:val="18"/>
              </w:rPr>
              <w:t>Гореявчев</w:t>
            </w:r>
            <w:proofErr w:type="spellEnd"/>
            <w:r w:rsidRPr="00A92A5F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130D6" w:rsidP="008130D6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450412,94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130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130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154278,0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130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130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</w:t>
            </w:r>
            <w:proofErr w:type="spellStart"/>
            <w:r w:rsidRPr="00A92A5F">
              <w:rPr>
                <w:sz w:val="18"/>
                <w:szCs w:val="18"/>
              </w:rPr>
              <w:t>Платц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8130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Легковой авт</w:t>
            </w:r>
            <w:r w:rsidRPr="00A92A5F">
              <w:rPr>
                <w:sz w:val="18"/>
                <w:szCs w:val="18"/>
              </w:rPr>
              <w:t>о</w:t>
            </w:r>
            <w:r w:rsidRPr="00A92A5F">
              <w:rPr>
                <w:sz w:val="18"/>
                <w:szCs w:val="18"/>
              </w:rPr>
              <w:t>мобиль (доход от продажи прежнего а</w:t>
            </w:r>
            <w:r w:rsidRPr="00A92A5F">
              <w:rPr>
                <w:sz w:val="18"/>
                <w:szCs w:val="18"/>
              </w:rPr>
              <w:t>в</w:t>
            </w:r>
            <w:r w:rsidRPr="00A92A5F">
              <w:rPr>
                <w:sz w:val="18"/>
                <w:szCs w:val="18"/>
              </w:rPr>
              <w:t>томобиля)</w:t>
            </w: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130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8130D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46,7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Диденко А.Ф.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B47F68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13200,0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44,7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46,0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B47F68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194249,18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519,0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2106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44,7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Клименко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5154F4" w:rsidP="007118F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203476,35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5154F4" w:rsidRPr="00A92A5F" w:rsidRDefault="005154F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жилой дом </w:t>
            </w:r>
          </w:p>
          <w:p w:rsidR="005154F4" w:rsidRPr="00A92A5F" w:rsidRDefault="005154F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5154F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4200</w:t>
            </w:r>
            <w:r w:rsidR="00101DFA" w:rsidRPr="00A92A5F">
              <w:rPr>
                <w:sz w:val="18"/>
                <w:szCs w:val="18"/>
              </w:rPr>
              <w:t>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91,3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Рено </w:t>
            </w:r>
            <w:proofErr w:type="spellStart"/>
            <w:r w:rsidRPr="00A92A5F">
              <w:rPr>
                <w:sz w:val="18"/>
                <w:szCs w:val="18"/>
              </w:rPr>
              <w:t>Флюенс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5154F4" w:rsidP="005154F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186826,68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A92A5F">
              <w:rPr>
                <w:sz w:val="18"/>
                <w:szCs w:val="18"/>
              </w:rPr>
              <w:t>Козун</w:t>
            </w:r>
            <w:proofErr w:type="spellEnd"/>
            <w:r w:rsidRPr="00A92A5F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D766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413488,37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4534A7" w:rsidRPr="00A92A5F" w:rsidRDefault="004534A7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земельный участок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объект нез</w:t>
            </w:r>
            <w:r w:rsidRPr="00A92A5F">
              <w:rPr>
                <w:sz w:val="18"/>
                <w:szCs w:val="18"/>
              </w:rPr>
              <w:t>а</w:t>
            </w:r>
            <w:r w:rsidRPr="00A92A5F">
              <w:rPr>
                <w:sz w:val="18"/>
                <w:szCs w:val="18"/>
              </w:rPr>
              <w:t>вершенного строительс</w:t>
            </w:r>
            <w:r w:rsidRPr="00A92A5F">
              <w:rPr>
                <w:sz w:val="18"/>
                <w:szCs w:val="18"/>
              </w:rPr>
              <w:t>т</w:t>
            </w:r>
            <w:r w:rsidRPr="00A92A5F">
              <w:rPr>
                <w:sz w:val="18"/>
                <w:szCs w:val="18"/>
              </w:rPr>
              <w:t>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D766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общая долевая </w:t>
            </w:r>
            <w:r w:rsidR="004534A7" w:rsidRPr="00A92A5F">
              <w:rPr>
                <w:sz w:val="18"/>
                <w:szCs w:val="18"/>
              </w:rPr>
              <w:t>½</w:t>
            </w:r>
          </w:p>
          <w:p w:rsidR="004534A7" w:rsidRPr="00A92A5F" w:rsidRDefault="004534A7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534A7" w:rsidRPr="00A92A5F" w:rsidRDefault="004534A7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1/2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1196,0</w:t>
            </w:r>
          </w:p>
          <w:p w:rsidR="004534A7" w:rsidRPr="00A92A5F" w:rsidRDefault="004534A7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4534A7" w:rsidRPr="00A92A5F" w:rsidRDefault="004534A7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792,0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118,1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792,0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Полуприцеп бортовой ОДАЗ 937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D766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87500,0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D766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1/2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1196,0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1000,0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КАМАЗ 5410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118,1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10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Макарова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183112,57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43,0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A1043" w:rsidP="00AA1043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1224300,0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639,0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Нива, ВАЗ 2103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A92A5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</w:t>
            </w:r>
            <w:r w:rsidR="00A92A5F" w:rsidRPr="00A92A5F">
              <w:rPr>
                <w:sz w:val="18"/>
                <w:szCs w:val="18"/>
              </w:rPr>
              <w:t>1</w:t>
            </w:r>
            <w:r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Ноздрин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BD6ED2" w:rsidP="00BD6ED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158929,14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объект нез</w:t>
            </w:r>
            <w:r w:rsidRPr="00A92A5F">
              <w:rPr>
                <w:sz w:val="18"/>
                <w:szCs w:val="18"/>
              </w:rPr>
              <w:t>а</w:t>
            </w:r>
            <w:r w:rsidRPr="00A92A5F">
              <w:rPr>
                <w:sz w:val="18"/>
                <w:szCs w:val="18"/>
              </w:rPr>
              <w:t>вершенного строительс</w:t>
            </w:r>
            <w:r w:rsidRPr="00A92A5F">
              <w:rPr>
                <w:sz w:val="18"/>
                <w:szCs w:val="18"/>
              </w:rPr>
              <w:t>т</w:t>
            </w:r>
            <w:r w:rsidRPr="00A92A5F">
              <w:rPr>
                <w:sz w:val="18"/>
                <w:szCs w:val="18"/>
              </w:rPr>
              <w:t>ва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пункт техн</w:t>
            </w:r>
            <w:r w:rsidRPr="00A92A5F">
              <w:rPr>
                <w:sz w:val="18"/>
                <w:szCs w:val="18"/>
              </w:rPr>
              <w:t>и</w:t>
            </w:r>
            <w:r w:rsidRPr="00A92A5F">
              <w:rPr>
                <w:sz w:val="18"/>
                <w:szCs w:val="18"/>
              </w:rPr>
              <w:t>ческого о</w:t>
            </w:r>
            <w:r w:rsidRPr="00A92A5F">
              <w:rPr>
                <w:sz w:val="18"/>
                <w:szCs w:val="18"/>
              </w:rPr>
              <w:t>б</w:t>
            </w:r>
            <w:r w:rsidRPr="00A92A5F">
              <w:rPr>
                <w:sz w:val="18"/>
                <w:szCs w:val="18"/>
              </w:rPr>
              <w:t>служивания автомобилей с магазином и мойкой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7F68" w:rsidRPr="00A92A5F" w:rsidRDefault="00B47F68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7F68" w:rsidRPr="00A92A5F" w:rsidRDefault="00B47F68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3151000,0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7F68" w:rsidRPr="00A92A5F" w:rsidRDefault="00B47F68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111,0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B47F68" w:rsidRPr="00A92A5F" w:rsidRDefault="00B47F68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 земельный участок земельный участок земельный участок 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224,0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490,0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429,0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288,0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24,0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Лэнд </w:t>
            </w:r>
            <w:proofErr w:type="spellStart"/>
            <w:r w:rsidRPr="00A92A5F">
              <w:rPr>
                <w:sz w:val="18"/>
                <w:szCs w:val="18"/>
              </w:rPr>
              <w:t>Крузер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B47F68" w:rsidP="00B47F68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111711,34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12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Проскурин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9F3E6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45,0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59,8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A3F9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9267,92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45,0</w:t>
            </w:r>
          </w:p>
          <w:p w:rsidR="00101DFA" w:rsidRPr="00A92A5F" w:rsidRDefault="001A3F94" w:rsidP="001A3F94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13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Проскурина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335EF5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335EF5">
              <w:rPr>
                <w:sz w:val="18"/>
                <w:szCs w:val="18"/>
              </w:rPr>
              <w:t>118404,0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335EF5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магазин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59,8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59,8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14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A92A5F">
              <w:rPr>
                <w:sz w:val="18"/>
                <w:szCs w:val="18"/>
              </w:rPr>
              <w:t>Растворцев</w:t>
            </w:r>
            <w:proofErr w:type="spellEnd"/>
            <w:r w:rsidRPr="00A92A5F"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F8195C" w:rsidP="00F8195C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371377,05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гараж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гараж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1/17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2503590,0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22,0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72,7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F8195C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Мицубиси </w:t>
            </w:r>
            <w:proofErr w:type="spellStart"/>
            <w:r w:rsidRPr="00A92A5F">
              <w:rPr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29,1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15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31653F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Скворцова Л.А.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AD7666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262833,35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земельный участок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710,0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</w:t>
            </w:r>
            <w:proofErr w:type="spellStart"/>
            <w:r w:rsidRPr="00A92A5F">
              <w:rPr>
                <w:sz w:val="18"/>
                <w:szCs w:val="18"/>
              </w:rPr>
              <w:t>К</w:t>
            </w:r>
            <w:r w:rsidRPr="00A92A5F">
              <w:rPr>
                <w:sz w:val="18"/>
                <w:szCs w:val="18"/>
              </w:rPr>
              <w:t>о</w:t>
            </w:r>
            <w:r w:rsidRPr="00A92A5F">
              <w:rPr>
                <w:sz w:val="18"/>
                <w:szCs w:val="18"/>
              </w:rPr>
              <w:t>ролла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31653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117981,55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46,8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21134,2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16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Сорокин В.Г.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депутат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294E1A" w:rsidP="00294E1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3350667,0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63,6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Москвич 21251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21140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  <w:lang w:val="en-US"/>
              </w:rPr>
            </w:pPr>
            <w:proofErr w:type="spellStart"/>
            <w:r w:rsidRPr="00A92A5F">
              <w:rPr>
                <w:sz w:val="18"/>
                <w:szCs w:val="18"/>
              </w:rPr>
              <w:t>Хундай</w:t>
            </w:r>
            <w:proofErr w:type="spellEnd"/>
            <w:r w:rsidRPr="00A92A5F">
              <w:rPr>
                <w:sz w:val="18"/>
                <w:szCs w:val="18"/>
              </w:rPr>
              <w:t xml:space="preserve"> </w:t>
            </w:r>
            <w:r w:rsidRPr="00A92A5F">
              <w:rPr>
                <w:sz w:val="18"/>
                <w:szCs w:val="18"/>
                <w:lang w:val="en-US"/>
              </w:rPr>
              <w:t>IX</w:t>
            </w:r>
            <w:r w:rsidRPr="00A92A5F">
              <w:rPr>
                <w:sz w:val="18"/>
                <w:szCs w:val="18"/>
              </w:rPr>
              <w:t>5</w:t>
            </w:r>
            <w:r w:rsidRPr="00A92A5F">
              <w:rPr>
                <w:sz w:val="18"/>
                <w:szCs w:val="18"/>
                <w:lang w:val="en-US"/>
              </w:rPr>
              <w:t>5</w:t>
            </w:r>
          </w:p>
          <w:p w:rsidR="00294E1A" w:rsidRPr="00A92A5F" w:rsidRDefault="00294E1A" w:rsidP="00294E1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моторная гребная лодка «Днепр»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294E1A" w:rsidP="00294E1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моторная гре</w:t>
            </w:r>
            <w:r w:rsidRPr="00A92A5F">
              <w:rPr>
                <w:sz w:val="18"/>
                <w:szCs w:val="18"/>
              </w:rPr>
              <w:t>б</w:t>
            </w:r>
            <w:r w:rsidRPr="00A92A5F">
              <w:rPr>
                <w:sz w:val="18"/>
                <w:szCs w:val="18"/>
              </w:rPr>
              <w:t>ная лодка «Днепр» (нак</w:t>
            </w:r>
            <w:r w:rsidRPr="00A92A5F">
              <w:rPr>
                <w:sz w:val="18"/>
                <w:szCs w:val="18"/>
              </w:rPr>
              <w:t>о</w:t>
            </w:r>
            <w:r w:rsidRPr="00A92A5F">
              <w:rPr>
                <w:sz w:val="18"/>
                <w:szCs w:val="18"/>
              </w:rPr>
              <w:t>пления за пр</w:t>
            </w:r>
            <w:r w:rsidRPr="00A92A5F">
              <w:rPr>
                <w:sz w:val="18"/>
                <w:szCs w:val="18"/>
              </w:rPr>
              <w:t>е</w:t>
            </w:r>
            <w:r w:rsidRPr="00A92A5F">
              <w:rPr>
                <w:sz w:val="18"/>
                <w:szCs w:val="18"/>
              </w:rPr>
              <w:t>дыдущие годы)</w:t>
            </w: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1A" w:rsidRPr="00A92A5F" w:rsidRDefault="00294E1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914477,53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294E1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63,6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17</w:t>
            </w:r>
            <w:r w:rsidR="00101DFA" w:rsidRPr="00A92A5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proofErr w:type="spellStart"/>
            <w:r w:rsidRPr="00A92A5F">
              <w:rPr>
                <w:sz w:val="18"/>
                <w:szCs w:val="18"/>
              </w:rPr>
              <w:t>Кумоняев</w:t>
            </w:r>
            <w:proofErr w:type="spellEnd"/>
            <w:r w:rsidRPr="00A92A5F">
              <w:rPr>
                <w:sz w:val="18"/>
                <w:szCs w:val="18"/>
              </w:rPr>
              <w:t xml:space="preserve"> С.Г.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652B75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2778073,04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Земельный участок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Жилой дом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Нежилое здание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Индивидуальная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1228,0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85,6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9000,0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Тойота </w:t>
            </w:r>
            <w:proofErr w:type="spellStart"/>
            <w:r w:rsidRPr="00A92A5F">
              <w:rPr>
                <w:sz w:val="18"/>
                <w:szCs w:val="18"/>
              </w:rPr>
              <w:t>Ка</w:t>
            </w:r>
            <w:r w:rsidRPr="00A92A5F">
              <w:rPr>
                <w:sz w:val="18"/>
                <w:szCs w:val="18"/>
              </w:rPr>
              <w:t>л</w:t>
            </w:r>
            <w:r w:rsidRPr="00A92A5F">
              <w:rPr>
                <w:sz w:val="18"/>
                <w:szCs w:val="18"/>
              </w:rPr>
              <w:t>дина</w:t>
            </w:r>
            <w:proofErr w:type="spellEnd"/>
            <w:r w:rsidRPr="00A92A5F">
              <w:rPr>
                <w:sz w:val="18"/>
                <w:szCs w:val="18"/>
              </w:rPr>
              <w:t xml:space="preserve">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УАЗ 220694-04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652B75" w:rsidP="00652B75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513837,83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Земельный участок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1228,0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85,6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BD6ED2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Земельный участок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1228,0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85,6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18</w:t>
            </w:r>
            <w:r w:rsidR="00101DFA" w:rsidRPr="00A92A5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Антонова Н.В.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203460,0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Нежилое помещение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Торговое место </w:t>
            </w:r>
          </w:p>
          <w:p w:rsidR="00584954" w:rsidRPr="00A92A5F" w:rsidRDefault="0058495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жилой дом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5,0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16,3</w:t>
            </w:r>
          </w:p>
          <w:p w:rsidR="00584954" w:rsidRPr="00A92A5F" w:rsidRDefault="0058495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584954" w:rsidRPr="00A92A5F" w:rsidRDefault="00584954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76,6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Тойота Рав-4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Легковой авт</w:t>
            </w:r>
            <w:r w:rsidRPr="00A92A5F">
              <w:rPr>
                <w:sz w:val="18"/>
                <w:szCs w:val="18"/>
              </w:rPr>
              <w:t>о</w:t>
            </w:r>
            <w:r w:rsidRPr="00A92A5F">
              <w:rPr>
                <w:sz w:val="18"/>
                <w:szCs w:val="18"/>
              </w:rPr>
              <w:t>мобиль (нако</w:t>
            </w:r>
            <w:r w:rsidRPr="00A92A5F">
              <w:rPr>
                <w:sz w:val="18"/>
                <w:szCs w:val="18"/>
              </w:rPr>
              <w:t>п</w:t>
            </w:r>
            <w:r w:rsidRPr="00A92A5F">
              <w:rPr>
                <w:sz w:val="18"/>
                <w:szCs w:val="18"/>
              </w:rPr>
              <w:t>ления за пр</w:t>
            </w:r>
            <w:r w:rsidRPr="00A92A5F">
              <w:rPr>
                <w:sz w:val="18"/>
                <w:szCs w:val="18"/>
              </w:rPr>
              <w:t>е</w:t>
            </w:r>
            <w:r w:rsidRPr="00A92A5F">
              <w:rPr>
                <w:sz w:val="18"/>
                <w:szCs w:val="18"/>
              </w:rPr>
              <w:t>дыдущие годы)</w:t>
            </w:r>
          </w:p>
        </w:tc>
      </w:tr>
      <w:tr w:rsidR="00BD6ED2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37551,28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1111,</w:t>
            </w:r>
          </w:p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Прицеп ле</w:t>
            </w:r>
            <w:r w:rsidRPr="00A92A5F">
              <w:rPr>
                <w:sz w:val="18"/>
                <w:szCs w:val="18"/>
              </w:rPr>
              <w:t>г</w:t>
            </w:r>
            <w:r w:rsidRPr="00A92A5F">
              <w:rPr>
                <w:sz w:val="18"/>
                <w:szCs w:val="18"/>
              </w:rPr>
              <w:lastRenderedPageBreak/>
              <w:t>ковой ТС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ED2" w:rsidRPr="00A92A5F" w:rsidRDefault="00BD6ED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A92A5F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lastRenderedPageBreak/>
              <w:t>19</w:t>
            </w:r>
            <w:r w:rsidR="00101DFA" w:rsidRPr="00A92A5F">
              <w:rPr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Фокин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депутат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6862712,0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2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  <w:p w:rsidR="00D95A52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Фундамент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Нежилое помещение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52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1/4</w:t>
            </w:r>
          </w:p>
          <w:p w:rsidR="00D95A52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Индивидуальная 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½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Общая долевая ½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45,4</w:t>
            </w:r>
          </w:p>
          <w:p w:rsidR="00D95A52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D95A52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60,8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187,5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Легковой автомобиль </w:t>
            </w:r>
            <w:proofErr w:type="spellStart"/>
            <w:r w:rsidRPr="00A92A5F">
              <w:rPr>
                <w:sz w:val="18"/>
                <w:szCs w:val="18"/>
              </w:rPr>
              <w:t>Хундай</w:t>
            </w:r>
            <w:proofErr w:type="spellEnd"/>
            <w:r w:rsidRPr="00A92A5F">
              <w:rPr>
                <w:sz w:val="18"/>
                <w:szCs w:val="18"/>
              </w:rPr>
              <w:t xml:space="preserve"> </w:t>
            </w:r>
            <w:r w:rsidRPr="00A92A5F">
              <w:rPr>
                <w:sz w:val="18"/>
                <w:szCs w:val="18"/>
                <w:lang w:val="en-US"/>
              </w:rPr>
              <w:t>ix 55</w:t>
            </w:r>
            <w:r w:rsidR="00D95A52" w:rsidRPr="00A92A5F">
              <w:rPr>
                <w:sz w:val="18"/>
                <w:szCs w:val="18"/>
              </w:rPr>
              <w:t>,</w:t>
            </w:r>
          </w:p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ВАЗ 21047</w:t>
            </w:r>
            <w:r w:rsidR="00D95A52" w:rsidRPr="00A92A5F">
              <w:rPr>
                <w:sz w:val="18"/>
                <w:szCs w:val="18"/>
              </w:rPr>
              <w:t>,</w:t>
            </w:r>
          </w:p>
          <w:p w:rsidR="00D95A52" w:rsidRPr="00A92A5F" w:rsidRDefault="00D95A52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мерседес </w:t>
            </w:r>
            <w:proofErr w:type="spellStart"/>
            <w:r w:rsidRPr="00A92A5F">
              <w:rPr>
                <w:sz w:val="18"/>
                <w:szCs w:val="18"/>
              </w:rPr>
              <w:t>бенц</w:t>
            </w:r>
            <w:proofErr w:type="spellEnd"/>
            <w:r w:rsidRPr="00A92A5F">
              <w:rPr>
                <w:sz w:val="18"/>
                <w:szCs w:val="18"/>
              </w:rPr>
              <w:t xml:space="preserve"> </w:t>
            </w:r>
            <w:r w:rsidRPr="00A92A5F">
              <w:rPr>
                <w:sz w:val="18"/>
                <w:szCs w:val="18"/>
                <w:lang w:val="en-US"/>
              </w:rPr>
              <w:t>SLK</w:t>
            </w:r>
            <w:r w:rsidRPr="00A92A5F">
              <w:rPr>
                <w:sz w:val="18"/>
                <w:szCs w:val="18"/>
              </w:rPr>
              <w:t xml:space="preserve"> 350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D95A52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A92A5F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43,5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  <w:tr w:rsidR="00101DFA" w:rsidRPr="00BC10E3" w:rsidTr="00FC32FB">
        <w:tblPrEx>
          <w:tblCellMar>
            <w:top w:w="0" w:type="dxa"/>
            <w:bottom w:w="0" w:type="dxa"/>
          </w:tblCellMar>
        </w:tblPrEx>
        <w:tc>
          <w:tcPr>
            <w:tcW w:w="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A92A5F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43,5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BC10E3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A92A5F">
              <w:rPr>
                <w:sz w:val="18"/>
                <w:szCs w:val="18"/>
              </w:rPr>
              <w:t>Россия</w:t>
            </w:r>
            <w:r w:rsidRPr="00BC10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FA" w:rsidRPr="00BC10E3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DFA" w:rsidRPr="00BC10E3" w:rsidRDefault="00101DFA" w:rsidP="00101DF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</w:p>
        </w:tc>
      </w:tr>
    </w:tbl>
    <w:p w:rsidR="00D61DE0" w:rsidRPr="000C5839" w:rsidRDefault="00D61DE0" w:rsidP="000C5839">
      <w:pPr>
        <w:contextualSpacing/>
        <w:rPr>
          <w:sz w:val="24"/>
          <w:szCs w:val="24"/>
        </w:rPr>
      </w:pPr>
    </w:p>
    <w:sectPr w:rsidR="00D61DE0" w:rsidRPr="000C5839" w:rsidSect="000C5839">
      <w:pgSz w:w="16800" w:h="11900" w:orient="landscape"/>
      <w:pgMar w:top="1100" w:right="1440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19" w:rsidRDefault="00740D19" w:rsidP="001938F7">
      <w:r>
        <w:separator/>
      </w:r>
    </w:p>
  </w:endnote>
  <w:endnote w:type="continuationSeparator" w:id="0">
    <w:p w:rsidR="00740D19" w:rsidRDefault="00740D19" w:rsidP="0019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19" w:rsidRDefault="00740D19" w:rsidP="001938F7">
      <w:r>
        <w:separator/>
      </w:r>
    </w:p>
  </w:footnote>
  <w:footnote w:type="continuationSeparator" w:id="0">
    <w:p w:rsidR="00740D19" w:rsidRDefault="00740D19" w:rsidP="001938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839"/>
    <w:rsid w:val="00000632"/>
    <w:rsid w:val="000028E0"/>
    <w:rsid w:val="00002B5A"/>
    <w:rsid w:val="00004545"/>
    <w:rsid w:val="0001278A"/>
    <w:rsid w:val="00042464"/>
    <w:rsid w:val="000445AA"/>
    <w:rsid w:val="0004771C"/>
    <w:rsid w:val="00053999"/>
    <w:rsid w:val="00054E09"/>
    <w:rsid w:val="000618A7"/>
    <w:rsid w:val="00062650"/>
    <w:rsid w:val="000664E0"/>
    <w:rsid w:val="00067CA3"/>
    <w:rsid w:val="000741CA"/>
    <w:rsid w:val="00077CFA"/>
    <w:rsid w:val="00083700"/>
    <w:rsid w:val="0008411F"/>
    <w:rsid w:val="0008607D"/>
    <w:rsid w:val="000A3AEC"/>
    <w:rsid w:val="000A5158"/>
    <w:rsid w:val="000B0245"/>
    <w:rsid w:val="000B1853"/>
    <w:rsid w:val="000B5566"/>
    <w:rsid w:val="000B7F2A"/>
    <w:rsid w:val="000C3157"/>
    <w:rsid w:val="000C5839"/>
    <w:rsid w:val="000E04D5"/>
    <w:rsid w:val="000F06E0"/>
    <w:rsid w:val="00101DFA"/>
    <w:rsid w:val="001024BF"/>
    <w:rsid w:val="00102B4B"/>
    <w:rsid w:val="00103BF4"/>
    <w:rsid w:val="00104200"/>
    <w:rsid w:val="00104CC6"/>
    <w:rsid w:val="00104D9E"/>
    <w:rsid w:val="00111AB0"/>
    <w:rsid w:val="00116FD3"/>
    <w:rsid w:val="00123B72"/>
    <w:rsid w:val="00124D37"/>
    <w:rsid w:val="00125804"/>
    <w:rsid w:val="00126527"/>
    <w:rsid w:val="00127AE2"/>
    <w:rsid w:val="001302CC"/>
    <w:rsid w:val="00133FCF"/>
    <w:rsid w:val="00144562"/>
    <w:rsid w:val="00147DE7"/>
    <w:rsid w:val="0015003E"/>
    <w:rsid w:val="00153126"/>
    <w:rsid w:val="00163AA0"/>
    <w:rsid w:val="00166202"/>
    <w:rsid w:val="00174617"/>
    <w:rsid w:val="00175812"/>
    <w:rsid w:val="00184E2F"/>
    <w:rsid w:val="00186613"/>
    <w:rsid w:val="001904F3"/>
    <w:rsid w:val="00190847"/>
    <w:rsid w:val="001938F7"/>
    <w:rsid w:val="00193DC5"/>
    <w:rsid w:val="001977E4"/>
    <w:rsid w:val="001A310D"/>
    <w:rsid w:val="001A3F94"/>
    <w:rsid w:val="001A6557"/>
    <w:rsid w:val="001B3AD6"/>
    <w:rsid w:val="001B4E39"/>
    <w:rsid w:val="001B6965"/>
    <w:rsid w:val="001C158D"/>
    <w:rsid w:val="001C4078"/>
    <w:rsid w:val="001C7A45"/>
    <w:rsid w:val="001D44E4"/>
    <w:rsid w:val="001F5E7F"/>
    <w:rsid w:val="001F66D1"/>
    <w:rsid w:val="00206A4E"/>
    <w:rsid w:val="0021380C"/>
    <w:rsid w:val="00234405"/>
    <w:rsid w:val="00255F03"/>
    <w:rsid w:val="00265C6C"/>
    <w:rsid w:val="00277D3E"/>
    <w:rsid w:val="0028589C"/>
    <w:rsid w:val="00294E1A"/>
    <w:rsid w:val="002A4F6C"/>
    <w:rsid w:val="002A551F"/>
    <w:rsid w:val="002B68C8"/>
    <w:rsid w:val="002B743E"/>
    <w:rsid w:val="002C28FF"/>
    <w:rsid w:val="002C385E"/>
    <w:rsid w:val="002D0290"/>
    <w:rsid w:val="002E7765"/>
    <w:rsid w:val="002F4C2A"/>
    <w:rsid w:val="0030229C"/>
    <w:rsid w:val="0030294D"/>
    <w:rsid w:val="003044D0"/>
    <w:rsid w:val="00305AA0"/>
    <w:rsid w:val="0031242A"/>
    <w:rsid w:val="0031653F"/>
    <w:rsid w:val="00331314"/>
    <w:rsid w:val="00332FB2"/>
    <w:rsid w:val="00335E4F"/>
    <w:rsid w:val="00335EF5"/>
    <w:rsid w:val="00352E90"/>
    <w:rsid w:val="003610F5"/>
    <w:rsid w:val="00386946"/>
    <w:rsid w:val="00390653"/>
    <w:rsid w:val="00396FAE"/>
    <w:rsid w:val="003B2176"/>
    <w:rsid w:val="003B3DF4"/>
    <w:rsid w:val="003B5CEC"/>
    <w:rsid w:val="003B635E"/>
    <w:rsid w:val="003C6241"/>
    <w:rsid w:val="003D014C"/>
    <w:rsid w:val="003E1E71"/>
    <w:rsid w:val="003E4570"/>
    <w:rsid w:val="003F0F7C"/>
    <w:rsid w:val="003F2A9D"/>
    <w:rsid w:val="003F2AC0"/>
    <w:rsid w:val="003F66CB"/>
    <w:rsid w:val="00400249"/>
    <w:rsid w:val="00410C19"/>
    <w:rsid w:val="00414C3B"/>
    <w:rsid w:val="00425CCE"/>
    <w:rsid w:val="0042742F"/>
    <w:rsid w:val="00440B3B"/>
    <w:rsid w:val="00440E58"/>
    <w:rsid w:val="004450B5"/>
    <w:rsid w:val="00450E82"/>
    <w:rsid w:val="004534A7"/>
    <w:rsid w:val="00455F1A"/>
    <w:rsid w:val="00456DDD"/>
    <w:rsid w:val="004611A1"/>
    <w:rsid w:val="00464AD6"/>
    <w:rsid w:val="00467953"/>
    <w:rsid w:val="00470AC8"/>
    <w:rsid w:val="004732FC"/>
    <w:rsid w:val="00473F63"/>
    <w:rsid w:val="0047431E"/>
    <w:rsid w:val="00474A78"/>
    <w:rsid w:val="00477448"/>
    <w:rsid w:val="00482C4F"/>
    <w:rsid w:val="004839EF"/>
    <w:rsid w:val="00485EDA"/>
    <w:rsid w:val="00494079"/>
    <w:rsid w:val="00494959"/>
    <w:rsid w:val="00497514"/>
    <w:rsid w:val="00497842"/>
    <w:rsid w:val="004A5E2D"/>
    <w:rsid w:val="004B698D"/>
    <w:rsid w:val="004B7ABB"/>
    <w:rsid w:val="004D60A0"/>
    <w:rsid w:val="004D70C9"/>
    <w:rsid w:val="004E5133"/>
    <w:rsid w:val="004E7CBC"/>
    <w:rsid w:val="004F3ECB"/>
    <w:rsid w:val="0050774F"/>
    <w:rsid w:val="00507DA4"/>
    <w:rsid w:val="005154F4"/>
    <w:rsid w:val="00515C37"/>
    <w:rsid w:val="0052302B"/>
    <w:rsid w:val="005408EE"/>
    <w:rsid w:val="00546036"/>
    <w:rsid w:val="0055403A"/>
    <w:rsid w:val="00576408"/>
    <w:rsid w:val="00577304"/>
    <w:rsid w:val="00584954"/>
    <w:rsid w:val="005955E9"/>
    <w:rsid w:val="005A1BB3"/>
    <w:rsid w:val="005A5043"/>
    <w:rsid w:val="005A766D"/>
    <w:rsid w:val="005B0272"/>
    <w:rsid w:val="005B44BF"/>
    <w:rsid w:val="005D2F2B"/>
    <w:rsid w:val="005D52D2"/>
    <w:rsid w:val="005D556C"/>
    <w:rsid w:val="005D6827"/>
    <w:rsid w:val="005E0F12"/>
    <w:rsid w:val="005E2F53"/>
    <w:rsid w:val="005E432B"/>
    <w:rsid w:val="005F1340"/>
    <w:rsid w:val="0060295F"/>
    <w:rsid w:val="006037BF"/>
    <w:rsid w:val="0061077F"/>
    <w:rsid w:val="00626887"/>
    <w:rsid w:val="00630AA7"/>
    <w:rsid w:val="00640BB4"/>
    <w:rsid w:val="00645520"/>
    <w:rsid w:val="00652B75"/>
    <w:rsid w:val="0065412E"/>
    <w:rsid w:val="00660B34"/>
    <w:rsid w:val="0067279B"/>
    <w:rsid w:val="0067523C"/>
    <w:rsid w:val="006767EA"/>
    <w:rsid w:val="00677EBE"/>
    <w:rsid w:val="00680544"/>
    <w:rsid w:val="006856D8"/>
    <w:rsid w:val="00692D16"/>
    <w:rsid w:val="00695341"/>
    <w:rsid w:val="006B6CF4"/>
    <w:rsid w:val="006C0246"/>
    <w:rsid w:val="006C5FB6"/>
    <w:rsid w:val="006C617B"/>
    <w:rsid w:val="006D0E1E"/>
    <w:rsid w:val="006D7850"/>
    <w:rsid w:val="006E07B5"/>
    <w:rsid w:val="006E55F8"/>
    <w:rsid w:val="006F1A04"/>
    <w:rsid w:val="006F1AC8"/>
    <w:rsid w:val="006F2B50"/>
    <w:rsid w:val="006F3614"/>
    <w:rsid w:val="00706940"/>
    <w:rsid w:val="00710397"/>
    <w:rsid w:val="007118F4"/>
    <w:rsid w:val="00714D5B"/>
    <w:rsid w:val="00715FF4"/>
    <w:rsid w:val="00732BFB"/>
    <w:rsid w:val="0073321D"/>
    <w:rsid w:val="00735AF8"/>
    <w:rsid w:val="00736C20"/>
    <w:rsid w:val="00737ACC"/>
    <w:rsid w:val="00740D19"/>
    <w:rsid w:val="00752A99"/>
    <w:rsid w:val="00760566"/>
    <w:rsid w:val="0076240D"/>
    <w:rsid w:val="00767870"/>
    <w:rsid w:val="00770B7C"/>
    <w:rsid w:val="00774E34"/>
    <w:rsid w:val="00782D6B"/>
    <w:rsid w:val="007A5C76"/>
    <w:rsid w:val="007A6B90"/>
    <w:rsid w:val="007B3334"/>
    <w:rsid w:val="007D75FD"/>
    <w:rsid w:val="007E0E13"/>
    <w:rsid w:val="007E6DE2"/>
    <w:rsid w:val="007F385E"/>
    <w:rsid w:val="007F4756"/>
    <w:rsid w:val="007F775C"/>
    <w:rsid w:val="00800474"/>
    <w:rsid w:val="00802295"/>
    <w:rsid w:val="00803616"/>
    <w:rsid w:val="00806607"/>
    <w:rsid w:val="008130D6"/>
    <w:rsid w:val="00814254"/>
    <w:rsid w:val="00827032"/>
    <w:rsid w:val="008321B1"/>
    <w:rsid w:val="00832A87"/>
    <w:rsid w:val="00852C19"/>
    <w:rsid w:val="00856C7E"/>
    <w:rsid w:val="00867567"/>
    <w:rsid w:val="00871A5C"/>
    <w:rsid w:val="00876554"/>
    <w:rsid w:val="00881591"/>
    <w:rsid w:val="00884543"/>
    <w:rsid w:val="00887B5F"/>
    <w:rsid w:val="00894B17"/>
    <w:rsid w:val="008A70FA"/>
    <w:rsid w:val="008B1D7C"/>
    <w:rsid w:val="008B51EE"/>
    <w:rsid w:val="008C4CA2"/>
    <w:rsid w:val="008D01AD"/>
    <w:rsid w:val="008D258F"/>
    <w:rsid w:val="008D3834"/>
    <w:rsid w:val="008D5568"/>
    <w:rsid w:val="008E0595"/>
    <w:rsid w:val="008E28ED"/>
    <w:rsid w:val="008E3490"/>
    <w:rsid w:val="008F2B1C"/>
    <w:rsid w:val="009041C5"/>
    <w:rsid w:val="00914517"/>
    <w:rsid w:val="00940EFE"/>
    <w:rsid w:val="00943770"/>
    <w:rsid w:val="0094725C"/>
    <w:rsid w:val="0095078D"/>
    <w:rsid w:val="00961F76"/>
    <w:rsid w:val="009636FA"/>
    <w:rsid w:val="00977777"/>
    <w:rsid w:val="0098039D"/>
    <w:rsid w:val="00985A66"/>
    <w:rsid w:val="00997951"/>
    <w:rsid w:val="009A0BF0"/>
    <w:rsid w:val="009A474A"/>
    <w:rsid w:val="009B60E3"/>
    <w:rsid w:val="009B6239"/>
    <w:rsid w:val="009D0291"/>
    <w:rsid w:val="009D0BD9"/>
    <w:rsid w:val="009D2491"/>
    <w:rsid w:val="009E08D5"/>
    <w:rsid w:val="009E127C"/>
    <w:rsid w:val="009F3AE5"/>
    <w:rsid w:val="009F3E6A"/>
    <w:rsid w:val="009F5D2F"/>
    <w:rsid w:val="00A000DD"/>
    <w:rsid w:val="00A04238"/>
    <w:rsid w:val="00A07B98"/>
    <w:rsid w:val="00A13BB5"/>
    <w:rsid w:val="00A14EE9"/>
    <w:rsid w:val="00A20FED"/>
    <w:rsid w:val="00A37F49"/>
    <w:rsid w:val="00A42AA2"/>
    <w:rsid w:val="00A42AF2"/>
    <w:rsid w:val="00A42EF0"/>
    <w:rsid w:val="00A52265"/>
    <w:rsid w:val="00A562E9"/>
    <w:rsid w:val="00A57FEF"/>
    <w:rsid w:val="00A714D3"/>
    <w:rsid w:val="00A92A5F"/>
    <w:rsid w:val="00A94579"/>
    <w:rsid w:val="00AA1043"/>
    <w:rsid w:val="00AA106F"/>
    <w:rsid w:val="00AA44B6"/>
    <w:rsid w:val="00AA7CE1"/>
    <w:rsid w:val="00AB2C86"/>
    <w:rsid w:val="00AB3318"/>
    <w:rsid w:val="00AB369C"/>
    <w:rsid w:val="00AB4986"/>
    <w:rsid w:val="00AB54CD"/>
    <w:rsid w:val="00AB6DDF"/>
    <w:rsid w:val="00AC55ED"/>
    <w:rsid w:val="00AD2713"/>
    <w:rsid w:val="00AD61F4"/>
    <w:rsid w:val="00AD690C"/>
    <w:rsid w:val="00AD7036"/>
    <w:rsid w:val="00AD70C9"/>
    <w:rsid w:val="00AD7666"/>
    <w:rsid w:val="00AF3EC9"/>
    <w:rsid w:val="00AF7092"/>
    <w:rsid w:val="00B01929"/>
    <w:rsid w:val="00B16C13"/>
    <w:rsid w:val="00B214C4"/>
    <w:rsid w:val="00B24558"/>
    <w:rsid w:val="00B27CF9"/>
    <w:rsid w:val="00B4203F"/>
    <w:rsid w:val="00B47318"/>
    <w:rsid w:val="00B47F68"/>
    <w:rsid w:val="00B5084E"/>
    <w:rsid w:val="00B5524A"/>
    <w:rsid w:val="00B57AB3"/>
    <w:rsid w:val="00B600AF"/>
    <w:rsid w:val="00B67F38"/>
    <w:rsid w:val="00B71A23"/>
    <w:rsid w:val="00B73C78"/>
    <w:rsid w:val="00B87CF8"/>
    <w:rsid w:val="00B95767"/>
    <w:rsid w:val="00B968B5"/>
    <w:rsid w:val="00BA0B3C"/>
    <w:rsid w:val="00BA0BEE"/>
    <w:rsid w:val="00BB1015"/>
    <w:rsid w:val="00BB4272"/>
    <w:rsid w:val="00BB7266"/>
    <w:rsid w:val="00BC10E3"/>
    <w:rsid w:val="00BC4441"/>
    <w:rsid w:val="00BC4D42"/>
    <w:rsid w:val="00BC5427"/>
    <w:rsid w:val="00BC5BC7"/>
    <w:rsid w:val="00BC72FA"/>
    <w:rsid w:val="00BD19AB"/>
    <w:rsid w:val="00BD25A4"/>
    <w:rsid w:val="00BD4F51"/>
    <w:rsid w:val="00BD6ED2"/>
    <w:rsid w:val="00BE1176"/>
    <w:rsid w:val="00BE1FB4"/>
    <w:rsid w:val="00BF1830"/>
    <w:rsid w:val="00BF4DCC"/>
    <w:rsid w:val="00C00B92"/>
    <w:rsid w:val="00C01EB8"/>
    <w:rsid w:val="00C06802"/>
    <w:rsid w:val="00C127F1"/>
    <w:rsid w:val="00C12E96"/>
    <w:rsid w:val="00C62E6F"/>
    <w:rsid w:val="00C716ED"/>
    <w:rsid w:val="00C76A37"/>
    <w:rsid w:val="00C97D74"/>
    <w:rsid w:val="00CA0EFE"/>
    <w:rsid w:val="00CA3982"/>
    <w:rsid w:val="00CA563D"/>
    <w:rsid w:val="00CA7A36"/>
    <w:rsid w:val="00CC097F"/>
    <w:rsid w:val="00CE01A2"/>
    <w:rsid w:val="00CE52CE"/>
    <w:rsid w:val="00CE5C95"/>
    <w:rsid w:val="00CE5F87"/>
    <w:rsid w:val="00CF4488"/>
    <w:rsid w:val="00D0634D"/>
    <w:rsid w:val="00D13075"/>
    <w:rsid w:val="00D13A17"/>
    <w:rsid w:val="00D162FE"/>
    <w:rsid w:val="00D2045A"/>
    <w:rsid w:val="00D27D0E"/>
    <w:rsid w:val="00D4235A"/>
    <w:rsid w:val="00D43ACF"/>
    <w:rsid w:val="00D46476"/>
    <w:rsid w:val="00D52912"/>
    <w:rsid w:val="00D61DE0"/>
    <w:rsid w:val="00D718CB"/>
    <w:rsid w:val="00D777C4"/>
    <w:rsid w:val="00D77EA5"/>
    <w:rsid w:val="00D902C1"/>
    <w:rsid w:val="00D92684"/>
    <w:rsid w:val="00D9509F"/>
    <w:rsid w:val="00D95A52"/>
    <w:rsid w:val="00D95C6A"/>
    <w:rsid w:val="00DA12C8"/>
    <w:rsid w:val="00DB3F14"/>
    <w:rsid w:val="00DB62AA"/>
    <w:rsid w:val="00DC260E"/>
    <w:rsid w:val="00DC6BAD"/>
    <w:rsid w:val="00DD7D2E"/>
    <w:rsid w:val="00DE2270"/>
    <w:rsid w:val="00DE593E"/>
    <w:rsid w:val="00DE6457"/>
    <w:rsid w:val="00DF434F"/>
    <w:rsid w:val="00DF6ADD"/>
    <w:rsid w:val="00E01192"/>
    <w:rsid w:val="00E016EF"/>
    <w:rsid w:val="00E0638D"/>
    <w:rsid w:val="00E07ED4"/>
    <w:rsid w:val="00E12408"/>
    <w:rsid w:val="00E148FE"/>
    <w:rsid w:val="00E16EF1"/>
    <w:rsid w:val="00E20A1E"/>
    <w:rsid w:val="00E31526"/>
    <w:rsid w:val="00E34B4C"/>
    <w:rsid w:val="00E36206"/>
    <w:rsid w:val="00E438B9"/>
    <w:rsid w:val="00E52B82"/>
    <w:rsid w:val="00E52C81"/>
    <w:rsid w:val="00E536F9"/>
    <w:rsid w:val="00E53702"/>
    <w:rsid w:val="00E6538F"/>
    <w:rsid w:val="00E66362"/>
    <w:rsid w:val="00E74786"/>
    <w:rsid w:val="00E77605"/>
    <w:rsid w:val="00E92CE2"/>
    <w:rsid w:val="00E94CB7"/>
    <w:rsid w:val="00ED2A52"/>
    <w:rsid w:val="00ED49B6"/>
    <w:rsid w:val="00EE2408"/>
    <w:rsid w:val="00EE2801"/>
    <w:rsid w:val="00EE3E60"/>
    <w:rsid w:val="00F05626"/>
    <w:rsid w:val="00F13A08"/>
    <w:rsid w:val="00F16779"/>
    <w:rsid w:val="00F37B02"/>
    <w:rsid w:val="00F41CC4"/>
    <w:rsid w:val="00F43055"/>
    <w:rsid w:val="00F435EA"/>
    <w:rsid w:val="00F522AB"/>
    <w:rsid w:val="00F54D0A"/>
    <w:rsid w:val="00F55BBB"/>
    <w:rsid w:val="00F604BF"/>
    <w:rsid w:val="00F752C7"/>
    <w:rsid w:val="00F76580"/>
    <w:rsid w:val="00F8195C"/>
    <w:rsid w:val="00F85A30"/>
    <w:rsid w:val="00F86513"/>
    <w:rsid w:val="00FB11EC"/>
    <w:rsid w:val="00FB6248"/>
    <w:rsid w:val="00FC32FB"/>
    <w:rsid w:val="00FD1024"/>
    <w:rsid w:val="00FD211E"/>
    <w:rsid w:val="00FD4663"/>
    <w:rsid w:val="00FD69CB"/>
    <w:rsid w:val="00FF4331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27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C58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126527"/>
  </w:style>
  <w:style w:type="character" w:customStyle="1" w:styleId="10">
    <w:name w:val="Заголовок 1 Знак"/>
    <w:link w:val="1"/>
    <w:uiPriority w:val="99"/>
    <w:rsid w:val="000C583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0C5839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C583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C58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938F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938F7"/>
    <w:rPr>
      <w:sz w:val="28"/>
    </w:rPr>
  </w:style>
  <w:style w:type="paragraph" w:styleId="a8">
    <w:name w:val="footer"/>
    <w:basedOn w:val="a"/>
    <w:link w:val="a9"/>
    <w:uiPriority w:val="99"/>
    <w:unhideWhenUsed/>
    <w:rsid w:val="001938F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938F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root</cp:lastModifiedBy>
  <cp:revision>2</cp:revision>
  <dcterms:created xsi:type="dcterms:W3CDTF">2020-08-21T02:12:00Z</dcterms:created>
  <dcterms:modified xsi:type="dcterms:W3CDTF">2020-08-21T02:12:00Z</dcterms:modified>
</cp:coreProperties>
</file>