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2CE" w:rsidRDefault="006132CE" w:rsidP="006132CE">
      <w:pPr>
        <w:jc w:val="right"/>
        <w:rPr>
          <w:b/>
        </w:rPr>
      </w:pPr>
    </w:p>
    <w:p w:rsidR="006132CE" w:rsidRPr="00DD7F0A" w:rsidRDefault="006132CE" w:rsidP="006132CE">
      <w:pPr>
        <w:jc w:val="center"/>
      </w:pPr>
      <w:r w:rsidRPr="00DD7F0A">
        <w:t>ПРОТОКОЛ</w:t>
      </w:r>
    </w:p>
    <w:p w:rsidR="006132CE" w:rsidRPr="00DD7F0A" w:rsidRDefault="006132CE" w:rsidP="006132CE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6132CE" w:rsidRPr="00DD7F0A" w:rsidRDefault="006132CE" w:rsidP="006132CE"/>
    <w:p w:rsidR="006132CE" w:rsidRPr="006132CE" w:rsidRDefault="006132CE" w:rsidP="00BD018C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="00BD018C">
        <w:rPr>
          <w:color w:val="4F81BD"/>
        </w:rPr>
        <w:t>«28</w:t>
      </w:r>
      <w:r w:rsidRPr="006132CE">
        <w:rPr>
          <w:color w:val="4F81BD"/>
        </w:rPr>
        <w:t>» августа 2024 года</w:t>
      </w:r>
    </w:p>
    <w:p w:rsidR="006132CE" w:rsidRPr="006132CE" w:rsidRDefault="006132CE" w:rsidP="006132CE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6132CE">
        <w:t>:</w:t>
      </w:r>
      <w:r w:rsidRPr="006132CE">
        <w:rPr>
          <w:b/>
        </w:rPr>
        <w:t xml:space="preserve"> </w:t>
      </w:r>
      <w:r w:rsidRPr="006132CE">
        <w:t xml:space="preserve"> </w:t>
      </w:r>
      <w:r w:rsidRPr="006132CE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6132CE" w:rsidRPr="00DD7F0A" w:rsidRDefault="006132CE" w:rsidP="006132CE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6132CE" w:rsidRPr="00DD7F0A" w:rsidRDefault="006132CE" w:rsidP="006132CE">
      <w:pPr>
        <w:widowControl w:val="0"/>
        <w:tabs>
          <w:tab w:val="left" w:pos="10476"/>
        </w:tabs>
        <w:ind w:right="-14"/>
        <w:jc w:val="both"/>
      </w:pPr>
    </w:p>
    <w:p w:rsidR="006132CE" w:rsidRPr="00DD7F0A" w:rsidRDefault="006132CE" w:rsidP="006132CE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6132CE" w:rsidRPr="00DD7F0A" w:rsidRDefault="006132CE" w:rsidP="006132CE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30 августа 2024 года, 06 часов 00 минут</w:t>
      </w:r>
      <w:r w:rsidRPr="00DD7F0A">
        <w:t xml:space="preserve"> по московскому времени.</w:t>
      </w:r>
    </w:p>
    <w:p w:rsidR="006132CE" w:rsidRPr="00DD7F0A" w:rsidRDefault="006132CE" w:rsidP="006132CE">
      <w:pPr>
        <w:widowControl w:val="0"/>
        <w:tabs>
          <w:tab w:val="left" w:pos="10476"/>
        </w:tabs>
        <w:ind w:right="-14"/>
        <w:rPr>
          <w:b/>
        </w:rPr>
      </w:pPr>
    </w:p>
    <w:p w:rsidR="006132CE" w:rsidRPr="00DD7F0A" w:rsidRDefault="006132CE" w:rsidP="006132CE">
      <w:pPr>
        <w:rPr>
          <w:b/>
        </w:rPr>
      </w:pPr>
      <w:r w:rsidRPr="00DD7F0A">
        <w:t>В присутствии комиссии продавца в составе:</w:t>
      </w:r>
    </w:p>
    <w:p w:rsidR="006132CE" w:rsidRPr="0002510A" w:rsidRDefault="006132CE" w:rsidP="006132CE">
      <w:pPr>
        <w:ind w:firstLine="708"/>
        <w:jc w:val="both"/>
        <w:rPr>
          <w:sz w:val="22"/>
          <w:szCs w:val="22"/>
        </w:rPr>
      </w:pPr>
      <w:bookmarkStart w:id="0" w:name="_GoBack"/>
      <w:bookmarkEnd w:id="0"/>
      <w:r w:rsidRPr="0002510A">
        <w:rPr>
          <w:sz w:val="22"/>
          <w:szCs w:val="22"/>
        </w:rPr>
        <w:t>Председателя комиссии:</w:t>
      </w:r>
    </w:p>
    <w:p w:rsidR="006132CE" w:rsidRPr="0002510A" w:rsidRDefault="006132CE" w:rsidP="006132CE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6132CE" w:rsidRPr="0002510A" w:rsidRDefault="006132CE" w:rsidP="006132CE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6132CE" w:rsidRPr="0002510A" w:rsidRDefault="006132CE" w:rsidP="006132CE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6132CE" w:rsidRPr="0002510A" w:rsidRDefault="006132CE" w:rsidP="006132CE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132CE" w:rsidRPr="0002510A" w:rsidRDefault="006132CE" w:rsidP="006132CE">
      <w:pPr>
        <w:ind w:firstLine="708"/>
        <w:jc w:val="both"/>
        <w:rPr>
          <w:sz w:val="22"/>
          <w:szCs w:val="22"/>
        </w:rPr>
      </w:pPr>
    </w:p>
    <w:p w:rsidR="006132CE" w:rsidRPr="0002510A" w:rsidRDefault="006132CE" w:rsidP="006132CE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6132CE" w:rsidRPr="0002510A" w:rsidRDefault="006132CE" w:rsidP="006132C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6132CE" w:rsidRPr="0002510A" w:rsidRDefault="006132CE" w:rsidP="006132CE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6132CE" w:rsidRPr="0002510A" w:rsidRDefault="006132CE" w:rsidP="006132CE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6132CE" w:rsidRDefault="006132CE" w:rsidP="006132CE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6132CE" w:rsidRPr="0002510A" w:rsidRDefault="006132CE" w:rsidP="006132CE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132CE" w:rsidRPr="000F23B4" w:rsidRDefault="006132CE" w:rsidP="006132CE">
      <w:pPr>
        <w:jc w:val="both"/>
      </w:pPr>
    </w:p>
    <w:p w:rsidR="006132CE" w:rsidRPr="0099348E" w:rsidRDefault="006132CE" w:rsidP="006132CE">
      <w:pPr>
        <w:ind w:left="-426"/>
        <w:jc w:val="both"/>
      </w:pPr>
      <w:r>
        <w:rPr>
          <w:rFonts w:eastAsia="Calibri"/>
        </w:rPr>
        <w:t>Предмет аукциона</w:t>
      </w:r>
      <w:r>
        <w:t xml:space="preserve">:  </w:t>
      </w:r>
      <w:r w:rsidRPr="0099348E">
        <w:t xml:space="preserve">право заключения договора аренды земельного участка,      находящегося по адресу: Алтайский край, Каменский муниципальный  район,  городское поселение г. </w:t>
      </w:r>
      <w:proofErr w:type="spellStart"/>
      <w:r w:rsidRPr="0099348E">
        <w:t>Камень-на-Оби</w:t>
      </w:r>
      <w:proofErr w:type="spellEnd"/>
      <w:r w:rsidRPr="0099348E">
        <w:t xml:space="preserve">, город </w:t>
      </w:r>
      <w:proofErr w:type="spellStart"/>
      <w:r w:rsidRPr="0099348E">
        <w:t>Камень-на-Оби</w:t>
      </w:r>
      <w:proofErr w:type="spellEnd"/>
      <w:r w:rsidRPr="0099348E">
        <w:t>, ул. 2-ой ж/</w:t>
      </w:r>
      <w:proofErr w:type="spellStart"/>
      <w:r w:rsidRPr="0099348E">
        <w:t>д</w:t>
      </w:r>
      <w:proofErr w:type="spellEnd"/>
      <w:r w:rsidRPr="0099348E">
        <w:t xml:space="preserve"> переезд, 35, площадью 5562 кв</w:t>
      </w:r>
      <w:proofErr w:type="gramStart"/>
      <w:r w:rsidRPr="0099348E">
        <w:t>.м</w:t>
      </w:r>
      <w:proofErr w:type="gramEnd"/>
      <w:r w:rsidRPr="0099348E">
        <w:t xml:space="preserve">, с кадастровым номером 22:68:020305:539, с разрешенным использованием склад, начальный размер арендной платы в сумме 30 123 (Тридцать тысяч сто двадцать три) рубля 23 копейки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903 (Девятьсот три) рубля 69 копеек, сумма задатка в размере 50% от начального размера арендной    платы – 15 061 (Пятнадцать тысяч шестьдесят один) рубль  61 копейка. Срок аренды земельного участка - 10 лет. </w:t>
      </w:r>
    </w:p>
    <w:p w:rsidR="006132CE" w:rsidRPr="00DD7F0A" w:rsidRDefault="006132CE" w:rsidP="006132CE">
      <w:pPr>
        <w:autoSpaceDE w:val="0"/>
        <w:autoSpaceDN w:val="0"/>
        <w:adjustRightInd w:val="0"/>
        <w:jc w:val="both"/>
        <w:rPr>
          <w:bCs/>
        </w:rPr>
      </w:pPr>
    </w:p>
    <w:p w:rsidR="006132CE" w:rsidRPr="00DD7F0A" w:rsidRDefault="006132CE" w:rsidP="006132CE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30 123 (тридцать тысяч сто двадцать три) рубля 23 копейки</w:t>
      </w:r>
      <w:r w:rsidRPr="00DD7F0A">
        <w:t xml:space="preserve">; </w:t>
      </w:r>
    </w:p>
    <w:p w:rsidR="006132CE" w:rsidRPr="00DD7F0A" w:rsidRDefault="006132CE" w:rsidP="006132CE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903 (девятьсот три) рубля 69 копеек</w:t>
      </w:r>
      <w:r w:rsidRPr="00DD7F0A">
        <w:t>.</w:t>
      </w:r>
    </w:p>
    <w:p w:rsidR="006132CE" w:rsidRPr="00DD7F0A" w:rsidRDefault="006132CE" w:rsidP="006132CE">
      <w:pPr>
        <w:autoSpaceDE w:val="0"/>
        <w:autoSpaceDN w:val="0"/>
        <w:adjustRightInd w:val="0"/>
        <w:jc w:val="both"/>
        <w:rPr>
          <w:bCs/>
        </w:rPr>
      </w:pPr>
    </w:p>
    <w:p w:rsidR="006132CE" w:rsidRPr="00DD7F0A" w:rsidRDefault="006132CE" w:rsidP="006132CE">
      <w:pPr>
        <w:jc w:val="both"/>
      </w:pPr>
      <w:r w:rsidRPr="00DD7F0A">
        <w:t>Решение комиссии продавца:</w:t>
      </w:r>
    </w:p>
    <w:p w:rsidR="006132CE" w:rsidRPr="0009214A" w:rsidRDefault="006132CE" w:rsidP="006132CE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26.08.2024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30.08.2024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Z96653</w:t>
      </w:r>
      <w:r w:rsidRPr="00DD7F0A">
        <w:t xml:space="preserve"> от </w:t>
      </w:r>
      <w:r w:rsidRPr="00DD7F0A">
        <w:rPr>
          <w:color w:val="4F81BD"/>
        </w:rPr>
        <w:t>23.08.2024 05:58</w:t>
      </w:r>
      <w:r w:rsidRPr="00DD7F0A">
        <w:t>, в связи с чем, аукцион признан несостоявшимся.</w:t>
      </w:r>
    </w:p>
    <w:p w:rsidR="006132CE" w:rsidRPr="00DD7F0A" w:rsidRDefault="006132CE" w:rsidP="006132CE">
      <w:pPr>
        <w:jc w:val="both"/>
      </w:pPr>
    </w:p>
    <w:p w:rsidR="006132CE" w:rsidRPr="0002510A" w:rsidRDefault="006132CE" w:rsidP="006132CE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132CE" w:rsidRPr="0002510A" w:rsidRDefault="006132CE" w:rsidP="006132CE">
      <w:pPr>
        <w:rPr>
          <w:sz w:val="22"/>
          <w:szCs w:val="22"/>
        </w:rPr>
      </w:pPr>
    </w:p>
    <w:p w:rsidR="006132CE" w:rsidRPr="0002510A" w:rsidRDefault="006132CE" w:rsidP="006132CE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6132CE" w:rsidRPr="0002510A" w:rsidRDefault="006132CE" w:rsidP="006132CE">
      <w:pPr>
        <w:jc w:val="both"/>
        <w:rPr>
          <w:sz w:val="22"/>
          <w:szCs w:val="22"/>
        </w:rPr>
      </w:pPr>
    </w:p>
    <w:p w:rsidR="006132CE" w:rsidRPr="0002510A" w:rsidRDefault="006132CE" w:rsidP="006132CE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6132CE" w:rsidRPr="0002510A" w:rsidRDefault="006132CE" w:rsidP="006132CE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132CE" w:rsidRPr="0002510A" w:rsidRDefault="006132CE" w:rsidP="006132CE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6132CE" w:rsidRPr="0002510A" w:rsidRDefault="006132CE" w:rsidP="006132CE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6132CE" w:rsidRPr="0002510A" w:rsidRDefault="006132CE" w:rsidP="006132CE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6132CE" w:rsidRPr="0002510A" w:rsidRDefault="006132CE" w:rsidP="006132CE">
      <w:pPr>
        <w:tabs>
          <w:tab w:val="left" w:pos="7725"/>
        </w:tabs>
        <w:rPr>
          <w:sz w:val="22"/>
          <w:szCs w:val="22"/>
        </w:rPr>
      </w:pPr>
    </w:p>
    <w:p w:rsidR="006132CE" w:rsidRPr="0002510A" w:rsidRDefault="006132CE" w:rsidP="006132CE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6132CE" w:rsidRPr="0002510A" w:rsidRDefault="006132CE" w:rsidP="006132CE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6132CE" w:rsidRPr="0002510A" w:rsidRDefault="006132CE" w:rsidP="006132CE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6132CE" w:rsidRPr="0002510A" w:rsidRDefault="006132CE" w:rsidP="006132CE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132CE" w:rsidRPr="0002510A" w:rsidRDefault="006132CE" w:rsidP="006132CE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2CE"/>
    <w:rsid w:val="006132CE"/>
    <w:rsid w:val="00730F9B"/>
    <w:rsid w:val="007471DE"/>
    <w:rsid w:val="0076569E"/>
    <w:rsid w:val="007A67AF"/>
    <w:rsid w:val="00BD018C"/>
    <w:rsid w:val="00CC57E5"/>
    <w:rsid w:val="00E15718"/>
    <w:rsid w:val="00E32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dcterms:created xsi:type="dcterms:W3CDTF">2024-08-28T05:00:00Z</dcterms:created>
  <dcterms:modified xsi:type="dcterms:W3CDTF">2024-08-28T05:01:00Z</dcterms:modified>
</cp:coreProperties>
</file>