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221" w:rsidRPr="009D6ADC" w:rsidRDefault="00FE5221" w:rsidP="00FE5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ADC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FE5221" w:rsidRPr="009D6ADC" w:rsidRDefault="00FE5221" w:rsidP="00FE5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создания транспортной и </w:t>
      </w:r>
      <w:r w:rsidRPr="009D6ADC">
        <w:rPr>
          <w:rFonts w:ascii="Times New Roman" w:hAnsi="Times New Roman" w:cs="Times New Roman"/>
          <w:b/>
          <w:sz w:val="28"/>
          <w:szCs w:val="28"/>
        </w:rPr>
        <w:t>инженерной инфраструктуры</w:t>
      </w:r>
    </w:p>
    <w:p w:rsidR="00FE5221" w:rsidRDefault="006E1AD8" w:rsidP="00FE5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Каменском районе на 202</w:t>
      </w:r>
      <w:r w:rsidR="000A7740">
        <w:rPr>
          <w:rFonts w:ascii="Times New Roman" w:hAnsi="Times New Roman" w:cs="Times New Roman"/>
          <w:b/>
          <w:sz w:val="28"/>
          <w:szCs w:val="28"/>
        </w:rPr>
        <w:t>4</w:t>
      </w:r>
      <w:r w:rsidR="00FE5221" w:rsidRPr="009D6AD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9784B" w:rsidRDefault="00C9784B" w:rsidP="004E37AC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40" w:type="pct"/>
        <w:tblLayout w:type="fixed"/>
        <w:tblLook w:val="01E0" w:firstRow="1" w:lastRow="1" w:firstColumn="1" w:lastColumn="1" w:noHBand="0" w:noVBand="0"/>
      </w:tblPr>
      <w:tblGrid>
        <w:gridCol w:w="694"/>
        <w:gridCol w:w="3244"/>
        <w:gridCol w:w="2973"/>
        <w:gridCol w:w="2836"/>
        <w:gridCol w:w="1842"/>
        <w:gridCol w:w="1845"/>
        <w:gridCol w:w="1766"/>
      </w:tblGrid>
      <w:tr w:rsidR="00C9784B" w:rsidRPr="00DC43E1" w:rsidTr="00DC43E1">
        <w:trPr>
          <w:trHeight w:val="111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Планируемые</w:t>
            </w:r>
          </w:p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Затраты на выполнение</w:t>
            </w:r>
          </w:p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Бюджеты</w:t>
            </w:r>
          </w:p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8EC" w:rsidRPr="00DC43E1" w:rsidTr="00DC43E1">
        <w:trPr>
          <w:trHeight w:val="72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D168EC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44157B" w:rsidRDefault="0044157B" w:rsidP="00A974D1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>
              <w:t>Р</w:t>
            </w:r>
            <w:r w:rsidR="00D168EC" w:rsidRPr="0044157B">
              <w:t>емонт ули</w:t>
            </w:r>
            <w:r w:rsidR="00A974D1" w:rsidRPr="0044157B">
              <w:t>чно-дорожной сети ул. Гагарина, в</w:t>
            </w:r>
            <w:r w:rsidR="00D168EC" w:rsidRPr="0044157B">
              <w:t xml:space="preserve"> г. Камень-на-Оби в 202</w:t>
            </w:r>
            <w:r w:rsidR="00A974D1" w:rsidRPr="0044157B">
              <w:t>4</w:t>
            </w:r>
            <w:r w:rsidR="00D168EC" w:rsidRPr="0044157B">
              <w:t xml:space="preserve"> году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44157B" w:rsidRDefault="00D168EC" w:rsidP="00C64041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44157B">
              <w:t xml:space="preserve">Алтайский край, Каменский район,                 г. Камень-на-Оби, </w:t>
            </w:r>
          </w:p>
          <w:p w:rsidR="00D168EC" w:rsidRPr="0044157B" w:rsidRDefault="00D168EC" w:rsidP="00A974D1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44157B">
              <w:t>ул. Гагарина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44157B" w:rsidRDefault="00DC43E1" w:rsidP="00C64041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44157B">
              <w:t>Р</w:t>
            </w:r>
            <w:r w:rsidR="00D168EC" w:rsidRPr="0044157B">
              <w:t>емонт улично-дорожной сети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44157B" w:rsidRDefault="00A974D1" w:rsidP="004B1595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  <w:jc w:val="center"/>
            </w:pPr>
            <w:r w:rsidRPr="0044157B">
              <w:t>9481,8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44157B" w:rsidRDefault="00D168EC" w:rsidP="004B1595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  <w:jc w:val="center"/>
            </w:pPr>
            <w:r w:rsidRPr="0044157B">
              <w:t>15.09.202</w:t>
            </w:r>
            <w:r w:rsidR="00A974D1" w:rsidRPr="0044157B">
              <w:t>4</w:t>
            </w:r>
          </w:p>
          <w:p w:rsidR="00D168EC" w:rsidRPr="0044157B" w:rsidRDefault="00D168EC" w:rsidP="004B1595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44157B" w:rsidRDefault="00D168EC" w:rsidP="00C64041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44157B">
              <w:t>Краевой</w:t>
            </w:r>
          </w:p>
          <w:p w:rsidR="00D168EC" w:rsidRPr="0044157B" w:rsidRDefault="00D168EC" w:rsidP="00C64041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44157B">
              <w:t>Местный</w:t>
            </w:r>
          </w:p>
          <w:p w:rsidR="00D168EC" w:rsidRPr="0044157B" w:rsidRDefault="00D168EC" w:rsidP="00D168EC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</w:p>
        </w:tc>
      </w:tr>
      <w:tr w:rsidR="006F583B" w:rsidRPr="00DC43E1" w:rsidTr="00DC43E1">
        <w:trPr>
          <w:trHeight w:val="72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3B" w:rsidRPr="00DC43E1" w:rsidRDefault="006F583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3B" w:rsidRDefault="006F583B" w:rsidP="006F583B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>
              <w:t>Текущий (ямочный) р</w:t>
            </w:r>
            <w:r w:rsidRPr="0044157B">
              <w:t>емонт улично-дорожной сети  в г. Камень-на-Оби в 2024 году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3B" w:rsidRPr="0044157B" w:rsidRDefault="00624E7D" w:rsidP="008F3D48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>
              <w:t>Алтайский край, Каменский </w:t>
            </w:r>
            <w:proofErr w:type="gramStart"/>
            <w:r w:rsidRPr="0044157B">
              <w:t xml:space="preserve">район,  </w:t>
            </w:r>
            <w:r w:rsidR="006F583B" w:rsidRPr="0044157B">
              <w:t xml:space="preserve"> </w:t>
            </w:r>
            <w:proofErr w:type="gramEnd"/>
            <w:r w:rsidR="006F583B" w:rsidRPr="0044157B">
              <w:t xml:space="preserve">             г.</w:t>
            </w:r>
            <w:r>
              <w:t> </w:t>
            </w:r>
            <w:bookmarkStart w:id="0" w:name="_GoBack"/>
            <w:bookmarkEnd w:id="0"/>
            <w:r w:rsidR="006F583B" w:rsidRPr="0044157B">
              <w:t xml:space="preserve">Камень-на-Оби, </w:t>
            </w:r>
            <w:r w:rsidR="006F583B">
              <w:t>Мамонтова, Пушкина, Ленина, Колесникова, К.Маркса и др.</w:t>
            </w:r>
          </w:p>
          <w:p w:rsidR="006F583B" w:rsidRPr="0044157B" w:rsidRDefault="006F583B" w:rsidP="008F3D48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3B" w:rsidRPr="0044157B" w:rsidRDefault="006F583B" w:rsidP="008F3D48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44157B">
              <w:t>Ремонт улично-дорожной сети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3B" w:rsidRPr="0044157B" w:rsidRDefault="006F583B" w:rsidP="00624E7D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  <w:jc w:val="center"/>
            </w:pPr>
            <w:r>
              <w:t>3</w:t>
            </w:r>
            <w:r w:rsidR="00624E7D">
              <w:t>905</w:t>
            </w:r>
            <w:r>
              <w:t>,</w:t>
            </w:r>
            <w:r w:rsidR="00624E7D"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3B" w:rsidRPr="0044157B" w:rsidRDefault="006F583B" w:rsidP="004B1595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  <w:jc w:val="center"/>
            </w:pPr>
            <w:r>
              <w:t>30.09.2024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3B" w:rsidRPr="0044157B" w:rsidRDefault="006F583B" w:rsidP="00C64041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>
              <w:t xml:space="preserve">Местный </w:t>
            </w:r>
          </w:p>
        </w:tc>
      </w:tr>
      <w:tr w:rsidR="00D168EC" w:rsidRPr="00DC43E1" w:rsidTr="00DC43E1">
        <w:trPr>
          <w:trHeight w:val="72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D168EC" w:rsidP="004D0D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D168EC" w:rsidP="000A7740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DC43E1">
              <w:t xml:space="preserve">Капитальный ремонт водозаборного узла </w:t>
            </w:r>
            <w:r w:rsidR="000A7740">
              <w:t>с</w:t>
            </w:r>
            <w:r w:rsidRPr="00DC43E1">
              <w:t>.</w:t>
            </w:r>
            <w:r w:rsidR="000A7740">
              <w:t>Верх-Аллак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D168EC" w:rsidP="000A7740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DC43E1">
              <w:t xml:space="preserve">Алтайский край, Каменский район, </w:t>
            </w:r>
            <w:r w:rsidR="000A7740">
              <w:t>с.Верх-Аллак</w:t>
            </w:r>
            <w:r w:rsidRPr="00DC43E1">
              <w:t xml:space="preserve">                  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D168EC" w:rsidP="00C64041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DC43E1">
              <w:t>Ремонт объекта водоснабжения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0A7740" w:rsidP="004B1595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  <w:jc w:val="center"/>
            </w:pPr>
            <w:r>
              <w:t>2872,22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0A7740" w:rsidP="004B1595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  <w:jc w:val="center"/>
            </w:pPr>
            <w:r>
              <w:t>2024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5" w:rsidRPr="00DC43E1" w:rsidRDefault="004B1595" w:rsidP="004B1595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DC43E1">
              <w:t>Краевой</w:t>
            </w:r>
          </w:p>
          <w:p w:rsidR="004B1595" w:rsidRPr="00DC43E1" w:rsidRDefault="004B1595" w:rsidP="004B1595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DC43E1">
              <w:t>Местный</w:t>
            </w:r>
          </w:p>
          <w:p w:rsidR="00D168EC" w:rsidRPr="00DC43E1" w:rsidRDefault="00D168EC" w:rsidP="00C64041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</w:p>
        </w:tc>
      </w:tr>
      <w:tr w:rsidR="00D168EC" w:rsidRPr="00DC43E1" w:rsidTr="00DC43E1">
        <w:trPr>
          <w:trHeight w:val="72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D168EC" w:rsidP="004D0D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0A7740" w:rsidRDefault="000A7740" w:rsidP="00C64041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0A7740">
              <w:t>Капитальный ремонт  сетей теплоснабжения  по улице Чехова в  городе  Камень-на-Оби Каменского района Алтайского края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D168EC" w:rsidP="00C64041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DC43E1">
              <w:t>Алтайский край, Каменский район, с.Верх-Аллак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0A7740" w:rsidP="000A7740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>
              <w:t>Ремонт объекта теплоснабжения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0A7740" w:rsidP="004B1595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  <w:jc w:val="center"/>
            </w:pPr>
            <w:r>
              <w:t>28922,64</w:t>
            </w:r>
          </w:p>
          <w:p w:rsidR="00D168EC" w:rsidRPr="00DC43E1" w:rsidRDefault="00D168EC" w:rsidP="004B1595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0A7740" w:rsidP="004B1595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  <w:jc w:val="center"/>
            </w:pPr>
            <w:r>
              <w:t>2024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5" w:rsidRPr="00DC43E1" w:rsidRDefault="004B1595" w:rsidP="004B1595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DC43E1">
              <w:t>Краевой</w:t>
            </w:r>
          </w:p>
          <w:p w:rsidR="004B1595" w:rsidRPr="00DC43E1" w:rsidRDefault="004B1595" w:rsidP="004B1595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DC43E1">
              <w:t>Местный</w:t>
            </w:r>
          </w:p>
          <w:p w:rsidR="00D168EC" w:rsidRPr="00DC43E1" w:rsidRDefault="00D168EC" w:rsidP="00C64041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</w:p>
        </w:tc>
      </w:tr>
    </w:tbl>
    <w:p w:rsidR="00C9784B" w:rsidRPr="00AF2D67" w:rsidRDefault="00C9784B" w:rsidP="004E37AC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784B" w:rsidRPr="00AF2D67" w:rsidSect="00B73D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73DCB"/>
    <w:rsid w:val="00015FE5"/>
    <w:rsid w:val="000A7740"/>
    <w:rsid w:val="0023342E"/>
    <w:rsid w:val="0044157B"/>
    <w:rsid w:val="00454FFF"/>
    <w:rsid w:val="004B1595"/>
    <w:rsid w:val="004D0D74"/>
    <w:rsid w:val="004E37AC"/>
    <w:rsid w:val="00500B5C"/>
    <w:rsid w:val="005640B3"/>
    <w:rsid w:val="00624E7D"/>
    <w:rsid w:val="006455AF"/>
    <w:rsid w:val="006B75F3"/>
    <w:rsid w:val="006C163E"/>
    <w:rsid w:val="006D279E"/>
    <w:rsid w:val="006E18A2"/>
    <w:rsid w:val="006E1AD8"/>
    <w:rsid w:val="006F583B"/>
    <w:rsid w:val="00816A87"/>
    <w:rsid w:val="008B2D1D"/>
    <w:rsid w:val="00953690"/>
    <w:rsid w:val="00A974D1"/>
    <w:rsid w:val="00B73DCB"/>
    <w:rsid w:val="00BC2AF1"/>
    <w:rsid w:val="00C9784B"/>
    <w:rsid w:val="00D168EC"/>
    <w:rsid w:val="00DA6AF7"/>
    <w:rsid w:val="00DC43E1"/>
    <w:rsid w:val="00DD1EDC"/>
    <w:rsid w:val="00DE1176"/>
    <w:rsid w:val="00EE23E0"/>
    <w:rsid w:val="00EF09CD"/>
    <w:rsid w:val="00FE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93B6"/>
  <w15:docId w15:val="{441FD453-657A-4D99-B5F4-514FF743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2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22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D168EC"/>
    <w:pPr>
      <w:spacing w:after="12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D168E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Uz</cp:lastModifiedBy>
  <cp:revision>10</cp:revision>
  <cp:lastPrinted>2024-01-26T08:27:00Z</cp:lastPrinted>
  <dcterms:created xsi:type="dcterms:W3CDTF">2023-02-03T08:01:00Z</dcterms:created>
  <dcterms:modified xsi:type="dcterms:W3CDTF">2024-02-12T07:18:00Z</dcterms:modified>
</cp:coreProperties>
</file>