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50BAF" w14:textId="3F0E1962" w:rsid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56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F09228" wp14:editId="1A23BBEF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1B099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14:paraId="61A0C6B4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28"/>
          <w:szCs w:val="28"/>
        </w:rPr>
        <w:t>КАМЕНСКОГО РАЙОНА  АЛТАЙСКОГО КРАЯ</w:t>
      </w:r>
    </w:p>
    <w:p w14:paraId="6FF3E185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3567">
        <w:rPr>
          <w:rFonts w:ascii="Times New Roman" w:hAnsi="Times New Roman" w:cs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14:paraId="14A7C5D4" w14:textId="77777777" w:rsidR="007A3567" w:rsidRPr="00132005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18"/>
          <w:szCs w:val="18"/>
        </w:rPr>
        <w:t>тел</w:t>
      </w:r>
      <w:r w:rsidRPr="00132005">
        <w:rPr>
          <w:rFonts w:ascii="Times New Roman" w:hAnsi="Times New Roman" w:cs="Times New Roman"/>
          <w:b/>
          <w:sz w:val="18"/>
          <w:szCs w:val="18"/>
        </w:rPr>
        <w:t xml:space="preserve">. 8(385-84)2-11-30, </w:t>
      </w:r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email</w:t>
      </w:r>
      <w:r w:rsidRPr="00132005">
        <w:rPr>
          <w:rFonts w:ascii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ksp</w:t>
      </w:r>
      <w:proofErr w:type="spellEnd"/>
      <w:r w:rsidRPr="00132005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kam</w:t>
      </w:r>
      <w:proofErr w:type="spellEnd"/>
      <w:r w:rsidRPr="00132005">
        <w:rPr>
          <w:rFonts w:ascii="Times New Roman" w:hAnsi="Times New Roman" w:cs="Times New Roman"/>
          <w:b/>
          <w:sz w:val="18"/>
          <w:szCs w:val="18"/>
        </w:rPr>
        <w:t>210923@</w:t>
      </w:r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132005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  <w:r w:rsidRPr="001320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8F143" w14:textId="3895C880" w:rsid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3A3C5BAD" w14:textId="77777777" w:rsid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507D1E95" w14:textId="035D2033" w:rsidR="00115AB4" w:rsidRPr="007A3567" w:rsidRDefault="00115AB4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A3567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5DFB0275" w14:textId="53489D61" w:rsidR="00115AB4" w:rsidRDefault="00115AB4" w:rsidP="00745DA6">
      <w:pPr>
        <w:pStyle w:val="aa"/>
        <w:rPr>
          <w:rFonts w:ascii="Times New Roman" w:hAnsi="Times New Roman" w:cs="Times New Roman"/>
          <w:sz w:val="28"/>
          <w:szCs w:val="28"/>
        </w:rPr>
      </w:pPr>
      <w:r w:rsidRPr="00C2336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A79B6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C4F14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79B6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074B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32576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232576" w:rsidRPr="00C2336B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745DA6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 №  </w:t>
      </w:r>
      <w:r w:rsidR="00924752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A79B6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DA63E4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745DA6">
        <w:rPr>
          <w:rFonts w:ascii="Times New Roman" w:hAnsi="Times New Roman" w:cs="Times New Roman"/>
          <w:sz w:val="28"/>
          <w:szCs w:val="28"/>
        </w:rPr>
        <w:t xml:space="preserve">                                        г</w:t>
      </w:r>
      <w:r w:rsidRPr="003124BF">
        <w:rPr>
          <w:rFonts w:ascii="Times New Roman" w:hAnsi="Times New Roman" w:cs="Times New Roman"/>
          <w:sz w:val="28"/>
          <w:szCs w:val="28"/>
        </w:rPr>
        <w:t xml:space="preserve">.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Камень-на-Оби</w:t>
      </w:r>
    </w:p>
    <w:p w14:paraId="27A34EA6" w14:textId="77777777" w:rsidR="00745DA6" w:rsidRPr="003124BF" w:rsidRDefault="00745DA6" w:rsidP="00745DA6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2C90D2B" w14:textId="79B7B5DF" w:rsidR="00FD1DEB" w:rsidRPr="003124BF" w:rsidRDefault="00C2336B" w:rsidP="00063971">
      <w:pPr>
        <w:shd w:val="clear" w:color="auto" w:fill="FFFFFF" w:themeFill="background1"/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DE258B">
        <w:rPr>
          <w:rFonts w:ascii="Times New Roman" w:hAnsi="Times New Roman" w:cs="Times New Roman"/>
          <w:sz w:val="28"/>
          <w:szCs w:val="28"/>
        </w:rPr>
        <w:t>изменений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План работы Контрольно-</w:t>
      </w:r>
      <w:r w:rsidR="003124BF">
        <w:rPr>
          <w:rFonts w:ascii="Times New Roman" w:hAnsi="Times New Roman" w:cs="Times New Roman"/>
          <w:sz w:val="28"/>
          <w:szCs w:val="28"/>
        </w:rPr>
        <w:t>счетной палаты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>ого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063971">
        <w:rPr>
          <w:rFonts w:ascii="Times New Roman" w:hAnsi="Times New Roman" w:cs="Times New Roman"/>
          <w:sz w:val="28"/>
          <w:szCs w:val="28"/>
        </w:rPr>
        <w:t xml:space="preserve"> </w:t>
      </w:r>
      <w:r w:rsidR="00FD1DEB" w:rsidRPr="003124BF">
        <w:rPr>
          <w:rFonts w:ascii="Times New Roman" w:hAnsi="Times New Roman" w:cs="Times New Roman"/>
          <w:sz w:val="28"/>
          <w:szCs w:val="28"/>
        </w:rPr>
        <w:t>на 202</w:t>
      </w:r>
      <w:r w:rsidR="00A93B48" w:rsidRPr="003124BF">
        <w:rPr>
          <w:rFonts w:ascii="Times New Roman" w:hAnsi="Times New Roman" w:cs="Times New Roman"/>
          <w:sz w:val="28"/>
          <w:szCs w:val="28"/>
        </w:rPr>
        <w:t>4</w:t>
      </w:r>
      <w:r w:rsidR="000826FA">
        <w:rPr>
          <w:rFonts w:ascii="Times New Roman" w:hAnsi="Times New Roman" w:cs="Times New Roman"/>
          <w:sz w:val="28"/>
          <w:szCs w:val="28"/>
        </w:rPr>
        <w:t xml:space="preserve"> </w:t>
      </w:r>
      <w:r w:rsidR="00FD1DEB" w:rsidRPr="003124BF">
        <w:rPr>
          <w:rFonts w:ascii="Times New Roman" w:hAnsi="Times New Roman" w:cs="Times New Roman"/>
          <w:sz w:val="28"/>
          <w:szCs w:val="28"/>
        </w:rPr>
        <w:t>год</w:t>
      </w:r>
    </w:p>
    <w:p w14:paraId="260B1D90" w14:textId="77777777" w:rsidR="00FD1DEB" w:rsidRPr="003124BF" w:rsidRDefault="00FD1DEB" w:rsidP="00761732">
      <w:pPr>
        <w:shd w:val="clear" w:color="auto" w:fill="FFFFFF" w:themeFill="background1"/>
        <w:spacing w:after="0" w:line="240" w:lineRule="auto"/>
        <w:ind w:right="4819"/>
        <w:rPr>
          <w:rFonts w:ascii="Times New Roman" w:hAnsi="Times New Roman" w:cs="Times New Roman"/>
          <w:sz w:val="28"/>
          <w:szCs w:val="28"/>
        </w:rPr>
      </w:pPr>
    </w:p>
    <w:p w14:paraId="1379E95E" w14:textId="77777777" w:rsidR="00FD1DEB" w:rsidRPr="003124BF" w:rsidRDefault="00FD1DEB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FA7CA3" w14:textId="4C15DF68" w:rsidR="00FD1DEB" w:rsidRPr="003124BF" w:rsidRDefault="001320B4" w:rsidP="007617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поручения  Каменского районного Собрания депутатов Алтайского края от 01.11.2024 № 53; н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а основании статьи 12 Федерального закона от 07.02.2011 № 6-ФЗ </w:t>
      </w:r>
      <w:r w:rsidR="00913DA1" w:rsidRPr="00913DA1">
        <w:rPr>
          <w:rFonts w:ascii="Times New Roman" w:hAnsi="Times New Roman" w:cs="Times New Roman"/>
          <w:sz w:val="28"/>
          <w:szCs w:val="28"/>
        </w:rPr>
        <w:t>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в соответствии со статьей 11 Положения о контрольно-счетно</w:t>
      </w:r>
      <w:r w:rsidR="003124BF">
        <w:rPr>
          <w:rFonts w:ascii="Times New Roman" w:hAnsi="Times New Roman" w:cs="Times New Roman"/>
          <w:sz w:val="28"/>
          <w:szCs w:val="28"/>
        </w:rPr>
        <w:t>й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3124BF">
        <w:rPr>
          <w:rFonts w:ascii="Times New Roman" w:hAnsi="Times New Roman" w:cs="Times New Roman"/>
          <w:sz w:val="28"/>
          <w:szCs w:val="28"/>
        </w:rPr>
        <w:t>палате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>ого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Алтайского края, утвержденного решением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Каменского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745DA6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FD1DEB" w:rsidRPr="00312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Алтайского края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от </w:t>
      </w:r>
      <w:r w:rsidR="00A93B48" w:rsidRPr="003124BF">
        <w:rPr>
          <w:rFonts w:ascii="Times New Roman" w:hAnsi="Times New Roman" w:cs="Times New Roman"/>
          <w:sz w:val="28"/>
          <w:szCs w:val="28"/>
        </w:rPr>
        <w:t>29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.03.2022 № </w:t>
      </w:r>
      <w:r w:rsidR="00A93B48" w:rsidRPr="003124B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;</w:t>
      </w:r>
      <w:r w:rsidR="0090567F">
        <w:rPr>
          <w:rFonts w:ascii="Times New Roman" w:hAnsi="Times New Roman" w:cs="Times New Roman"/>
          <w:sz w:val="28"/>
          <w:szCs w:val="28"/>
        </w:rPr>
        <w:t xml:space="preserve"> регламента контрольно-счетной палаты Каменского района п.6</w:t>
      </w:r>
      <w:r w:rsidR="00FD1DEB" w:rsidRPr="003124BF">
        <w:rPr>
          <w:rFonts w:ascii="Times New Roman" w:hAnsi="Times New Roman" w:cs="Times New Roman"/>
          <w:sz w:val="28"/>
          <w:szCs w:val="28"/>
        </w:rPr>
        <w:t>:</w:t>
      </w:r>
    </w:p>
    <w:p w14:paraId="128C499E" w14:textId="4D74CAB6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8190A">
        <w:rPr>
          <w:rFonts w:ascii="Times New Roman" w:hAnsi="Times New Roman" w:cs="Times New Roman"/>
          <w:sz w:val="28"/>
          <w:szCs w:val="28"/>
        </w:rPr>
        <w:t xml:space="preserve">изменения и </w:t>
      </w:r>
      <w:r w:rsidR="001B0AC9">
        <w:rPr>
          <w:rFonts w:ascii="Times New Roman" w:hAnsi="Times New Roman" w:cs="Times New Roman"/>
          <w:sz w:val="28"/>
          <w:szCs w:val="28"/>
        </w:rPr>
        <w:t xml:space="preserve">дополнения в </w:t>
      </w:r>
      <w:r w:rsidR="00BD00D9" w:rsidRPr="003124BF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3124BF">
        <w:rPr>
          <w:rFonts w:ascii="Times New Roman" w:hAnsi="Times New Roman" w:cs="Times New Roman"/>
          <w:sz w:val="28"/>
          <w:szCs w:val="28"/>
        </w:rPr>
        <w:t>План работы Контрольно-счетно</w:t>
      </w:r>
      <w:r w:rsidR="003124BF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3124BF"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>ого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Pr="003124BF">
        <w:rPr>
          <w:rFonts w:ascii="Times New Roman" w:hAnsi="Times New Roman" w:cs="Times New Roman"/>
          <w:sz w:val="28"/>
          <w:szCs w:val="28"/>
        </w:rPr>
        <w:t xml:space="preserve"> Алтайского края на 202</w:t>
      </w:r>
      <w:r w:rsidR="003124BF">
        <w:rPr>
          <w:rFonts w:ascii="Times New Roman" w:hAnsi="Times New Roman" w:cs="Times New Roman"/>
          <w:sz w:val="28"/>
          <w:szCs w:val="28"/>
        </w:rPr>
        <w:t>4</w:t>
      </w:r>
      <w:r w:rsidRPr="003124B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AF0E20E" w14:textId="4DEBD657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4BF">
        <w:rPr>
          <w:rFonts w:ascii="Times New Roman" w:hAnsi="Times New Roman" w:cs="Times New Roman"/>
          <w:sz w:val="28"/>
          <w:szCs w:val="28"/>
        </w:rPr>
        <w:t>Разместить</w:t>
      </w:r>
      <w:r w:rsidR="00745DA6">
        <w:rPr>
          <w:rFonts w:ascii="Times New Roman" w:hAnsi="Times New Roman" w:cs="Times New Roman"/>
          <w:sz w:val="28"/>
          <w:szCs w:val="28"/>
        </w:rPr>
        <w:t xml:space="preserve"> </w:t>
      </w:r>
      <w:r w:rsidRPr="003124BF">
        <w:rPr>
          <w:rFonts w:ascii="Times New Roman" w:hAnsi="Times New Roman" w:cs="Times New Roman"/>
          <w:sz w:val="28"/>
          <w:szCs w:val="28"/>
        </w:rPr>
        <w:t xml:space="preserve"> План</w:t>
      </w:r>
      <w:proofErr w:type="gramEnd"/>
      <w:r w:rsidR="00745DA6">
        <w:rPr>
          <w:rFonts w:ascii="Times New Roman" w:hAnsi="Times New Roman" w:cs="Times New Roman"/>
          <w:sz w:val="28"/>
          <w:szCs w:val="28"/>
        </w:rPr>
        <w:t xml:space="preserve"> 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работы Контрольно-счетно</w:t>
      </w:r>
      <w:r w:rsidR="003124BF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3124BF">
        <w:rPr>
          <w:rFonts w:ascii="Times New Roman" w:hAnsi="Times New Roman" w:cs="Times New Roman"/>
          <w:sz w:val="28"/>
          <w:szCs w:val="28"/>
        </w:rPr>
        <w:t>палаты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 xml:space="preserve">ого </w:t>
      </w:r>
      <w:r w:rsidRPr="003124BF">
        <w:rPr>
          <w:rFonts w:ascii="Times New Roman" w:hAnsi="Times New Roman" w:cs="Times New Roman"/>
          <w:sz w:val="28"/>
          <w:szCs w:val="28"/>
        </w:rPr>
        <w:t>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Pr="003124BF">
        <w:rPr>
          <w:rFonts w:ascii="Times New Roman" w:hAnsi="Times New Roman" w:cs="Times New Roman"/>
          <w:sz w:val="28"/>
          <w:szCs w:val="28"/>
        </w:rPr>
        <w:t xml:space="preserve"> Алтайского края на официальном сайте Администрации </w:t>
      </w:r>
      <w:r w:rsidR="003124BF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района в сети «Интернет» в разделе </w:t>
      </w:r>
      <w:r w:rsidR="00917D52">
        <w:rPr>
          <w:rFonts w:ascii="Times New Roman" w:hAnsi="Times New Roman" w:cs="Times New Roman"/>
          <w:sz w:val="28"/>
          <w:szCs w:val="28"/>
        </w:rPr>
        <w:t>КСП</w:t>
      </w:r>
      <w:r w:rsidRPr="003124BF">
        <w:rPr>
          <w:rFonts w:ascii="Times New Roman" w:hAnsi="Times New Roman" w:cs="Times New Roman"/>
          <w:sz w:val="28"/>
          <w:szCs w:val="28"/>
        </w:rPr>
        <w:t>.</w:t>
      </w:r>
    </w:p>
    <w:p w14:paraId="761CFAA4" w14:textId="64D28AE6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Направить План работы Контрольно-счетно</w:t>
      </w:r>
      <w:r w:rsidR="00917D52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917D52">
        <w:rPr>
          <w:rFonts w:ascii="Times New Roman" w:hAnsi="Times New Roman" w:cs="Times New Roman"/>
          <w:sz w:val="28"/>
          <w:szCs w:val="28"/>
        </w:rPr>
        <w:t>палаты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917D52">
        <w:rPr>
          <w:rFonts w:ascii="Times New Roman" w:hAnsi="Times New Roman" w:cs="Times New Roman"/>
          <w:sz w:val="28"/>
          <w:szCs w:val="28"/>
        </w:rPr>
        <w:t>ого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45DA6">
        <w:rPr>
          <w:rFonts w:ascii="Times New Roman" w:hAnsi="Times New Roman" w:cs="Times New Roman"/>
          <w:sz w:val="28"/>
          <w:szCs w:val="28"/>
        </w:rPr>
        <w:t>Каменскому районному Собранию</w:t>
      </w:r>
      <w:r w:rsidRPr="003124BF">
        <w:rPr>
          <w:rFonts w:ascii="Times New Roman" w:hAnsi="Times New Roman" w:cs="Times New Roman"/>
          <w:sz w:val="28"/>
          <w:szCs w:val="28"/>
        </w:rPr>
        <w:t xml:space="preserve"> депутатов Алтайского края.</w:t>
      </w:r>
    </w:p>
    <w:p w14:paraId="50C85153" w14:textId="0764E68E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917D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31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14:paraId="334E8821" w14:textId="77777777" w:rsidR="00BB59C6" w:rsidRPr="003124BF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7FFF59" w14:textId="1F1676C3" w:rsidR="00EC2631" w:rsidRPr="003124BF" w:rsidRDefault="00EC2631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D6E1EC" w14:textId="77777777" w:rsidR="009E4E8E" w:rsidRPr="003124BF" w:rsidRDefault="009E4E8E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CF7717" w14:textId="4690D57C" w:rsidR="00BB59C6" w:rsidRPr="003124BF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Председател</w:t>
      </w:r>
      <w:r w:rsidR="00685961" w:rsidRPr="003124BF">
        <w:rPr>
          <w:rFonts w:ascii="Times New Roman" w:hAnsi="Times New Roman" w:cs="Times New Roman"/>
          <w:sz w:val="28"/>
          <w:szCs w:val="28"/>
        </w:rPr>
        <w:t>ь</w:t>
      </w:r>
      <w:r w:rsidRPr="003124BF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917D52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917D52">
        <w:rPr>
          <w:rFonts w:ascii="Times New Roman" w:hAnsi="Times New Roman" w:cs="Times New Roman"/>
          <w:sz w:val="28"/>
          <w:szCs w:val="28"/>
        </w:rPr>
        <w:t>палаты</w:t>
      </w:r>
    </w:p>
    <w:p w14:paraId="12E27F0D" w14:textId="1786E0A1" w:rsidR="00BB59C6" w:rsidRPr="003124BF" w:rsidRDefault="00A93B48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917D52">
        <w:rPr>
          <w:rFonts w:ascii="Times New Roman" w:hAnsi="Times New Roman" w:cs="Times New Roman"/>
          <w:sz w:val="28"/>
          <w:szCs w:val="28"/>
        </w:rPr>
        <w:t>ого</w:t>
      </w:r>
      <w:r w:rsidR="00BB59C6"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7D52">
        <w:rPr>
          <w:rFonts w:ascii="Times New Roman" w:hAnsi="Times New Roman" w:cs="Times New Roman"/>
          <w:sz w:val="28"/>
          <w:szCs w:val="28"/>
        </w:rPr>
        <w:t>а</w:t>
      </w:r>
      <w:r w:rsidR="00BB59C6" w:rsidRPr="003124BF">
        <w:rPr>
          <w:rFonts w:ascii="Times New Roman" w:hAnsi="Times New Roman" w:cs="Times New Roman"/>
          <w:sz w:val="28"/>
          <w:szCs w:val="28"/>
        </w:rPr>
        <w:t xml:space="preserve"> Алтайского края             ______________ </w:t>
      </w:r>
      <w:r w:rsidR="00917D52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917D52"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  <w:r w:rsidR="00BB59C6" w:rsidRPr="003124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6E314" w14:textId="700C0BAB" w:rsidR="00EC2631" w:rsidRPr="00761732" w:rsidRDefault="00EC2631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8A133" w14:textId="46BCE197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7434F" w14:textId="184E054B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DCEB0" w14:textId="6C5EF181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3CB37" w14:textId="3C77BF71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5F354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AF7C6" w14:textId="4F6D7971" w:rsidR="00BD00D9" w:rsidRPr="006C45DC" w:rsidRDefault="00BD00D9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45DC">
        <w:rPr>
          <w:rFonts w:ascii="Times New Roman" w:eastAsia="Calibri" w:hAnsi="Times New Roman" w:cs="Times New Roman"/>
          <w:b/>
          <w:bCs/>
          <w:sz w:val="24"/>
          <w:szCs w:val="24"/>
        </w:rPr>
        <w:t>УТВЕРЖДЕН</w:t>
      </w:r>
    </w:p>
    <w:p w14:paraId="4980F59A" w14:textId="77777777" w:rsidR="00BD00D9" w:rsidRPr="006C45DC" w:rsidRDefault="00BD00D9" w:rsidP="00BD00D9">
      <w:pPr>
        <w:shd w:val="clear" w:color="auto" w:fill="FFFFFF" w:themeFill="background1"/>
        <w:tabs>
          <w:tab w:val="left" w:pos="5103"/>
        </w:tabs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A3E77A" w14:textId="3002AE49" w:rsidR="006D152D" w:rsidRPr="006C45DC" w:rsidRDefault="00BD00D9" w:rsidP="00BD00D9">
      <w:pPr>
        <w:shd w:val="clear" w:color="auto" w:fill="FFFFFF" w:themeFill="background1"/>
        <w:tabs>
          <w:tab w:val="left" w:pos="5103"/>
        </w:tabs>
        <w:spacing w:after="0" w:line="240" w:lineRule="auto"/>
        <w:ind w:left="5103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аспоряжени</w:t>
      </w: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Контрольно-счетно</w:t>
      </w:r>
      <w:r w:rsidR="00911657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палаты</w:t>
      </w:r>
      <w:r w:rsidR="005C7CF8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3B48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Каменск</w:t>
      </w:r>
      <w:r w:rsidR="00745DA6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745DA6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Алтайского края </w:t>
      </w:r>
      <w:r w:rsidR="00745DA6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132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7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17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A7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07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CF40A1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7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A7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07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14:paraId="50826281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3509C88E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14:paraId="535FB352" w14:textId="5C5AF642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Контрольно-счетной палаты</w:t>
      </w:r>
    </w:p>
    <w:p w14:paraId="196F326C" w14:textId="2835C66E" w:rsidR="006D152D" w:rsidRPr="00761732" w:rsidRDefault="00A93B48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Каменск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="00260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Алтайского края на 202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E5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14:paraId="59EE26B5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0" w:type="dxa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743"/>
        <w:gridCol w:w="509"/>
        <w:gridCol w:w="1417"/>
        <w:gridCol w:w="1701"/>
        <w:gridCol w:w="1843"/>
      </w:tblGrid>
      <w:tr w:rsidR="00761732" w:rsidRPr="00761732" w14:paraId="6FA2C6A6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FE6EA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6DD5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6185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D653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Ответственное</w:t>
            </w:r>
          </w:p>
          <w:p w14:paraId="6C641208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49B9D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 для включения в план работы</w:t>
            </w:r>
          </w:p>
        </w:tc>
      </w:tr>
      <w:tr w:rsidR="009B35EA" w:rsidRPr="00761732" w14:paraId="3F0E66F1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F83A8" w14:textId="26900C23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A9182" w14:textId="7F2E535B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D0686" w14:textId="2F40D68D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02031" w14:textId="6573A8E0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FC5A8" w14:textId="2122886C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61732" w:rsidRPr="00761732" w14:paraId="7E06A85B" w14:textId="77777777" w:rsidTr="00132005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CEBB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6C2AA" w14:textId="11AF76B7" w:rsidR="006D152D" w:rsidRPr="00761732" w:rsidRDefault="00097BF8" w:rsidP="0035073D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мероприятия</w:t>
            </w:r>
          </w:p>
        </w:tc>
      </w:tr>
      <w:tr w:rsidR="0035073D" w:rsidRPr="00761732" w14:paraId="53405BC8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1ACFE" w14:textId="670DE7CA" w:rsidR="0035073D" w:rsidRPr="002E26AF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B63DBB" w14:textId="4BFFD544" w:rsidR="0035073D" w:rsidRDefault="0035073D" w:rsidP="00170AF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«Проверка соблюдения законности, экономичности и эффективности расходования бюджетных средств, направленных на реализацию муниципальной программы «Развитие физической культуры и спорта в </w:t>
            </w:r>
            <w:r w:rsidR="00170AF4" w:rsidRPr="00170AF4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170AF4">
              <w:rPr>
                <w:rFonts w:ascii="Times New Roman" w:eastAsia="Times New Roman" w:hAnsi="Times New Roman" w:cs="Times New Roman"/>
                <w:b/>
                <w:lang w:eastAsia="ru-RU"/>
              </w:rPr>
              <w:t>аменском районе»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ADDEA" w14:textId="4C9F18E1" w:rsidR="0035073D" w:rsidRPr="002E26AF" w:rsidRDefault="002E26AF" w:rsidP="002E26AF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С 25 декабря 2023 года по 01 апреля 2024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02F94" w14:textId="7CD7731F" w:rsidR="0035073D" w:rsidRPr="002E26AF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E1BE0" w14:textId="63F39CC7" w:rsidR="0035073D" w:rsidRPr="00617E55" w:rsidRDefault="002E26AF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35073D" w:rsidRPr="00761732" w14:paraId="6B22965B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F4A9F" w14:textId="28EF06E3" w:rsidR="0035073D" w:rsidRPr="0035073D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>1.2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4E9B5D" w14:textId="08ABA18F" w:rsidR="0035073D" w:rsidRPr="0035073D" w:rsidRDefault="0035073D" w:rsidP="005D232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Контрольное мероприятие: </w:t>
            </w:r>
            <w:r w:rsidR="00E506F1" w:rsidRPr="00E506F1">
              <w:rPr>
                <w:rFonts w:ascii="Times New Roman" w:eastAsia="Times New Roman" w:hAnsi="Times New Roman" w:cs="Times New Roman"/>
                <w:b/>
                <w:lang w:eastAsia="ru-RU"/>
              </w:rPr>
              <w:t>«Проверка отдельных вопросов финансовой деятельности Муниципального бюджетного   учреждения Каменского района Алтайского края «Административно-хозяйственный центр»  за 2023 год и первое полугодие  2024 года»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B2450" w14:textId="5615D2FE" w:rsidR="0035073D" w:rsidRPr="0035073D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>3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CEFA0" w14:textId="6CBEE28B" w:rsidR="0035073D" w:rsidRPr="0035073D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18971" w14:textId="23EA94A3" w:rsidR="0035073D" w:rsidRPr="00617E55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CC4DF0" w:rsidRPr="00761732" w14:paraId="175FA0C5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4D696" w14:textId="4AA76195" w:rsidR="00CC4DF0" w:rsidRPr="0035073D" w:rsidRDefault="00CC4DF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1.3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08F8B6" w14:textId="25EE4814" w:rsidR="00CC4DF0" w:rsidRPr="0035073D" w:rsidRDefault="00CB4171" w:rsidP="00765DB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171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Контрольное мероприятие: «Целевое расходование денежных средств, направленных на выполнение работ по ликвидации и предупреждению паводка 2024 года администрацией Корниловского сельсовета Каменского района Алтайского края»</w:t>
            </w:r>
            <w:r w:rsidRPr="00CB4171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A04C7" w14:textId="674A4CF3" w:rsidR="00CC4DF0" w:rsidRPr="0035073D" w:rsidRDefault="00CB4171" w:rsidP="00CB417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Август - Сентябрь 2024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63C02" w14:textId="019E223E" w:rsidR="00CC4DF0" w:rsidRPr="0035073D" w:rsidRDefault="00CB417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1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CB4171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8D9FD" w14:textId="57FF36B4" w:rsidR="00CC4DF0" w:rsidRPr="00617E55" w:rsidRDefault="00CB417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4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7074BC" w:rsidRPr="00761732" w14:paraId="13DED37C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47995" w14:textId="6664082C" w:rsidR="007074BC" w:rsidRDefault="007074B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1.4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B915DA" w14:textId="67BDAE5E" w:rsidR="007074BC" w:rsidRPr="00CB4171" w:rsidRDefault="007074BC" w:rsidP="007074BC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4BC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Контрольное мероприятие: «Проверка отдельных вопросов финансовой деятельности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Управления образования Администрации Каменского района Алтайского края за 2023 год  и первое полугодие 2024 года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84C66" w14:textId="3C1004C2" w:rsidR="007074BC" w:rsidRDefault="007074BC" w:rsidP="007074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Декабрь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7B6CE" w14:textId="5E214E29" w:rsidR="007074BC" w:rsidRPr="00CB4171" w:rsidRDefault="007074B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CB6D5" w14:textId="79A166A1" w:rsidR="007074BC" w:rsidRPr="00CB4171" w:rsidRDefault="007074B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74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817B0D" w:rsidRPr="00761732" w14:paraId="7C82C60F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2C709" w14:textId="3A446418" w:rsidR="00817B0D" w:rsidRDefault="00817B0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1.5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AA9735" w14:textId="1B988671" w:rsidR="00817B0D" w:rsidRPr="007074BC" w:rsidRDefault="00817B0D" w:rsidP="00817B0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B0D">
              <w:rPr>
                <w:rFonts w:ascii="Times New Roman" w:eastAsia="Times New Roman" w:hAnsi="Times New Roman" w:cs="Times New Roman"/>
                <w:b/>
                <w:lang w:eastAsia="ru-RU"/>
              </w:rPr>
              <w:t>«Проверка соблюдения законности, экономичности и эффективности расходования бюджетных средств, направленных на реализацию муниципальной программы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 Развитие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гражданского общества на территории Каменского района Алтайского края» за истекший период 2022-2024 годов».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7BE84" w14:textId="5E81353A" w:rsidR="00817B0D" w:rsidRDefault="00817B0D" w:rsidP="00DA63E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Ноябрь-</w:t>
            </w:r>
            <w:r w:rsidR="00DA63E4">
              <w:rPr>
                <w:rFonts w:ascii="Times New Roman" w:eastAsia="Times New Roman" w:hAnsi="Times New Roman" w:cs="Times New Roman"/>
                <w:b/>
                <w:lang w:eastAsia="ru-RU"/>
              </w:rPr>
              <w:t>1 февраля 2025 года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4CE4D" w14:textId="5A7C7C25" w:rsidR="00817B0D" w:rsidRDefault="00817B0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B65F2" w14:textId="2AB7F2EC" w:rsidR="00817B0D" w:rsidRPr="007074BC" w:rsidRDefault="00817B0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7B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2E26AF" w:rsidRPr="00761732" w14:paraId="72CC645B" w14:textId="77777777" w:rsidTr="00132005">
        <w:trPr>
          <w:trHeight w:val="1120"/>
        </w:trPr>
        <w:tc>
          <w:tcPr>
            <w:tcW w:w="9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D3879" w14:textId="6741CC20" w:rsidR="002E26AF" w:rsidRPr="002E26AF" w:rsidRDefault="002E26AF" w:rsidP="002E26AF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Экспертно – аналитические мероприятия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761732" w:rsidRPr="00761732" w14:paraId="515E36CA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59887" w14:textId="29433627" w:rsidR="006D152D" w:rsidRPr="005A03E0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F2F9CC" w14:textId="77777777" w:rsidR="006D4625" w:rsidRPr="005A03E0" w:rsidRDefault="006D4625" w:rsidP="005D232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A695B6C" w14:textId="7AD45F3F" w:rsidR="006D152D" w:rsidRPr="005A03E0" w:rsidRDefault="007A1CEF" w:rsidP="007A1CE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экспертного заключения на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проект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решения </w:t>
            </w:r>
            <w:r w:rsidR="00FC7498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Каменского районного Собрания депутатов Алтайского края 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«О</w:t>
            </w:r>
            <w:r w:rsidR="00BE289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районно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="00BE289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бюджет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BE289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на 202</w:t>
            </w:r>
            <w:r w:rsidR="00F3097B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и плановый период 202</w:t>
            </w:r>
            <w:r w:rsidR="00F3097B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-202</w:t>
            </w:r>
            <w:r w:rsidR="00F3097B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годов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4F2AF" w14:textId="77777777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4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F031C" w14:textId="5B5639CE" w:rsidR="006D152D" w:rsidRPr="005A03E0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7135B" w14:textId="2C2985DA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п.2 ч. 2 ст.9 Закона</w:t>
            </w:r>
            <w:r w:rsidR="006E5D54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07.02.2011 №</w:t>
            </w:r>
            <w:r w:rsidR="00E70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6-ФЗ</w:t>
            </w: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ч. 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6E5D54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ст. 157 БК РФ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0A3D43" w:rsidRPr="00617E55">
              <w:rPr>
                <w:sz w:val="18"/>
                <w:szCs w:val="18"/>
              </w:rPr>
              <w:t xml:space="preserve"> 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0EE7CCBA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CE15" w14:textId="03776A77" w:rsidR="006D152D" w:rsidRPr="005A03E0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B6C848" w14:textId="0B4A961F" w:rsidR="006D152D" w:rsidRPr="005A03E0" w:rsidRDefault="00001D34" w:rsidP="00001D3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экспертных заключений на 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проект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ы решений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 О бюджете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поселений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Каменского района Алтайского края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2025 год и плановый период 2026-2027 годов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(в соответствии с заключенными соглашениями)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E4508" w14:textId="77777777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4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F355" w14:textId="5C43017A" w:rsidR="006D152D" w:rsidRPr="005A03E0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60343" w14:textId="0A54C9AA" w:rsidR="006D152D" w:rsidRPr="00617E55" w:rsidRDefault="006E5D54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п.2 ч. 2 ст.9 Закона от 07.02.20</w:t>
            </w:r>
            <w:r w:rsidR="00E70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 № 6-ФЗ</w:t>
            </w: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ч. 2 ст. 157 БК РФ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0A3D43" w:rsidRPr="00617E55">
              <w:rPr>
                <w:sz w:val="18"/>
                <w:szCs w:val="18"/>
              </w:rPr>
              <w:t xml:space="preserve"> 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5B250539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5B590" w14:textId="772B5FA3" w:rsidR="006D152D" w:rsidRPr="005A03E0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.3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3345C9" w14:textId="4F524235" w:rsidR="006D152D" w:rsidRPr="005A03E0" w:rsidRDefault="00C50361" w:rsidP="002E26A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43979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Э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ксперт</w:t>
            </w:r>
            <w:r w:rsidR="00543979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иза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проект</w:t>
            </w:r>
            <w:r w:rsidR="00543979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решений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Собрания депутатов Каменского района «О внесении изменений в решение «О районном бюджете муниципального образования Каменский район </w:t>
            </w:r>
            <w:r w:rsidR="0055487C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2024 год и плановый период 2025 </w:t>
            </w:r>
            <w:r w:rsidR="005A03E0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2026 годов»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8D5DD" w14:textId="77777777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По мере поступления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A67E" w14:textId="3D45685E" w:rsidR="006D152D" w:rsidRPr="005A03E0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0E02E" w14:textId="7007D6A9" w:rsidR="006D152D" w:rsidRPr="005A03E0" w:rsidRDefault="00C50361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.2 ст.9 Закона</w:t>
            </w:r>
            <w:r w:rsidR="00F5391E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от 07.02.2011 №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6-ФЗ</w:t>
            </w:r>
            <w:r w:rsidR="000A3D4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0A3D43">
              <w:t xml:space="preserve"> 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Положение о контрольн</w:t>
            </w:r>
            <w:proofErr w:type="gramStart"/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о-</w:t>
            </w:r>
            <w:proofErr w:type="gramEnd"/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счетной палате</w:t>
            </w:r>
          </w:p>
        </w:tc>
      </w:tr>
      <w:tr w:rsidR="00C50361" w:rsidRPr="00761732" w14:paraId="184AB18E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F3A8D" w14:textId="471E8641" w:rsidR="00C50361" w:rsidRPr="000A3D43" w:rsidRDefault="005A03E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50361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.4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560652" w14:textId="1B6E235A" w:rsidR="00C50361" w:rsidRPr="000A3D43" w:rsidRDefault="00C50361" w:rsidP="005A03E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проектов правовых актов, </w:t>
            </w:r>
            <w:r w:rsidR="005A03E0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  <w:r w:rsidR="003B28E2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Каменск</w:t>
            </w:r>
            <w:r w:rsidR="005A03E0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ий</w:t>
            </w:r>
            <w:r w:rsidR="003B28E2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 </w:t>
            </w:r>
            <w:r w:rsidR="005A03E0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в сфере бюджетной политики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D3C1F" w14:textId="082022CA" w:rsidR="00C50361" w:rsidRPr="000A3D43" w:rsidRDefault="00C5036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По мере поступления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86447" w14:textId="79A3F800" w:rsidR="00C50361" w:rsidRPr="000A3D43" w:rsidRDefault="00C5036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4956" w14:textId="77777777" w:rsidR="00C50361" w:rsidRPr="000A3D43" w:rsidRDefault="00C50361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ч.2 ст.9 Закона от 07.02.2011 № 6-ФЗ</w:t>
            </w:r>
          </w:p>
          <w:p w14:paraId="4E6BCAAA" w14:textId="5190A068" w:rsidR="00714177" w:rsidRPr="000A3D43" w:rsidRDefault="005A03E0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Положение о контрольн</w:t>
            </w:r>
            <w:proofErr w:type="gramStart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о-</w:t>
            </w:r>
            <w:proofErr w:type="gramEnd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счетной палате</w:t>
            </w:r>
          </w:p>
        </w:tc>
      </w:tr>
      <w:tr w:rsidR="00336ECB" w:rsidRPr="00761732" w14:paraId="08BBA91E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CF77E" w14:textId="4A5991DD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F739E" w14:textId="398C7995" w:rsidR="00336ECB" w:rsidRPr="000A3D43" w:rsidRDefault="000A3D43" w:rsidP="000A3D4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исполнения районного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Каменский</w:t>
            </w: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 за 1 квартал 2024 года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33BE1" w14:textId="6FE70524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июнь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D0B85" w14:textId="4C35C3E5" w:rsidR="00336ECB" w:rsidRPr="000A3D43" w:rsidRDefault="00336ECB" w:rsidP="00336EC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FAC8E" w14:textId="1FF882EC" w:rsidR="00336ECB" w:rsidRPr="000A3D43" w:rsidRDefault="00336ECB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</w:t>
            </w:r>
            <w:r w:rsidR="001B18E6" w:rsidRPr="000A3D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Положение о КСП</w:t>
            </w:r>
          </w:p>
        </w:tc>
      </w:tr>
      <w:tr w:rsidR="00336ECB" w:rsidRPr="00761732" w14:paraId="4B0B28FF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6DB38" w14:textId="4DADC9CF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2.6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4D13C" w14:textId="5EC6EF24" w:rsidR="00336ECB" w:rsidRPr="000A3D43" w:rsidRDefault="000A3D43" w:rsidP="00FA436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исполнения районного бюджета муниципального образования Каменский район за 1 </w:t>
            </w:r>
            <w:r w:rsidR="00FA4364">
              <w:rPr>
                <w:rFonts w:ascii="Times New Roman" w:eastAsia="Times New Roman" w:hAnsi="Times New Roman" w:cs="Times New Roman"/>
                <w:b/>
                <w:lang w:eastAsia="ru-RU"/>
              </w:rPr>
              <w:t>полугодие</w:t>
            </w: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2024 год</w:t>
            </w:r>
            <w:r w:rsidR="00623DE9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B8EC4" w14:textId="1AD8B990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сентябрь-октябрь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0AFE0" w14:textId="212AD6E1" w:rsidR="00336ECB" w:rsidRPr="000A3D43" w:rsidRDefault="00336ECB" w:rsidP="00336EC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7E078" w14:textId="5F11C6B8" w:rsidR="00336ECB" w:rsidRPr="00B11DB4" w:rsidRDefault="00336ECB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</w:t>
            </w:r>
            <w:proofErr w:type="gramStart"/>
            <w:r w:rsidR="00117743"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,с</w:t>
            </w:r>
            <w:proofErr w:type="gramEnd"/>
            <w:r w:rsidR="00117743"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 157 БК РФ</w:t>
            </w:r>
            <w:r w:rsidR="000A3D43"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Положение о контрольно- счетной палате</w:t>
            </w:r>
          </w:p>
        </w:tc>
      </w:tr>
      <w:tr w:rsidR="00CD3ABC" w:rsidRPr="00761732" w14:paraId="763D3CFF" w14:textId="77777777" w:rsidTr="00132005">
        <w:trPr>
          <w:trHeight w:val="13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030D3" w14:textId="6BC6C4F0" w:rsidR="00CD3ABC" w:rsidRPr="00CF2D5F" w:rsidRDefault="00F11E58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D3ABC"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.7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DE31A" w14:textId="09F12EBC" w:rsidR="00CD3ABC" w:rsidRPr="00CF2D5F" w:rsidRDefault="00F11E58" w:rsidP="00623DE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исполнения районного бюджета муниципального образования Каменский район за 9 </w:t>
            </w:r>
            <w:r w:rsidR="00623DE9">
              <w:rPr>
                <w:rFonts w:ascii="Times New Roman" w:eastAsia="Times New Roman" w:hAnsi="Times New Roman" w:cs="Times New Roman"/>
                <w:b/>
                <w:lang w:eastAsia="ru-RU"/>
              </w:rPr>
              <w:t>месяцев</w:t>
            </w: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2024 год</w:t>
            </w:r>
            <w:r w:rsidR="00623DE9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E04C2" w14:textId="61A650CF" w:rsidR="00CD3ABC" w:rsidRPr="00CF2D5F" w:rsidRDefault="00CF2D5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Ноябр</w:t>
            </w:r>
            <w:proofErr w:type="gramStart"/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ь-</w:t>
            </w:r>
            <w:proofErr w:type="gramEnd"/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декабрь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955AD" w14:textId="63B8CACE" w:rsidR="00CD3ABC" w:rsidRPr="00CF2D5F" w:rsidRDefault="00CD3ABC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B261C" w14:textId="77777777" w:rsidR="00CD3ABC" w:rsidRPr="007350F7" w:rsidRDefault="00CD3ABC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</w:t>
            </w:r>
            <w:r w:rsidR="00CF2D5F"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</w:p>
          <w:p w14:paraId="78F8A775" w14:textId="4BBB22D0" w:rsidR="00CF2D5F" w:rsidRPr="00CF2D5F" w:rsidRDefault="00CF2D5F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2101ED" w:rsidRPr="00761732" w14:paraId="00F7E6E0" w14:textId="77777777" w:rsidTr="00132005">
        <w:trPr>
          <w:trHeight w:val="13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54F8A" w14:textId="4160DE9D" w:rsidR="002101ED" w:rsidRPr="00CF2D5F" w:rsidRDefault="002101E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2.8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922C6" w14:textId="468E11DA" w:rsidR="002101ED" w:rsidRPr="00CF2D5F" w:rsidRDefault="002C5E2D" w:rsidP="00EF1DF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E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ква</w:t>
            </w:r>
            <w:r w:rsidR="00EF1DF2">
              <w:rPr>
                <w:rFonts w:ascii="Times New Roman" w:eastAsia="Times New Roman" w:hAnsi="Times New Roman" w:cs="Times New Roman"/>
                <w:b/>
                <w:lang w:eastAsia="ru-RU"/>
              </w:rPr>
              <w:t>ртальной отчетности об исполнении бюджетов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городского и сельских поселений</w:t>
            </w:r>
            <w:r w:rsidRPr="002C5E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Каменск</w:t>
            </w:r>
            <w:r w:rsidR="00EF1DF2">
              <w:rPr>
                <w:rFonts w:ascii="Times New Roman" w:eastAsia="Times New Roman" w:hAnsi="Times New Roman" w:cs="Times New Roman"/>
                <w:b/>
                <w:lang w:eastAsia="ru-RU"/>
              </w:rPr>
              <w:t>ого</w:t>
            </w:r>
            <w:r w:rsidRPr="002C5E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</w:t>
            </w:r>
            <w:r w:rsidR="00EF1DF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2C5E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F1D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r w:rsidRPr="002C5E2D">
              <w:rPr>
                <w:rFonts w:ascii="Times New Roman" w:eastAsia="Times New Roman" w:hAnsi="Times New Roman" w:cs="Times New Roman"/>
                <w:b/>
                <w:lang w:eastAsia="ru-RU"/>
              </w:rPr>
              <w:t>2024 год</w:t>
            </w:r>
            <w:r w:rsidR="00EF1DF2">
              <w:rPr>
                <w:rFonts w:ascii="Times New Roman" w:eastAsia="Times New Roman" w:hAnsi="Times New Roman" w:cs="Times New Roman"/>
                <w:b/>
                <w:lang w:eastAsia="ru-RU"/>
              </w:rPr>
              <w:t>у (в соответствии с заключенными соглашениями)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7BDE6" w14:textId="1C1CAD07" w:rsidR="002101ED" w:rsidRPr="00CF2D5F" w:rsidRDefault="00EF1DF2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DF2">
              <w:rPr>
                <w:rFonts w:ascii="Times New Roman" w:eastAsia="Times New Roman" w:hAnsi="Times New Roman" w:cs="Times New Roman"/>
                <w:b/>
                <w:lang w:eastAsia="ru-RU"/>
              </w:rPr>
              <w:t>ежеквартально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14B1" w14:textId="64ED7CB8" w:rsidR="002101ED" w:rsidRPr="00CF2D5F" w:rsidRDefault="00EF1DF2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D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EF1DF2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9E446" w14:textId="77777777" w:rsidR="00EF1DF2" w:rsidRPr="00EF1DF2" w:rsidRDefault="00EF1DF2" w:rsidP="00EF1DF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D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№6-ФЗ,</w:t>
            </w:r>
          </w:p>
          <w:p w14:paraId="09CFB8F9" w14:textId="14A72C52" w:rsidR="002101ED" w:rsidRPr="007350F7" w:rsidRDefault="00EF1DF2" w:rsidP="00EF1DF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D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Pr="00EF1D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EF1D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CD3ABC" w:rsidRPr="00761732" w14:paraId="759A86CD" w14:textId="77777777" w:rsidTr="00132005">
        <w:trPr>
          <w:trHeight w:val="105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4C0A" w14:textId="5A5A0856" w:rsidR="00CD3ABC" w:rsidRPr="00623DE9" w:rsidRDefault="00623DE9" w:rsidP="002101E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  <w:r w:rsidR="00CD3ABC"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2101ED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B1971" w14:textId="26848CCC" w:rsidR="00CD3ABC" w:rsidRPr="00623DE9" w:rsidRDefault="00623DE9" w:rsidP="00623DE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Экспертиза проекта решения Собрания депутатов Каменского района «О безвозмездной передаче имущества муниципального образования Каменский район Алтайского края»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BB6A1" w14:textId="52521B97" w:rsidR="00CD3ABC" w:rsidRPr="00623DE9" w:rsidRDefault="00623DE9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мере поступления( в течени</w:t>
            </w:r>
            <w:proofErr w:type="gramStart"/>
            <w:r w:rsidRPr="00623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proofErr w:type="gramEnd"/>
            <w:r w:rsidRPr="00623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A0944" w14:textId="0E85B559" w:rsidR="00CD3ABC" w:rsidRPr="00623DE9" w:rsidRDefault="00801D66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5AD4E" w14:textId="77777777" w:rsidR="00623DE9" w:rsidRPr="00780592" w:rsidRDefault="00623DE9" w:rsidP="00623DE9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№6-ФЗ,</w:t>
            </w:r>
          </w:p>
          <w:p w14:paraId="5C925A2E" w14:textId="516684AB" w:rsidR="00CD3ABC" w:rsidRPr="00623DE9" w:rsidRDefault="00623DE9" w:rsidP="00623DE9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80592" w14:paraId="195BDFB0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0A018" w14:textId="262F86E1" w:rsidR="006D152D" w:rsidRPr="00780592" w:rsidRDefault="002101ED" w:rsidP="0078059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3.0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FA7329" w14:textId="75A6DA78" w:rsidR="006D152D" w:rsidRPr="00780592" w:rsidRDefault="00B27B19" w:rsidP="00B27B1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финансово-экономической э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E4FB4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проектов 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муниципальных 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рограмм 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изменений к ним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 </w:t>
            </w:r>
            <w:r w:rsidR="00911657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Каменского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  <w:r w:rsidR="00002235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Алтайского края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20DFCE" w14:textId="2D8CD05A" w:rsidR="006D152D" w:rsidRPr="00780592" w:rsidRDefault="009E4FB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По мере поступления (в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8A6B62" w14:textId="63046A5E" w:rsidR="006D152D" w:rsidRPr="0078059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464898" w14:textId="09594599" w:rsidR="006D152D" w:rsidRPr="00780592" w:rsidRDefault="006D152D" w:rsidP="0078059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п.7 ч. 2 ст.9 Закон</w:t>
            </w:r>
            <w:r w:rsidR="00714177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07.02.2011№</w:t>
            </w: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6-ФЗ*, ч. 2 ст. 157 БК РФ</w:t>
            </w:r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780592" w:rsidRPr="00780592">
              <w:rPr>
                <w:b/>
                <w:sz w:val="18"/>
                <w:szCs w:val="18"/>
              </w:rPr>
              <w:t xml:space="preserve"> </w:t>
            </w:r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1CD1CC44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2F23" w14:textId="6EB54F3D" w:rsidR="00783CC4" w:rsidRPr="00ED5278" w:rsidRDefault="00ED5278" w:rsidP="002101E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2101E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9A4780" w14:textId="58DED0DF" w:rsidR="00783CC4" w:rsidRPr="00ED5278" w:rsidRDefault="00783CC4" w:rsidP="00396C1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Внешняя проверка </w:t>
            </w:r>
            <w:r w:rsidR="00ED5278"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бюджетной </w:t>
            </w: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отчет</w:t>
            </w:r>
            <w:r w:rsidR="00ED5278"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ности главных распорядителей бюджетных средств (ГРБС)</w:t>
            </w: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 исполнении бюджета за 202</w:t>
            </w:r>
            <w:r w:rsidR="00DF40C2"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B5E805" w14:textId="77777777" w:rsidR="00783CC4" w:rsidRPr="00ED5278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92DE96" w14:textId="0C9E8C86" w:rsidR="00783CC4" w:rsidRPr="00ED5278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571E102" w14:textId="3A8C0F11" w:rsidR="00783CC4" w:rsidRPr="00617E55" w:rsidRDefault="00783CC4" w:rsidP="004B139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 2 ст.9 Закона</w:t>
            </w:r>
            <w:r w:rsidR="004B139A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07.02.2011 №</w:t>
            </w: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6-ФЗ*, 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ст. 26</w:t>
            </w:r>
            <w:r w:rsidR="004B139A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4B139A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БК РФ</w:t>
            </w:r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ED5278" w:rsidRPr="00617E55">
              <w:rPr>
                <w:sz w:val="18"/>
                <w:szCs w:val="18"/>
              </w:rPr>
              <w:t xml:space="preserve"> </w:t>
            </w:r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4557A15F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0B92" w14:textId="72011590" w:rsidR="00783CC4" w:rsidRPr="00396C13" w:rsidRDefault="00396C13" w:rsidP="002101E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2101E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DE421A" w14:textId="04434143" w:rsidR="002F707C" w:rsidRPr="00396C13" w:rsidRDefault="00783CC4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Внешняя проверка </w:t>
            </w:r>
            <w:r w:rsidR="002F707C"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годового 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отчета об исполнении бюджетов городского и сельских поселений за 202</w:t>
            </w:r>
            <w:r w:rsidR="00DF40C2"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 w:rsidR="002F707C"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(в соответствии с заключенными соглашениями)</w:t>
            </w:r>
          </w:p>
          <w:p w14:paraId="1246A2BA" w14:textId="64F3B7C7" w:rsidR="009B35EA" w:rsidRPr="00396C13" w:rsidRDefault="009B35EA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DD865F" w14:textId="77777777" w:rsidR="00783CC4" w:rsidRPr="00396C13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78CB51" w14:textId="3BA9198B" w:rsidR="00783CC4" w:rsidRPr="00396C13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81CD657" w14:textId="19A1D2D0" w:rsidR="00783CC4" w:rsidRPr="00396C13" w:rsidRDefault="00396C13" w:rsidP="00396C13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 2 ст.9 Закона от 07.02.2011 № 6-ФЗ*, ст. 264.4 БК РФ, Положение о контрольн</w:t>
            </w:r>
            <w:proofErr w:type="gramStart"/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761732" w:rsidRPr="00761732" w14:paraId="61B3AC39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8437" w14:textId="137E7538" w:rsidR="00783CC4" w:rsidRPr="002F567F" w:rsidRDefault="002F567F" w:rsidP="002101E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2101E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87E912" w14:textId="2BCA9331" w:rsidR="00783CC4" w:rsidRPr="002F567F" w:rsidRDefault="00783CC4" w:rsidP="002F56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Внешняя проверка </w:t>
            </w:r>
            <w:r w:rsidR="002F567F"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годового отчета об исполнении районного бюджета муниципального образования Каменский район</w:t>
            </w: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202</w:t>
            </w:r>
            <w:r w:rsidR="00DF40C2"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  <w:p w14:paraId="399B0F7E" w14:textId="3F97CC5D" w:rsidR="009B35EA" w:rsidRPr="002F567F" w:rsidRDefault="009B35EA" w:rsidP="002F56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AE22A1" w14:textId="02B62428" w:rsidR="00783CC4" w:rsidRPr="002F567F" w:rsidRDefault="0029613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1-</w:t>
            </w:r>
            <w:r w:rsidR="00783CC4"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732367" w14:textId="4ABCFEED" w:rsidR="00783CC4" w:rsidRPr="002F567F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21E0A3" w14:textId="0A297426" w:rsidR="00783CC4" w:rsidRPr="002F567F" w:rsidRDefault="00783CC4" w:rsidP="00617E5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 2 ст.9 Закона 6-ФЗ*, ст. 264.4 БК РФ</w:t>
            </w:r>
            <w:r w:rsidR="0086758D" w:rsidRPr="002F5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**, ст. 268.1 БК РФ</w:t>
            </w:r>
            <w:r w:rsidR="00617E55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617E55">
              <w:t xml:space="preserve"> 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Положение о контрольн</w:t>
            </w:r>
            <w:proofErr w:type="gramStart"/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о-</w:t>
            </w:r>
            <w:proofErr w:type="gramEnd"/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счетной палате</w:t>
            </w:r>
          </w:p>
        </w:tc>
      </w:tr>
      <w:tr w:rsidR="00761732" w:rsidRPr="00761732" w14:paraId="4E73CF3F" w14:textId="77777777" w:rsidTr="00132005">
        <w:trPr>
          <w:trHeight w:val="17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ECD6" w14:textId="0760B3AF" w:rsidR="006D152D" w:rsidRPr="00617E55" w:rsidRDefault="00617E55" w:rsidP="002101ED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t>3.</w:t>
            </w:r>
            <w:r w:rsidR="002101ED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F8933D" w14:textId="72F40FED" w:rsidR="006D152D" w:rsidRPr="00617E55" w:rsidRDefault="00617E55" w:rsidP="00617E55">
            <w:pPr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617E55">
              <w:rPr>
                <w:rFonts w:ascii="Times New Roman" w:hAnsi="Times New Roman" w:cs="Times New Roman"/>
                <w:b/>
                <w:lang w:eastAsia="ru-RU"/>
              </w:rPr>
              <w:t>Контроль за</w:t>
            </w:r>
            <w:proofErr w:type="gramEnd"/>
            <w:r w:rsidRPr="00617E55">
              <w:rPr>
                <w:rFonts w:ascii="Times New Roman" w:hAnsi="Times New Roman" w:cs="Times New Roman"/>
                <w:b/>
                <w:lang w:eastAsia="ru-RU"/>
              </w:rPr>
              <w:t xml:space="preserve"> исполнением представлений, предписаний направленных по результатам контрольных мероприятий</w:t>
            </w:r>
          </w:p>
          <w:p w14:paraId="50A49752" w14:textId="2CD79D21" w:rsidR="0045567B" w:rsidRPr="00617E55" w:rsidRDefault="0045567B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4E0CDD" w14:textId="77777777" w:rsidR="006D152D" w:rsidRPr="00617E55" w:rsidRDefault="006D152D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t>Ежеквартально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6FED82" w14:textId="60352E79" w:rsidR="006D152D" w:rsidRPr="00617E55" w:rsidRDefault="00911657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617E55">
              <w:rPr>
                <w:rFonts w:ascii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4F9BD1" w14:textId="77777777" w:rsidR="00801234" w:rsidRPr="00617E55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ст. 268.1 БК РФ**</w:t>
            </w:r>
            <w:r w:rsidR="00801234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</w:p>
          <w:p w14:paraId="4CF78345" w14:textId="52D0DED5" w:rsidR="00801234" w:rsidRPr="00761732" w:rsidRDefault="00801234" w:rsidP="00617E5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 Закона 6-ФЗ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617E55" w:rsidRPr="00617E55">
              <w:rPr>
                <w:b/>
                <w:sz w:val="18"/>
                <w:szCs w:val="18"/>
              </w:rPr>
              <w:t xml:space="preserve"> 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132005" w:rsidRPr="00761732" w14:paraId="6282058A" w14:textId="77777777" w:rsidTr="00132005">
        <w:trPr>
          <w:trHeight w:val="17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598E2" w14:textId="311B6436" w:rsidR="00132005" w:rsidRPr="00617E55" w:rsidRDefault="00132005" w:rsidP="002101ED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3.5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F70A77" w14:textId="5E0EF5E8" w:rsidR="00132005" w:rsidRPr="00617E55" w:rsidRDefault="00132005" w:rsidP="00404152">
            <w:pPr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132005">
              <w:rPr>
                <w:rFonts w:ascii="Times New Roman" w:hAnsi="Times New Roman" w:cs="Times New Roman"/>
                <w:b/>
                <w:lang w:eastAsia="ru-RU"/>
              </w:rPr>
              <w:t xml:space="preserve">Экспертиза проектов решений  </w:t>
            </w:r>
            <w:r>
              <w:t xml:space="preserve"> </w:t>
            </w:r>
            <w:r w:rsidR="00404152" w:rsidRPr="00404152">
              <w:rPr>
                <w:b/>
              </w:rPr>
              <w:t>«О</w:t>
            </w:r>
            <w:r w:rsidRPr="00132005">
              <w:rPr>
                <w:rFonts w:ascii="Times New Roman" w:hAnsi="Times New Roman" w:cs="Times New Roman"/>
                <w:b/>
                <w:lang w:eastAsia="ru-RU"/>
              </w:rPr>
              <w:t xml:space="preserve"> внесении изменений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в решени</w:t>
            </w:r>
            <w:r w:rsidR="00404152">
              <w:rPr>
                <w:rFonts w:ascii="Times New Roman" w:hAnsi="Times New Roman" w:cs="Times New Roman"/>
                <w:b/>
                <w:lang w:eastAsia="ru-RU"/>
              </w:rPr>
              <w:t>я о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132005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бюджет</w:t>
            </w:r>
            <w:r w:rsidR="00404152">
              <w:rPr>
                <w:rFonts w:ascii="Times New Roman" w:hAnsi="Times New Roman" w:cs="Times New Roman"/>
                <w:b/>
                <w:lang w:eastAsia="ru-RU"/>
              </w:rPr>
              <w:t>ах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132005">
              <w:rPr>
                <w:rFonts w:ascii="Times New Roman" w:hAnsi="Times New Roman" w:cs="Times New Roman"/>
                <w:b/>
                <w:lang w:eastAsia="ru-RU"/>
              </w:rPr>
              <w:t xml:space="preserve"> городского и сельских поселений Каменского района  на 2024 год и плановый период 2025  и 2026 годов»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595472" w14:textId="41309A9B" w:rsidR="00132005" w:rsidRPr="00617E55" w:rsidRDefault="00132005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132005">
              <w:rPr>
                <w:rFonts w:ascii="Times New Roman" w:hAnsi="Times New Roman" w:cs="Times New Roman"/>
                <w:b/>
                <w:lang w:eastAsia="ru-RU"/>
              </w:rPr>
              <w:t>По мере поступления (в течение года</w:t>
            </w:r>
            <w:r w:rsidR="00404152">
              <w:rPr>
                <w:rFonts w:ascii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094B64" w14:textId="2E01C746" w:rsidR="00132005" w:rsidRPr="00617E55" w:rsidRDefault="00132005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132005">
              <w:rPr>
                <w:rFonts w:ascii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132005">
              <w:rPr>
                <w:rFonts w:ascii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721434" w14:textId="77777777" w:rsidR="00132005" w:rsidRPr="00132005" w:rsidRDefault="00132005" w:rsidP="0013200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320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ст. 268.1 БК РФ**, </w:t>
            </w:r>
          </w:p>
          <w:p w14:paraId="0E9E1B17" w14:textId="677DE6A1" w:rsidR="00132005" w:rsidRPr="00617E55" w:rsidRDefault="00132005" w:rsidP="0013200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320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Закона 6-ФЗ, Положение о контрольн</w:t>
            </w:r>
            <w:proofErr w:type="gramStart"/>
            <w:r w:rsidRPr="001320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1320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532196B8" w14:textId="77777777" w:rsidTr="00132005">
        <w:trPr>
          <w:trHeight w:val="570"/>
        </w:trPr>
        <w:tc>
          <w:tcPr>
            <w:tcW w:w="9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D39DD" w14:textId="0A06E26D" w:rsidR="006D152D" w:rsidRPr="00617E55" w:rsidRDefault="00617E55" w:rsidP="00617E55">
            <w:pPr>
              <w:shd w:val="clear" w:color="auto" w:fill="FFFFFF" w:themeFill="background1"/>
              <w:spacing w:after="0" w:line="240" w:lineRule="auto"/>
              <w:ind w:left="9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Информационная деятельность</w:t>
            </w:r>
          </w:p>
        </w:tc>
      </w:tr>
      <w:tr w:rsidR="00761732" w:rsidRPr="00761732" w14:paraId="7B7E9754" w14:textId="77777777" w:rsidTr="00132005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54F09A" w14:textId="04B2DA9A" w:rsidR="006D152D" w:rsidRPr="00617E55" w:rsidRDefault="00617E55" w:rsidP="00617E55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19EFA92" w14:textId="7C921A37" w:rsidR="00C9646C" w:rsidRPr="00617E55" w:rsidRDefault="006D152D" w:rsidP="00C15A9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Разработка и утверждение стандартов внешнего финансового контроля, методических рекомендаций, инструкций, внесение изменений и дополнений к ним. Подготовка изменений, дополнений в правовые акты </w:t>
            </w:r>
            <w:r w:rsidR="00911657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Контрольно-счетной палаты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FF7679" w14:textId="3CCEB80D" w:rsidR="006D152D" w:rsidRPr="00617E55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мере необходимости </w:t>
            </w:r>
            <w:r w:rsidR="004A2DF9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года</w:t>
            </w:r>
            <w:r w:rsidR="004A2DF9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1DA4B1" w14:textId="1071ABFD" w:rsidR="006D152D" w:rsidRPr="00617E55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34FCCF" w14:textId="77777777" w:rsidR="00C13B1F" w:rsidRPr="00617E55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ст.11 Закона 6-ФЗ*,</w:t>
            </w:r>
          </w:p>
          <w:p w14:paraId="4443E395" w14:textId="152D611F" w:rsidR="006D152D" w:rsidRPr="00617E55" w:rsidRDefault="00C13B1F" w:rsidP="00617E5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ст. 2, ст. 10 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</w:t>
            </w: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 контрольно-счетно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палате</w:t>
            </w:r>
          </w:p>
        </w:tc>
      </w:tr>
      <w:tr w:rsidR="00761732" w:rsidRPr="00761732" w14:paraId="7554E839" w14:textId="77777777" w:rsidTr="00132005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0674E" w14:textId="3D615225" w:rsidR="006D152D" w:rsidRPr="00372C66" w:rsidRDefault="00372C66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.2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07E37E" w14:textId="23A9BC74" w:rsidR="006D152D" w:rsidRPr="00372C66" w:rsidRDefault="006D152D" w:rsidP="00F3097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Разработка и утверждение плана работы </w:t>
            </w:r>
            <w:r w:rsidR="00911657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контрольно-счетной палаты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</w:t>
            </w:r>
            <w:r w:rsidR="00F3097B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AF2F8A" w14:textId="0202BDFA" w:rsidR="006D152D" w:rsidRPr="00372C66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екабрь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BFA803" w14:textId="6AD1E20C" w:rsidR="006D152D" w:rsidRPr="00372C66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DC764B" w14:textId="77777777" w:rsidR="000627CF" w:rsidRPr="00372C66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ст. 12 Закона 6-ФЗ*</w:t>
            </w:r>
            <w:r w:rsidR="003B2EB0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</w:p>
          <w:p w14:paraId="529D3DB3" w14:textId="1F52315D" w:rsidR="006D152D" w:rsidRPr="00372C66" w:rsidRDefault="003B2EB0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ст. 11 Положени</w:t>
            </w:r>
            <w:r w:rsidR="000627CF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 контрольно-счетно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палате</w:t>
            </w:r>
          </w:p>
        </w:tc>
      </w:tr>
      <w:tr w:rsidR="00761732" w:rsidRPr="00761732" w14:paraId="3CB4AA52" w14:textId="77777777" w:rsidTr="00132005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EE12B" w14:textId="3FA269DF" w:rsidR="00C55D8A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11C3E" w14:textId="2BE05B94" w:rsidR="00C9646C" w:rsidRPr="00372C66" w:rsidRDefault="00B82D5E" w:rsidP="00336EC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Освещение деятельности </w:t>
            </w: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контрольн</w:t>
            </w:r>
            <w:proofErr w:type="gramStart"/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о–</w:t>
            </w:r>
            <w:proofErr w:type="gramEnd"/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счетного 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органа</w:t>
            </w: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372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официальном сайте Администрации </w:t>
            </w:r>
            <w:r w:rsidR="00DF40C2" w:rsidRPr="00372C6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Каменского</w:t>
            </w:r>
            <w:r w:rsidRPr="00372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в сети «Интернет»</w:t>
            </w: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в разделе «Контрольно–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счетн</w:t>
            </w:r>
            <w:r w:rsidR="00DF40C2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ая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="00DF40C2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палата</w:t>
            </w:r>
            <w:r w:rsidRPr="00372C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  <w:r w:rsidRPr="00372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54665" w14:textId="345ACEAC" w:rsidR="00C55D8A" w:rsidRPr="00372C66" w:rsidRDefault="00C55D8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lastRenderedPageBreak/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A82A9" w14:textId="0B52A63C" w:rsidR="00C55D8A" w:rsidRPr="00372C66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Н.Н. </w:t>
            </w:r>
            <w:proofErr w:type="spellStart"/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176D2" w14:textId="77777777" w:rsidR="00B82D5E" w:rsidRPr="00372C66" w:rsidRDefault="007C77B8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ст.19 Закона 6-ФЗ*</w:t>
            </w:r>
            <w:r w:rsidR="002B2758"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,</w:t>
            </w:r>
            <w:r w:rsidR="00C55D8A"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  <w:p w14:paraId="46EED033" w14:textId="452259AC" w:rsidR="00B82D5E" w:rsidRPr="00372C66" w:rsidRDefault="00B82D5E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ст.14 Закона 8-ФЗ***, </w:t>
            </w:r>
          </w:p>
          <w:p w14:paraId="7C434B82" w14:textId="65E0C10E" w:rsidR="00C55D8A" w:rsidRPr="00372C66" w:rsidRDefault="00C55D8A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lastRenderedPageBreak/>
              <w:t>ст.</w:t>
            </w:r>
            <w:r w:rsidR="00DF6BD5"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18</w:t>
            </w: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</w:t>
            </w:r>
            <w:r w:rsidR="000627CF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 контрольно-счетно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й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палате</w:t>
            </w:r>
          </w:p>
        </w:tc>
      </w:tr>
      <w:tr w:rsidR="00761732" w:rsidRPr="00761732" w14:paraId="1BB76C3E" w14:textId="77777777" w:rsidTr="00132005">
        <w:trPr>
          <w:trHeight w:val="560"/>
        </w:trPr>
        <w:tc>
          <w:tcPr>
            <w:tcW w:w="9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97341" w14:textId="6E724EB7" w:rsidR="006D152D" w:rsidRPr="00372C66" w:rsidRDefault="00372C66" w:rsidP="00372C66">
            <w:pPr>
              <w:shd w:val="clear" w:color="auto" w:fill="FFFFFF" w:themeFill="background1"/>
              <w:spacing w:after="0" w:line="240" w:lineRule="auto"/>
              <w:ind w:left="96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5.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</w:t>
            </w:r>
          </w:p>
        </w:tc>
      </w:tr>
      <w:tr w:rsidR="00761732" w:rsidRPr="00761732" w14:paraId="776502C5" w14:textId="77777777" w:rsidTr="0013200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4204" w14:textId="056C5EAC" w:rsidR="006D152D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175D5" w14:textId="61B3D05A" w:rsidR="006D152D" w:rsidRPr="00372C66" w:rsidRDefault="006D152D" w:rsidP="00DF40C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Взаимодействие с правоохранительными органами, прокуратурой</w:t>
            </w:r>
            <w:r w:rsidR="00ED5060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, налоговыми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другими контрольными органами </w:t>
            </w:r>
            <w:r w:rsidR="00DF40C2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Каменского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 Алтайского края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592D" w14:textId="0E485ADB" w:rsidR="006D152D" w:rsidRPr="00372C66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3AD2E" w14:textId="25B4B38B" w:rsidR="006D152D" w:rsidRPr="00372C66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79DFE" w14:textId="51D621FC" w:rsidR="00372C66" w:rsidRPr="00372C66" w:rsidRDefault="006D152D" w:rsidP="00372C66">
            <w:pPr>
              <w:pStyle w:val="aa"/>
              <w:jc w:val="center"/>
              <w:rPr>
                <w:b/>
                <w:lang w:eastAsia="ru-RU"/>
              </w:rPr>
            </w:pPr>
            <w:r w:rsidRPr="00372C66">
              <w:rPr>
                <w:b/>
                <w:lang w:eastAsia="ru-RU"/>
              </w:rPr>
              <w:t>ст. 18 Закона 6-ФЗ</w:t>
            </w:r>
            <w:r w:rsidR="00372C66" w:rsidRPr="00372C66">
              <w:rPr>
                <w:b/>
                <w:lang w:eastAsia="ru-RU"/>
              </w:rPr>
              <w:t>,</w:t>
            </w:r>
          </w:p>
          <w:p w14:paraId="74B8E965" w14:textId="74DEC498" w:rsidR="00372C66" w:rsidRPr="00372C66" w:rsidRDefault="00372C66" w:rsidP="00372C66">
            <w:pPr>
              <w:pStyle w:val="aa"/>
              <w:jc w:val="center"/>
              <w:rPr>
                <w:b/>
                <w:lang w:eastAsia="ru-RU"/>
              </w:rPr>
            </w:pPr>
          </w:p>
          <w:p w14:paraId="2128F3A1" w14:textId="1331EE3F" w:rsidR="006D152D" w:rsidRPr="00372C66" w:rsidRDefault="00372C66" w:rsidP="00372C66">
            <w:pPr>
              <w:pStyle w:val="aa"/>
              <w:jc w:val="center"/>
              <w:rPr>
                <w:b/>
                <w:lang w:eastAsia="ru-RU"/>
              </w:rPr>
            </w:pPr>
            <w:r w:rsidRPr="00372C66">
              <w:rPr>
                <w:b/>
                <w:lang w:eastAsia="ru-RU"/>
              </w:rPr>
              <w:t>Положения о контрольно-счетной палате</w:t>
            </w:r>
          </w:p>
        </w:tc>
      </w:tr>
      <w:tr w:rsidR="00372C66" w:rsidRPr="00761732" w14:paraId="731E2CC4" w14:textId="77777777" w:rsidTr="0013200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8362D" w14:textId="7618BBD5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5.2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34ADF" w14:textId="295E4FF0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Участие в заседаниях сессии Каменского районного Совета депутатов Алтайского края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BFD7D" w14:textId="44E46C99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FAC8B" w14:textId="152B5E60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 xml:space="preserve">Н.Н. </w:t>
            </w:r>
            <w:proofErr w:type="spellStart"/>
            <w:r w:rsidRPr="00372C66">
              <w:rPr>
                <w:b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B1DAC" w14:textId="5EDC5971" w:rsidR="00372C66" w:rsidRPr="00372C66" w:rsidRDefault="00372C66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ст.14,18 Закона 6-ФЗ</w:t>
            </w:r>
            <w:r>
              <w:rPr>
                <w:b/>
              </w:rPr>
              <w:t>,</w:t>
            </w:r>
            <w:r>
              <w:t xml:space="preserve"> </w:t>
            </w:r>
            <w:r w:rsidRPr="00372C66">
              <w:rPr>
                <w:b/>
              </w:rPr>
              <w:t>Положения о контрольно-счетной палате</w:t>
            </w:r>
          </w:p>
        </w:tc>
      </w:tr>
      <w:tr w:rsidR="00761732" w:rsidRPr="00761732" w14:paraId="0DEB9C23" w14:textId="77777777" w:rsidTr="0013200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913C5" w14:textId="1BB7F9E3" w:rsidR="00345133" w:rsidRPr="00B95A3C" w:rsidRDefault="00B95A3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345133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.3.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82B82" w14:textId="69A06ABC" w:rsidR="00345133" w:rsidRPr="00B95A3C" w:rsidRDefault="00345133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Участие в обучающих семинарах, проводимых Счетной палатой Алтайского кря и Советом контрольно-счетных органов Алтайского края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9E3E1" w14:textId="3B1A8FF7" w:rsidR="00345133" w:rsidRPr="00B95A3C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345133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81DC8" w14:textId="7AE711D1" w:rsidR="00345133" w:rsidRPr="00B95A3C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B62D7" w14:textId="558D568E" w:rsidR="00345133" w:rsidRPr="00B95A3C" w:rsidRDefault="0034513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соответствии с </w:t>
            </w:r>
            <w:r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планом Счетной палатой Алтайского кря и Совета Контрольно-счетных органов Алтайского края на 2023 год</w:t>
            </w:r>
          </w:p>
        </w:tc>
      </w:tr>
      <w:tr w:rsidR="00761732" w:rsidRPr="00761732" w14:paraId="0B7B40AE" w14:textId="77777777" w:rsidTr="0013200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860E0" w14:textId="4A0D8F07" w:rsidR="006D152D" w:rsidRPr="00B95A3C" w:rsidRDefault="00B95A3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D152D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345133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94D03" w14:textId="652C7368" w:rsidR="006D152D" w:rsidRPr="00B95A3C" w:rsidRDefault="006D152D" w:rsidP="00DF40C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Текущая работа в аппарате</w:t>
            </w:r>
            <w:proofErr w:type="gramStart"/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</w:t>
            </w:r>
            <w:proofErr w:type="gramEnd"/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онтрольно счетно</w:t>
            </w:r>
            <w:r w:rsidR="00DF40C2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F40C2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палаты </w:t>
            </w: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C4B8D" w14:textId="13E92BD7" w:rsidR="006D152D" w:rsidRPr="00B95A3C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6D152D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B308A" w14:textId="52513DC1" w:rsidR="006D152D" w:rsidRPr="00B95A3C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E3377" w14:textId="77777777" w:rsidR="00AC573D" w:rsidRPr="00B95A3C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Закон 6-ФЗ*, Положение о контрольно-счетном органе, </w:t>
            </w:r>
          </w:p>
          <w:p w14:paraId="25320875" w14:textId="30BAF883" w:rsidR="006D152D" w:rsidRPr="00B95A3C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Регламент </w:t>
            </w:r>
            <w:r w:rsidR="00911657"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контрольно-счетной палаты</w:t>
            </w: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14:paraId="64F99F2D" w14:textId="266E928A" w:rsidR="006D152D" w:rsidRPr="00761732" w:rsidRDefault="006D152D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740CE86C" w14:textId="77777777" w:rsidR="00783CC4" w:rsidRPr="00761732" w:rsidRDefault="00783CC4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4A4784DE" w14:textId="198431FE" w:rsidR="006D152D" w:rsidRPr="00761732" w:rsidRDefault="006D152D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761732">
        <w:rPr>
          <w:rFonts w:ascii="Times New Roman" w:hAnsi="Times New Roman" w:cs="Times New Roman"/>
          <w:sz w:val="24"/>
          <w:szCs w:val="24"/>
        </w:rPr>
        <w:t>Председател</w:t>
      </w:r>
      <w:r w:rsidR="005C7CF8" w:rsidRPr="00761732">
        <w:rPr>
          <w:rFonts w:ascii="Times New Roman" w:hAnsi="Times New Roman" w:cs="Times New Roman"/>
          <w:sz w:val="24"/>
          <w:szCs w:val="24"/>
        </w:rPr>
        <w:t>ь</w:t>
      </w:r>
      <w:r w:rsidRPr="00761732">
        <w:rPr>
          <w:rFonts w:ascii="Times New Roman" w:hAnsi="Times New Roman" w:cs="Times New Roman"/>
          <w:sz w:val="24"/>
          <w:szCs w:val="24"/>
        </w:rPr>
        <w:t xml:space="preserve"> </w:t>
      </w:r>
      <w:r w:rsidR="00911657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14:paraId="05405EEA" w14:textId="299F3931" w:rsidR="006D152D" w:rsidRPr="00761732" w:rsidRDefault="00A93B48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</w:t>
      </w:r>
      <w:r w:rsidR="00DF40C2">
        <w:rPr>
          <w:rFonts w:ascii="Times New Roman" w:hAnsi="Times New Roman" w:cs="Times New Roman"/>
          <w:sz w:val="24"/>
          <w:szCs w:val="24"/>
        </w:rPr>
        <w:t>ого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F40C2">
        <w:rPr>
          <w:rFonts w:ascii="Times New Roman" w:hAnsi="Times New Roman" w:cs="Times New Roman"/>
          <w:sz w:val="24"/>
          <w:szCs w:val="24"/>
        </w:rPr>
        <w:t xml:space="preserve">а 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Алтайского края                       </w:t>
      </w:r>
      <w:r w:rsidR="003D50B9" w:rsidRPr="00761732">
        <w:rPr>
          <w:rFonts w:ascii="Times New Roman" w:hAnsi="Times New Roman" w:cs="Times New Roman"/>
          <w:sz w:val="24"/>
          <w:szCs w:val="24"/>
        </w:rPr>
        <w:t xml:space="preserve">       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11657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="00911657">
        <w:rPr>
          <w:rFonts w:ascii="Times New Roman" w:hAnsi="Times New Roman" w:cs="Times New Roman"/>
          <w:sz w:val="24"/>
          <w:szCs w:val="24"/>
        </w:rPr>
        <w:t>Ковылина</w:t>
      </w:r>
      <w:proofErr w:type="spellEnd"/>
    </w:p>
    <w:sectPr w:rsidR="006D152D" w:rsidRPr="00761732" w:rsidSect="004C6872">
      <w:headerReference w:type="default" r:id="rId10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227A2" w14:textId="77777777" w:rsidR="00725D0A" w:rsidRDefault="00725D0A" w:rsidP="00EC2631">
      <w:pPr>
        <w:spacing w:after="0" w:line="240" w:lineRule="auto"/>
      </w:pPr>
      <w:r>
        <w:separator/>
      </w:r>
    </w:p>
  </w:endnote>
  <w:endnote w:type="continuationSeparator" w:id="0">
    <w:p w14:paraId="179DCF25" w14:textId="77777777" w:rsidR="00725D0A" w:rsidRDefault="00725D0A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AE44B" w14:textId="77777777" w:rsidR="00725D0A" w:rsidRDefault="00725D0A" w:rsidP="00EC2631">
      <w:pPr>
        <w:spacing w:after="0" w:line="240" w:lineRule="auto"/>
      </w:pPr>
      <w:r>
        <w:separator/>
      </w:r>
    </w:p>
  </w:footnote>
  <w:footnote w:type="continuationSeparator" w:id="0">
    <w:p w14:paraId="29EAE114" w14:textId="77777777" w:rsidR="00725D0A" w:rsidRDefault="00725D0A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078794"/>
      <w:docPartObj>
        <w:docPartGallery w:val="Page Numbers (Top of Page)"/>
        <w:docPartUnique/>
      </w:docPartObj>
    </w:sdtPr>
    <w:sdtEndPr/>
    <w:sdtContent>
      <w:p w14:paraId="2D11F509" w14:textId="7916BB3D" w:rsidR="004C6872" w:rsidRDefault="004C68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3E4">
          <w:rPr>
            <w:noProof/>
          </w:rPr>
          <w:t>2</w:t>
        </w:r>
        <w:r>
          <w:fldChar w:fldCharType="end"/>
        </w:r>
      </w:p>
    </w:sdtContent>
  </w:sdt>
  <w:p w14:paraId="2CB5A6DA" w14:textId="77777777" w:rsidR="000C0BD4" w:rsidRDefault="000C0B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7725A2"/>
    <w:multiLevelType w:val="hybridMultilevel"/>
    <w:tmpl w:val="172E943C"/>
    <w:lvl w:ilvl="0" w:tplc="3910A52C">
      <w:start w:val="4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3E806A4C"/>
    <w:multiLevelType w:val="hybridMultilevel"/>
    <w:tmpl w:val="31CAA206"/>
    <w:lvl w:ilvl="0" w:tplc="3E5EEC6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794C183E"/>
    <w:multiLevelType w:val="hybridMultilevel"/>
    <w:tmpl w:val="90429E1E"/>
    <w:lvl w:ilvl="0" w:tplc="B0403BA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1D34"/>
    <w:rsid w:val="00002235"/>
    <w:rsid w:val="0000231A"/>
    <w:rsid w:val="00030C5B"/>
    <w:rsid w:val="00041C70"/>
    <w:rsid w:val="00045BF6"/>
    <w:rsid w:val="0005665B"/>
    <w:rsid w:val="000627CF"/>
    <w:rsid w:val="00063971"/>
    <w:rsid w:val="000826FA"/>
    <w:rsid w:val="00097BF8"/>
    <w:rsid w:val="000A3D43"/>
    <w:rsid w:val="000C0BD4"/>
    <w:rsid w:val="000C0D4F"/>
    <w:rsid w:val="000E635F"/>
    <w:rsid w:val="000F3D47"/>
    <w:rsid w:val="00115AB4"/>
    <w:rsid w:val="001165B7"/>
    <w:rsid w:val="00117743"/>
    <w:rsid w:val="00121239"/>
    <w:rsid w:val="00132005"/>
    <w:rsid w:val="001320B4"/>
    <w:rsid w:val="00133951"/>
    <w:rsid w:val="001444CD"/>
    <w:rsid w:val="00155E37"/>
    <w:rsid w:val="001653C3"/>
    <w:rsid w:val="00170AF4"/>
    <w:rsid w:val="001725A9"/>
    <w:rsid w:val="0019423F"/>
    <w:rsid w:val="001A79B6"/>
    <w:rsid w:val="001B0AC9"/>
    <w:rsid w:val="001B18E6"/>
    <w:rsid w:val="001B6F26"/>
    <w:rsid w:val="001C13EC"/>
    <w:rsid w:val="001E5DD2"/>
    <w:rsid w:val="002101ED"/>
    <w:rsid w:val="00224D8B"/>
    <w:rsid w:val="00232576"/>
    <w:rsid w:val="00260642"/>
    <w:rsid w:val="0027073B"/>
    <w:rsid w:val="00296133"/>
    <w:rsid w:val="002B2758"/>
    <w:rsid w:val="002C4FB9"/>
    <w:rsid w:val="002C5E2D"/>
    <w:rsid w:val="002E26AF"/>
    <w:rsid w:val="002F046F"/>
    <w:rsid w:val="002F567F"/>
    <w:rsid w:val="002F707C"/>
    <w:rsid w:val="003124BF"/>
    <w:rsid w:val="00313687"/>
    <w:rsid w:val="003152DA"/>
    <w:rsid w:val="003259CB"/>
    <w:rsid w:val="00334B7F"/>
    <w:rsid w:val="00336ECB"/>
    <w:rsid w:val="00345133"/>
    <w:rsid w:val="0035073D"/>
    <w:rsid w:val="00370F82"/>
    <w:rsid w:val="00372C66"/>
    <w:rsid w:val="00372D87"/>
    <w:rsid w:val="0038418B"/>
    <w:rsid w:val="00396C13"/>
    <w:rsid w:val="003B28E2"/>
    <w:rsid w:val="003B2EB0"/>
    <w:rsid w:val="003D3B18"/>
    <w:rsid w:val="003D50B9"/>
    <w:rsid w:val="00404152"/>
    <w:rsid w:val="004335A8"/>
    <w:rsid w:val="00442979"/>
    <w:rsid w:val="004450C7"/>
    <w:rsid w:val="0045567B"/>
    <w:rsid w:val="00460F58"/>
    <w:rsid w:val="00467249"/>
    <w:rsid w:val="00477B37"/>
    <w:rsid w:val="0048190A"/>
    <w:rsid w:val="00486161"/>
    <w:rsid w:val="004A2DF9"/>
    <w:rsid w:val="004A7A52"/>
    <w:rsid w:val="004B139A"/>
    <w:rsid w:val="004B5644"/>
    <w:rsid w:val="004C4F14"/>
    <w:rsid w:val="004C6872"/>
    <w:rsid w:val="004D4AD2"/>
    <w:rsid w:val="004D4E07"/>
    <w:rsid w:val="004E7E97"/>
    <w:rsid w:val="004F42E1"/>
    <w:rsid w:val="0051201B"/>
    <w:rsid w:val="00536ADA"/>
    <w:rsid w:val="00543979"/>
    <w:rsid w:val="0055487C"/>
    <w:rsid w:val="005579D6"/>
    <w:rsid w:val="0058485F"/>
    <w:rsid w:val="005A03E0"/>
    <w:rsid w:val="005C0D77"/>
    <w:rsid w:val="005C7CF8"/>
    <w:rsid w:val="005D2327"/>
    <w:rsid w:val="005D5F46"/>
    <w:rsid w:val="00614A8E"/>
    <w:rsid w:val="00617E55"/>
    <w:rsid w:val="00623DE9"/>
    <w:rsid w:val="00640F9F"/>
    <w:rsid w:val="00666738"/>
    <w:rsid w:val="00666975"/>
    <w:rsid w:val="00685961"/>
    <w:rsid w:val="00685B45"/>
    <w:rsid w:val="006B151B"/>
    <w:rsid w:val="006B4096"/>
    <w:rsid w:val="006B465D"/>
    <w:rsid w:val="006C45DC"/>
    <w:rsid w:val="006C4F6B"/>
    <w:rsid w:val="006D152D"/>
    <w:rsid w:val="006D1BDB"/>
    <w:rsid w:val="006D3956"/>
    <w:rsid w:val="006D4625"/>
    <w:rsid w:val="006E5D54"/>
    <w:rsid w:val="007074BC"/>
    <w:rsid w:val="00714177"/>
    <w:rsid w:val="00725D0A"/>
    <w:rsid w:val="007350F7"/>
    <w:rsid w:val="00735E67"/>
    <w:rsid w:val="00745DA6"/>
    <w:rsid w:val="00746052"/>
    <w:rsid w:val="0075211C"/>
    <w:rsid w:val="00761732"/>
    <w:rsid w:val="00765DB8"/>
    <w:rsid w:val="00767832"/>
    <w:rsid w:val="00780592"/>
    <w:rsid w:val="00783CC4"/>
    <w:rsid w:val="00785458"/>
    <w:rsid w:val="007854D9"/>
    <w:rsid w:val="007A1CEF"/>
    <w:rsid w:val="007A3567"/>
    <w:rsid w:val="007C77B8"/>
    <w:rsid w:val="007F4732"/>
    <w:rsid w:val="00801234"/>
    <w:rsid w:val="00801D66"/>
    <w:rsid w:val="00817B0D"/>
    <w:rsid w:val="0086758D"/>
    <w:rsid w:val="0087489E"/>
    <w:rsid w:val="00880739"/>
    <w:rsid w:val="008C05EE"/>
    <w:rsid w:val="008C5325"/>
    <w:rsid w:val="0090567F"/>
    <w:rsid w:val="00910C46"/>
    <w:rsid w:val="00911657"/>
    <w:rsid w:val="00913DA1"/>
    <w:rsid w:val="00915791"/>
    <w:rsid w:val="00917D52"/>
    <w:rsid w:val="00924752"/>
    <w:rsid w:val="00927EF3"/>
    <w:rsid w:val="00943926"/>
    <w:rsid w:val="009536F8"/>
    <w:rsid w:val="00976210"/>
    <w:rsid w:val="009A0399"/>
    <w:rsid w:val="009B35EA"/>
    <w:rsid w:val="009C5670"/>
    <w:rsid w:val="009D2C81"/>
    <w:rsid w:val="009E4E8E"/>
    <w:rsid w:val="009E4FB4"/>
    <w:rsid w:val="00A029A9"/>
    <w:rsid w:val="00A030AB"/>
    <w:rsid w:val="00A0635E"/>
    <w:rsid w:val="00A63933"/>
    <w:rsid w:val="00A93B48"/>
    <w:rsid w:val="00A93FA1"/>
    <w:rsid w:val="00AA5F7D"/>
    <w:rsid w:val="00AA7065"/>
    <w:rsid w:val="00AC573D"/>
    <w:rsid w:val="00AD05AB"/>
    <w:rsid w:val="00AD16CE"/>
    <w:rsid w:val="00AF7BCF"/>
    <w:rsid w:val="00B0354A"/>
    <w:rsid w:val="00B04477"/>
    <w:rsid w:val="00B07670"/>
    <w:rsid w:val="00B07CF8"/>
    <w:rsid w:val="00B1027A"/>
    <w:rsid w:val="00B11DB4"/>
    <w:rsid w:val="00B27B19"/>
    <w:rsid w:val="00B43D95"/>
    <w:rsid w:val="00B61B56"/>
    <w:rsid w:val="00B82D5E"/>
    <w:rsid w:val="00B95A3C"/>
    <w:rsid w:val="00BB59C6"/>
    <w:rsid w:val="00BD00D9"/>
    <w:rsid w:val="00BE289D"/>
    <w:rsid w:val="00C13B1F"/>
    <w:rsid w:val="00C15A9F"/>
    <w:rsid w:val="00C2156B"/>
    <w:rsid w:val="00C21D77"/>
    <w:rsid w:val="00C2336B"/>
    <w:rsid w:val="00C253D6"/>
    <w:rsid w:val="00C31EC7"/>
    <w:rsid w:val="00C50361"/>
    <w:rsid w:val="00C55D8A"/>
    <w:rsid w:val="00C71C7B"/>
    <w:rsid w:val="00C94359"/>
    <w:rsid w:val="00C9646C"/>
    <w:rsid w:val="00CA0401"/>
    <w:rsid w:val="00CB4171"/>
    <w:rsid w:val="00CB489E"/>
    <w:rsid w:val="00CC4DF0"/>
    <w:rsid w:val="00CD3ABC"/>
    <w:rsid w:val="00CE7760"/>
    <w:rsid w:val="00CF2D5F"/>
    <w:rsid w:val="00CF40A1"/>
    <w:rsid w:val="00D01298"/>
    <w:rsid w:val="00D073F9"/>
    <w:rsid w:val="00D44028"/>
    <w:rsid w:val="00D634C2"/>
    <w:rsid w:val="00D64C7A"/>
    <w:rsid w:val="00D67065"/>
    <w:rsid w:val="00D725F3"/>
    <w:rsid w:val="00D77B79"/>
    <w:rsid w:val="00DA63E4"/>
    <w:rsid w:val="00DE258B"/>
    <w:rsid w:val="00DF1947"/>
    <w:rsid w:val="00DF40C2"/>
    <w:rsid w:val="00DF6BD5"/>
    <w:rsid w:val="00E018FF"/>
    <w:rsid w:val="00E01A69"/>
    <w:rsid w:val="00E4028C"/>
    <w:rsid w:val="00E506F1"/>
    <w:rsid w:val="00E6395A"/>
    <w:rsid w:val="00E64E25"/>
    <w:rsid w:val="00E70278"/>
    <w:rsid w:val="00E731C5"/>
    <w:rsid w:val="00E74BC9"/>
    <w:rsid w:val="00E84278"/>
    <w:rsid w:val="00EC2631"/>
    <w:rsid w:val="00ED5060"/>
    <w:rsid w:val="00ED5278"/>
    <w:rsid w:val="00EE0D41"/>
    <w:rsid w:val="00EF1DF2"/>
    <w:rsid w:val="00F11E58"/>
    <w:rsid w:val="00F3097B"/>
    <w:rsid w:val="00F426ED"/>
    <w:rsid w:val="00F5391E"/>
    <w:rsid w:val="00F6448F"/>
    <w:rsid w:val="00F9170C"/>
    <w:rsid w:val="00FA176A"/>
    <w:rsid w:val="00FA4364"/>
    <w:rsid w:val="00FA47A6"/>
    <w:rsid w:val="00FA676B"/>
    <w:rsid w:val="00FB0009"/>
    <w:rsid w:val="00FC7498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rsid w:val="00C55D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 Spacing"/>
    <w:uiPriority w:val="1"/>
    <w:qFormat/>
    <w:rsid w:val="003124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rsid w:val="00C55D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 Spacing"/>
    <w:uiPriority w:val="1"/>
    <w:qFormat/>
    <w:rsid w:val="00312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0491B-CD76-40EB-A029-685752AE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13</cp:revision>
  <cp:lastPrinted>2024-05-02T02:42:00Z</cp:lastPrinted>
  <dcterms:created xsi:type="dcterms:W3CDTF">2024-05-02T02:45:00Z</dcterms:created>
  <dcterms:modified xsi:type="dcterms:W3CDTF">2024-12-10T08:20:00Z</dcterms:modified>
</cp:coreProperties>
</file>