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3A20C" w14:textId="4058CE6B" w:rsidR="008A6E99" w:rsidRDefault="008A6E99" w:rsidP="008A6E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F13AED9" wp14:editId="0303B58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0196ED" w14:textId="77777777" w:rsidR="008A6E99" w:rsidRPr="008A6E99" w:rsidRDefault="008A6E99" w:rsidP="008A6E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E9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2B07E621" w14:textId="77777777" w:rsidR="008A6E99" w:rsidRPr="008A6E99" w:rsidRDefault="008A6E99" w:rsidP="008A6E9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A6E9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69144658" w14:textId="77777777" w:rsidR="008A6E99" w:rsidRPr="008A6E99" w:rsidRDefault="008A6E99" w:rsidP="008A6E9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8A6E99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060FB83F" w14:textId="5B6F5946" w:rsidR="008A6E99" w:rsidRPr="008A6E99" w:rsidRDefault="008A6E99" w:rsidP="008A6E9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8A6E99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8A6E99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8A6E99">
        <w:rPr>
          <w:rFonts w:ascii="Times New Roman" w:hAnsi="Times New Roman"/>
          <w:b/>
          <w:sz w:val="18"/>
          <w:szCs w:val="18"/>
        </w:rPr>
        <w:t xml:space="preserve">: </w:t>
      </w:r>
      <w:hyperlink r:id="rId10" w:history="1">
        <w:r w:rsidRPr="008A6E99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8A6E99">
          <w:rPr>
            <w:rStyle w:val="ac"/>
            <w:rFonts w:ascii="Times New Roman" w:hAnsi="Times New Roman"/>
            <w:b/>
            <w:sz w:val="18"/>
            <w:szCs w:val="18"/>
          </w:rPr>
          <w:t>.</w:t>
        </w:r>
        <w:r w:rsidRPr="008A6E99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8A6E99">
          <w:rPr>
            <w:rStyle w:val="ac"/>
            <w:rFonts w:ascii="Times New Roman" w:hAnsi="Times New Roman"/>
            <w:b/>
            <w:sz w:val="18"/>
            <w:szCs w:val="18"/>
          </w:rPr>
          <w:t>210923@</w:t>
        </w:r>
        <w:r w:rsidRPr="008A6E99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8A6E99">
          <w:rPr>
            <w:rStyle w:val="ac"/>
            <w:rFonts w:ascii="Times New Roman" w:hAnsi="Times New Roman"/>
            <w:b/>
            <w:sz w:val="18"/>
            <w:szCs w:val="18"/>
          </w:rPr>
          <w:t>.</w:t>
        </w:r>
        <w:r w:rsidRPr="008A6E99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ru</w:t>
        </w:r>
      </w:hyperlink>
    </w:p>
    <w:p w14:paraId="59C0AC44" w14:textId="7774EAFB" w:rsidR="008A6E99" w:rsidRDefault="008A6E99" w:rsidP="008A6E99">
      <w:pPr>
        <w:pStyle w:val="ab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</w:t>
      </w:r>
    </w:p>
    <w:p w14:paraId="4F9DA4BD" w14:textId="77777777" w:rsidR="008A6E99" w:rsidRDefault="008A6E99" w:rsidP="008A6E99">
      <w:pPr>
        <w:pStyle w:val="ab"/>
        <w:jc w:val="center"/>
        <w:rPr>
          <w:rFonts w:ascii="Times New Roman" w:hAnsi="Times New Roman"/>
          <w:sz w:val="16"/>
          <w:szCs w:val="16"/>
        </w:rPr>
      </w:pPr>
    </w:p>
    <w:p w14:paraId="6DC5C00C" w14:textId="77777777" w:rsidR="008A6E99" w:rsidRDefault="008A6E99" w:rsidP="008A6E99">
      <w:pPr>
        <w:pStyle w:val="ab"/>
        <w:jc w:val="center"/>
        <w:rPr>
          <w:rFonts w:ascii="Times New Roman" w:hAnsi="Times New Roman"/>
          <w:sz w:val="16"/>
          <w:szCs w:val="16"/>
        </w:rPr>
      </w:pPr>
    </w:p>
    <w:p w14:paraId="71A78F87" w14:textId="241C097A" w:rsidR="00F648BB" w:rsidRPr="008A6E99" w:rsidRDefault="00F648BB" w:rsidP="008A6E9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A6E99">
        <w:rPr>
          <w:rFonts w:ascii="Times New Roman" w:hAnsi="Times New Roman"/>
          <w:sz w:val="28"/>
          <w:szCs w:val="28"/>
        </w:rPr>
        <w:t>РАСПОРЯЖЕНИЕ</w:t>
      </w:r>
    </w:p>
    <w:p w14:paraId="02C8A9C8" w14:textId="0DE24B6F" w:rsidR="00F648BB" w:rsidRPr="0031706F" w:rsidRDefault="00F648BB" w:rsidP="008A6E99">
      <w:pPr>
        <w:jc w:val="both"/>
        <w:rPr>
          <w:rFonts w:ascii="Times New Roman" w:hAnsi="Times New Roman"/>
          <w:sz w:val="24"/>
          <w:szCs w:val="24"/>
        </w:rPr>
      </w:pPr>
      <w:r w:rsidRPr="008A6E99">
        <w:rPr>
          <w:rFonts w:ascii="Times New Roman" w:hAnsi="Times New Roman"/>
          <w:sz w:val="24"/>
          <w:szCs w:val="24"/>
          <w:u w:val="single"/>
        </w:rPr>
        <w:t>«</w:t>
      </w:r>
      <w:r w:rsidR="008A6E99" w:rsidRPr="008A6E99">
        <w:rPr>
          <w:rFonts w:ascii="Times New Roman" w:hAnsi="Times New Roman"/>
          <w:sz w:val="24"/>
          <w:szCs w:val="24"/>
          <w:u w:val="single"/>
        </w:rPr>
        <w:t>14</w:t>
      </w:r>
      <w:r w:rsidRPr="008A6E99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A6E99" w:rsidRPr="008A6E99">
        <w:rPr>
          <w:rFonts w:ascii="Times New Roman" w:hAnsi="Times New Roman"/>
          <w:sz w:val="24"/>
          <w:szCs w:val="24"/>
          <w:u w:val="single"/>
        </w:rPr>
        <w:t>февраля</w:t>
      </w:r>
      <w:r w:rsidRPr="008A6E99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A6E99" w:rsidRPr="008A6E99">
        <w:rPr>
          <w:rFonts w:ascii="Times New Roman" w:hAnsi="Times New Roman"/>
          <w:sz w:val="24"/>
          <w:szCs w:val="24"/>
          <w:u w:val="single"/>
        </w:rPr>
        <w:t>4 года</w:t>
      </w:r>
      <w:r w:rsidRPr="008A6E99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036B14">
        <w:rPr>
          <w:rFonts w:ascii="Times New Roman" w:hAnsi="Times New Roman"/>
          <w:sz w:val="24"/>
          <w:szCs w:val="24"/>
          <w:u w:val="single"/>
        </w:rPr>
        <w:t>14</w:t>
      </w:r>
      <w:r w:rsidR="008A6E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6E9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1706F">
        <w:rPr>
          <w:rFonts w:ascii="Times New Roman" w:hAnsi="Times New Roman"/>
          <w:sz w:val="24"/>
          <w:szCs w:val="24"/>
        </w:rPr>
        <w:t xml:space="preserve">г. </w:t>
      </w:r>
      <w:r w:rsidR="008A6E99">
        <w:rPr>
          <w:rFonts w:ascii="Times New Roman" w:hAnsi="Times New Roman"/>
          <w:sz w:val="24"/>
          <w:szCs w:val="24"/>
        </w:rPr>
        <w:t>Камень-на-Оби</w:t>
      </w:r>
    </w:p>
    <w:p w14:paraId="672610C1" w14:textId="739148CF" w:rsidR="00F648BB" w:rsidRPr="008A6E99" w:rsidRDefault="00F648BB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</w:rPr>
      </w:pPr>
      <w:r w:rsidRPr="008A6E99">
        <w:rPr>
          <w:rFonts w:ascii="Times New Roman" w:hAnsi="Times New Roman"/>
        </w:rPr>
        <w:t xml:space="preserve">О проведении финансово-экономической экспертизы проекта постановления Администрации </w:t>
      </w:r>
      <w:r w:rsidR="008A6E99">
        <w:rPr>
          <w:rFonts w:ascii="Times New Roman" w:hAnsi="Times New Roman"/>
        </w:rPr>
        <w:t>Каменского</w:t>
      </w:r>
      <w:r w:rsidRPr="008A6E99">
        <w:rPr>
          <w:rFonts w:ascii="Times New Roman" w:hAnsi="Times New Roman"/>
        </w:rPr>
        <w:t xml:space="preserve"> района Алтайского края «О внесении изменений в постановление Администрации района от </w:t>
      </w:r>
      <w:r w:rsidR="00702246">
        <w:rPr>
          <w:rFonts w:ascii="Times New Roman" w:hAnsi="Times New Roman"/>
        </w:rPr>
        <w:t>26</w:t>
      </w:r>
      <w:r w:rsidRPr="008A6E99">
        <w:rPr>
          <w:rFonts w:ascii="Times New Roman" w:hAnsi="Times New Roman"/>
        </w:rPr>
        <w:t>.10.202</w:t>
      </w:r>
      <w:r w:rsidR="00702246">
        <w:rPr>
          <w:rFonts w:ascii="Times New Roman" w:hAnsi="Times New Roman"/>
        </w:rPr>
        <w:t>3</w:t>
      </w:r>
      <w:r w:rsidRPr="008A6E99">
        <w:rPr>
          <w:rFonts w:ascii="Times New Roman" w:hAnsi="Times New Roman"/>
        </w:rPr>
        <w:t xml:space="preserve"> № </w:t>
      </w:r>
      <w:r w:rsidR="00702246">
        <w:rPr>
          <w:rFonts w:ascii="Times New Roman" w:hAnsi="Times New Roman"/>
        </w:rPr>
        <w:t>1486</w:t>
      </w:r>
      <w:r w:rsidRPr="008A6E99">
        <w:rPr>
          <w:rFonts w:ascii="Times New Roman" w:hAnsi="Times New Roman"/>
        </w:rPr>
        <w:t xml:space="preserve"> «Об утверждении муниципальной программы «Развитие молодежной политики в </w:t>
      </w:r>
      <w:r w:rsidR="00702246">
        <w:rPr>
          <w:rFonts w:ascii="Times New Roman" w:hAnsi="Times New Roman"/>
        </w:rPr>
        <w:t xml:space="preserve">Каменском </w:t>
      </w:r>
      <w:r w:rsidRPr="008A6E99">
        <w:rPr>
          <w:rFonts w:ascii="Times New Roman" w:hAnsi="Times New Roman"/>
        </w:rPr>
        <w:t>районе</w:t>
      </w:r>
      <w:r w:rsidR="00702246">
        <w:rPr>
          <w:rFonts w:ascii="Times New Roman" w:hAnsi="Times New Roman"/>
        </w:rPr>
        <w:t xml:space="preserve"> Алтайского края</w:t>
      </w:r>
      <w:r w:rsidRPr="008A6E99">
        <w:rPr>
          <w:rFonts w:ascii="Times New Roman" w:hAnsi="Times New Roman"/>
        </w:rPr>
        <w:t xml:space="preserve">» </w:t>
      </w:r>
    </w:p>
    <w:p w14:paraId="3A5DB7AC" w14:textId="77777777" w:rsidR="00F648BB" w:rsidRPr="0031706F" w:rsidRDefault="00F648BB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49088C" w14:textId="01BFEEA5" w:rsidR="00F648BB" w:rsidRPr="0031706F" w:rsidRDefault="00F648BB" w:rsidP="009F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="000A5F80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0A5F80" w:rsidRPr="000A5F8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 </w:t>
      </w:r>
      <w:r w:rsidRPr="0031706F">
        <w:rPr>
          <w:rFonts w:ascii="Times New Roman" w:hAnsi="Times New Roman"/>
          <w:sz w:val="24"/>
          <w:szCs w:val="24"/>
        </w:rPr>
        <w:t>и на основании пункта 2.1. раздела 2</w:t>
      </w:r>
      <w:r w:rsidR="002C7A37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 xml:space="preserve">плана работы </w:t>
      </w:r>
      <w:r w:rsidR="000A5F80">
        <w:rPr>
          <w:rFonts w:ascii="Times New Roman" w:hAnsi="Times New Roman"/>
          <w:sz w:val="24"/>
          <w:szCs w:val="24"/>
          <w:lang w:eastAsia="ru-RU"/>
        </w:rPr>
        <w:t>Контрольно-счетной палаты 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0A5F80">
        <w:rPr>
          <w:rFonts w:ascii="Times New Roman" w:hAnsi="Times New Roman"/>
          <w:sz w:val="24"/>
          <w:szCs w:val="24"/>
          <w:lang w:eastAsia="ru-RU"/>
        </w:rPr>
        <w:t>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Алтайского края на 202</w:t>
      </w:r>
      <w:r w:rsidR="000A5F80">
        <w:rPr>
          <w:rFonts w:ascii="Times New Roman" w:hAnsi="Times New Roman"/>
          <w:sz w:val="24"/>
          <w:szCs w:val="24"/>
          <w:lang w:eastAsia="ru-RU"/>
        </w:rPr>
        <w:t>4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</w:t>
      </w:r>
      <w:r w:rsidR="000A5F80">
        <w:rPr>
          <w:rFonts w:ascii="Times New Roman" w:hAnsi="Times New Roman"/>
          <w:sz w:val="24"/>
          <w:szCs w:val="24"/>
          <w:lang w:eastAsia="ru-RU"/>
        </w:rPr>
        <w:t>Контрольно-счетной палаты 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0A5F80">
        <w:rPr>
          <w:rFonts w:ascii="Times New Roman" w:hAnsi="Times New Roman"/>
          <w:sz w:val="24"/>
          <w:szCs w:val="24"/>
          <w:lang w:eastAsia="ru-RU"/>
        </w:rPr>
        <w:t>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Алтайского края от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0A5F80" w:rsidRPr="000A5F80">
        <w:rPr>
          <w:rFonts w:ascii="Times New Roman" w:hAnsi="Times New Roman"/>
          <w:sz w:val="24"/>
          <w:szCs w:val="24"/>
        </w:rPr>
        <w:t>11.12.2023 № 20</w:t>
      </w:r>
      <w:r w:rsidRPr="0031706F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29D9C10C" w14:textId="6111A2D6" w:rsidR="00F648BB" w:rsidRPr="0031706F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Pr="0031706F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0A5F80" w:rsidRPr="000A5F80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</w:t>
      </w:r>
      <w:r w:rsidRPr="0031706F">
        <w:rPr>
          <w:rFonts w:ascii="Times New Roman" w:hAnsi="Times New Roman"/>
          <w:sz w:val="24"/>
          <w:szCs w:val="24"/>
        </w:rPr>
        <w:t>.</w:t>
      </w:r>
    </w:p>
    <w:p w14:paraId="21CFA933" w14:textId="1EDCA199" w:rsidR="00F648BB" w:rsidRPr="0031706F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101289" w:rsidRPr="0031706F">
        <w:rPr>
          <w:rFonts w:ascii="Times New Roman" w:hAnsi="Times New Roman"/>
          <w:sz w:val="24"/>
          <w:szCs w:val="24"/>
        </w:rPr>
        <w:t>1</w:t>
      </w:r>
      <w:r w:rsidR="000A5F80">
        <w:rPr>
          <w:rFonts w:ascii="Times New Roman" w:hAnsi="Times New Roman"/>
          <w:sz w:val="24"/>
          <w:szCs w:val="24"/>
        </w:rPr>
        <w:t>4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0A5F80">
        <w:rPr>
          <w:rFonts w:ascii="Times New Roman" w:hAnsi="Times New Roman"/>
          <w:sz w:val="24"/>
          <w:szCs w:val="24"/>
        </w:rPr>
        <w:t>февраля</w:t>
      </w:r>
      <w:r w:rsidRPr="0031706F">
        <w:rPr>
          <w:rFonts w:ascii="Times New Roman" w:hAnsi="Times New Roman"/>
          <w:sz w:val="24"/>
          <w:szCs w:val="24"/>
        </w:rPr>
        <w:t xml:space="preserve"> 202</w:t>
      </w:r>
      <w:r w:rsidR="000A5F80">
        <w:rPr>
          <w:rFonts w:ascii="Times New Roman" w:hAnsi="Times New Roman"/>
          <w:sz w:val="24"/>
          <w:szCs w:val="24"/>
        </w:rPr>
        <w:t>4</w:t>
      </w:r>
      <w:r w:rsidRPr="0031706F">
        <w:rPr>
          <w:rFonts w:ascii="Times New Roman" w:hAnsi="Times New Roman"/>
          <w:sz w:val="24"/>
          <w:szCs w:val="24"/>
        </w:rPr>
        <w:t xml:space="preserve"> года по </w:t>
      </w:r>
      <w:r w:rsidR="00C71943">
        <w:rPr>
          <w:rFonts w:ascii="Times New Roman" w:hAnsi="Times New Roman"/>
          <w:sz w:val="24"/>
          <w:szCs w:val="24"/>
        </w:rPr>
        <w:t>15</w:t>
      </w:r>
      <w:r w:rsidRPr="0031706F">
        <w:rPr>
          <w:rFonts w:ascii="Times New Roman" w:hAnsi="Times New Roman"/>
          <w:sz w:val="24"/>
          <w:szCs w:val="24"/>
        </w:rPr>
        <w:t> </w:t>
      </w:r>
      <w:r w:rsidR="00C71943">
        <w:rPr>
          <w:rFonts w:ascii="Times New Roman" w:hAnsi="Times New Roman"/>
          <w:sz w:val="24"/>
          <w:szCs w:val="24"/>
        </w:rPr>
        <w:t>февраля</w:t>
      </w:r>
      <w:r w:rsidRPr="0031706F">
        <w:rPr>
          <w:rFonts w:ascii="Times New Roman" w:hAnsi="Times New Roman"/>
          <w:sz w:val="24"/>
          <w:szCs w:val="24"/>
        </w:rPr>
        <w:t> 202</w:t>
      </w:r>
      <w:r w:rsidR="00C71943">
        <w:rPr>
          <w:rFonts w:ascii="Times New Roman" w:hAnsi="Times New Roman"/>
          <w:sz w:val="24"/>
          <w:szCs w:val="24"/>
        </w:rPr>
        <w:t>4</w:t>
      </w:r>
      <w:r w:rsidRPr="0031706F">
        <w:rPr>
          <w:rFonts w:ascii="Times New Roman" w:hAnsi="Times New Roman"/>
          <w:sz w:val="24"/>
          <w:szCs w:val="24"/>
        </w:rPr>
        <w:t xml:space="preserve"> года. </w:t>
      </w:r>
    </w:p>
    <w:p w14:paraId="369ADA13" w14:textId="2603224B" w:rsidR="00F648BB" w:rsidRPr="0031706F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="000A5F80">
        <w:rPr>
          <w:rFonts w:ascii="Times New Roman" w:hAnsi="Times New Roman"/>
          <w:sz w:val="24"/>
          <w:szCs w:val="24"/>
          <w:lang w:eastAsia="ru-RU"/>
        </w:rPr>
        <w:t>Контрольно-счетной палат</w:t>
      </w:r>
      <w:r w:rsidR="00C71943">
        <w:rPr>
          <w:rFonts w:ascii="Times New Roman" w:hAnsi="Times New Roman"/>
          <w:sz w:val="24"/>
          <w:szCs w:val="24"/>
          <w:lang w:eastAsia="ru-RU"/>
        </w:rPr>
        <w:t>ы</w:t>
      </w:r>
      <w:r w:rsidR="000A5F80">
        <w:rPr>
          <w:rFonts w:ascii="Times New Roman" w:hAnsi="Times New Roman"/>
          <w:sz w:val="24"/>
          <w:szCs w:val="24"/>
          <w:lang w:eastAsia="ru-RU"/>
        </w:rPr>
        <w:t xml:space="preserve"> 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C71943">
        <w:rPr>
          <w:rFonts w:ascii="Times New Roman" w:hAnsi="Times New Roman"/>
          <w:sz w:val="24"/>
          <w:szCs w:val="24"/>
          <w:lang w:eastAsia="ru-RU"/>
        </w:rPr>
        <w:t>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DACEEDB" w14:textId="47D58014" w:rsidR="00F648BB" w:rsidRPr="0031706F" w:rsidRDefault="00F648BB" w:rsidP="00FE08A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="000A5F80">
        <w:rPr>
          <w:rFonts w:ascii="Times New Roman" w:hAnsi="Times New Roman"/>
          <w:sz w:val="24"/>
          <w:szCs w:val="24"/>
          <w:lang w:eastAsia="ru-RU"/>
        </w:rPr>
        <w:t>Контрольно-счетной палат</w:t>
      </w:r>
      <w:r w:rsidR="00C71943">
        <w:rPr>
          <w:rFonts w:ascii="Times New Roman" w:hAnsi="Times New Roman"/>
          <w:sz w:val="24"/>
          <w:szCs w:val="24"/>
          <w:lang w:eastAsia="ru-RU"/>
        </w:rPr>
        <w:t>ы</w:t>
      </w:r>
      <w:r w:rsidR="000A5F80">
        <w:rPr>
          <w:rFonts w:ascii="Times New Roman" w:hAnsi="Times New Roman"/>
          <w:sz w:val="24"/>
          <w:szCs w:val="24"/>
          <w:lang w:eastAsia="ru-RU"/>
        </w:rPr>
        <w:t xml:space="preserve"> 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C71943">
        <w:rPr>
          <w:rFonts w:ascii="Times New Roman" w:hAnsi="Times New Roman"/>
          <w:sz w:val="24"/>
          <w:szCs w:val="24"/>
          <w:lang w:eastAsia="ru-RU"/>
        </w:rPr>
        <w:t>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C71943">
        <w:rPr>
          <w:rFonts w:ascii="Times New Roman" w:hAnsi="Times New Roman"/>
          <w:sz w:val="24"/>
          <w:szCs w:val="24"/>
          <w:lang w:eastAsia="ru-RU"/>
        </w:rPr>
        <w:t>Ковылину Наталью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1943">
        <w:rPr>
          <w:rFonts w:ascii="Times New Roman" w:hAnsi="Times New Roman"/>
          <w:sz w:val="24"/>
          <w:szCs w:val="24"/>
          <w:lang w:eastAsia="ru-RU"/>
        </w:rPr>
        <w:t>Николаевну</w:t>
      </w:r>
      <w:r w:rsidRPr="0031706F">
        <w:rPr>
          <w:rFonts w:ascii="Times New Roman" w:hAnsi="Times New Roman"/>
          <w:sz w:val="24"/>
          <w:szCs w:val="24"/>
        </w:rPr>
        <w:t xml:space="preserve">. </w:t>
      </w:r>
    </w:p>
    <w:p w14:paraId="1E542D3D" w14:textId="141D2B03" w:rsidR="00F648BB" w:rsidRPr="0031706F" w:rsidRDefault="00F648BB" w:rsidP="00FE08A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8A6E99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C71943">
        <w:rPr>
          <w:rFonts w:ascii="Times New Roman" w:hAnsi="Times New Roman"/>
          <w:sz w:val="24"/>
          <w:szCs w:val="24"/>
          <w:lang w:eastAsia="ru-RU"/>
        </w:rPr>
        <w:t>ая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1943">
        <w:rPr>
          <w:rFonts w:ascii="Times New Roman" w:hAnsi="Times New Roman"/>
          <w:sz w:val="24"/>
          <w:szCs w:val="24"/>
          <w:lang w:eastAsia="ru-RU"/>
        </w:rPr>
        <w:t>палата</w:t>
      </w:r>
      <w:r w:rsidRPr="0031706F">
        <w:rPr>
          <w:rFonts w:ascii="Times New Roman" w:hAnsi="Times New Roman"/>
          <w:sz w:val="24"/>
          <w:szCs w:val="24"/>
        </w:rPr>
        <w:t xml:space="preserve">».  </w:t>
      </w:r>
    </w:p>
    <w:p w14:paraId="1E58435F" w14:textId="77777777" w:rsidR="00F648BB" w:rsidRPr="0031706F" w:rsidRDefault="00F648BB" w:rsidP="00FE08A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3B1D4E8E" w14:textId="77777777" w:rsidR="00F648BB" w:rsidRPr="0031706F" w:rsidRDefault="00F648BB" w:rsidP="00FE08A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0B345B5D" w14:textId="77777777" w:rsidR="00C71943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1B568" w14:textId="77777777" w:rsidR="00C71943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7EB2D" w14:textId="46EFD083" w:rsidR="00F648BB" w:rsidRPr="0031706F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Председатель Контрольно-счетно</w:t>
      </w:r>
      <w:r w:rsidR="00C71943">
        <w:rPr>
          <w:rFonts w:ascii="Times New Roman" w:hAnsi="Times New Roman"/>
          <w:sz w:val="24"/>
          <w:szCs w:val="24"/>
        </w:rPr>
        <w:t>й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C71943">
        <w:rPr>
          <w:rFonts w:ascii="Times New Roman" w:hAnsi="Times New Roman"/>
          <w:sz w:val="24"/>
          <w:szCs w:val="24"/>
        </w:rPr>
        <w:t>палаты</w:t>
      </w:r>
    </w:p>
    <w:p w14:paraId="0173B290" w14:textId="5DD1DDD8" w:rsidR="00F648BB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Каменского </w:t>
      </w:r>
      <w:r w:rsidR="00F648BB" w:rsidRPr="0031706F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  <w:r w:rsidR="00F648BB" w:rsidRPr="0031706F">
        <w:rPr>
          <w:rFonts w:ascii="Times New Roman" w:hAnsi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/>
          <w:sz w:val="24"/>
          <w:szCs w:val="24"/>
        </w:rPr>
        <w:t>Н.Н. Ковылина</w:t>
      </w:r>
    </w:p>
    <w:p w14:paraId="573881C2" w14:textId="77777777" w:rsidR="00C71943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6C499" w14:textId="77777777" w:rsidR="00C71943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0E23F" w14:textId="77777777" w:rsidR="00C71943" w:rsidRPr="0031706F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5F6F5" w14:textId="53639908" w:rsidR="00F648BB" w:rsidRPr="0031706F" w:rsidRDefault="008A6E99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58B58C3" wp14:editId="0F1C7FE8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2AD64" w14:textId="77777777" w:rsidR="008A6E99" w:rsidRP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E9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16A2C9D8" w14:textId="77777777" w:rsidR="008A6E99" w:rsidRP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E9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7E262840" w14:textId="77777777" w:rsidR="008A6E99" w:rsidRP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A6E99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5AC4C7B3" w14:textId="38065EAB" w:rsid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6E99">
        <w:rPr>
          <w:rFonts w:ascii="Times New Roman" w:hAnsi="Times New Roman"/>
          <w:b/>
          <w:sz w:val="18"/>
          <w:szCs w:val="18"/>
        </w:rPr>
        <w:t xml:space="preserve">тел. 8(385-84)2-11-30, email: </w:t>
      </w:r>
      <w:hyperlink r:id="rId11" w:history="1">
        <w:r w:rsidRPr="008A6E99">
          <w:rPr>
            <w:rStyle w:val="ac"/>
            <w:rFonts w:ascii="Times New Roman" w:hAnsi="Times New Roman"/>
            <w:b/>
            <w:sz w:val="18"/>
            <w:szCs w:val="18"/>
          </w:rPr>
          <w:t>ksp.kam210923@mail.ru</w:t>
        </w:r>
      </w:hyperlink>
    </w:p>
    <w:p w14:paraId="676AA8F3" w14:textId="169501A6" w:rsid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01E06286" w14:textId="77777777" w:rsid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D74A669" w14:textId="6E2CFC40" w:rsidR="00036B14" w:rsidRDefault="00036B14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B14">
        <w:rPr>
          <w:rFonts w:ascii="Times New Roman" w:hAnsi="Times New Roman"/>
          <w:sz w:val="24"/>
          <w:szCs w:val="24"/>
          <w:u w:val="single"/>
        </w:rPr>
        <w:t>«1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036B14"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февраля</w:t>
      </w:r>
      <w:r w:rsidRPr="00036B14">
        <w:rPr>
          <w:rFonts w:ascii="Times New Roman" w:hAnsi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036B14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  <w:u w:val="single"/>
        </w:rPr>
        <w:t xml:space="preserve"> № 17/И/2024</w:t>
      </w:r>
      <w:r w:rsidR="00156A68">
        <w:rPr>
          <w:rFonts w:ascii="Times New Roman" w:hAnsi="Times New Roman"/>
          <w:sz w:val="24"/>
          <w:szCs w:val="24"/>
        </w:rPr>
        <w:tab/>
      </w:r>
      <w:r w:rsidR="00156A68">
        <w:rPr>
          <w:rFonts w:ascii="Times New Roman" w:hAnsi="Times New Roman"/>
          <w:sz w:val="24"/>
          <w:szCs w:val="24"/>
        </w:rPr>
        <w:tab/>
      </w:r>
      <w:r w:rsidR="00156A68">
        <w:rPr>
          <w:rFonts w:ascii="Times New Roman" w:hAnsi="Times New Roman"/>
          <w:sz w:val="24"/>
          <w:szCs w:val="24"/>
        </w:rPr>
        <w:tab/>
      </w:r>
      <w:r w:rsidR="00156A68">
        <w:rPr>
          <w:rFonts w:ascii="Times New Roman" w:hAnsi="Times New Roman"/>
          <w:sz w:val="24"/>
          <w:szCs w:val="24"/>
        </w:rPr>
        <w:tab/>
        <w:t>Председателю Каменского</w:t>
      </w:r>
    </w:p>
    <w:p w14:paraId="2283796A" w14:textId="77777777" w:rsid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районного Собрания депутатов</w:t>
      </w:r>
    </w:p>
    <w:p w14:paraId="0DAA9EAC" w14:textId="784ACF03" w:rsid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С. Марину</w:t>
      </w:r>
      <w:r>
        <w:rPr>
          <w:rFonts w:ascii="Times New Roman" w:hAnsi="Times New Roman"/>
          <w:sz w:val="24"/>
          <w:szCs w:val="24"/>
        </w:rPr>
        <w:tab/>
      </w:r>
    </w:p>
    <w:p w14:paraId="68F4A2FE" w14:textId="77777777" w:rsid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DE2B0" w14:textId="590333DE" w:rsid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Председателю комитета</w:t>
      </w:r>
    </w:p>
    <w:p w14:paraId="157F8AF9" w14:textId="5F116D57" w:rsidR="00156A68" w:rsidRDefault="00156A68" w:rsidP="00156A6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Каменского района Алтайского края по культуре и делам молодежи</w:t>
      </w:r>
    </w:p>
    <w:p w14:paraId="7DAC8905" w14:textId="126CA962" w:rsidR="00156A68" w:rsidRDefault="00156A68" w:rsidP="00156A6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Л.Н. Кабашовой</w:t>
      </w:r>
    </w:p>
    <w:p w14:paraId="7AEE6435" w14:textId="77777777" w:rsidR="00156A68" w:rsidRP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0CFC1" w14:textId="47F41C72" w:rsidR="00036B14" w:rsidRDefault="00036B14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68CEEF22" w14:textId="77777777" w:rsidR="00036B14" w:rsidRDefault="00036B14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5B8EB41" w14:textId="77777777" w:rsidR="00036B14" w:rsidRDefault="00036B14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225F8C7" w14:textId="77777777" w:rsidR="00036B14" w:rsidRDefault="00036B14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CB65058" w14:textId="4A2DFD09" w:rsidR="00F648BB" w:rsidRPr="0031706F" w:rsidRDefault="00F648BB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706F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59351C94" w14:textId="208F3C92" w:rsidR="00F648BB" w:rsidRDefault="00F648BB" w:rsidP="002E49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706F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постановления Администрации </w:t>
      </w:r>
      <w:r w:rsidR="008A6E99">
        <w:rPr>
          <w:rFonts w:ascii="Times New Roman" w:hAnsi="Times New Roman"/>
          <w:bCs/>
          <w:sz w:val="24"/>
          <w:szCs w:val="24"/>
        </w:rPr>
        <w:t>Каменского</w:t>
      </w:r>
      <w:r w:rsidRPr="0031706F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 w:rsidR="002E49BA" w:rsidRPr="002E49BA">
        <w:rPr>
          <w:rFonts w:ascii="Times New Roman" w:hAnsi="Times New Roman"/>
          <w:bCs/>
          <w:sz w:val="24"/>
          <w:szCs w:val="24"/>
        </w:rPr>
        <w:t>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</w:t>
      </w:r>
    </w:p>
    <w:p w14:paraId="321382D5" w14:textId="77777777" w:rsidR="002E49BA" w:rsidRPr="0031706F" w:rsidRDefault="002E49BA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964716" w14:textId="77777777" w:rsidR="00F648BB" w:rsidRPr="0031706F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4050C26" w14:textId="77777777" w:rsidR="00F648BB" w:rsidRPr="0031706F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0AFCA59" w14:textId="3A2A1D03" w:rsidR="00F648BB" w:rsidRPr="0031706F" w:rsidRDefault="00F648BB" w:rsidP="008A1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</w:t>
      </w:r>
      <w:r w:rsidR="002E49BA" w:rsidRPr="002E49BA">
        <w:rPr>
          <w:rFonts w:ascii="Times New Roman" w:hAnsi="Times New Roman"/>
          <w:sz w:val="24"/>
          <w:szCs w:val="24"/>
        </w:rPr>
        <w:t xml:space="preserve">Контрольно-счетной палатой Каменского района Алтайского края  на основании  статьи 157 Бюджетного кодекса 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утвержденного распоряжением Контрольно-счетной палаты Каменского района Алтайского края от 03.10.2023 №5; распоряжения Контрольно-счетной палаты Каменского района Алтайского края от </w:t>
      </w:r>
      <w:r w:rsidR="009E1FD5">
        <w:rPr>
          <w:rFonts w:ascii="Times New Roman" w:hAnsi="Times New Roman"/>
          <w:sz w:val="24"/>
          <w:szCs w:val="24"/>
        </w:rPr>
        <w:t>14</w:t>
      </w:r>
      <w:r w:rsidR="002E49BA" w:rsidRPr="002E49BA">
        <w:rPr>
          <w:rFonts w:ascii="Times New Roman" w:hAnsi="Times New Roman"/>
          <w:sz w:val="24"/>
          <w:szCs w:val="24"/>
        </w:rPr>
        <w:t>.02.2024 №1</w:t>
      </w:r>
      <w:r w:rsidR="009E1FD5">
        <w:rPr>
          <w:rFonts w:ascii="Times New Roman" w:hAnsi="Times New Roman"/>
          <w:sz w:val="24"/>
          <w:szCs w:val="24"/>
        </w:rPr>
        <w:t>4</w:t>
      </w:r>
      <w:r w:rsidR="002E49BA" w:rsidRPr="002E49BA">
        <w:rPr>
          <w:rFonts w:ascii="Times New Roman" w:hAnsi="Times New Roman"/>
          <w:sz w:val="24"/>
          <w:szCs w:val="24"/>
        </w:rPr>
        <w:t xml:space="preserve"> О проведении 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</w:t>
      </w:r>
      <w:r w:rsidR="002E49BA">
        <w:rPr>
          <w:rFonts w:ascii="Times New Roman" w:hAnsi="Times New Roman"/>
          <w:sz w:val="24"/>
          <w:szCs w:val="24"/>
        </w:rPr>
        <w:t xml:space="preserve"> </w:t>
      </w:r>
      <w:r w:rsidR="002E49BA" w:rsidRPr="002E49BA">
        <w:rPr>
          <w:rFonts w:ascii="Times New Roman" w:hAnsi="Times New Roman"/>
          <w:sz w:val="24"/>
          <w:szCs w:val="24"/>
        </w:rPr>
        <w:t>проведена финансово-экономическая экспертиза проекта постановления Администрации Каменского района Алтайского края 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 (далее – «проект постановления»), по результатам которой, установлено следующее.</w:t>
      </w:r>
    </w:p>
    <w:p w14:paraId="02F2892F" w14:textId="29B401CD" w:rsidR="00F648BB" w:rsidRPr="0031706F" w:rsidRDefault="00F648BB" w:rsidP="008A1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Проектом постановления вносятся изменения в муниципальную программу </w:t>
      </w:r>
      <w:r w:rsidR="009E1FD5" w:rsidRPr="009E1FD5">
        <w:rPr>
          <w:rFonts w:ascii="Times New Roman" w:hAnsi="Times New Roman"/>
          <w:sz w:val="24"/>
          <w:szCs w:val="24"/>
        </w:rPr>
        <w:t>«Развитие молодежной политики в Каменском районе Алтайского края»</w:t>
      </w:r>
      <w:r w:rsidRPr="0031706F">
        <w:rPr>
          <w:rFonts w:ascii="Times New Roman" w:hAnsi="Times New Roman"/>
          <w:sz w:val="24"/>
          <w:szCs w:val="24"/>
        </w:rPr>
        <w:t xml:space="preserve">, утвержденную </w:t>
      </w:r>
      <w:r w:rsidRPr="0031706F">
        <w:rPr>
          <w:rFonts w:ascii="Times New Roman" w:hAnsi="Times New Roman"/>
          <w:sz w:val="24"/>
          <w:szCs w:val="24"/>
        </w:rPr>
        <w:lastRenderedPageBreak/>
        <w:t xml:space="preserve">постановлением Администрации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Pr="0031706F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9E1FD5" w:rsidRPr="009E1FD5">
        <w:rPr>
          <w:rFonts w:ascii="Times New Roman" w:hAnsi="Times New Roman"/>
          <w:sz w:val="24"/>
          <w:szCs w:val="24"/>
        </w:rPr>
        <w:t xml:space="preserve">26.10.2023 № 1486 </w:t>
      </w:r>
      <w:r w:rsidRPr="0031706F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4C621AD4" w14:textId="407C242A" w:rsidR="00014685" w:rsidRPr="0031706F" w:rsidRDefault="00014685" w:rsidP="008A1CD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Pr="0031706F">
        <w:rPr>
          <w:rFonts w:ascii="Times New Roman" w:hAnsi="Times New Roman"/>
          <w:spacing w:val="3"/>
          <w:sz w:val="24"/>
          <w:szCs w:val="24"/>
        </w:rPr>
        <w:t xml:space="preserve">комитет Администрации </w:t>
      </w:r>
      <w:r w:rsidR="008A6E99">
        <w:rPr>
          <w:rFonts w:ascii="Times New Roman" w:hAnsi="Times New Roman"/>
          <w:spacing w:val="3"/>
          <w:sz w:val="24"/>
          <w:szCs w:val="24"/>
        </w:rPr>
        <w:t>Каменского</w:t>
      </w:r>
      <w:r w:rsidRPr="0031706F">
        <w:rPr>
          <w:rFonts w:ascii="Times New Roman" w:hAnsi="Times New Roman"/>
          <w:spacing w:val="3"/>
          <w:sz w:val="24"/>
          <w:szCs w:val="24"/>
        </w:rPr>
        <w:t xml:space="preserve"> района </w:t>
      </w:r>
      <w:r w:rsidR="00967A9A">
        <w:rPr>
          <w:rFonts w:ascii="Times New Roman" w:hAnsi="Times New Roman"/>
          <w:spacing w:val="3"/>
          <w:sz w:val="24"/>
          <w:szCs w:val="24"/>
        </w:rPr>
        <w:t xml:space="preserve">Алтайского края </w:t>
      </w:r>
      <w:r w:rsidRPr="0031706F">
        <w:rPr>
          <w:rFonts w:ascii="Times New Roman" w:hAnsi="Times New Roman"/>
          <w:spacing w:val="3"/>
          <w:sz w:val="24"/>
          <w:szCs w:val="24"/>
        </w:rPr>
        <w:t xml:space="preserve">по </w:t>
      </w:r>
      <w:r w:rsidR="00967A9A">
        <w:rPr>
          <w:rFonts w:ascii="Times New Roman" w:hAnsi="Times New Roman"/>
          <w:spacing w:val="3"/>
          <w:sz w:val="24"/>
          <w:szCs w:val="24"/>
        </w:rPr>
        <w:t>культуре</w:t>
      </w:r>
      <w:r w:rsidRPr="0031706F">
        <w:rPr>
          <w:rFonts w:ascii="Times New Roman" w:hAnsi="Times New Roman"/>
          <w:spacing w:val="3"/>
          <w:sz w:val="24"/>
          <w:szCs w:val="24"/>
        </w:rPr>
        <w:t xml:space="preserve"> и делам молодежи</w:t>
      </w:r>
      <w:r w:rsidRPr="0031706F">
        <w:rPr>
          <w:rFonts w:ascii="Times New Roman" w:hAnsi="Times New Roman"/>
          <w:sz w:val="24"/>
          <w:szCs w:val="24"/>
        </w:rPr>
        <w:t>.</w:t>
      </w:r>
    </w:p>
    <w:p w14:paraId="2D85832D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62A8A" w14:textId="77777777" w:rsidR="00F648BB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3EE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6DA1EF07" w14:textId="77777777" w:rsidR="003A23EE" w:rsidRPr="003A23EE" w:rsidRDefault="003A23EE" w:rsidP="003A23EE">
      <w:pPr>
        <w:pStyle w:val="a7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1BC0E74D" w14:textId="3AD6DEF6" w:rsidR="003A23EE" w:rsidRDefault="00F648BB" w:rsidP="00972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Проектом постановления </w:t>
      </w:r>
      <w:r w:rsidR="003A23EE">
        <w:rPr>
          <w:rFonts w:ascii="Times New Roman" w:hAnsi="Times New Roman"/>
          <w:sz w:val="24"/>
          <w:szCs w:val="24"/>
        </w:rPr>
        <w:t xml:space="preserve">в </w:t>
      </w:r>
      <w:r w:rsidRPr="0031706F">
        <w:rPr>
          <w:rFonts w:ascii="Times New Roman" w:hAnsi="Times New Roman"/>
          <w:sz w:val="24"/>
          <w:szCs w:val="24"/>
        </w:rPr>
        <w:t>задач</w:t>
      </w:r>
      <w:r w:rsidR="003A23EE">
        <w:rPr>
          <w:rFonts w:ascii="Times New Roman" w:hAnsi="Times New Roman"/>
          <w:sz w:val="24"/>
          <w:szCs w:val="24"/>
        </w:rPr>
        <w:t>у</w:t>
      </w:r>
      <w:r w:rsidRPr="0031706F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D41772" w:rsidRPr="00D41772">
        <w:rPr>
          <w:rFonts w:ascii="Times New Roman" w:hAnsi="Times New Roman"/>
          <w:b/>
          <w:sz w:val="24"/>
          <w:szCs w:val="24"/>
        </w:rPr>
        <w:t>1</w:t>
      </w:r>
      <w:r w:rsidR="003A23EE" w:rsidRPr="00D41772">
        <w:rPr>
          <w:rFonts w:ascii="Times New Roman" w:hAnsi="Times New Roman"/>
          <w:b/>
          <w:sz w:val="24"/>
          <w:szCs w:val="24"/>
        </w:rPr>
        <w:t xml:space="preserve">.1. Гражданско-патриотическое воспитание молодежи добавлено мероприятие </w:t>
      </w:r>
      <w:r w:rsidR="003A23EE">
        <w:rPr>
          <w:rFonts w:ascii="Times New Roman" w:hAnsi="Times New Roman"/>
          <w:sz w:val="24"/>
          <w:szCs w:val="24"/>
        </w:rPr>
        <w:t>1.1.2. Организация деятельности Всероссийской патриотической акции «Снежный десант РСО» на 2024 год.</w:t>
      </w:r>
    </w:p>
    <w:p w14:paraId="04BADCB7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21746" w14:textId="77777777" w:rsidR="00F648BB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3EE">
        <w:rPr>
          <w:rFonts w:ascii="Times New Roman" w:hAnsi="Times New Roman"/>
          <w:b/>
          <w:sz w:val="24"/>
          <w:szCs w:val="24"/>
        </w:rPr>
        <w:t>Анализ финансирования муниципальной программы</w:t>
      </w:r>
    </w:p>
    <w:p w14:paraId="785BBEEC" w14:textId="77777777" w:rsidR="003A23EE" w:rsidRPr="003A23EE" w:rsidRDefault="003A23EE" w:rsidP="00920958">
      <w:pPr>
        <w:pStyle w:val="a7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E339426" w14:textId="3D8FEA3B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CB7EF3">
        <w:rPr>
          <w:rFonts w:ascii="Times New Roman" w:hAnsi="Times New Roman"/>
          <w:sz w:val="24"/>
          <w:szCs w:val="24"/>
        </w:rPr>
        <w:t>1 470,0</w:t>
      </w:r>
      <w:r w:rsidR="008A1CD4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 xml:space="preserve">тыс. рублей до </w:t>
      </w:r>
      <w:r w:rsidR="00CB7EF3">
        <w:rPr>
          <w:rFonts w:ascii="Times New Roman" w:hAnsi="Times New Roman"/>
          <w:sz w:val="24"/>
          <w:szCs w:val="24"/>
        </w:rPr>
        <w:t>1 520,0</w:t>
      </w:r>
      <w:r w:rsidRPr="0031706F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B7EF3">
        <w:rPr>
          <w:rFonts w:ascii="Times New Roman" w:hAnsi="Times New Roman"/>
          <w:sz w:val="24"/>
          <w:szCs w:val="24"/>
        </w:rPr>
        <w:t>50</w:t>
      </w:r>
      <w:r w:rsidRPr="0031706F">
        <w:rPr>
          <w:rFonts w:ascii="Times New Roman" w:hAnsi="Times New Roman"/>
          <w:sz w:val="24"/>
          <w:szCs w:val="24"/>
        </w:rPr>
        <w:t xml:space="preserve">,0 </w:t>
      </w:r>
      <w:bookmarkStart w:id="1" w:name="_Hlk124945257"/>
      <w:r w:rsidRPr="0031706F">
        <w:rPr>
          <w:rFonts w:ascii="Times New Roman" w:hAnsi="Times New Roman"/>
          <w:sz w:val="24"/>
          <w:szCs w:val="24"/>
        </w:rPr>
        <w:t xml:space="preserve">тыс. рублей (на </w:t>
      </w:r>
      <w:r w:rsidR="00D4661A" w:rsidRPr="0031706F">
        <w:rPr>
          <w:rFonts w:ascii="Times New Roman" w:hAnsi="Times New Roman"/>
          <w:sz w:val="24"/>
          <w:szCs w:val="24"/>
        </w:rPr>
        <w:t>3,</w:t>
      </w:r>
      <w:r w:rsidR="007C2B24">
        <w:rPr>
          <w:rFonts w:ascii="Times New Roman" w:hAnsi="Times New Roman"/>
          <w:sz w:val="24"/>
          <w:szCs w:val="24"/>
        </w:rPr>
        <w:t>4</w:t>
      </w:r>
      <w:r w:rsidRPr="0031706F">
        <w:rPr>
          <w:rFonts w:ascii="Times New Roman" w:hAnsi="Times New Roman"/>
          <w:sz w:val="24"/>
          <w:szCs w:val="24"/>
        </w:rPr>
        <w:t xml:space="preserve">%), </w:t>
      </w:r>
      <w:bookmarkEnd w:id="1"/>
      <w:r w:rsidR="007C2B24">
        <w:rPr>
          <w:rFonts w:ascii="Times New Roman" w:hAnsi="Times New Roman"/>
          <w:sz w:val="24"/>
          <w:szCs w:val="24"/>
        </w:rPr>
        <w:t>за счет</w:t>
      </w:r>
      <w:r w:rsidRPr="0031706F">
        <w:rPr>
          <w:rFonts w:ascii="Times New Roman" w:hAnsi="Times New Roman"/>
          <w:sz w:val="24"/>
          <w:szCs w:val="24"/>
        </w:rPr>
        <w:t xml:space="preserve"> средств из </w:t>
      </w:r>
      <w:r w:rsidR="007C2B24">
        <w:rPr>
          <w:rFonts w:ascii="Times New Roman" w:hAnsi="Times New Roman"/>
          <w:sz w:val="24"/>
          <w:szCs w:val="24"/>
        </w:rPr>
        <w:t>районного</w:t>
      </w:r>
      <w:r w:rsidRPr="0031706F">
        <w:rPr>
          <w:rFonts w:ascii="Times New Roman" w:hAnsi="Times New Roman"/>
          <w:sz w:val="24"/>
          <w:szCs w:val="24"/>
        </w:rPr>
        <w:t xml:space="preserve"> бюджета на </w:t>
      </w:r>
      <w:r w:rsidR="007C2B24">
        <w:rPr>
          <w:rFonts w:ascii="Times New Roman" w:hAnsi="Times New Roman"/>
          <w:sz w:val="24"/>
          <w:szCs w:val="24"/>
        </w:rPr>
        <w:t>50</w:t>
      </w:r>
      <w:r w:rsidRPr="0031706F">
        <w:rPr>
          <w:rFonts w:ascii="Times New Roman" w:hAnsi="Times New Roman"/>
          <w:sz w:val="24"/>
          <w:szCs w:val="24"/>
        </w:rPr>
        <w:t xml:space="preserve">,0 тыс. рублей (на </w:t>
      </w:r>
      <w:r w:rsidR="00D4661A" w:rsidRPr="0031706F">
        <w:rPr>
          <w:rFonts w:ascii="Times New Roman" w:hAnsi="Times New Roman"/>
          <w:sz w:val="24"/>
          <w:szCs w:val="24"/>
        </w:rPr>
        <w:t>3,</w:t>
      </w:r>
      <w:r w:rsidR="007C2B24">
        <w:rPr>
          <w:rFonts w:ascii="Times New Roman" w:hAnsi="Times New Roman"/>
          <w:sz w:val="24"/>
          <w:szCs w:val="24"/>
        </w:rPr>
        <w:t>4</w:t>
      </w:r>
      <w:r w:rsidRPr="0031706F">
        <w:rPr>
          <w:rFonts w:ascii="Times New Roman" w:hAnsi="Times New Roman"/>
          <w:sz w:val="24"/>
          <w:szCs w:val="24"/>
        </w:rPr>
        <w:t>%).</w:t>
      </w:r>
    </w:p>
    <w:p w14:paraId="5BC746BA" w14:textId="77777777" w:rsidR="00F648BB" w:rsidRPr="0031706F" w:rsidRDefault="00F648BB" w:rsidP="004D6ADA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2FDA2C4" w14:textId="60657161" w:rsidR="00F648BB" w:rsidRPr="0031706F" w:rsidRDefault="00F648B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972"/>
        <w:gridCol w:w="2126"/>
        <w:gridCol w:w="1843"/>
        <w:gridCol w:w="1303"/>
        <w:gridCol w:w="968"/>
      </w:tblGrid>
      <w:tr w:rsidR="0031706F" w:rsidRPr="0031706F" w14:paraId="312AF4F0" w14:textId="77777777" w:rsidTr="0081550F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F6DF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608F4B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6189F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6693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31706F" w:rsidRPr="0031706F" w14:paraId="18C5D10B" w14:textId="77777777" w:rsidTr="0081550F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55E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9A3F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2738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825C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D64B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31706F" w:rsidRPr="0031706F" w14:paraId="0BE6E926" w14:textId="77777777" w:rsidTr="00EB43E4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45A5" w14:textId="77777777" w:rsidR="00F648BB" w:rsidRPr="0031706F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C30C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CAA27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91AE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8F30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0,00</w:t>
            </w:r>
          </w:p>
        </w:tc>
      </w:tr>
      <w:tr w:rsidR="0031706F" w:rsidRPr="0031706F" w14:paraId="1E02E1A0" w14:textId="77777777" w:rsidTr="00EB43E4">
        <w:trPr>
          <w:trHeight w:val="23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1FF0" w14:textId="77777777" w:rsidR="00F648BB" w:rsidRPr="0031706F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F874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51CE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399C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DCD1F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</w:tr>
      <w:tr w:rsidR="0031706F" w:rsidRPr="0031706F" w14:paraId="5675EE8A" w14:textId="77777777" w:rsidTr="00EB43E4">
        <w:trPr>
          <w:trHeight w:val="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75EA" w14:textId="420A3518" w:rsidR="008A1CD4" w:rsidRPr="0031706F" w:rsidRDefault="007C2B24" w:rsidP="007C2B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Районный </w:t>
            </w:r>
            <w:r w:rsidR="008A1CD4" w:rsidRPr="0031706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7416" w14:textId="4E3DB15B" w:rsidR="008A1CD4" w:rsidRPr="0031706F" w:rsidRDefault="007C2B24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675B" w14:textId="6AC67490" w:rsidR="008A1CD4" w:rsidRPr="0031706F" w:rsidRDefault="007C2B24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9CF2D" w14:textId="525871D2" w:rsidR="008A1CD4" w:rsidRPr="0031706F" w:rsidRDefault="008A1CD4" w:rsidP="007C2B2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+</w:t>
            </w:r>
            <w:r w:rsidR="007C2B24">
              <w:rPr>
                <w:rFonts w:ascii="Times New Roman" w:hAnsi="Times New Roman"/>
              </w:rPr>
              <w:t>50</w:t>
            </w:r>
            <w:r w:rsidRPr="0031706F">
              <w:rPr>
                <w:rFonts w:ascii="Times New Roman" w:hAnsi="Times New Roman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9EE8" w14:textId="35837579" w:rsidR="008A1CD4" w:rsidRPr="0031706F" w:rsidRDefault="007C2B24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  <w:tr w:rsidR="0031706F" w:rsidRPr="0031706F" w14:paraId="617572CA" w14:textId="77777777" w:rsidTr="00F11326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102F" w14:textId="77777777" w:rsidR="008A1CD4" w:rsidRPr="0031706F" w:rsidRDefault="008A1CD4" w:rsidP="008A1C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8BB3" w14:textId="60DA2295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DCF" w14:textId="77777777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3DABD" w14:textId="77777777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B44A6" w14:textId="77777777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0,00</w:t>
            </w:r>
          </w:p>
        </w:tc>
      </w:tr>
      <w:tr w:rsidR="00C33440" w:rsidRPr="0031706F" w14:paraId="2154B3A4" w14:textId="77777777" w:rsidTr="00EB43E4">
        <w:trPr>
          <w:trHeight w:val="18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8B18" w14:textId="77777777" w:rsidR="008A1CD4" w:rsidRPr="0031706F" w:rsidRDefault="008A1CD4" w:rsidP="008A1C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FE26" w14:textId="79D08327" w:rsidR="008A1CD4" w:rsidRPr="0031706F" w:rsidRDefault="007C2B24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FB6F8" w14:textId="1031F8AC" w:rsidR="008A1CD4" w:rsidRPr="0031706F" w:rsidRDefault="007C2B24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B26A7" w14:textId="5B94E8AF" w:rsidR="008A1CD4" w:rsidRPr="0031706F" w:rsidRDefault="008A1CD4" w:rsidP="007C2B2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+</w:t>
            </w:r>
            <w:r w:rsidR="007C2B24">
              <w:rPr>
                <w:rFonts w:ascii="Times New Roman" w:hAnsi="Times New Roman"/>
              </w:rPr>
              <w:t>50</w:t>
            </w:r>
            <w:r w:rsidRPr="0031706F">
              <w:rPr>
                <w:rFonts w:ascii="Times New Roman" w:hAnsi="Times New Roman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B75A" w14:textId="68FC0A29" w:rsidR="008A1CD4" w:rsidRPr="0031706F" w:rsidRDefault="007C2B24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</w:tbl>
    <w:p w14:paraId="5DC20108" w14:textId="77777777" w:rsidR="00D97CB0" w:rsidRPr="0031706F" w:rsidRDefault="00D97CB0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972C11" w14:textId="3F392238" w:rsidR="00F648BB" w:rsidRPr="0031706F" w:rsidRDefault="00F648BB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7C2B24">
        <w:rPr>
          <w:rFonts w:ascii="Times New Roman" w:hAnsi="Times New Roman"/>
          <w:sz w:val="24"/>
          <w:szCs w:val="24"/>
        </w:rPr>
        <w:t>4</w:t>
      </w:r>
      <w:r w:rsidRPr="0031706F">
        <w:rPr>
          <w:rFonts w:ascii="Times New Roman" w:hAnsi="Times New Roman"/>
          <w:sz w:val="24"/>
          <w:szCs w:val="24"/>
        </w:rPr>
        <w:t xml:space="preserve"> год.</w:t>
      </w:r>
    </w:p>
    <w:p w14:paraId="3C825A5F" w14:textId="6A59C352" w:rsidR="00F648BB" w:rsidRPr="0031706F" w:rsidRDefault="00F648B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963"/>
        <w:gridCol w:w="567"/>
        <w:gridCol w:w="851"/>
        <w:gridCol w:w="850"/>
        <w:gridCol w:w="851"/>
        <w:gridCol w:w="992"/>
        <w:gridCol w:w="850"/>
        <w:gridCol w:w="851"/>
        <w:gridCol w:w="851"/>
        <w:gridCol w:w="851"/>
      </w:tblGrid>
      <w:tr w:rsidR="007C2B24" w:rsidRPr="0031706F" w14:paraId="0FCAE65D" w14:textId="77777777" w:rsidTr="007C2B24">
        <w:trPr>
          <w:trHeight w:val="240"/>
        </w:trPr>
        <w:tc>
          <w:tcPr>
            <w:tcW w:w="3085" w:type="dxa"/>
            <w:gridSpan w:val="3"/>
            <w:vAlign w:val="center"/>
          </w:tcPr>
          <w:p w14:paraId="6FD1D250" w14:textId="77777777" w:rsidR="007C2B24" w:rsidRPr="0031706F" w:rsidRDefault="007C2B24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5F7E452A" w14:textId="4B05FCF3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2024г. </w:t>
            </w:r>
          </w:p>
        </w:tc>
        <w:tc>
          <w:tcPr>
            <w:tcW w:w="850" w:type="dxa"/>
            <w:vAlign w:val="center"/>
          </w:tcPr>
          <w:p w14:paraId="0A305113" w14:textId="241591D4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2025г. </w:t>
            </w:r>
          </w:p>
        </w:tc>
        <w:tc>
          <w:tcPr>
            <w:tcW w:w="851" w:type="dxa"/>
            <w:vAlign w:val="center"/>
          </w:tcPr>
          <w:p w14:paraId="7AA30031" w14:textId="0857734E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2026г. </w:t>
            </w:r>
          </w:p>
        </w:tc>
        <w:tc>
          <w:tcPr>
            <w:tcW w:w="992" w:type="dxa"/>
            <w:vAlign w:val="center"/>
          </w:tcPr>
          <w:p w14:paraId="5A4B6424" w14:textId="7C41741C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2027г. </w:t>
            </w:r>
          </w:p>
        </w:tc>
        <w:tc>
          <w:tcPr>
            <w:tcW w:w="850" w:type="dxa"/>
            <w:vAlign w:val="center"/>
          </w:tcPr>
          <w:p w14:paraId="194D9B29" w14:textId="6A5E832C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2028г. </w:t>
            </w:r>
          </w:p>
        </w:tc>
        <w:tc>
          <w:tcPr>
            <w:tcW w:w="851" w:type="dxa"/>
            <w:vAlign w:val="center"/>
          </w:tcPr>
          <w:p w14:paraId="72B9A905" w14:textId="1692414D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2029г.</w:t>
            </w:r>
          </w:p>
        </w:tc>
        <w:tc>
          <w:tcPr>
            <w:tcW w:w="851" w:type="dxa"/>
            <w:vAlign w:val="center"/>
          </w:tcPr>
          <w:p w14:paraId="69942CF8" w14:textId="03DFF07B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2030г.</w:t>
            </w:r>
          </w:p>
        </w:tc>
        <w:tc>
          <w:tcPr>
            <w:tcW w:w="851" w:type="dxa"/>
          </w:tcPr>
          <w:p w14:paraId="514644D1" w14:textId="47914212" w:rsidR="007C2B24" w:rsidRPr="007C2B24" w:rsidRDefault="007C2B24" w:rsidP="007C2B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Всего за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C2B24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7C2B24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</w:tr>
      <w:tr w:rsidR="007C2B24" w:rsidRPr="0031706F" w14:paraId="3DAAF6A7" w14:textId="77777777" w:rsidTr="007C2B24">
        <w:trPr>
          <w:trHeight w:val="240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4189C904" w14:textId="0D8FE445" w:rsidR="007C2B24" w:rsidRPr="0031706F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17DD6" w14:textId="6434EF2D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55D5A" w14:textId="5DC86F75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AFAAB" w14:textId="6D68BABC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F5C11" w14:textId="65D0B954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BF263" w14:textId="1362AF40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33680166" w14:textId="2AA07BF7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07F935FB" w14:textId="69C07AE2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E7D54" w14:textId="748E08EC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C2B24" w:rsidRPr="0031706F" w14:paraId="265663B1" w14:textId="77777777" w:rsidTr="007C2B24">
        <w:trPr>
          <w:trHeight w:val="718"/>
        </w:trPr>
        <w:tc>
          <w:tcPr>
            <w:tcW w:w="1555" w:type="dxa"/>
            <w:vMerge w:val="restart"/>
          </w:tcPr>
          <w:p w14:paraId="75F4287E" w14:textId="5E0F44CF" w:rsidR="007C2B24" w:rsidRPr="007C2B24" w:rsidRDefault="007C2B24" w:rsidP="007C2B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молодежной политики в </w:t>
            </w:r>
            <w:r>
              <w:rPr>
                <w:rFonts w:ascii="Times New Roman" w:hAnsi="Times New Roman"/>
                <w:sz w:val="16"/>
                <w:szCs w:val="16"/>
              </w:rPr>
              <w:t>Каменском районе</w:t>
            </w:r>
            <w:r w:rsidRPr="007C2B24">
              <w:rPr>
                <w:rFonts w:ascii="Times New Roman" w:hAnsi="Times New Roman"/>
                <w:bCs/>
                <w:sz w:val="16"/>
                <w:szCs w:val="16"/>
              </w:rPr>
              <w:t xml:space="preserve">» </w:t>
            </w:r>
          </w:p>
        </w:tc>
        <w:tc>
          <w:tcPr>
            <w:tcW w:w="963" w:type="dxa"/>
          </w:tcPr>
          <w:p w14:paraId="1648D139" w14:textId="77777777" w:rsidR="00104106" w:rsidRPr="00104106" w:rsidRDefault="00104106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Проект поста</w:t>
            </w:r>
          </w:p>
          <w:p w14:paraId="32C25825" w14:textId="028F47F6" w:rsidR="007C2B24" w:rsidRPr="007C2B24" w:rsidRDefault="00104106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новления</w:t>
            </w:r>
          </w:p>
        </w:tc>
        <w:tc>
          <w:tcPr>
            <w:tcW w:w="567" w:type="dxa"/>
          </w:tcPr>
          <w:p w14:paraId="64BC4C58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9C20F" w14:textId="3B0EADFD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6771E" w14:textId="49A0A7E4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4802E" w14:textId="7ADEF22B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64D16" w14:textId="70F55F36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81FCE" w14:textId="49B736BB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1" w:type="dxa"/>
            <w:vAlign w:val="center"/>
          </w:tcPr>
          <w:p w14:paraId="03E7FC3E" w14:textId="14BB8664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vAlign w:val="center"/>
          </w:tcPr>
          <w:p w14:paraId="3EAE4B58" w14:textId="791F77BA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9015F" w14:textId="26DF9757" w:rsidR="007C2B24" w:rsidRPr="007C2B24" w:rsidRDefault="0067321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1520,00</w:t>
            </w:r>
          </w:p>
        </w:tc>
      </w:tr>
      <w:tr w:rsidR="007C2B24" w:rsidRPr="0031706F" w14:paraId="78211E35" w14:textId="77777777" w:rsidTr="007C2B24">
        <w:trPr>
          <w:trHeight w:val="555"/>
        </w:trPr>
        <w:tc>
          <w:tcPr>
            <w:tcW w:w="1555" w:type="dxa"/>
            <w:vMerge/>
          </w:tcPr>
          <w:p w14:paraId="5B3B5065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0D881D65" w14:textId="5BD6CEBC" w:rsidR="007C2B24" w:rsidRPr="007C2B24" w:rsidRDefault="007C2B24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</w:tcPr>
          <w:p w14:paraId="39DC51FB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1DD0E" w14:textId="66E6733E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A37E0" w14:textId="79407ED4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E8BC1" w14:textId="7295F135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43CDB" w14:textId="06D983AC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FA448" w14:textId="60FF8648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1" w:type="dxa"/>
            <w:vAlign w:val="center"/>
          </w:tcPr>
          <w:p w14:paraId="0D796FFF" w14:textId="45CF5225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vAlign w:val="center"/>
          </w:tcPr>
          <w:p w14:paraId="26C52630" w14:textId="3D8F350D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E2868" w14:textId="12C2DD1B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1470,0</w:t>
            </w:r>
          </w:p>
        </w:tc>
      </w:tr>
      <w:tr w:rsidR="007C2B24" w:rsidRPr="0031706F" w14:paraId="28046F3D" w14:textId="77777777" w:rsidTr="007C2B24">
        <w:trPr>
          <w:trHeight w:val="487"/>
        </w:trPr>
        <w:tc>
          <w:tcPr>
            <w:tcW w:w="1555" w:type="dxa"/>
            <w:vMerge/>
          </w:tcPr>
          <w:p w14:paraId="2990BDFB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30D52139" w14:textId="77777777" w:rsidR="007C2B24" w:rsidRPr="007C2B24" w:rsidRDefault="007C2B24" w:rsidP="00D97CB0">
            <w:pPr>
              <w:spacing w:after="0" w:line="240" w:lineRule="auto"/>
              <w:ind w:left="-104" w:right="-105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7B6855C7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FBDD5" w14:textId="259367CA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7C2B24" w:rsidRPr="007C2B2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28F0A" w14:textId="0378B0EB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63372" w14:textId="07D0DB8E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07AD3" w14:textId="5531F8C9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A4C566" w14:textId="2E5A5227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A8E3111" w14:textId="72838257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0CF2201" w14:textId="3A2C46CE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59E3D" w14:textId="0E1A08E7" w:rsidR="007C2B24" w:rsidRPr="007C2B24" w:rsidRDefault="007C2B24" w:rsidP="00BB53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+</w:t>
            </w:r>
            <w:r w:rsidR="00BB538A">
              <w:rPr>
                <w:rFonts w:ascii="Times New Roman" w:hAnsi="Times New Roman"/>
                <w:sz w:val="18"/>
                <w:szCs w:val="18"/>
              </w:rPr>
              <w:t>50</w:t>
            </w:r>
            <w:r w:rsidRPr="007C2B2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7C2B24" w:rsidRPr="0031706F" w14:paraId="497555A1" w14:textId="77777777" w:rsidTr="007C2B24">
        <w:trPr>
          <w:trHeight w:val="268"/>
        </w:trPr>
        <w:tc>
          <w:tcPr>
            <w:tcW w:w="1555" w:type="dxa"/>
            <w:vMerge/>
          </w:tcPr>
          <w:p w14:paraId="4D2C5246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385D1C79" w14:textId="77777777" w:rsidR="007C2B24" w:rsidRPr="007C2B24" w:rsidRDefault="007C2B24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1A2E03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64240B" w14:textId="438DEAA8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C7BCF9" w14:textId="1B4925CD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A9636A" w14:textId="036D208D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7B3DE" w14:textId="0B7C858C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9C4E19" w14:textId="260AE1CD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978CAB3" w14:textId="0C866378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6E2ED16" w14:textId="1AA2A672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6CF810" w14:textId="3CF24C76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</w:tr>
      <w:tr w:rsidR="007C2B24" w:rsidRPr="0031706F" w14:paraId="29B5602B" w14:textId="77777777" w:rsidTr="007C2B24">
        <w:trPr>
          <w:trHeight w:val="510"/>
        </w:trPr>
        <w:tc>
          <w:tcPr>
            <w:tcW w:w="1555" w:type="dxa"/>
            <w:vMerge w:val="restart"/>
          </w:tcPr>
          <w:p w14:paraId="3562D6D5" w14:textId="7FFE7E9E" w:rsidR="007C2B24" w:rsidRPr="007C2B24" w:rsidRDefault="007C2B24" w:rsidP="001041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</w:t>
            </w:r>
            <w:r w:rsidRPr="007C2B24">
              <w:rPr>
                <w:rFonts w:ascii="Times New Roman" w:hAnsi="Times New Roman"/>
                <w:sz w:val="16"/>
                <w:szCs w:val="16"/>
              </w:rPr>
              <w:t>1 «</w:t>
            </w:r>
            <w:r w:rsidR="007F456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в Каменском районе условий</w:t>
            </w:r>
            <w:r w:rsidR="00104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F4566">
              <w:rPr>
                <w:rFonts w:ascii="Times New Roman" w:hAnsi="Times New Roman"/>
                <w:sz w:val="16"/>
                <w:szCs w:val="16"/>
                <w:lang w:eastAsia="ru-RU"/>
              </w:rPr>
              <w:t>для повышения  степени интеграции молодежи в социально- экономические и общественно-</w:t>
            </w:r>
            <w:r w:rsidR="007F456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политические отношения, системного и комплексного развития потенциала молодых людей</w:t>
            </w:r>
            <w:r w:rsidRPr="007C2B2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63" w:type="dxa"/>
          </w:tcPr>
          <w:p w14:paraId="3F85B305" w14:textId="77777777" w:rsidR="00104106" w:rsidRPr="00104106" w:rsidRDefault="00104106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lastRenderedPageBreak/>
              <w:t>Проект поста</w:t>
            </w:r>
          </w:p>
          <w:p w14:paraId="2BD87EF3" w14:textId="073199EA" w:rsidR="007C2B24" w:rsidRPr="007C2B24" w:rsidRDefault="00104106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новления</w:t>
            </w:r>
          </w:p>
        </w:tc>
        <w:tc>
          <w:tcPr>
            <w:tcW w:w="567" w:type="dxa"/>
          </w:tcPr>
          <w:p w14:paraId="2B8AF464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CE5814" w14:textId="6C5915FA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15B022" w14:textId="4D99D270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130362" w14:textId="066D6C78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75AA2F" w14:textId="6C6D3C5B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0E8FE9" w14:textId="6EF87DD8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1" w:type="dxa"/>
            <w:vAlign w:val="center"/>
          </w:tcPr>
          <w:p w14:paraId="3BA2D427" w14:textId="4E00CCB1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vAlign w:val="center"/>
          </w:tcPr>
          <w:p w14:paraId="15E1AEC4" w14:textId="0FB97AA5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B3B863" w14:textId="54795353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1520,00</w:t>
            </w:r>
          </w:p>
        </w:tc>
      </w:tr>
      <w:tr w:rsidR="007C2B24" w:rsidRPr="0031706F" w14:paraId="2B359C15" w14:textId="77777777" w:rsidTr="007C2B24">
        <w:trPr>
          <w:trHeight w:val="510"/>
        </w:trPr>
        <w:tc>
          <w:tcPr>
            <w:tcW w:w="1555" w:type="dxa"/>
            <w:vMerge/>
          </w:tcPr>
          <w:p w14:paraId="2E371FEC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13D07375" w14:textId="5AC5E93F" w:rsidR="007C2B24" w:rsidRPr="007C2B24" w:rsidRDefault="007C2B24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</w:tcPr>
          <w:p w14:paraId="3EEA175C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8F05AE" w14:textId="79FE4141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D9B535" w14:textId="09A450B6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0999A8" w14:textId="7AE264AB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588EFC" w14:textId="6FB5230D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7221EE" w14:textId="337D2793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1" w:type="dxa"/>
            <w:vAlign w:val="center"/>
          </w:tcPr>
          <w:p w14:paraId="6D0D777B" w14:textId="6363FDC7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vAlign w:val="center"/>
          </w:tcPr>
          <w:p w14:paraId="5777F939" w14:textId="0E0BB129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8C6CC5" w14:textId="734371AD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1470,00</w:t>
            </w:r>
          </w:p>
        </w:tc>
      </w:tr>
      <w:tr w:rsidR="007C2B24" w:rsidRPr="0031706F" w14:paraId="76B1E18C" w14:textId="77777777" w:rsidTr="007C2B24">
        <w:trPr>
          <w:trHeight w:val="510"/>
        </w:trPr>
        <w:tc>
          <w:tcPr>
            <w:tcW w:w="1555" w:type="dxa"/>
            <w:vMerge/>
          </w:tcPr>
          <w:p w14:paraId="42B1954A" w14:textId="77777777" w:rsidR="007C2B24" w:rsidRPr="0031706F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31B9128C" w14:textId="77777777" w:rsidR="007C2B24" w:rsidRPr="007C2B24" w:rsidRDefault="007C2B24" w:rsidP="00D97CB0">
            <w:pPr>
              <w:spacing w:after="0" w:line="240" w:lineRule="auto"/>
              <w:ind w:left="-104" w:right="-105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24095675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4698EE" w14:textId="55074168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658E71" w14:textId="4ABE9053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1676CA" w14:textId="076ED130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8193E" w14:textId="786328C4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4D5503" w14:textId="55005DE8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8D1416B" w14:textId="12650654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99235D2" w14:textId="48B08C4C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C326BC" w14:textId="6B80EA82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+50,00</w:t>
            </w:r>
          </w:p>
        </w:tc>
      </w:tr>
      <w:tr w:rsidR="007C2B24" w:rsidRPr="0031706F" w14:paraId="35C7403B" w14:textId="77777777" w:rsidTr="007C2B24">
        <w:trPr>
          <w:trHeight w:val="134"/>
        </w:trPr>
        <w:tc>
          <w:tcPr>
            <w:tcW w:w="1555" w:type="dxa"/>
            <w:vMerge/>
          </w:tcPr>
          <w:p w14:paraId="21269D3D" w14:textId="77777777" w:rsidR="007C2B24" w:rsidRPr="0031706F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616AFDDB" w14:textId="77777777" w:rsidR="007C2B24" w:rsidRPr="0031706F" w:rsidRDefault="007C2B24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99AC73" w14:textId="77777777" w:rsidR="007C2B24" w:rsidRPr="0031706F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799538" w14:textId="71BE66F2" w:rsidR="007C2B24" w:rsidRPr="0031706F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5E25DE" w14:textId="79AB6FBA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DF62AE" w14:textId="71AAFEB2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D9A46B" w14:textId="56D38F44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859CC7" w14:textId="6B90B054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85B4558" w14:textId="308049A7" w:rsidR="007C2B24" w:rsidRPr="0031706F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C6CBFDF" w14:textId="44964956" w:rsidR="007C2B24" w:rsidRPr="0031706F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C3417" w14:textId="076DB30F" w:rsidR="007C2B24" w:rsidRPr="0031706F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</w:tr>
      <w:tr w:rsidR="007C2B24" w:rsidRPr="0031706F" w14:paraId="1EB1ECA9" w14:textId="77777777" w:rsidTr="007C2B24">
        <w:trPr>
          <w:trHeight w:val="510"/>
        </w:trPr>
        <w:tc>
          <w:tcPr>
            <w:tcW w:w="1555" w:type="dxa"/>
            <w:vMerge w:val="restart"/>
          </w:tcPr>
          <w:p w14:paraId="37F7E429" w14:textId="39E1805C" w:rsidR="007C2B24" w:rsidRPr="007C2B24" w:rsidRDefault="007F4566" w:rsidP="007F4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Задача </w:t>
            </w:r>
            <w:r w:rsidR="007C2B24" w:rsidRPr="007C2B2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1.1.</w:t>
            </w:r>
            <w:r w:rsidR="007C2B24" w:rsidRPr="007C2B24"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Гражданско-патриотическое воспитание молодежи</w:t>
            </w:r>
            <w:r w:rsidR="007C2B24" w:rsidRPr="007C2B24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963" w:type="dxa"/>
          </w:tcPr>
          <w:p w14:paraId="0B95F8DF" w14:textId="77777777" w:rsidR="00104106" w:rsidRPr="00104106" w:rsidRDefault="00104106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Проект поста</w:t>
            </w:r>
          </w:p>
          <w:p w14:paraId="3BF8D2BC" w14:textId="13793704" w:rsidR="007C2B24" w:rsidRPr="007C2B24" w:rsidRDefault="00104106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новления</w:t>
            </w:r>
          </w:p>
        </w:tc>
        <w:tc>
          <w:tcPr>
            <w:tcW w:w="567" w:type="dxa"/>
          </w:tcPr>
          <w:p w14:paraId="53B947F8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ACE7D" w14:textId="2F12648B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A03945" w14:textId="1B3211A2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C1FE30" w14:textId="75EAC2E4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411D0E" w14:textId="1CFA19DE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045C9A" w14:textId="5AD465DF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4A300FCC" w14:textId="2155031E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023481FF" w14:textId="556546FA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617AD5" w14:textId="49869FB6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420,00</w:t>
            </w:r>
          </w:p>
        </w:tc>
      </w:tr>
      <w:tr w:rsidR="007C2B24" w:rsidRPr="0031706F" w14:paraId="489E3769" w14:textId="77777777" w:rsidTr="007C2B24">
        <w:trPr>
          <w:trHeight w:val="510"/>
        </w:trPr>
        <w:tc>
          <w:tcPr>
            <w:tcW w:w="1555" w:type="dxa"/>
            <w:vMerge/>
          </w:tcPr>
          <w:p w14:paraId="2AD0DA79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295A2DF3" w14:textId="759205C0" w:rsidR="007C2B24" w:rsidRPr="007C2B24" w:rsidRDefault="007C2B24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</w:tcPr>
          <w:p w14:paraId="03A17C87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32F1D3" w14:textId="206FEA44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7420FD" w14:textId="0A9D2DAE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2274FB" w14:textId="2F6A3BC6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EEB0C0" w14:textId="71A3512A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FFA16C" w14:textId="080B46E6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59823813" w14:textId="33AB95A9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46F689E7" w14:textId="58993F66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E086C0" w14:textId="7F59CCBE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370,00</w:t>
            </w:r>
          </w:p>
        </w:tc>
      </w:tr>
      <w:tr w:rsidR="007C2B24" w:rsidRPr="0031706F" w14:paraId="639035E0" w14:textId="77777777" w:rsidTr="007C2B24">
        <w:trPr>
          <w:trHeight w:val="510"/>
        </w:trPr>
        <w:tc>
          <w:tcPr>
            <w:tcW w:w="1555" w:type="dxa"/>
            <w:vMerge/>
          </w:tcPr>
          <w:p w14:paraId="78C091CE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0EA683CD" w14:textId="77777777" w:rsidR="007C2B24" w:rsidRPr="007C2B24" w:rsidRDefault="007C2B24" w:rsidP="00D97CB0">
            <w:pPr>
              <w:spacing w:after="0" w:line="240" w:lineRule="auto"/>
              <w:ind w:left="-104" w:right="-105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251AFB9B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3342A0" w14:textId="55435FA2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8FBB62" w14:textId="2D300563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146E7A" w14:textId="36A252A7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F09EC" w14:textId="7D5EFA17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8C8724" w14:textId="74687C7D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72F6912" w14:textId="14B89AA1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77E1F05" w14:textId="0910BEA0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2932D7" w14:textId="626DB313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+5</w:t>
            </w:r>
            <w:r w:rsidR="007C2B24"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C2B24" w:rsidRPr="0031706F" w14:paraId="50C45BF8" w14:textId="77777777" w:rsidTr="007C2B24">
        <w:trPr>
          <w:trHeight w:val="128"/>
        </w:trPr>
        <w:tc>
          <w:tcPr>
            <w:tcW w:w="1555" w:type="dxa"/>
            <w:vMerge/>
          </w:tcPr>
          <w:p w14:paraId="2E6FAF10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0D9BC6BE" w14:textId="77777777" w:rsidR="007C2B24" w:rsidRPr="007C2B24" w:rsidRDefault="007C2B24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2416E7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8F7860" w14:textId="50925FB1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0A009F" w14:textId="51FB6E42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C6B672" w14:textId="62F6CC47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51EF5C" w14:textId="0DD3F40D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585BE3" w14:textId="7D9983B5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FF066CE" w14:textId="1F79DC31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5AFD405" w14:textId="210101D8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9E78A" w14:textId="13E77135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</w:tr>
      <w:tr w:rsidR="00F431CC" w:rsidRPr="0031706F" w14:paraId="449F7D3C" w14:textId="77777777" w:rsidTr="007C2B24">
        <w:trPr>
          <w:trHeight w:val="128"/>
        </w:trPr>
        <w:tc>
          <w:tcPr>
            <w:tcW w:w="1555" w:type="dxa"/>
            <w:vMerge w:val="restart"/>
          </w:tcPr>
          <w:p w14:paraId="127831EF" w14:textId="20BD7E89" w:rsidR="00F431CC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1.2. Пропаганда здорового образа жизни среди молодежи</w:t>
            </w:r>
          </w:p>
        </w:tc>
        <w:tc>
          <w:tcPr>
            <w:tcW w:w="963" w:type="dxa"/>
          </w:tcPr>
          <w:p w14:paraId="4279E0AA" w14:textId="77777777" w:rsidR="00F431CC" w:rsidRDefault="00F431CC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31CC">
              <w:rPr>
                <w:rFonts w:ascii="Times New Roman" w:hAnsi="Times New Roman"/>
                <w:sz w:val="16"/>
                <w:szCs w:val="16"/>
              </w:rPr>
              <w:t>Проект поста</w:t>
            </w:r>
          </w:p>
          <w:p w14:paraId="28206861" w14:textId="58ACC128" w:rsidR="00F431CC" w:rsidRPr="007C2B24" w:rsidRDefault="00F431CC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31CC">
              <w:rPr>
                <w:rFonts w:ascii="Times New Roman" w:hAnsi="Times New Roman"/>
                <w:sz w:val="16"/>
                <w:szCs w:val="16"/>
              </w:rPr>
              <w:t>новления</w:t>
            </w:r>
          </w:p>
        </w:tc>
        <w:tc>
          <w:tcPr>
            <w:tcW w:w="567" w:type="dxa"/>
            <w:vAlign w:val="center"/>
          </w:tcPr>
          <w:p w14:paraId="7E5120CF" w14:textId="582BE5F7" w:rsidR="00F431CC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64A1A9" w14:textId="0425B3F6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9A78A1" w14:textId="35759D63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12A715" w14:textId="7C23C191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0AE5E" w14:textId="1F620005" w:rsidR="00F431CC" w:rsidRPr="0031706F" w:rsidRDefault="00F11326" w:rsidP="00F113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4E088B" w14:textId="7B3121E5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6EAA7F68" w14:textId="0DA79025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1DE69A7D" w14:textId="70518420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C181DB" w14:textId="1A6DDF8C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370,00</w:t>
            </w:r>
          </w:p>
        </w:tc>
      </w:tr>
      <w:tr w:rsidR="00F431CC" w:rsidRPr="0031706F" w14:paraId="6A9463A8" w14:textId="77777777" w:rsidTr="007C2B24">
        <w:trPr>
          <w:trHeight w:val="128"/>
        </w:trPr>
        <w:tc>
          <w:tcPr>
            <w:tcW w:w="1555" w:type="dxa"/>
            <w:vMerge/>
          </w:tcPr>
          <w:p w14:paraId="4F142636" w14:textId="77777777" w:rsidR="00F431CC" w:rsidRPr="007C2B24" w:rsidRDefault="00F431CC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530AB916" w14:textId="1CE06832" w:rsidR="00F431CC" w:rsidRPr="007C2B24" w:rsidRDefault="00F431CC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31CC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  <w:vAlign w:val="center"/>
          </w:tcPr>
          <w:p w14:paraId="5D6B682B" w14:textId="27221DDB" w:rsidR="00F431CC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881807" w14:textId="0246B1AC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0EBFA7" w14:textId="6D1AB247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DB2DEE" w14:textId="343640BD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7DC924" w14:textId="205E4F48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9A676F" w14:textId="5D142E9C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097EE2D2" w14:textId="6A4CEC03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63D04F6E" w14:textId="24072B06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841131" w14:textId="420A494A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370,00</w:t>
            </w:r>
          </w:p>
        </w:tc>
      </w:tr>
      <w:tr w:rsidR="00F431CC" w:rsidRPr="0031706F" w14:paraId="1E7336CF" w14:textId="77777777" w:rsidTr="00104106">
        <w:trPr>
          <w:trHeight w:val="128"/>
        </w:trPr>
        <w:tc>
          <w:tcPr>
            <w:tcW w:w="1555" w:type="dxa"/>
            <w:vMerge/>
          </w:tcPr>
          <w:p w14:paraId="575A470B" w14:textId="77777777" w:rsidR="00F431CC" w:rsidRPr="007C2B24" w:rsidRDefault="00F431CC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3D6447B0" w14:textId="0D198262" w:rsidR="00F431CC" w:rsidRPr="007C2B24" w:rsidRDefault="00104106" w:rsidP="00104106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4B1F0AD8" w14:textId="28603404" w:rsidR="00F431CC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EFED7E" w14:textId="1FAA79FF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76B944" w14:textId="6A16E481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AE2BE9" w14:textId="0B4923E6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7768E" w14:textId="0FF2EBC6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EBECC4" w14:textId="754BCDC3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5E70A78" w14:textId="7821B2F0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B8993AF" w14:textId="3FDAA031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F35E3E" w14:textId="41404D25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31CC" w:rsidRPr="0031706F" w14:paraId="2E0EC874" w14:textId="77777777" w:rsidTr="007C2B24">
        <w:trPr>
          <w:trHeight w:val="128"/>
        </w:trPr>
        <w:tc>
          <w:tcPr>
            <w:tcW w:w="1555" w:type="dxa"/>
            <w:vMerge/>
          </w:tcPr>
          <w:p w14:paraId="31C82163" w14:textId="77777777" w:rsidR="00F431CC" w:rsidRPr="007C2B24" w:rsidRDefault="00F431CC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65B59CFE" w14:textId="77777777" w:rsidR="00F431CC" w:rsidRPr="007C2B24" w:rsidRDefault="00F431CC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54A7CD" w14:textId="4C41FF56" w:rsidR="00F431CC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B609AF" w14:textId="5ADC5A02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9E70D8" w14:textId="5275E933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5BD906" w14:textId="108027A4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A18AC2" w14:textId="1F7D7773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54E434" w14:textId="2B5C4B73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DC393C7" w14:textId="0EC737FF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30920EC" w14:textId="0BBBF47A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40B93A" w14:textId="449EA0B2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04106" w:rsidRPr="0031706F" w14:paraId="1B4A3D9E" w14:textId="77777777" w:rsidTr="007C2B24">
        <w:trPr>
          <w:trHeight w:val="128"/>
        </w:trPr>
        <w:tc>
          <w:tcPr>
            <w:tcW w:w="1555" w:type="dxa"/>
            <w:vMerge w:val="restart"/>
          </w:tcPr>
          <w:p w14:paraId="47029253" w14:textId="34942419" w:rsidR="00104106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1.3. Обеспечение межведомственной координации в целях совершенствования межведомственного взаимодействия в сфере развития добровольческого (волонтерских) практик, повышение роли добровольчества (волонтерства) в социально-экономическом развитии Каменского района</w:t>
            </w:r>
          </w:p>
        </w:tc>
        <w:tc>
          <w:tcPr>
            <w:tcW w:w="963" w:type="dxa"/>
          </w:tcPr>
          <w:p w14:paraId="559CA684" w14:textId="77777777" w:rsidR="00104106" w:rsidRPr="00104106" w:rsidRDefault="00104106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Проект поста</w:t>
            </w:r>
          </w:p>
          <w:p w14:paraId="48B46779" w14:textId="75ACF7F5" w:rsidR="00104106" w:rsidRPr="007C2B24" w:rsidRDefault="00104106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новления</w:t>
            </w:r>
          </w:p>
        </w:tc>
        <w:tc>
          <w:tcPr>
            <w:tcW w:w="567" w:type="dxa"/>
            <w:vAlign w:val="center"/>
          </w:tcPr>
          <w:p w14:paraId="4BF26752" w14:textId="5FFD8E21" w:rsidR="00104106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7290E1" w14:textId="1487A53B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2CC448" w14:textId="32DA96BC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72CF02" w14:textId="06D57D06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7C32D4" w14:textId="4729F0AC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B6C435" w14:textId="2F02D7BE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1" w:type="dxa"/>
            <w:vAlign w:val="center"/>
          </w:tcPr>
          <w:p w14:paraId="5F92133F" w14:textId="1B1B6506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vAlign w:val="center"/>
          </w:tcPr>
          <w:p w14:paraId="01F94A9B" w14:textId="04FF5839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AFD34E" w14:textId="52E8294B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730,00</w:t>
            </w:r>
          </w:p>
        </w:tc>
      </w:tr>
      <w:tr w:rsidR="00104106" w:rsidRPr="0031706F" w14:paraId="55C4D4F5" w14:textId="77777777" w:rsidTr="007C2B24">
        <w:trPr>
          <w:trHeight w:val="128"/>
        </w:trPr>
        <w:tc>
          <w:tcPr>
            <w:tcW w:w="1555" w:type="dxa"/>
            <w:vMerge/>
          </w:tcPr>
          <w:p w14:paraId="2EF3CC73" w14:textId="77777777" w:rsidR="00104106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59F71418" w14:textId="039E848C" w:rsidR="00104106" w:rsidRPr="007C2B24" w:rsidRDefault="00104106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  <w:vAlign w:val="center"/>
          </w:tcPr>
          <w:p w14:paraId="76CABF06" w14:textId="0A9369A8" w:rsidR="00104106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0F2F02" w14:textId="2F8510FE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8B33DE" w14:textId="1EE9A596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51CB2E" w14:textId="04821FA5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EC5D2F" w14:textId="0F04C09B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BF93C4" w14:textId="445DAE9C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1" w:type="dxa"/>
            <w:vAlign w:val="center"/>
          </w:tcPr>
          <w:p w14:paraId="7D9488D0" w14:textId="59006845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vAlign w:val="center"/>
          </w:tcPr>
          <w:p w14:paraId="46517FC2" w14:textId="7FACF17C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9F1A68" w14:textId="28B91AC2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730,00</w:t>
            </w:r>
          </w:p>
        </w:tc>
      </w:tr>
      <w:tr w:rsidR="00104106" w:rsidRPr="0031706F" w14:paraId="294E5082" w14:textId="77777777" w:rsidTr="00104106">
        <w:trPr>
          <w:trHeight w:val="128"/>
        </w:trPr>
        <w:tc>
          <w:tcPr>
            <w:tcW w:w="1555" w:type="dxa"/>
            <w:vMerge/>
          </w:tcPr>
          <w:p w14:paraId="0A60FB2B" w14:textId="77777777" w:rsidR="00104106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45905140" w14:textId="495582B6" w:rsidR="00104106" w:rsidRPr="007C2B24" w:rsidRDefault="00104106" w:rsidP="00104106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4C89D9AB" w14:textId="5486C8EB" w:rsidR="00104106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7051A8" w14:textId="60444FED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F98061" w14:textId="37BB33EE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BF0E16" w14:textId="30B93441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8C3DC9" w14:textId="4C165EFB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2AE8B1" w14:textId="114693F6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02D8944" w14:textId="5BA6F080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DF7F409" w14:textId="2E6537D1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59BA56" w14:textId="7C1B142E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04106" w:rsidRPr="0031706F" w14:paraId="76DD66C7" w14:textId="77777777" w:rsidTr="007C2B24">
        <w:trPr>
          <w:trHeight w:val="128"/>
        </w:trPr>
        <w:tc>
          <w:tcPr>
            <w:tcW w:w="1555" w:type="dxa"/>
            <w:vMerge/>
          </w:tcPr>
          <w:p w14:paraId="289E4014" w14:textId="77777777" w:rsidR="00104106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5A0CFE34" w14:textId="77777777" w:rsidR="00104106" w:rsidRPr="007C2B24" w:rsidRDefault="00104106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8100E9" w14:textId="625BFF73" w:rsidR="00104106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0CB353" w14:textId="3ECA1C08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485856" w14:textId="6AA22AE2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71A545" w14:textId="6A5400FB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DE3397" w14:textId="7EF499D1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6DF46F" w14:textId="08BDD85F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547123A" w14:textId="76226849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29314FB" w14:textId="2107A611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98E031" w14:textId="3D7AA33B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14:paraId="7CDCDBB1" w14:textId="72668A3C" w:rsidR="00F648BB" w:rsidRPr="0031706F" w:rsidRDefault="00F648BB" w:rsidP="00D417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Проектом постановления предлагается увеличение объема финансирования</w:t>
      </w:r>
      <w:r w:rsidR="00D41772">
        <w:rPr>
          <w:rFonts w:ascii="Times New Roman" w:hAnsi="Times New Roman"/>
          <w:sz w:val="24"/>
          <w:szCs w:val="24"/>
        </w:rPr>
        <w:t xml:space="preserve"> Задачи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D41772" w:rsidRPr="00D41772">
        <w:rPr>
          <w:rFonts w:ascii="Times New Roman" w:hAnsi="Times New Roman"/>
          <w:sz w:val="24"/>
          <w:szCs w:val="24"/>
          <w:u w:val="single"/>
        </w:rPr>
        <w:t xml:space="preserve">1.1. Гражданско-патриотическое воспитание молодежи мероприятие 1.1.2. Организация деятельности Всероссийской патриотической акции «Снежный десант РСО» на 2024 год </w:t>
      </w:r>
      <w:r w:rsidRPr="0031706F">
        <w:rPr>
          <w:rFonts w:ascii="Times New Roman" w:hAnsi="Times New Roman"/>
          <w:sz w:val="24"/>
          <w:szCs w:val="24"/>
        </w:rPr>
        <w:t xml:space="preserve">- за счет средств </w:t>
      </w:r>
      <w:r w:rsidR="00D41772">
        <w:rPr>
          <w:rFonts w:ascii="Times New Roman" w:hAnsi="Times New Roman"/>
          <w:sz w:val="24"/>
          <w:szCs w:val="24"/>
        </w:rPr>
        <w:t>районного</w:t>
      </w:r>
      <w:r w:rsidRPr="0031706F">
        <w:rPr>
          <w:rFonts w:ascii="Times New Roman" w:hAnsi="Times New Roman"/>
          <w:sz w:val="24"/>
          <w:szCs w:val="24"/>
        </w:rPr>
        <w:t xml:space="preserve"> бюджета на </w:t>
      </w:r>
      <w:r w:rsidR="00D41772">
        <w:rPr>
          <w:rFonts w:ascii="Times New Roman" w:hAnsi="Times New Roman"/>
          <w:sz w:val="24"/>
          <w:szCs w:val="24"/>
        </w:rPr>
        <w:t>50</w:t>
      </w:r>
      <w:r w:rsidRPr="0031706F">
        <w:rPr>
          <w:rFonts w:ascii="Times New Roman" w:hAnsi="Times New Roman"/>
          <w:sz w:val="24"/>
          <w:szCs w:val="24"/>
        </w:rPr>
        <w:t>,0 тыс. рублей.</w:t>
      </w:r>
    </w:p>
    <w:p w14:paraId="503E7442" w14:textId="77777777" w:rsidR="009959B8" w:rsidRPr="0031706F" w:rsidRDefault="009959B8" w:rsidP="00995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31706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06FEE125" w14:textId="78ADE65C" w:rsidR="009959B8" w:rsidRPr="0031706F" w:rsidRDefault="009959B8" w:rsidP="00995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06F">
        <w:rPr>
          <w:rFonts w:ascii="Times New Roman" w:hAnsi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31706F">
        <w:rPr>
          <w:rFonts w:ascii="Times New Roman" w:hAnsi="Times New Roman"/>
          <w:sz w:val="24"/>
          <w:szCs w:val="24"/>
        </w:rPr>
        <w:t>ешени</w:t>
      </w:r>
      <w:r w:rsidR="00920958">
        <w:rPr>
          <w:rFonts w:ascii="Times New Roman" w:hAnsi="Times New Roman"/>
          <w:sz w:val="24"/>
          <w:szCs w:val="24"/>
        </w:rPr>
        <w:t>е</w:t>
      </w:r>
      <w:r w:rsidRPr="0031706F">
        <w:rPr>
          <w:rFonts w:ascii="Times New Roman" w:hAnsi="Times New Roman"/>
          <w:sz w:val="24"/>
          <w:szCs w:val="24"/>
        </w:rPr>
        <w:t xml:space="preserve">м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Pr="0031706F">
        <w:rPr>
          <w:rFonts w:ascii="Times New Roman" w:hAnsi="Times New Roman"/>
          <w:sz w:val="24"/>
          <w:szCs w:val="24"/>
        </w:rPr>
        <w:t xml:space="preserve"> районного </w:t>
      </w:r>
      <w:r w:rsidR="00971FE6">
        <w:rPr>
          <w:rFonts w:ascii="Times New Roman" w:hAnsi="Times New Roman"/>
          <w:sz w:val="24"/>
          <w:szCs w:val="24"/>
        </w:rPr>
        <w:t>Собрания</w:t>
      </w:r>
      <w:r w:rsidRPr="0031706F">
        <w:rPr>
          <w:rFonts w:ascii="Times New Roman" w:hAnsi="Times New Roman"/>
          <w:sz w:val="24"/>
          <w:szCs w:val="24"/>
        </w:rPr>
        <w:t xml:space="preserve"> депутатов Алтайского края</w:t>
      </w:r>
      <w:r w:rsidR="00971FE6" w:rsidRPr="00971FE6">
        <w:rPr>
          <w:rFonts w:ascii="Times New Roman" w:hAnsi="Times New Roman"/>
          <w:bCs/>
          <w:sz w:val="24"/>
          <w:szCs w:val="24"/>
          <w:lang w:eastAsia="ru-RU"/>
        </w:rPr>
        <w:t xml:space="preserve">  от 19.12.2023 № 74 «О бюджете муниципального образования Каменский район Алтайского края на 2024 год и плановый период 2025 и 2026 годов» по коду бюджетной классификации </w:t>
      </w:r>
      <w:r w:rsidR="00D5582A">
        <w:rPr>
          <w:rFonts w:ascii="Times New Roman" w:hAnsi="Times New Roman"/>
          <w:bCs/>
          <w:sz w:val="24"/>
          <w:szCs w:val="24"/>
          <w:lang w:eastAsia="ru-RU"/>
        </w:rPr>
        <w:t>07</w:t>
      </w:r>
      <w:r w:rsidR="00971FE6" w:rsidRPr="00971FE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5582A">
        <w:rPr>
          <w:rFonts w:ascii="Times New Roman" w:hAnsi="Times New Roman"/>
          <w:bCs/>
          <w:sz w:val="24"/>
          <w:szCs w:val="24"/>
          <w:lang w:eastAsia="ru-RU"/>
        </w:rPr>
        <w:t>18 0</w:t>
      </w:r>
      <w:r w:rsidR="00971FE6" w:rsidRPr="00971FE6">
        <w:rPr>
          <w:rFonts w:ascii="Times New Roman" w:hAnsi="Times New Roman"/>
          <w:bCs/>
          <w:sz w:val="24"/>
          <w:szCs w:val="24"/>
          <w:lang w:eastAsia="ru-RU"/>
        </w:rPr>
        <w:t xml:space="preserve"> 00 00000 МП </w:t>
      </w:r>
      <w:r w:rsidR="00920958" w:rsidRPr="00920958">
        <w:rPr>
          <w:rFonts w:ascii="Times New Roman" w:hAnsi="Times New Roman"/>
          <w:bCs/>
          <w:sz w:val="24"/>
          <w:szCs w:val="24"/>
          <w:lang w:eastAsia="ru-RU"/>
        </w:rPr>
        <w:t xml:space="preserve">«Развитие молодежной политики в Каменском районе Алтайского края», </w:t>
      </w:r>
      <w:r w:rsidRPr="0031706F">
        <w:rPr>
          <w:rFonts w:ascii="Times New Roman" w:hAnsi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</w:p>
    <w:p w14:paraId="4F23EDE4" w14:textId="3835EC6A" w:rsidR="00F648BB" w:rsidRPr="0031706F" w:rsidRDefault="00F648BB" w:rsidP="008E226F">
      <w:pPr>
        <w:pStyle w:val="ConsPlusNormal"/>
        <w:ind w:firstLine="709"/>
        <w:jc w:val="both"/>
        <w:rPr>
          <w:szCs w:val="24"/>
        </w:rPr>
      </w:pPr>
      <w:r w:rsidRPr="0031706F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</w:t>
      </w:r>
      <w:r w:rsidR="00920958">
        <w:rPr>
          <w:szCs w:val="24"/>
        </w:rPr>
        <w:t>с</w:t>
      </w:r>
      <w:r w:rsidR="00920958" w:rsidRPr="00920958">
        <w:rPr>
          <w:szCs w:val="24"/>
        </w:rPr>
        <w:t xml:space="preserve"> решением Каменского районного Собрания депутатов Алтайского края  от 19.12.2023 № 74 «О бюджете муниципального образования Каменский район Алтайского края на 2024 год и пл</w:t>
      </w:r>
      <w:r w:rsidR="00920958">
        <w:rPr>
          <w:szCs w:val="24"/>
        </w:rPr>
        <w:t>ановый период 2025 и 2026 годов».</w:t>
      </w:r>
    </w:p>
    <w:p w14:paraId="306A1C65" w14:textId="77777777" w:rsidR="00F648BB" w:rsidRPr="0031706F" w:rsidRDefault="00F648BB" w:rsidP="00E21F1F">
      <w:pPr>
        <w:pStyle w:val="ConsPlusNormal"/>
        <w:jc w:val="both"/>
        <w:rPr>
          <w:szCs w:val="24"/>
        </w:rPr>
      </w:pPr>
    </w:p>
    <w:p w14:paraId="71D01CFD" w14:textId="77777777" w:rsidR="00F648BB" w:rsidRPr="00920958" w:rsidRDefault="00F648BB" w:rsidP="00E2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958">
        <w:rPr>
          <w:rFonts w:ascii="Times New Roman" w:hAnsi="Times New Roman"/>
          <w:b/>
          <w:sz w:val="24"/>
          <w:szCs w:val="24"/>
        </w:rPr>
        <w:t>3.Анализ изменения и структуры содержания муниципальной программы</w:t>
      </w:r>
    </w:p>
    <w:p w14:paraId="57F50EFE" w14:textId="67A88E49" w:rsidR="00F648BB" w:rsidRPr="0031706F" w:rsidRDefault="00F648BB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В соответствии постановления Администрации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Pr="0031706F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B01579" w:rsidRPr="00B01579">
        <w:rPr>
          <w:rFonts w:ascii="Times New Roman" w:hAnsi="Times New Roman"/>
          <w:sz w:val="24"/>
          <w:szCs w:val="24"/>
        </w:rPr>
        <w:t xml:space="preserve">06.10.2021 № 800 </w:t>
      </w:r>
      <w:r w:rsidRPr="0031706F">
        <w:rPr>
          <w:rFonts w:ascii="Times New Roman" w:hAnsi="Times New Roman"/>
          <w:sz w:val="24"/>
          <w:szCs w:val="24"/>
        </w:rPr>
        <w:t>«Об утверждении порядка разработки, реализации и оценки эффективности муниципальных программ» проектом постановления вносятся изменения в паспорт программы в позицию «Объемы финансирования программы».</w:t>
      </w:r>
    </w:p>
    <w:p w14:paraId="6F4D147E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6DB23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D19965" w14:textId="42CDD715" w:rsidR="00F648BB" w:rsidRPr="0031706F" w:rsidRDefault="00E35815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F648BB" w:rsidRPr="0031706F">
        <w:rPr>
          <w:rFonts w:ascii="Times New Roman" w:hAnsi="Times New Roman"/>
          <w:sz w:val="24"/>
          <w:szCs w:val="24"/>
          <w:lang w:eastAsia="ru-RU"/>
        </w:rPr>
        <w:t>. Выводы</w:t>
      </w:r>
    </w:p>
    <w:p w14:paraId="45F67CB3" w14:textId="32681D96" w:rsidR="00F648BB" w:rsidRPr="0031706F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 xml:space="preserve">По проекту постановления Администрации </w:t>
      </w:r>
      <w:r w:rsidR="008A6E99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 </w:t>
      </w:r>
      <w:r w:rsidR="00CA648C" w:rsidRPr="00CA648C">
        <w:rPr>
          <w:rFonts w:ascii="Times New Roman" w:hAnsi="Times New Roman"/>
          <w:sz w:val="24"/>
          <w:szCs w:val="24"/>
          <w:lang w:eastAsia="ru-RU"/>
        </w:rPr>
        <w:t>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замечаний не имеется.</w:t>
      </w:r>
    </w:p>
    <w:p w14:paraId="1C1AC408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DF3B0D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E93AE4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84F625" w14:textId="6DEC0C10" w:rsidR="00F648BB" w:rsidRPr="0031706F" w:rsidRDefault="00F648BB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Председатель Контрольно-счетно</w:t>
      </w:r>
      <w:r w:rsidR="00CA648C">
        <w:rPr>
          <w:rFonts w:ascii="Times New Roman" w:hAnsi="Times New Roman"/>
          <w:sz w:val="24"/>
          <w:szCs w:val="24"/>
        </w:rPr>
        <w:t>й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CA648C">
        <w:rPr>
          <w:rFonts w:ascii="Times New Roman" w:hAnsi="Times New Roman"/>
          <w:sz w:val="24"/>
          <w:szCs w:val="24"/>
        </w:rPr>
        <w:t>палаты</w:t>
      </w:r>
    </w:p>
    <w:p w14:paraId="2A451397" w14:textId="5236D769" w:rsidR="00F648BB" w:rsidRPr="0031706F" w:rsidRDefault="00CA648C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Каменского</w:t>
      </w:r>
      <w:r w:rsidR="00F648BB" w:rsidRPr="0031706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F648BB" w:rsidRPr="0031706F">
        <w:rPr>
          <w:rFonts w:ascii="Times New Roman" w:hAnsi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/>
          <w:sz w:val="24"/>
          <w:szCs w:val="24"/>
        </w:rPr>
        <w:t>Н.Н. Ковылина</w:t>
      </w:r>
    </w:p>
    <w:sectPr w:rsidR="00F648BB" w:rsidRPr="0031706F" w:rsidSect="0049283F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DF2B0" w14:textId="77777777" w:rsidR="00A03B44" w:rsidRDefault="00A03B44" w:rsidP="00EC2631">
      <w:pPr>
        <w:spacing w:after="0" w:line="240" w:lineRule="auto"/>
      </w:pPr>
      <w:r>
        <w:separator/>
      </w:r>
    </w:p>
  </w:endnote>
  <w:endnote w:type="continuationSeparator" w:id="0">
    <w:p w14:paraId="2D14CBE8" w14:textId="77777777" w:rsidR="00A03B44" w:rsidRDefault="00A03B44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C1BA4" w14:textId="77777777" w:rsidR="00A03B44" w:rsidRDefault="00A03B44" w:rsidP="00EC2631">
      <w:pPr>
        <w:spacing w:after="0" w:line="240" w:lineRule="auto"/>
      </w:pPr>
      <w:r>
        <w:separator/>
      </w:r>
    </w:p>
  </w:footnote>
  <w:footnote w:type="continuationSeparator" w:id="0">
    <w:p w14:paraId="6E583176" w14:textId="77777777" w:rsidR="00A03B44" w:rsidRDefault="00A03B44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769D" w14:textId="77777777" w:rsidR="00F11326" w:rsidRDefault="00F113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7FF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E147F" w14:textId="77777777" w:rsidR="00F11326" w:rsidRDefault="00F1132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685"/>
    <w:rsid w:val="00036AC7"/>
    <w:rsid w:val="00036B14"/>
    <w:rsid w:val="0005665B"/>
    <w:rsid w:val="000612E7"/>
    <w:rsid w:val="00072DC8"/>
    <w:rsid w:val="00074A52"/>
    <w:rsid w:val="00092C3A"/>
    <w:rsid w:val="000931BF"/>
    <w:rsid w:val="00094B8A"/>
    <w:rsid w:val="000A11DB"/>
    <w:rsid w:val="000A48DB"/>
    <w:rsid w:val="000A5F80"/>
    <w:rsid w:val="000B6A38"/>
    <w:rsid w:val="000C1B2C"/>
    <w:rsid w:val="000D46DE"/>
    <w:rsid w:val="000D7DA3"/>
    <w:rsid w:val="000E271B"/>
    <w:rsid w:val="000F3B9E"/>
    <w:rsid w:val="00101289"/>
    <w:rsid w:val="00103BDD"/>
    <w:rsid w:val="00104106"/>
    <w:rsid w:val="00113B1B"/>
    <w:rsid w:val="00115AB4"/>
    <w:rsid w:val="00135AA5"/>
    <w:rsid w:val="00136173"/>
    <w:rsid w:val="00137FFE"/>
    <w:rsid w:val="00144365"/>
    <w:rsid w:val="001565C7"/>
    <w:rsid w:val="00156A68"/>
    <w:rsid w:val="0016409F"/>
    <w:rsid w:val="00193686"/>
    <w:rsid w:val="001A7608"/>
    <w:rsid w:val="001B2364"/>
    <w:rsid w:val="001B7157"/>
    <w:rsid w:val="001D3B9E"/>
    <w:rsid w:val="001E5DD2"/>
    <w:rsid w:val="001E6153"/>
    <w:rsid w:val="001F057C"/>
    <w:rsid w:val="001F4354"/>
    <w:rsid w:val="001F55E8"/>
    <w:rsid w:val="00210579"/>
    <w:rsid w:val="00215246"/>
    <w:rsid w:val="0022409A"/>
    <w:rsid w:val="0023004E"/>
    <w:rsid w:val="00232576"/>
    <w:rsid w:val="00232C22"/>
    <w:rsid w:val="00233361"/>
    <w:rsid w:val="00240969"/>
    <w:rsid w:val="002430CF"/>
    <w:rsid w:val="002469EC"/>
    <w:rsid w:val="002500B8"/>
    <w:rsid w:val="00257135"/>
    <w:rsid w:val="00261657"/>
    <w:rsid w:val="00270878"/>
    <w:rsid w:val="002776FC"/>
    <w:rsid w:val="00296D40"/>
    <w:rsid w:val="002A1AA9"/>
    <w:rsid w:val="002B486E"/>
    <w:rsid w:val="002C06EB"/>
    <w:rsid w:val="002C4FB9"/>
    <w:rsid w:val="002C5C7B"/>
    <w:rsid w:val="002C7A37"/>
    <w:rsid w:val="002E49BA"/>
    <w:rsid w:val="002F046F"/>
    <w:rsid w:val="0031706F"/>
    <w:rsid w:val="00326302"/>
    <w:rsid w:val="00330F82"/>
    <w:rsid w:val="00334B7F"/>
    <w:rsid w:val="00353280"/>
    <w:rsid w:val="00362080"/>
    <w:rsid w:val="00385508"/>
    <w:rsid w:val="003A23EE"/>
    <w:rsid w:val="003D4939"/>
    <w:rsid w:val="003E0853"/>
    <w:rsid w:val="003E4F05"/>
    <w:rsid w:val="003F05D3"/>
    <w:rsid w:val="003F1884"/>
    <w:rsid w:val="004054BB"/>
    <w:rsid w:val="00412695"/>
    <w:rsid w:val="004149CD"/>
    <w:rsid w:val="0042431A"/>
    <w:rsid w:val="00460BB3"/>
    <w:rsid w:val="00475A41"/>
    <w:rsid w:val="00477B37"/>
    <w:rsid w:val="00484855"/>
    <w:rsid w:val="0049283F"/>
    <w:rsid w:val="00494E47"/>
    <w:rsid w:val="00497A35"/>
    <w:rsid w:val="004B797F"/>
    <w:rsid w:val="004C4DF3"/>
    <w:rsid w:val="004C4F14"/>
    <w:rsid w:val="004D4AD2"/>
    <w:rsid w:val="004D6ADA"/>
    <w:rsid w:val="005214E0"/>
    <w:rsid w:val="00531B23"/>
    <w:rsid w:val="00533EEF"/>
    <w:rsid w:val="00535094"/>
    <w:rsid w:val="0054659D"/>
    <w:rsid w:val="005501D3"/>
    <w:rsid w:val="00563FA9"/>
    <w:rsid w:val="005676D6"/>
    <w:rsid w:val="005810F5"/>
    <w:rsid w:val="00584E42"/>
    <w:rsid w:val="005864CF"/>
    <w:rsid w:val="00594FE9"/>
    <w:rsid w:val="005A24E4"/>
    <w:rsid w:val="005F33C9"/>
    <w:rsid w:val="00623E55"/>
    <w:rsid w:val="006425B7"/>
    <w:rsid w:val="00642F53"/>
    <w:rsid w:val="00655B55"/>
    <w:rsid w:val="00666738"/>
    <w:rsid w:val="00672D82"/>
    <w:rsid w:val="00673216"/>
    <w:rsid w:val="00685B45"/>
    <w:rsid w:val="006A3B46"/>
    <w:rsid w:val="006D2096"/>
    <w:rsid w:val="006E45D7"/>
    <w:rsid w:val="006F3767"/>
    <w:rsid w:val="00702246"/>
    <w:rsid w:val="007066DD"/>
    <w:rsid w:val="00715296"/>
    <w:rsid w:val="00743411"/>
    <w:rsid w:val="00751670"/>
    <w:rsid w:val="0075211C"/>
    <w:rsid w:val="00760CF1"/>
    <w:rsid w:val="007623EE"/>
    <w:rsid w:val="00767832"/>
    <w:rsid w:val="0077018F"/>
    <w:rsid w:val="00773227"/>
    <w:rsid w:val="007768B6"/>
    <w:rsid w:val="00786E4F"/>
    <w:rsid w:val="007872D9"/>
    <w:rsid w:val="00795698"/>
    <w:rsid w:val="0079612B"/>
    <w:rsid w:val="00796786"/>
    <w:rsid w:val="007C2676"/>
    <w:rsid w:val="007C2B24"/>
    <w:rsid w:val="007C3D7B"/>
    <w:rsid w:val="007C6C1C"/>
    <w:rsid w:val="007D29B4"/>
    <w:rsid w:val="007F4566"/>
    <w:rsid w:val="007F4732"/>
    <w:rsid w:val="008002E7"/>
    <w:rsid w:val="008015CA"/>
    <w:rsid w:val="008044C2"/>
    <w:rsid w:val="00807ABA"/>
    <w:rsid w:val="008140F8"/>
    <w:rsid w:val="0081550F"/>
    <w:rsid w:val="00832A8C"/>
    <w:rsid w:val="008415B6"/>
    <w:rsid w:val="00846FAC"/>
    <w:rsid w:val="008518DA"/>
    <w:rsid w:val="00866335"/>
    <w:rsid w:val="00871F4E"/>
    <w:rsid w:val="00875ECC"/>
    <w:rsid w:val="008932F2"/>
    <w:rsid w:val="00895D57"/>
    <w:rsid w:val="008A1CD4"/>
    <w:rsid w:val="008A21AB"/>
    <w:rsid w:val="008A6E99"/>
    <w:rsid w:val="008C05EE"/>
    <w:rsid w:val="008D7EAD"/>
    <w:rsid w:val="008E226F"/>
    <w:rsid w:val="008F13E0"/>
    <w:rsid w:val="008F6000"/>
    <w:rsid w:val="009054C4"/>
    <w:rsid w:val="00910C46"/>
    <w:rsid w:val="00915791"/>
    <w:rsid w:val="00920958"/>
    <w:rsid w:val="00926A2C"/>
    <w:rsid w:val="00932B94"/>
    <w:rsid w:val="00967A9A"/>
    <w:rsid w:val="00971FE6"/>
    <w:rsid w:val="00972046"/>
    <w:rsid w:val="00973AA5"/>
    <w:rsid w:val="00973BFD"/>
    <w:rsid w:val="009845EC"/>
    <w:rsid w:val="009959B8"/>
    <w:rsid w:val="009A77BA"/>
    <w:rsid w:val="009B37D8"/>
    <w:rsid w:val="009B5039"/>
    <w:rsid w:val="009B677E"/>
    <w:rsid w:val="009E1FD5"/>
    <w:rsid w:val="009E636B"/>
    <w:rsid w:val="009F10D4"/>
    <w:rsid w:val="009F6227"/>
    <w:rsid w:val="00A0142D"/>
    <w:rsid w:val="00A030AB"/>
    <w:rsid w:val="00A03B44"/>
    <w:rsid w:val="00A2755E"/>
    <w:rsid w:val="00A33326"/>
    <w:rsid w:val="00A63933"/>
    <w:rsid w:val="00A7198B"/>
    <w:rsid w:val="00A75E83"/>
    <w:rsid w:val="00A77464"/>
    <w:rsid w:val="00A8001B"/>
    <w:rsid w:val="00A857DC"/>
    <w:rsid w:val="00A876F1"/>
    <w:rsid w:val="00AC3A17"/>
    <w:rsid w:val="00AE1BAB"/>
    <w:rsid w:val="00AE1E81"/>
    <w:rsid w:val="00AE5AA3"/>
    <w:rsid w:val="00AF11F2"/>
    <w:rsid w:val="00B01579"/>
    <w:rsid w:val="00B06353"/>
    <w:rsid w:val="00B06BAE"/>
    <w:rsid w:val="00B17E14"/>
    <w:rsid w:val="00B27C47"/>
    <w:rsid w:val="00B31FA1"/>
    <w:rsid w:val="00B37D62"/>
    <w:rsid w:val="00B4156F"/>
    <w:rsid w:val="00B61076"/>
    <w:rsid w:val="00B712FE"/>
    <w:rsid w:val="00B74280"/>
    <w:rsid w:val="00B81FB4"/>
    <w:rsid w:val="00BB538A"/>
    <w:rsid w:val="00BB59C6"/>
    <w:rsid w:val="00BC7C7D"/>
    <w:rsid w:val="00C21D77"/>
    <w:rsid w:val="00C253D6"/>
    <w:rsid w:val="00C26F7B"/>
    <w:rsid w:val="00C31EC7"/>
    <w:rsid w:val="00C33440"/>
    <w:rsid w:val="00C369F8"/>
    <w:rsid w:val="00C44239"/>
    <w:rsid w:val="00C46761"/>
    <w:rsid w:val="00C46BE8"/>
    <w:rsid w:val="00C50E11"/>
    <w:rsid w:val="00C5280F"/>
    <w:rsid w:val="00C70FF0"/>
    <w:rsid w:val="00C71943"/>
    <w:rsid w:val="00C71C7B"/>
    <w:rsid w:val="00C77912"/>
    <w:rsid w:val="00C93BE7"/>
    <w:rsid w:val="00C94359"/>
    <w:rsid w:val="00C97C13"/>
    <w:rsid w:val="00CA648C"/>
    <w:rsid w:val="00CB7EF3"/>
    <w:rsid w:val="00CC30AB"/>
    <w:rsid w:val="00CC3ED7"/>
    <w:rsid w:val="00D01298"/>
    <w:rsid w:val="00D116B7"/>
    <w:rsid w:val="00D176F7"/>
    <w:rsid w:val="00D41772"/>
    <w:rsid w:val="00D4661A"/>
    <w:rsid w:val="00D5582A"/>
    <w:rsid w:val="00D624CD"/>
    <w:rsid w:val="00D64C7A"/>
    <w:rsid w:val="00D65479"/>
    <w:rsid w:val="00D65500"/>
    <w:rsid w:val="00D67065"/>
    <w:rsid w:val="00D97CB0"/>
    <w:rsid w:val="00DB1A2E"/>
    <w:rsid w:val="00DB58BE"/>
    <w:rsid w:val="00DC6616"/>
    <w:rsid w:val="00DE1491"/>
    <w:rsid w:val="00DE797E"/>
    <w:rsid w:val="00DF2F70"/>
    <w:rsid w:val="00E01A69"/>
    <w:rsid w:val="00E043AE"/>
    <w:rsid w:val="00E155CB"/>
    <w:rsid w:val="00E21F1F"/>
    <w:rsid w:val="00E35815"/>
    <w:rsid w:val="00E52A4A"/>
    <w:rsid w:val="00E705E6"/>
    <w:rsid w:val="00E764C5"/>
    <w:rsid w:val="00E92003"/>
    <w:rsid w:val="00E96ED3"/>
    <w:rsid w:val="00EB43E4"/>
    <w:rsid w:val="00EC2631"/>
    <w:rsid w:val="00EF314A"/>
    <w:rsid w:val="00EF3877"/>
    <w:rsid w:val="00F11326"/>
    <w:rsid w:val="00F12F98"/>
    <w:rsid w:val="00F321FE"/>
    <w:rsid w:val="00F431CC"/>
    <w:rsid w:val="00F44E13"/>
    <w:rsid w:val="00F516F6"/>
    <w:rsid w:val="00F57007"/>
    <w:rsid w:val="00F5704E"/>
    <w:rsid w:val="00F62746"/>
    <w:rsid w:val="00F6448F"/>
    <w:rsid w:val="00F648BB"/>
    <w:rsid w:val="00F7042A"/>
    <w:rsid w:val="00F85F44"/>
    <w:rsid w:val="00F93EA2"/>
    <w:rsid w:val="00FB7812"/>
    <w:rsid w:val="00FC6BCC"/>
    <w:rsid w:val="00FC7085"/>
    <w:rsid w:val="00FE08AE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C4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A6E9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8A6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A6E9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8A6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D389-D30A-4712-8754-68587CCA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2</cp:revision>
  <cp:lastPrinted>2022-09-20T03:08:00Z</cp:lastPrinted>
  <dcterms:created xsi:type="dcterms:W3CDTF">2024-02-14T05:45:00Z</dcterms:created>
  <dcterms:modified xsi:type="dcterms:W3CDTF">2024-02-14T05:45:00Z</dcterms:modified>
</cp:coreProperties>
</file>