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тел. 8(385-84)2-11-30, email: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3A8E8FD2" w:rsidR="002977DA" w:rsidRPr="002977DA" w:rsidRDefault="002B5ED6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09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 w:rsidR="00912014">
        <w:rPr>
          <w:rFonts w:ascii="Times New Roman" w:hAnsi="Times New Roman"/>
          <w:sz w:val="24"/>
          <w:szCs w:val="24"/>
          <w:u w:val="single"/>
        </w:rPr>
        <w:t>4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 w:rsidR="00912014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5CBB4B74" w:rsidR="00A212FB" w:rsidRDefault="00A212F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2B5ED6">
        <w:rPr>
          <w:rFonts w:ascii="Times New Roman" w:hAnsi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2B5ED6">
        <w:rPr>
          <w:rFonts w:ascii="Times New Roman" w:hAnsi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912014">
        <w:rPr>
          <w:rFonts w:ascii="Times New Roman" w:hAnsi="Times New Roman"/>
          <w:sz w:val="28"/>
          <w:szCs w:val="28"/>
        </w:rPr>
        <w:t>2</w:t>
      </w:r>
      <w:r w:rsidR="002B5ED6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912014">
        <w:rPr>
          <w:rFonts w:ascii="Times New Roman" w:hAnsi="Times New Roman"/>
          <w:sz w:val="28"/>
          <w:szCs w:val="28"/>
        </w:rPr>
        <w:t>2</w:t>
      </w:r>
      <w:r w:rsidR="002B5ED6">
        <w:rPr>
          <w:rFonts w:ascii="Times New Roman" w:hAnsi="Times New Roman"/>
          <w:sz w:val="28"/>
          <w:szCs w:val="28"/>
        </w:rPr>
        <w:t>2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B5ED6">
        <w:rPr>
          <w:rFonts w:ascii="Times New Roman" w:hAnsi="Times New Roman"/>
          <w:sz w:val="28"/>
          <w:szCs w:val="28"/>
        </w:rPr>
        <w:t>Верх - Аллакский</w:t>
      </w:r>
      <w:r w:rsidR="00912014">
        <w:rPr>
          <w:rFonts w:ascii="Times New Roman" w:hAnsi="Times New Roman"/>
          <w:sz w:val="28"/>
          <w:szCs w:val="28"/>
        </w:rPr>
        <w:t xml:space="preserve"> сельсовет</w:t>
      </w:r>
      <w:r w:rsidR="00C3452B">
        <w:rPr>
          <w:rFonts w:ascii="Times New Roman" w:hAnsi="Times New Roman"/>
          <w:sz w:val="28"/>
          <w:szCs w:val="28"/>
        </w:rPr>
        <w:t xml:space="preserve">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DF7D2D">
        <w:rPr>
          <w:rFonts w:ascii="Times New Roman" w:hAnsi="Times New Roman"/>
          <w:sz w:val="28"/>
          <w:szCs w:val="28"/>
        </w:rPr>
        <w:t>1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912014">
        <w:rPr>
          <w:rFonts w:ascii="Times New Roman" w:hAnsi="Times New Roman"/>
          <w:sz w:val="28"/>
          <w:szCs w:val="28"/>
        </w:rPr>
        <w:t>1.2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(с изменениями от 21.02.2024года)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1C102EE0" w:rsidR="00DF7D2D" w:rsidRPr="00DF7D2D" w:rsidRDefault="00A212FB" w:rsidP="002B5ED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2B5ED6">
        <w:rPr>
          <w:rFonts w:ascii="Times New Roman" w:hAnsi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E52DEE" w:rsidRPr="00E52DEE">
        <w:rPr>
          <w:rFonts w:ascii="Times New Roman" w:hAnsi="Times New Roman"/>
          <w:sz w:val="28"/>
          <w:szCs w:val="28"/>
        </w:rPr>
        <w:t>«</w:t>
      </w:r>
      <w:r w:rsidR="002B5ED6" w:rsidRPr="002B5ED6">
        <w:rPr>
          <w:rFonts w:ascii="Times New Roman" w:hAnsi="Times New Roman"/>
          <w:sz w:val="28"/>
          <w:szCs w:val="28"/>
        </w:rPr>
        <w:t>«О внесении изменений в решение Верх - Аллакского сельского Совета депутатов Каменского района Алтайского края  от 25.12.2023 № 22 «О бюджете  муниципального образования Верх - Аллакский сельсовет  Каменского района Алтайского края на 2024 год и на плановый период 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  <w:r w:rsidR="002B5ED6">
        <w:rPr>
          <w:rFonts w:ascii="Times New Roman" w:hAnsi="Times New Roman"/>
          <w:sz w:val="28"/>
          <w:szCs w:val="28"/>
        </w:rPr>
        <w:t xml:space="preserve"> </w:t>
      </w:r>
    </w:p>
    <w:p w14:paraId="537139EA" w14:textId="7A2D462B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0D5472">
        <w:rPr>
          <w:rFonts w:ascii="Times New Roman" w:hAnsi="Times New Roman"/>
          <w:sz w:val="28"/>
          <w:szCs w:val="28"/>
        </w:rPr>
        <w:t>0</w:t>
      </w:r>
      <w:r w:rsidR="002B5ED6">
        <w:rPr>
          <w:rFonts w:ascii="Times New Roman" w:hAnsi="Times New Roman"/>
          <w:sz w:val="28"/>
          <w:szCs w:val="28"/>
        </w:rPr>
        <w:t>9</w:t>
      </w:r>
      <w:r w:rsidRPr="00DF7D2D">
        <w:rPr>
          <w:rFonts w:ascii="Times New Roman" w:hAnsi="Times New Roman"/>
          <w:sz w:val="28"/>
          <w:szCs w:val="28"/>
        </w:rPr>
        <w:t>.0</w:t>
      </w:r>
      <w:r w:rsidR="000D5472">
        <w:rPr>
          <w:rFonts w:ascii="Times New Roman" w:hAnsi="Times New Roman"/>
          <w:sz w:val="28"/>
          <w:szCs w:val="28"/>
        </w:rPr>
        <w:t>4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2B5ED6">
        <w:rPr>
          <w:rFonts w:ascii="Times New Roman" w:hAnsi="Times New Roman"/>
          <w:sz w:val="28"/>
          <w:szCs w:val="28"/>
        </w:rPr>
        <w:t>10</w:t>
      </w:r>
      <w:r w:rsidR="00DF7D2D">
        <w:rPr>
          <w:rFonts w:ascii="Times New Roman" w:hAnsi="Times New Roman"/>
          <w:sz w:val="28"/>
          <w:szCs w:val="28"/>
        </w:rPr>
        <w:t>.0</w:t>
      </w:r>
      <w:r w:rsidR="000D5472">
        <w:rPr>
          <w:rFonts w:ascii="Times New Roman" w:hAnsi="Times New Roman"/>
          <w:sz w:val="28"/>
          <w:szCs w:val="28"/>
        </w:rPr>
        <w:t>4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>4. Разместить результаты проведения данного мероприятия на</w:t>
      </w:r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>я                                            Н.Н. Ковылина</w:t>
      </w:r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3E71C8D8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9352E0">
        <w:rPr>
          <w:rFonts w:ascii="Times New Roman" w:hAnsi="Times New Roman"/>
          <w:sz w:val="28"/>
          <w:szCs w:val="28"/>
          <w:u w:val="single"/>
        </w:rPr>
        <w:t>10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687A" w:rsidRPr="00BA6B20">
        <w:rPr>
          <w:rFonts w:ascii="Times New Roman" w:hAnsi="Times New Roman"/>
          <w:sz w:val="28"/>
          <w:szCs w:val="28"/>
          <w:u w:val="single"/>
        </w:rPr>
        <w:t>апреля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9352E0">
        <w:rPr>
          <w:rFonts w:ascii="Times New Roman" w:hAnsi="Times New Roman"/>
          <w:sz w:val="28"/>
          <w:szCs w:val="28"/>
          <w:u w:val="single"/>
        </w:rPr>
        <w:t>53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>/И/2024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29EA6C83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А. Н.</w:t>
      </w:r>
      <w:r w:rsidR="000E687A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Березову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>Председателю сельского</w:t>
      </w:r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5E100C45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687A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Е.В. Переваловой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EC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39A7FC50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bCs/>
          <w:sz w:val="28"/>
          <w:szCs w:val="28"/>
        </w:rPr>
        <w:t>Верх - Аллакского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</w:t>
      </w:r>
      <w:r w:rsidR="00E7050A" w:rsidRPr="00E7050A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Верх - Аллакского сельского Совета депутатов Каменского района Алтайского края  от 25.12.2023 № 22 «О бюджете  муниципального образования Верх - Аллакский сельсовет  Каменского района Алтайского края на 2024 год и на плановый период 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243629E5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о бюджетном процессе в муниципальном образовании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Аллакский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края, утвержденного  решением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от 24.12.202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31;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8F145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Соглашение  о передаче Контрольно – счетной палате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полномочий 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Контрольно –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счетного органа муниципального образования 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Аллакский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Каменского района Алтайского края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осуществлению внешнего муниципального финансового контроля от 09.01.2024 б/н.</w:t>
      </w:r>
    </w:p>
    <w:p w14:paraId="2E174B42" w14:textId="126F84F4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решение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Аллакского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бюджете  муниципального образования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Аллакский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15AD0D19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66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7A0D19" w:rsidRPr="007A0D1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7A0D19" w:rsidRPr="007A0D1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sz w:val="28"/>
          <w:szCs w:val="28"/>
        </w:rPr>
        <w:t>4</w:t>
      </w:r>
      <w:r w:rsidR="007A0D19" w:rsidRPr="007A0D19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Аллакский</w:t>
      </w:r>
      <w:r w:rsidR="007A0D19" w:rsidRPr="007A0D19">
        <w:rPr>
          <w:rFonts w:ascii="Times New Roman" w:hAnsi="Times New Roman" w:cs="Times New Roman"/>
          <w:sz w:val="28"/>
          <w:szCs w:val="28"/>
        </w:rPr>
        <w:t xml:space="preserve"> сельсовет  Каменского района Алтайского края на 2024 год и на плановый период 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735C4E04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8F1450" w:rsidRPr="008F1450">
        <w:rPr>
          <w:rFonts w:ascii="Times New Roman" w:hAnsi="Times New Roman" w:cs="Times New Roman"/>
          <w:sz w:val="28"/>
          <w:szCs w:val="28"/>
        </w:rPr>
        <w:t>«О внесении изменений в решение Верх - Аллакского сельского Совета депутатов Каменского района Алтайского края  от 25.12.2023 № 22 «О бюджете  муниципального образования Верх - Аллакский сельсовет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 xml:space="preserve">, представлен на экспертизу в </w:t>
      </w:r>
      <w:r w:rsidR="008F1450">
        <w:rPr>
          <w:rFonts w:ascii="Times New Roman" w:hAnsi="Times New Roman" w:cs="Times New Roman"/>
          <w:sz w:val="28"/>
          <w:szCs w:val="28"/>
        </w:rPr>
        <w:t>К</w:t>
      </w:r>
      <w:r w:rsidRPr="00C66DEF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F145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450">
        <w:rPr>
          <w:rFonts w:ascii="Times New Roman" w:hAnsi="Times New Roman" w:cs="Times New Roman"/>
          <w:sz w:val="28"/>
          <w:szCs w:val="28"/>
        </w:rPr>
        <w:t>апреля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1450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года.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3726A1FD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0F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8F1450">
        <w:rPr>
          <w:rFonts w:ascii="Times New Roman" w:hAnsi="Times New Roman" w:cs="Times New Roman"/>
          <w:sz w:val="28"/>
          <w:szCs w:val="28"/>
        </w:rPr>
        <w:t>год и плановый период 2025 и 226 годов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7DA595C3" w14:textId="692BAE70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8F1450">
        <w:rPr>
          <w:rFonts w:ascii="Times New Roman" w:hAnsi="Times New Roman" w:cs="Times New Roman"/>
          <w:sz w:val="28"/>
          <w:szCs w:val="28"/>
        </w:rPr>
        <w:t>увеличатся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F1450">
        <w:rPr>
          <w:rFonts w:ascii="Times New Roman" w:hAnsi="Times New Roman" w:cs="Times New Roman"/>
          <w:b/>
          <w:sz w:val="28"/>
          <w:szCs w:val="28"/>
        </w:rPr>
        <w:t>261,3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0E7245D6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F1450">
        <w:rPr>
          <w:rFonts w:ascii="Times New Roman" w:hAnsi="Times New Roman" w:cs="Times New Roman"/>
          <w:b/>
          <w:sz w:val="28"/>
          <w:szCs w:val="28"/>
        </w:rPr>
        <w:t>12,84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8F1450">
        <w:rPr>
          <w:rFonts w:ascii="Times New Roman" w:hAnsi="Times New Roman" w:cs="Times New Roman"/>
          <w:b/>
          <w:sz w:val="28"/>
          <w:szCs w:val="28"/>
        </w:rPr>
        <w:t>2034,9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773971DC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1450">
        <w:rPr>
          <w:rFonts w:ascii="Times New Roman" w:hAnsi="Times New Roman" w:cs="Times New Roman"/>
          <w:b/>
          <w:sz w:val="28"/>
          <w:szCs w:val="28"/>
        </w:rPr>
        <w:t>343,5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1450">
        <w:rPr>
          <w:rFonts w:ascii="Times New Roman" w:hAnsi="Times New Roman" w:cs="Times New Roman"/>
          <w:sz w:val="28"/>
          <w:szCs w:val="28"/>
        </w:rPr>
        <w:t>;</w:t>
      </w:r>
    </w:p>
    <w:p w14:paraId="71D1ECEB" w14:textId="53C678A8" w:rsidR="008F1450" w:rsidRDefault="008F1450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бюджета на 2025 год уменьшатся на сумму </w:t>
      </w:r>
      <w:r w:rsidRPr="008F1450">
        <w:rPr>
          <w:rFonts w:ascii="Times New Roman" w:hAnsi="Times New Roman" w:cs="Times New Roman"/>
          <w:b/>
          <w:sz w:val="28"/>
          <w:szCs w:val="28"/>
        </w:rPr>
        <w:t>85,4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на </w:t>
      </w:r>
      <w:r w:rsidR="00110E9C" w:rsidRPr="00110E9C">
        <w:rPr>
          <w:rFonts w:ascii="Times New Roman" w:hAnsi="Times New Roman" w:cs="Times New Roman"/>
          <w:b/>
          <w:sz w:val="28"/>
          <w:szCs w:val="28"/>
        </w:rPr>
        <w:t>6,57%</w:t>
      </w:r>
      <w:r w:rsidR="00110E9C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110E9C" w:rsidRPr="00110E9C">
        <w:rPr>
          <w:rFonts w:ascii="Times New Roman" w:hAnsi="Times New Roman" w:cs="Times New Roman"/>
          <w:b/>
          <w:sz w:val="28"/>
          <w:szCs w:val="28"/>
        </w:rPr>
        <w:t>1300,00</w:t>
      </w:r>
      <w:r w:rsidR="00110E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0FA8B1" w14:textId="76C1B590" w:rsidR="00110E9C" w:rsidRPr="00C66DEF" w:rsidRDefault="00110E9C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2026 год  уменьшатся на </w:t>
      </w:r>
      <w:r w:rsidRPr="00110E9C">
        <w:rPr>
          <w:rFonts w:ascii="Times New Roman" w:hAnsi="Times New Roman" w:cs="Times New Roman"/>
          <w:b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 </w:t>
      </w:r>
      <w:r w:rsidRPr="00110E9C">
        <w:rPr>
          <w:rFonts w:ascii="Times New Roman" w:hAnsi="Times New Roman" w:cs="Times New Roman"/>
          <w:b/>
          <w:sz w:val="28"/>
          <w:szCs w:val="28"/>
        </w:rPr>
        <w:t>6,45%</w:t>
      </w:r>
      <w:r>
        <w:rPr>
          <w:rFonts w:ascii="Times New Roman" w:hAnsi="Times New Roman" w:cs="Times New Roman"/>
          <w:sz w:val="28"/>
          <w:szCs w:val="28"/>
        </w:rPr>
        <w:t xml:space="preserve"> и составят сумму </w:t>
      </w:r>
      <w:r w:rsidRPr="00110E9C">
        <w:rPr>
          <w:rFonts w:ascii="Times New Roman" w:hAnsi="Times New Roman" w:cs="Times New Roman"/>
          <w:b/>
          <w:sz w:val="28"/>
          <w:szCs w:val="28"/>
        </w:rPr>
        <w:t>1349,2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5F4F86" w14:textId="77777777" w:rsidR="00110E9C" w:rsidRDefault="00C66DEF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С учетом изменений основные характеристики бюджета </w:t>
      </w:r>
      <w:r w:rsidRPr="00327B2F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327B2F">
        <w:rPr>
          <w:rFonts w:ascii="Times New Roman" w:hAnsi="Times New Roman" w:cs="Times New Roman"/>
          <w:b/>
          <w:sz w:val="28"/>
          <w:szCs w:val="28"/>
        </w:rPr>
        <w:t>4</w:t>
      </w:r>
      <w:r w:rsidR="00A4121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4EEE22" w14:textId="77777777" w:rsidR="00110E9C" w:rsidRDefault="00110E9C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422565" w14:textId="77777777" w:rsidR="00110E9C" w:rsidRDefault="00110E9C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BA673A" w14:paraId="50ABCC4E" w14:textId="30445A0C" w:rsidTr="004C14D2">
        <w:tc>
          <w:tcPr>
            <w:tcW w:w="1668" w:type="dxa"/>
            <w:vMerge w:val="restart"/>
          </w:tcPr>
          <w:p w14:paraId="11C7E9EB" w14:textId="543926E8" w:rsidR="00BA673A" w:rsidRPr="009E6779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gridSpan w:val="3"/>
          </w:tcPr>
          <w:p w14:paraId="11FE083C" w14:textId="331CC7D1" w:rsidR="00BA673A" w:rsidRPr="006B3AF6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.12.2023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gridSpan w:val="3"/>
          </w:tcPr>
          <w:p w14:paraId="4D6DFA80" w14:textId="77777777" w:rsidR="00BA673A" w:rsidRPr="009E6779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  <w:p w14:paraId="56025E3D" w14:textId="380F01D7" w:rsidR="00BA673A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6"/>
          </w:tcPr>
          <w:p w14:paraId="355986F4" w14:textId="77777777" w:rsidR="00BA673A" w:rsidRPr="009E6779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14:paraId="493F3894" w14:textId="469AFBA2" w:rsidR="00BA673A" w:rsidRPr="009E6779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(+ -); %</w:t>
            </w:r>
          </w:p>
        </w:tc>
      </w:tr>
      <w:tr w:rsidR="00BA673A" w14:paraId="3D669915" w14:textId="196A64C7" w:rsidTr="00A02B05">
        <w:tc>
          <w:tcPr>
            <w:tcW w:w="1668" w:type="dxa"/>
            <w:vMerge/>
          </w:tcPr>
          <w:p w14:paraId="21E79E5C" w14:textId="77777777" w:rsidR="00BA673A" w:rsidRPr="009E6779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DB2EDFD" w14:textId="3D8D4CD7" w:rsidR="00BA673A" w:rsidRPr="00B900F5" w:rsidRDefault="00BA673A" w:rsidP="00110E9C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2024</w:t>
            </w:r>
          </w:p>
        </w:tc>
        <w:tc>
          <w:tcPr>
            <w:tcW w:w="709" w:type="dxa"/>
          </w:tcPr>
          <w:p w14:paraId="6460D016" w14:textId="70C9B031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14:paraId="711BB946" w14:textId="04792AB6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2026</w:t>
            </w:r>
          </w:p>
        </w:tc>
        <w:tc>
          <w:tcPr>
            <w:tcW w:w="850" w:type="dxa"/>
          </w:tcPr>
          <w:p w14:paraId="4F9FB81A" w14:textId="3768329A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2024</w:t>
            </w:r>
          </w:p>
        </w:tc>
        <w:tc>
          <w:tcPr>
            <w:tcW w:w="709" w:type="dxa"/>
          </w:tcPr>
          <w:p w14:paraId="534C0C7B" w14:textId="5DFF63F3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14:paraId="1FFFD12B" w14:textId="29AA478E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2026</w:t>
            </w:r>
          </w:p>
        </w:tc>
        <w:tc>
          <w:tcPr>
            <w:tcW w:w="1417" w:type="dxa"/>
            <w:gridSpan w:val="2"/>
          </w:tcPr>
          <w:p w14:paraId="50F71190" w14:textId="2335AA6F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2024</w:t>
            </w:r>
          </w:p>
        </w:tc>
        <w:tc>
          <w:tcPr>
            <w:tcW w:w="1276" w:type="dxa"/>
            <w:gridSpan w:val="2"/>
          </w:tcPr>
          <w:p w14:paraId="4835BFEA" w14:textId="7544CADF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2025</w:t>
            </w:r>
          </w:p>
        </w:tc>
        <w:tc>
          <w:tcPr>
            <w:tcW w:w="1276" w:type="dxa"/>
            <w:gridSpan w:val="2"/>
          </w:tcPr>
          <w:p w14:paraId="21A8E60F" w14:textId="3E12C8A8" w:rsidR="00BA673A" w:rsidRPr="009E6779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4C14D2" w14:paraId="6E7A0DE3" w14:textId="678E9707" w:rsidTr="00A02B05">
        <w:tc>
          <w:tcPr>
            <w:tcW w:w="1668" w:type="dxa"/>
          </w:tcPr>
          <w:p w14:paraId="69C9AEB7" w14:textId="325D9A82" w:rsidR="00BA673A" w:rsidRPr="009E6779" w:rsidRDefault="00BA673A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поселения</w:t>
            </w:r>
          </w:p>
        </w:tc>
        <w:tc>
          <w:tcPr>
            <w:tcW w:w="708" w:type="dxa"/>
          </w:tcPr>
          <w:p w14:paraId="79408F46" w14:textId="5439631B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1691,4</w:t>
            </w:r>
          </w:p>
        </w:tc>
        <w:tc>
          <w:tcPr>
            <w:tcW w:w="709" w:type="dxa"/>
          </w:tcPr>
          <w:p w14:paraId="3CC566BE" w14:textId="6EDC3798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1300,0</w:t>
            </w:r>
          </w:p>
        </w:tc>
        <w:tc>
          <w:tcPr>
            <w:tcW w:w="709" w:type="dxa"/>
          </w:tcPr>
          <w:p w14:paraId="7C0359AA" w14:textId="209C190D" w:rsidR="00BA673A" w:rsidRPr="00B900F5" w:rsidRDefault="00BA673A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1349,2</w:t>
            </w:r>
          </w:p>
        </w:tc>
        <w:tc>
          <w:tcPr>
            <w:tcW w:w="850" w:type="dxa"/>
          </w:tcPr>
          <w:p w14:paraId="2793DC60" w14:textId="6BA60628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1691,4</w:t>
            </w:r>
          </w:p>
        </w:tc>
        <w:tc>
          <w:tcPr>
            <w:tcW w:w="709" w:type="dxa"/>
          </w:tcPr>
          <w:p w14:paraId="1C7CDACC" w14:textId="55FC3E9B" w:rsidR="00BA673A" w:rsidRPr="00B900F5" w:rsidRDefault="00B900F5" w:rsidP="00B900F5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1300,0</w:t>
            </w:r>
          </w:p>
        </w:tc>
        <w:tc>
          <w:tcPr>
            <w:tcW w:w="709" w:type="dxa"/>
          </w:tcPr>
          <w:p w14:paraId="35C4CE15" w14:textId="54420546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1349,2</w:t>
            </w:r>
          </w:p>
        </w:tc>
        <w:tc>
          <w:tcPr>
            <w:tcW w:w="709" w:type="dxa"/>
          </w:tcPr>
          <w:p w14:paraId="2C0875DD" w14:textId="26539020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14:paraId="3EE19144" w14:textId="1B3711BA" w:rsidR="00BA673A" w:rsidRPr="00B900F5" w:rsidRDefault="00B900F5" w:rsidP="00B900F5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14:paraId="76D83B77" w14:textId="2AAFD960" w:rsidR="00BA673A" w:rsidRPr="004C14D2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14:paraId="78F4B619" w14:textId="3732F252" w:rsidR="00BA673A" w:rsidRPr="004C14D2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14:paraId="39371045" w14:textId="38870157" w:rsidR="00BA673A" w:rsidRPr="004C14D2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14:paraId="6444CF9E" w14:textId="2E4B405F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0F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C14D2" w14:paraId="5F8385FD" w14:textId="3EDDC5B4" w:rsidTr="00A02B05">
        <w:tc>
          <w:tcPr>
            <w:tcW w:w="1668" w:type="dxa"/>
          </w:tcPr>
          <w:p w14:paraId="3FDCEEAD" w14:textId="7369A897" w:rsidR="00BA673A" w:rsidRPr="009E6779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В т. ч. межбюджетные трансферты</w:t>
            </w:r>
          </w:p>
        </w:tc>
        <w:tc>
          <w:tcPr>
            <w:tcW w:w="708" w:type="dxa"/>
          </w:tcPr>
          <w:p w14:paraId="19BD4010" w14:textId="50FEE05C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869,4</w:t>
            </w:r>
          </w:p>
        </w:tc>
        <w:tc>
          <w:tcPr>
            <w:tcW w:w="709" w:type="dxa"/>
          </w:tcPr>
          <w:p w14:paraId="0C4F57CB" w14:textId="6F8FF653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446,0</w:t>
            </w:r>
          </w:p>
        </w:tc>
        <w:tc>
          <w:tcPr>
            <w:tcW w:w="709" w:type="dxa"/>
          </w:tcPr>
          <w:p w14:paraId="5AE7C024" w14:textId="20176246" w:rsidR="00BA673A" w:rsidRPr="00B900F5" w:rsidRDefault="00BA673A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479,2</w:t>
            </w:r>
          </w:p>
        </w:tc>
        <w:tc>
          <w:tcPr>
            <w:tcW w:w="850" w:type="dxa"/>
          </w:tcPr>
          <w:p w14:paraId="07C3042A" w14:textId="77DDA748" w:rsidR="00BA673A" w:rsidRPr="00B900F5" w:rsidRDefault="00B900F5" w:rsidP="00B900F5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869,4</w:t>
            </w:r>
          </w:p>
        </w:tc>
        <w:tc>
          <w:tcPr>
            <w:tcW w:w="709" w:type="dxa"/>
          </w:tcPr>
          <w:p w14:paraId="1B8A93B2" w14:textId="0D67700B" w:rsidR="00BA673A" w:rsidRPr="00B900F5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446,0</w:t>
            </w:r>
          </w:p>
        </w:tc>
        <w:tc>
          <w:tcPr>
            <w:tcW w:w="709" w:type="dxa"/>
          </w:tcPr>
          <w:p w14:paraId="024AD1F7" w14:textId="03D13FE0" w:rsidR="00BA673A" w:rsidRPr="00B900F5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479,2</w:t>
            </w:r>
          </w:p>
        </w:tc>
        <w:tc>
          <w:tcPr>
            <w:tcW w:w="709" w:type="dxa"/>
          </w:tcPr>
          <w:p w14:paraId="65C83E44" w14:textId="17F14738" w:rsidR="00BA673A" w:rsidRPr="00B900F5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8" w:type="dxa"/>
          </w:tcPr>
          <w:p w14:paraId="74D09968" w14:textId="1E45E67E" w:rsidR="00BA673A" w:rsidRPr="00B900F5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14:paraId="029758D1" w14:textId="7AA83D9F" w:rsidR="00BA673A" w:rsidRPr="004C14D2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14:paraId="55F74EA5" w14:textId="2350F267" w:rsidR="00BA673A" w:rsidRPr="004C14D2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</w:tcPr>
          <w:p w14:paraId="6374BC3B" w14:textId="737013C9" w:rsidR="00BA673A" w:rsidRPr="004C14D2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14D2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567" w:type="dxa"/>
          </w:tcPr>
          <w:p w14:paraId="5CF6540B" w14:textId="2DB3F2F7" w:rsidR="00BA673A" w:rsidRPr="00B900F5" w:rsidRDefault="00B900F5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0F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C14D2" w14:paraId="149BC70A" w14:textId="7103190A" w:rsidTr="00A02B05">
        <w:tc>
          <w:tcPr>
            <w:tcW w:w="1668" w:type="dxa"/>
          </w:tcPr>
          <w:p w14:paraId="5B73B473" w14:textId="57B0A19D" w:rsidR="00BA673A" w:rsidRPr="009E6779" w:rsidRDefault="00BA673A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поселения</w:t>
            </w:r>
          </w:p>
        </w:tc>
        <w:tc>
          <w:tcPr>
            <w:tcW w:w="708" w:type="dxa"/>
          </w:tcPr>
          <w:p w14:paraId="00DE8AB4" w14:textId="4DAFF946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1773,6</w:t>
            </w:r>
          </w:p>
        </w:tc>
        <w:tc>
          <w:tcPr>
            <w:tcW w:w="709" w:type="dxa"/>
          </w:tcPr>
          <w:p w14:paraId="747BD695" w14:textId="7C13B29A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1385,4</w:t>
            </w:r>
          </w:p>
        </w:tc>
        <w:tc>
          <w:tcPr>
            <w:tcW w:w="709" w:type="dxa"/>
          </w:tcPr>
          <w:p w14:paraId="4DE3FF00" w14:textId="170C1DDC" w:rsidR="00BA673A" w:rsidRPr="00B900F5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1436,2</w:t>
            </w:r>
          </w:p>
        </w:tc>
        <w:tc>
          <w:tcPr>
            <w:tcW w:w="850" w:type="dxa"/>
          </w:tcPr>
          <w:p w14:paraId="3EBA8562" w14:textId="54E7679C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2034,9</w:t>
            </w:r>
          </w:p>
        </w:tc>
        <w:tc>
          <w:tcPr>
            <w:tcW w:w="709" w:type="dxa"/>
          </w:tcPr>
          <w:p w14:paraId="6D4D723A" w14:textId="794B3C69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1300,0</w:t>
            </w:r>
          </w:p>
        </w:tc>
        <w:tc>
          <w:tcPr>
            <w:tcW w:w="709" w:type="dxa"/>
          </w:tcPr>
          <w:p w14:paraId="5342AEFB" w14:textId="414F8CD8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1349,2</w:t>
            </w:r>
          </w:p>
        </w:tc>
        <w:tc>
          <w:tcPr>
            <w:tcW w:w="709" w:type="dxa"/>
          </w:tcPr>
          <w:p w14:paraId="62EC1448" w14:textId="6B7CCBC3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+261,3</w:t>
            </w:r>
          </w:p>
        </w:tc>
        <w:tc>
          <w:tcPr>
            <w:tcW w:w="708" w:type="dxa"/>
          </w:tcPr>
          <w:p w14:paraId="0FD4F54D" w14:textId="46F9D273" w:rsidR="00BA673A" w:rsidRPr="00B900F5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12,84</w:t>
            </w:r>
          </w:p>
        </w:tc>
        <w:tc>
          <w:tcPr>
            <w:tcW w:w="709" w:type="dxa"/>
          </w:tcPr>
          <w:p w14:paraId="6CBBAB96" w14:textId="66C55ECE" w:rsidR="00BA673A" w:rsidRPr="004C14D2" w:rsidRDefault="004C14D2" w:rsidP="004C14D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-85,4</w:t>
            </w:r>
          </w:p>
        </w:tc>
        <w:tc>
          <w:tcPr>
            <w:tcW w:w="567" w:type="dxa"/>
          </w:tcPr>
          <w:p w14:paraId="554AE273" w14:textId="0CC7BE0E" w:rsidR="00BA673A" w:rsidRPr="004C14D2" w:rsidRDefault="00A02B05" w:rsidP="004C14D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4C14D2">
              <w:rPr>
                <w:rFonts w:ascii="Times New Roman" w:hAnsi="Times New Roman" w:cs="Times New Roman"/>
                <w:b/>
                <w:sz w:val="16"/>
                <w:szCs w:val="16"/>
              </w:rPr>
              <w:t>6,56</w:t>
            </w:r>
          </w:p>
        </w:tc>
        <w:tc>
          <w:tcPr>
            <w:tcW w:w="709" w:type="dxa"/>
          </w:tcPr>
          <w:p w14:paraId="3835C41D" w14:textId="2044148C" w:rsidR="00BA673A" w:rsidRPr="004C14D2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4D2">
              <w:rPr>
                <w:rFonts w:ascii="Times New Roman" w:hAnsi="Times New Roman" w:cs="Times New Roman"/>
                <w:b/>
                <w:sz w:val="16"/>
                <w:szCs w:val="16"/>
              </w:rPr>
              <w:t>-87,0</w:t>
            </w:r>
          </w:p>
        </w:tc>
        <w:tc>
          <w:tcPr>
            <w:tcW w:w="567" w:type="dxa"/>
          </w:tcPr>
          <w:p w14:paraId="1EE475D1" w14:textId="62945F1D" w:rsidR="00BA673A" w:rsidRPr="00B900F5" w:rsidRDefault="00A02B0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-6,45</w:t>
            </w:r>
          </w:p>
        </w:tc>
      </w:tr>
      <w:tr w:rsidR="004C14D2" w14:paraId="533DD0C7" w14:textId="3D889D08" w:rsidTr="00A02B05">
        <w:tc>
          <w:tcPr>
            <w:tcW w:w="1668" w:type="dxa"/>
          </w:tcPr>
          <w:p w14:paraId="372F7438" w14:textId="6B82E2B9" w:rsidR="00BA673A" w:rsidRPr="009E6779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(Профицит)</w:t>
            </w:r>
          </w:p>
        </w:tc>
        <w:tc>
          <w:tcPr>
            <w:tcW w:w="708" w:type="dxa"/>
          </w:tcPr>
          <w:p w14:paraId="328A5AEA" w14:textId="1DFEFC43" w:rsidR="00BA673A" w:rsidRPr="00B900F5" w:rsidRDefault="00BA673A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-82,2</w:t>
            </w:r>
          </w:p>
        </w:tc>
        <w:tc>
          <w:tcPr>
            <w:tcW w:w="709" w:type="dxa"/>
          </w:tcPr>
          <w:p w14:paraId="00CEA34B" w14:textId="7250F893" w:rsidR="00BA673A" w:rsidRPr="00B900F5" w:rsidRDefault="00BA673A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-85,4</w:t>
            </w:r>
          </w:p>
        </w:tc>
        <w:tc>
          <w:tcPr>
            <w:tcW w:w="709" w:type="dxa"/>
          </w:tcPr>
          <w:p w14:paraId="125B3763" w14:textId="368A5D69" w:rsidR="00BA673A" w:rsidRPr="00B900F5" w:rsidRDefault="00BA673A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-87,0</w:t>
            </w:r>
          </w:p>
        </w:tc>
        <w:tc>
          <w:tcPr>
            <w:tcW w:w="850" w:type="dxa"/>
          </w:tcPr>
          <w:p w14:paraId="50687ADA" w14:textId="3052F344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-343,5</w:t>
            </w:r>
          </w:p>
        </w:tc>
        <w:tc>
          <w:tcPr>
            <w:tcW w:w="709" w:type="dxa"/>
          </w:tcPr>
          <w:p w14:paraId="37C6D7B6" w14:textId="565977A3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14:paraId="6921AF34" w14:textId="23DB1223" w:rsidR="00BA673A" w:rsidRPr="00B900F5" w:rsidRDefault="00B900F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14:paraId="5BF4BB70" w14:textId="61DD7AC2" w:rsidR="00BA673A" w:rsidRPr="00B900F5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-261,3</w:t>
            </w:r>
          </w:p>
        </w:tc>
        <w:tc>
          <w:tcPr>
            <w:tcW w:w="708" w:type="dxa"/>
          </w:tcPr>
          <w:p w14:paraId="7E96B8DE" w14:textId="42E1B345" w:rsidR="00BA673A" w:rsidRPr="00B900F5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76,0</w:t>
            </w:r>
          </w:p>
        </w:tc>
        <w:tc>
          <w:tcPr>
            <w:tcW w:w="709" w:type="dxa"/>
          </w:tcPr>
          <w:p w14:paraId="395ACC76" w14:textId="6A367945" w:rsidR="00BA673A" w:rsidRPr="004C14D2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+85,4</w:t>
            </w:r>
          </w:p>
        </w:tc>
        <w:tc>
          <w:tcPr>
            <w:tcW w:w="567" w:type="dxa"/>
          </w:tcPr>
          <w:p w14:paraId="4EEEC2DE" w14:textId="712E8227" w:rsidR="00BA673A" w:rsidRPr="004C14D2" w:rsidRDefault="004C14D2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709" w:type="dxa"/>
          </w:tcPr>
          <w:p w14:paraId="0C91CF7C" w14:textId="7111CABA" w:rsidR="00BA673A" w:rsidRPr="00A02B05" w:rsidRDefault="00A02B0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B05">
              <w:rPr>
                <w:rFonts w:ascii="Times New Roman" w:hAnsi="Times New Roman" w:cs="Times New Roman"/>
                <w:b/>
                <w:sz w:val="16"/>
                <w:szCs w:val="16"/>
              </w:rPr>
              <w:t>+87,0</w:t>
            </w:r>
          </w:p>
        </w:tc>
        <w:tc>
          <w:tcPr>
            <w:tcW w:w="567" w:type="dxa"/>
          </w:tcPr>
          <w:p w14:paraId="3CFD0809" w14:textId="0B50F023" w:rsidR="00BA673A" w:rsidRPr="00B900F5" w:rsidRDefault="00A02B05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8FA5EB" w14:textId="228BB3C0" w:rsidR="00F65AA9" w:rsidRDefault="00327B2F" w:rsidP="00232D0A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 xml:space="preserve">и плановый период 2025 и 2026 годов не изменяется и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 xml:space="preserve">остается на прежнем уровне: 2024 год в 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сумм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D0A">
        <w:rPr>
          <w:rFonts w:ascii="Times New Roman" w:hAnsi="Times New Roman" w:cs="Times New Roman"/>
          <w:b/>
          <w:sz w:val="28"/>
          <w:szCs w:val="28"/>
          <w:lang w:eastAsia="ru-RU"/>
        </w:rPr>
        <w:t>1691,4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>2025  год в сумме -</w:t>
      </w:r>
      <w:r w:rsidR="00232D0A" w:rsidRPr="00232D0A">
        <w:rPr>
          <w:rFonts w:ascii="Times New Roman" w:hAnsi="Times New Roman" w:cs="Times New Roman"/>
          <w:b/>
          <w:sz w:val="28"/>
          <w:szCs w:val="28"/>
          <w:lang w:eastAsia="ru-RU"/>
        </w:rPr>
        <w:t>1300,00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2026 год в сумме -</w:t>
      </w:r>
      <w:r w:rsidR="00232D0A" w:rsidRPr="00232D0A">
        <w:rPr>
          <w:rFonts w:ascii="Times New Roman" w:hAnsi="Times New Roman" w:cs="Times New Roman"/>
          <w:b/>
          <w:sz w:val="28"/>
          <w:szCs w:val="28"/>
          <w:lang w:eastAsia="ru-RU"/>
        </w:rPr>
        <w:t>1349,2</w:t>
      </w:r>
      <w:r w:rsidR="00232D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8C356E9" w14:textId="77777777" w:rsidR="003207A6" w:rsidRDefault="003207A6" w:rsidP="00232D0A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4C9A78A1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</w:t>
      </w:r>
      <w:r w:rsidR="0028647F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на </w:t>
      </w:r>
      <w:r w:rsidR="0028647F">
        <w:rPr>
          <w:rFonts w:ascii="Times New Roman" w:hAnsi="Times New Roman" w:cs="Times New Roman"/>
          <w:b/>
          <w:sz w:val="28"/>
          <w:szCs w:val="28"/>
          <w:lang w:eastAsia="ru-RU"/>
        </w:rPr>
        <w:t>261,3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74489">
        <w:rPr>
          <w:rFonts w:ascii="Times New Roman" w:hAnsi="Times New Roman" w:cs="Times New Roman"/>
          <w:sz w:val="28"/>
          <w:szCs w:val="28"/>
          <w:lang w:eastAsia="ru-RU"/>
        </w:rPr>
        <w:t>12,84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74489" w:rsidRPr="00E74489">
        <w:rPr>
          <w:rFonts w:ascii="Times New Roman" w:hAnsi="Times New Roman" w:cs="Times New Roman"/>
          <w:b/>
          <w:sz w:val="28"/>
          <w:szCs w:val="28"/>
          <w:lang w:eastAsia="ru-RU"/>
        </w:rPr>
        <w:t>2034,9</w:t>
      </w:r>
      <w:r w:rsidR="00E744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  <w:r w:rsidR="00E74489">
        <w:rPr>
          <w:rFonts w:ascii="Times New Roman" w:hAnsi="Times New Roman" w:cs="Times New Roman"/>
          <w:sz w:val="28"/>
          <w:szCs w:val="28"/>
          <w:lang w:eastAsia="ru-RU"/>
        </w:rPr>
        <w:t xml:space="preserve"> На плановый период 2025 и 2026 годы проектом Решения предусматривается уменьшение расходов  на сумму </w:t>
      </w:r>
      <w:r w:rsidR="00E74489" w:rsidRPr="00E74489">
        <w:rPr>
          <w:rFonts w:ascii="Times New Roman" w:hAnsi="Times New Roman" w:cs="Times New Roman"/>
          <w:b/>
          <w:sz w:val="28"/>
          <w:szCs w:val="28"/>
          <w:lang w:eastAsia="ru-RU"/>
        </w:rPr>
        <w:t>85,4</w:t>
      </w:r>
      <w:r w:rsidR="00E7448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E74489" w:rsidRPr="00E74489">
        <w:rPr>
          <w:rFonts w:ascii="Times New Roman" w:hAnsi="Times New Roman" w:cs="Times New Roman"/>
          <w:b/>
          <w:sz w:val="28"/>
          <w:szCs w:val="28"/>
          <w:lang w:eastAsia="ru-RU"/>
        </w:rPr>
        <w:t>87, 0</w:t>
      </w:r>
      <w:r w:rsidR="00E7448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1560"/>
        <w:gridCol w:w="1417"/>
        <w:gridCol w:w="1418"/>
        <w:gridCol w:w="1134"/>
      </w:tblGrid>
      <w:tr w:rsidR="00206149" w14:paraId="7D418B7B" w14:textId="77777777" w:rsidTr="00206149">
        <w:tc>
          <w:tcPr>
            <w:tcW w:w="2943" w:type="dxa"/>
            <w:vMerge w:val="restart"/>
          </w:tcPr>
          <w:p w14:paraId="5AA17DCD" w14:textId="5FF3EF21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подраздела</w:t>
            </w:r>
          </w:p>
        </w:tc>
        <w:tc>
          <w:tcPr>
            <w:tcW w:w="567" w:type="dxa"/>
            <w:vMerge w:val="restart"/>
          </w:tcPr>
          <w:p w14:paraId="0063FBEA" w14:textId="2D7A9E7F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67" w:type="dxa"/>
            <w:vMerge w:val="restart"/>
          </w:tcPr>
          <w:p w14:paraId="16C3FCB4" w14:textId="07A7EA2F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60" w:type="dxa"/>
            <w:vMerge w:val="restart"/>
          </w:tcPr>
          <w:p w14:paraId="77C23DCF" w14:textId="04AAA960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РСД от 25.12.2023 № 22  </w:t>
            </w:r>
          </w:p>
        </w:tc>
        <w:tc>
          <w:tcPr>
            <w:tcW w:w="1417" w:type="dxa"/>
            <w:vMerge w:val="restart"/>
          </w:tcPr>
          <w:p w14:paraId="71CA3426" w14:textId="3BBEFD6D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552" w:type="dxa"/>
            <w:gridSpan w:val="2"/>
            <w:vAlign w:val="bottom"/>
          </w:tcPr>
          <w:p w14:paraId="234DDDC5" w14:textId="34C199BC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206149" w14:paraId="767770E5" w14:textId="77777777" w:rsidTr="00206149">
        <w:tc>
          <w:tcPr>
            <w:tcW w:w="2943" w:type="dxa"/>
            <w:vMerge/>
          </w:tcPr>
          <w:p w14:paraId="2D0C07CE" w14:textId="77777777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194421A" w14:textId="77777777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B8B83C" w14:textId="77777777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C80B901" w14:textId="77777777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4621B9" w14:textId="77777777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A887F30" w14:textId="5F32EE36" w:rsidR="00206149" w:rsidRPr="00206149" w:rsidRDefault="00206149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Align w:val="bottom"/>
          </w:tcPr>
          <w:p w14:paraId="71842B20" w14:textId="3FE9728C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06149" w14:paraId="34AC8BBA" w14:textId="03D5BF76" w:rsidTr="00210B25">
        <w:tc>
          <w:tcPr>
            <w:tcW w:w="2943" w:type="dxa"/>
          </w:tcPr>
          <w:p w14:paraId="5107A888" w14:textId="78410D48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03855319" w14:textId="7A4C9B14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2CD18AE0" w14:textId="0708BE97" w:rsidR="00206149" w:rsidRPr="00206149" w:rsidRDefault="00C14FC0" w:rsidP="00210B2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1212,2</w:t>
            </w:r>
          </w:p>
        </w:tc>
        <w:tc>
          <w:tcPr>
            <w:tcW w:w="1417" w:type="dxa"/>
            <w:vAlign w:val="bottom"/>
          </w:tcPr>
          <w:p w14:paraId="7DC96DF7" w14:textId="625CBB94" w:rsidR="00206149" w:rsidRPr="00206149" w:rsidRDefault="00210B25" w:rsidP="00210B2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</w:t>
            </w:r>
          </w:p>
        </w:tc>
        <w:tc>
          <w:tcPr>
            <w:tcW w:w="1418" w:type="dxa"/>
            <w:vAlign w:val="bottom"/>
          </w:tcPr>
          <w:p w14:paraId="338C9E95" w14:textId="74A4C72A" w:rsidR="00206149" w:rsidRPr="00206149" w:rsidRDefault="00210B25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+111,3</w:t>
            </w:r>
          </w:p>
        </w:tc>
        <w:tc>
          <w:tcPr>
            <w:tcW w:w="1134" w:type="dxa"/>
            <w:vAlign w:val="bottom"/>
          </w:tcPr>
          <w:p w14:paraId="3A1EBEC0" w14:textId="044BB615" w:rsidR="00206149" w:rsidRPr="00206149" w:rsidRDefault="00210B2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109,18</w:t>
            </w:r>
          </w:p>
        </w:tc>
      </w:tr>
      <w:tr w:rsidR="00206149" w14:paraId="61058B35" w14:textId="48889E05" w:rsidTr="00206149">
        <w:tc>
          <w:tcPr>
            <w:tcW w:w="2943" w:type="dxa"/>
          </w:tcPr>
          <w:p w14:paraId="5A7930FD" w14:textId="08129224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7659529E" w14:textId="4D5C020E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5BC36923" w14:textId="5058D0BC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72A55993" w14:textId="72DA916B" w:rsidR="00206149" w:rsidRPr="00206149" w:rsidRDefault="00C14F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7" w:type="dxa"/>
            <w:vAlign w:val="bottom"/>
          </w:tcPr>
          <w:p w14:paraId="4C6A51E4" w14:textId="38DBA3D6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8" w:type="dxa"/>
            <w:vAlign w:val="bottom"/>
          </w:tcPr>
          <w:p w14:paraId="25D46A7A" w14:textId="4A7BB315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C231097" w14:textId="3437FC01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149" w14:paraId="3D5ABE4F" w14:textId="13F91465" w:rsidTr="00206149">
        <w:tc>
          <w:tcPr>
            <w:tcW w:w="2943" w:type="dxa"/>
          </w:tcPr>
          <w:p w14:paraId="13BBC1E6" w14:textId="00A1F6CF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76D2ABDB" w:rsidR="00206149" w:rsidRPr="00206149" w:rsidRDefault="00206149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0B17E048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6DC1AF58" w14:textId="7A47EEED" w:rsidR="00206149" w:rsidRPr="00206149" w:rsidRDefault="00C14FC0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bottom"/>
          </w:tcPr>
          <w:p w14:paraId="3A70B9A8" w14:textId="609D0048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bottom"/>
          </w:tcPr>
          <w:p w14:paraId="118F3115" w14:textId="297F78B5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5590228F" w14:textId="35BD3957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149" w14:paraId="4FDE4B9F" w14:textId="64A23BC1" w:rsidTr="00206149">
        <w:tc>
          <w:tcPr>
            <w:tcW w:w="2943" w:type="dxa"/>
          </w:tcPr>
          <w:p w14:paraId="55668C5C" w14:textId="47F69C8F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30A81C37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7D1D913D" w14:textId="5E4F4FFE" w:rsidR="00206149" w:rsidRPr="00206149" w:rsidRDefault="00C14F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7" w:type="dxa"/>
            <w:vAlign w:val="bottom"/>
          </w:tcPr>
          <w:p w14:paraId="7259D182" w14:textId="0CADC77D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8" w:type="dxa"/>
            <w:vAlign w:val="bottom"/>
          </w:tcPr>
          <w:p w14:paraId="7AC76E45" w14:textId="1EA2D908" w:rsidR="00206149" w:rsidRPr="00206149" w:rsidRDefault="00206149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EDB3913" w14:textId="34C1B766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149" w14:paraId="1CE6C4BF" w14:textId="58ED4865" w:rsidTr="00206149">
        <w:tc>
          <w:tcPr>
            <w:tcW w:w="2943" w:type="dxa"/>
          </w:tcPr>
          <w:p w14:paraId="045A4661" w14:textId="7BF70869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14:paraId="48282FCD" w14:textId="6CDCD919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48BEA4C9" w14:textId="16E9C771" w:rsidR="00206149" w:rsidRPr="00206149" w:rsidRDefault="00C14F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vAlign w:val="bottom"/>
          </w:tcPr>
          <w:p w14:paraId="54C4A0A4" w14:textId="5CCAE2C9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vAlign w:val="bottom"/>
          </w:tcPr>
          <w:p w14:paraId="16538374" w14:textId="5951530C" w:rsidR="00206149" w:rsidRPr="00206149" w:rsidRDefault="00210B25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21FF2821" w14:textId="36E94FA5" w:rsidR="00206149" w:rsidRPr="00206149" w:rsidRDefault="00210B2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06149" w14:paraId="318F6D2E" w14:textId="6D5AFAC2" w:rsidTr="00206149">
        <w:tc>
          <w:tcPr>
            <w:tcW w:w="2943" w:type="dxa"/>
          </w:tcPr>
          <w:p w14:paraId="760A45FC" w14:textId="67AD44F8" w:rsidR="00206149" w:rsidRPr="00206149" w:rsidRDefault="0020614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6C1CCDEB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1ADFA290" w14:textId="6AA2779E" w:rsidR="00206149" w:rsidRPr="00206149" w:rsidRDefault="00C14F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289,8</w:t>
            </w:r>
          </w:p>
        </w:tc>
        <w:tc>
          <w:tcPr>
            <w:tcW w:w="1417" w:type="dxa"/>
            <w:vAlign w:val="bottom"/>
          </w:tcPr>
          <w:p w14:paraId="106C1E92" w14:textId="1F770B4D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439,8</w:t>
            </w:r>
          </w:p>
        </w:tc>
        <w:tc>
          <w:tcPr>
            <w:tcW w:w="1418" w:type="dxa"/>
            <w:vAlign w:val="bottom"/>
          </w:tcPr>
          <w:p w14:paraId="1EDD799E" w14:textId="57DD8712" w:rsidR="00206149" w:rsidRPr="00206149" w:rsidRDefault="00210B2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+150,0</w:t>
            </w:r>
          </w:p>
        </w:tc>
        <w:tc>
          <w:tcPr>
            <w:tcW w:w="1134" w:type="dxa"/>
            <w:vAlign w:val="bottom"/>
          </w:tcPr>
          <w:p w14:paraId="5652E474" w14:textId="797EA0C7" w:rsidR="00206149" w:rsidRPr="00206149" w:rsidRDefault="002223A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151,76</w:t>
            </w:r>
          </w:p>
        </w:tc>
      </w:tr>
      <w:tr w:rsidR="00206149" w14:paraId="7D7F84C4" w14:textId="6B1AA95E" w:rsidTr="00206149">
        <w:tc>
          <w:tcPr>
            <w:tcW w:w="2943" w:type="dxa"/>
          </w:tcPr>
          <w:p w14:paraId="3C661021" w14:textId="19F1DFD7" w:rsidR="00206149" w:rsidRPr="00206149" w:rsidRDefault="00206149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3D5FDB6C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6E15CD31" w14:textId="596A7D56" w:rsidR="00206149" w:rsidRPr="00206149" w:rsidRDefault="00C14FC0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7" w:type="dxa"/>
            <w:vAlign w:val="bottom"/>
          </w:tcPr>
          <w:p w14:paraId="556DBA39" w14:textId="5CEC2745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  <w:vAlign w:val="bottom"/>
          </w:tcPr>
          <w:p w14:paraId="6D8E0C6C" w14:textId="07980E42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78E07CC5" w14:textId="30D5DF4A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149" w14:paraId="14D85AE5" w14:textId="7BFB2A3B" w:rsidTr="00206149">
        <w:tc>
          <w:tcPr>
            <w:tcW w:w="2943" w:type="dxa"/>
          </w:tcPr>
          <w:p w14:paraId="35891EC2" w14:textId="114EE924" w:rsidR="00206149" w:rsidRPr="00206149" w:rsidRDefault="00206149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86DC32E" w14:textId="1B52D622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14:paraId="55E59938" w14:textId="5D4F51AF" w:rsidR="00206149" w:rsidRPr="00206149" w:rsidRDefault="0020614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6433ED8E" w14:textId="5EFA5BA8" w:rsidR="00206149" w:rsidRPr="00206149" w:rsidRDefault="00C14F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bottom"/>
          </w:tcPr>
          <w:p w14:paraId="372D5639" w14:textId="4CB7D085" w:rsidR="00206149" w:rsidRPr="00206149" w:rsidRDefault="00210B2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bottom"/>
          </w:tcPr>
          <w:p w14:paraId="6151A94A" w14:textId="797B7588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6D901656" w14:textId="1EC7B4DB" w:rsidR="00206149" w:rsidRPr="00206149" w:rsidRDefault="0020614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23A7" w14:paraId="57B546F4" w14:textId="77777777" w:rsidTr="00206149">
        <w:tc>
          <w:tcPr>
            <w:tcW w:w="2943" w:type="dxa"/>
          </w:tcPr>
          <w:p w14:paraId="1A4C953A" w14:textId="3F746579" w:rsidR="002223A7" w:rsidRPr="00206149" w:rsidRDefault="002223A7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070596EF" w14:textId="77777777" w:rsidR="002223A7" w:rsidRPr="00206149" w:rsidRDefault="002223A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C7BFF86" w14:textId="77777777" w:rsidR="002223A7" w:rsidRPr="00206149" w:rsidRDefault="002223A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C06BA6E" w14:textId="6F65B87B" w:rsidR="002223A7" w:rsidRDefault="002223A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1773,6</w:t>
            </w:r>
          </w:p>
        </w:tc>
        <w:tc>
          <w:tcPr>
            <w:tcW w:w="1417" w:type="dxa"/>
            <w:vAlign w:val="bottom"/>
          </w:tcPr>
          <w:p w14:paraId="692AE673" w14:textId="2C634B9C" w:rsidR="002223A7" w:rsidRDefault="002223A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2034,9</w:t>
            </w:r>
          </w:p>
        </w:tc>
        <w:tc>
          <w:tcPr>
            <w:tcW w:w="1418" w:type="dxa"/>
            <w:vAlign w:val="bottom"/>
          </w:tcPr>
          <w:p w14:paraId="2DD7B779" w14:textId="78585C23" w:rsidR="002223A7" w:rsidRPr="00206149" w:rsidRDefault="002223A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+261,3</w:t>
            </w:r>
          </w:p>
        </w:tc>
        <w:tc>
          <w:tcPr>
            <w:tcW w:w="1134" w:type="dxa"/>
            <w:vAlign w:val="bottom"/>
          </w:tcPr>
          <w:p w14:paraId="47A673CC" w14:textId="70D39AF4" w:rsidR="002223A7" w:rsidRPr="00206149" w:rsidRDefault="002223A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114,73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0F4CA" w14:textId="7900ED8D" w:rsidR="009E7F0E" w:rsidRPr="00086827" w:rsidRDefault="00754CFE" w:rsidP="009E7F0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бюджета.</w:t>
      </w:r>
    </w:p>
    <w:p w14:paraId="1743081B" w14:textId="33A633C2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6731AFEE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ED6">
        <w:rPr>
          <w:rFonts w:ascii="Times New Roman" w:hAnsi="Times New Roman" w:cs="Times New Roman"/>
          <w:bCs/>
          <w:sz w:val="28"/>
          <w:szCs w:val="28"/>
        </w:rPr>
        <w:t>Верх - Аллакский</w:t>
      </w:r>
      <w:r w:rsidR="009E7F0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составит </w:t>
      </w:r>
      <w:r w:rsidR="000E67A3">
        <w:rPr>
          <w:rFonts w:ascii="Times New Roman" w:hAnsi="Times New Roman" w:cs="Times New Roman"/>
          <w:b/>
          <w:bCs/>
          <w:sz w:val="28"/>
          <w:szCs w:val="28"/>
        </w:rPr>
        <w:t>343,5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1374CBF7" w:rsid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0E67A3" w:rsidRPr="000E67A3">
        <w:rPr>
          <w:rFonts w:ascii="Times New Roman" w:hAnsi="Times New Roman" w:cs="Times New Roman"/>
          <w:sz w:val="28"/>
          <w:szCs w:val="28"/>
        </w:rPr>
        <w:t>«О внесении изменений в решение Верх - Аллакского сельского Совета депутатов Каменского района Алтайского края  от 25.12.2023 № 22 «О бюджете  муниципального образования Верх - Аллакский сельсовет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r w:rsidR="00C43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BBC18" w14:textId="77777777" w:rsidR="00B3263A" w:rsidRPr="00C43275" w:rsidRDefault="00B3263A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5E39551C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от 2</w:t>
      </w:r>
      <w:r w:rsidR="00C43275">
        <w:rPr>
          <w:rFonts w:ascii="Times New Roman" w:hAnsi="Times New Roman" w:cs="Times New Roman"/>
          <w:sz w:val="28"/>
          <w:szCs w:val="28"/>
        </w:rPr>
        <w:t>2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C43275">
        <w:rPr>
          <w:rFonts w:ascii="Times New Roman" w:hAnsi="Times New Roman" w:cs="Times New Roman"/>
          <w:sz w:val="28"/>
          <w:szCs w:val="28"/>
        </w:rPr>
        <w:t>24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43275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6C2721" w:rsidRPr="006C2721">
        <w:rPr>
          <w:rFonts w:ascii="Times New Roman" w:hAnsi="Times New Roman" w:cs="Times New Roman"/>
          <w:sz w:val="28"/>
          <w:szCs w:val="28"/>
        </w:rPr>
        <w:t>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90806" w14:textId="77777777" w:rsidR="0032387A" w:rsidRDefault="0032387A" w:rsidP="00A2208E">
      <w:pPr>
        <w:spacing w:after="0" w:line="240" w:lineRule="auto"/>
      </w:pPr>
      <w:r>
        <w:separator/>
      </w:r>
    </w:p>
  </w:endnote>
  <w:endnote w:type="continuationSeparator" w:id="0">
    <w:p w14:paraId="5B096BE8" w14:textId="77777777" w:rsidR="0032387A" w:rsidRDefault="0032387A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A54A4">
      <w:rPr>
        <w:noProof/>
      </w:rPr>
      <w:t>6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69CDF" w14:textId="77777777" w:rsidR="0032387A" w:rsidRDefault="0032387A" w:rsidP="00A2208E">
      <w:pPr>
        <w:spacing w:after="0" w:line="240" w:lineRule="auto"/>
      </w:pPr>
      <w:r>
        <w:separator/>
      </w:r>
    </w:p>
  </w:footnote>
  <w:footnote w:type="continuationSeparator" w:id="0">
    <w:p w14:paraId="5A9CE90B" w14:textId="77777777" w:rsidR="0032387A" w:rsidRDefault="0032387A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7A3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0E9C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149"/>
    <w:rsid w:val="002062F2"/>
    <w:rsid w:val="0020729A"/>
    <w:rsid w:val="00207D07"/>
    <w:rsid w:val="00210B25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3A7"/>
    <w:rsid w:val="00222BCD"/>
    <w:rsid w:val="00223AB7"/>
    <w:rsid w:val="002259BC"/>
    <w:rsid w:val="00230244"/>
    <w:rsid w:val="00232D0A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47F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1DFC"/>
    <w:rsid w:val="002B232A"/>
    <w:rsid w:val="002B3133"/>
    <w:rsid w:val="002B3BC8"/>
    <w:rsid w:val="002B5ED6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7A6"/>
    <w:rsid w:val="00320D50"/>
    <w:rsid w:val="00321C53"/>
    <w:rsid w:val="00322321"/>
    <w:rsid w:val="003224E9"/>
    <w:rsid w:val="00322B1E"/>
    <w:rsid w:val="0032387A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34B0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4D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7B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6624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57641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450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52E0"/>
    <w:rsid w:val="00936F0E"/>
    <w:rsid w:val="009413D3"/>
    <w:rsid w:val="00941CAC"/>
    <w:rsid w:val="00942870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6779"/>
    <w:rsid w:val="009E7F0E"/>
    <w:rsid w:val="009F1B7D"/>
    <w:rsid w:val="009F4147"/>
    <w:rsid w:val="009F695E"/>
    <w:rsid w:val="009F6FBF"/>
    <w:rsid w:val="009F71BA"/>
    <w:rsid w:val="00A014D0"/>
    <w:rsid w:val="00A01BC5"/>
    <w:rsid w:val="00A02B0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63A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0F5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54A4"/>
    <w:rsid w:val="00BA673A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4FC0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1FD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050A"/>
    <w:rsid w:val="00E71090"/>
    <w:rsid w:val="00E728B8"/>
    <w:rsid w:val="00E72D5D"/>
    <w:rsid w:val="00E72F21"/>
    <w:rsid w:val="00E72F9F"/>
    <w:rsid w:val="00E742BF"/>
    <w:rsid w:val="00E74489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63E2-B0BA-425A-943B-F1D5578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2023-12-14T08:42:00Z</cp:lastPrinted>
  <dcterms:created xsi:type="dcterms:W3CDTF">2024-04-10T01:56:00Z</dcterms:created>
  <dcterms:modified xsi:type="dcterms:W3CDTF">2024-04-10T01:56:00Z</dcterms:modified>
</cp:coreProperties>
</file>