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BE41" w14:textId="77777777" w:rsidR="00927CE9" w:rsidRDefault="00927CE9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7A86FDC7" w:rsidR="006B43CD" w:rsidRPr="00891E17" w:rsidRDefault="006B43CD" w:rsidP="006B4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345A8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345A8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714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751C" w:rsidRPr="00891E1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9345A8">
        <w:rPr>
          <w:rFonts w:ascii="Times New Roman" w:hAnsi="Times New Roman" w:cs="Times New Roman"/>
          <w:sz w:val="24"/>
          <w:szCs w:val="24"/>
          <w:u w:val="single"/>
        </w:rPr>
        <w:t>65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FE24C9" w14:textId="77777777" w:rsidR="00BA6817" w:rsidRDefault="006B43CD" w:rsidP="00B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 w:rsidRPr="00071478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71478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071478">
        <w:rPr>
          <w:rFonts w:ascii="Times New Roman" w:hAnsi="Times New Roman" w:cs="Times New Roman"/>
          <w:sz w:val="24"/>
          <w:szCs w:val="24"/>
        </w:rPr>
        <w:t>«</w:t>
      </w:r>
      <w:r w:rsidR="00071478" w:rsidRPr="0007147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района от 2</w:t>
      </w:r>
      <w:r w:rsidR="009345A8">
        <w:rPr>
          <w:rFonts w:ascii="Times New Roman" w:hAnsi="Times New Roman" w:cs="Times New Roman"/>
          <w:sz w:val="24"/>
          <w:szCs w:val="24"/>
        </w:rPr>
        <w:t>0</w:t>
      </w:r>
      <w:r w:rsidR="00071478" w:rsidRPr="00071478">
        <w:rPr>
          <w:rFonts w:ascii="Times New Roman" w:hAnsi="Times New Roman" w:cs="Times New Roman"/>
          <w:sz w:val="24"/>
          <w:szCs w:val="24"/>
        </w:rPr>
        <w:t>.12.202</w:t>
      </w:r>
      <w:r w:rsidR="009345A8">
        <w:rPr>
          <w:rFonts w:ascii="Times New Roman" w:hAnsi="Times New Roman" w:cs="Times New Roman"/>
          <w:sz w:val="24"/>
          <w:szCs w:val="24"/>
        </w:rPr>
        <w:t>1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№</w:t>
      </w:r>
      <w:r w:rsidR="009345A8">
        <w:rPr>
          <w:rFonts w:ascii="Times New Roman" w:hAnsi="Times New Roman" w:cs="Times New Roman"/>
          <w:sz w:val="24"/>
          <w:szCs w:val="24"/>
        </w:rPr>
        <w:t>1086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«</w:t>
      </w:r>
      <w:r w:rsidR="009345A8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«Комплексные меры профилактики наркомании 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в Каменском районе Алтайского края»; на основании пункта 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26.04.2023 № 49(с изменениями).</w:t>
      </w:r>
      <w:r w:rsidRPr="0007147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915472" w14:textId="05D615B4" w:rsidR="009345A8" w:rsidRDefault="006B43CD" w:rsidP="00B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1. Провести </w:t>
      </w:r>
      <w:r w:rsidR="00590193" w:rsidRPr="00071478">
        <w:rPr>
          <w:rFonts w:ascii="Times New Roman" w:hAnsi="Times New Roman" w:cs="Times New Roman"/>
          <w:sz w:val="24"/>
          <w:szCs w:val="24"/>
        </w:rPr>
        <w:t xml:space="preserve">финансово-экономическую экспертизу </w:t>
      </w:r>
      <w:r w:rsidRPr="00071478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436683" w:rsidRPr="00071478">
        <w:rPr>
          <w:rFonts w:ascii="Times New Roman" w:hAnsi="Times New Roman" w:cs="Times New Roman"/>
          <w:sz w:val="24"/>
          <w:szCs w:val="24"/>
        </w:rPr>
        <w:t>Каменского</w:t>
      </w:r>
      <w:r w:rsidRPr="00071478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r w:rsidR="009345A8" w:rsidRPr="009345A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20.12.2021 №1086 «Об утверждении муниципальной программы «Комплексные меры профилактики наркомании  в Каменском районе Алтайского края»</w:t>
      </w:r>
    </w:p>
    <w:p w14:paraId="0039D527" w14:textId="6AD772CC" w:rsidR="006B43CD" w:rsidRPr="00071478" w:rsidRDefault="00BA6817" w:rsidP="00BA6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   2. Установить срок проведения мероприятия: с </w:t>
      </w:r>
      <w:r w:rsidR="009345A8">
        <w:rPr>
          <w:rFonts w:ascii="Times New Roman" w:hAnsi="Times New Roman" w:cs="Times New Roman"/>
          <w:sz w:val="24"/>
          <w:szCs w:val="24"/>
        </w:rPr>
        <w:t>11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9345A8">
        <w:rPr>
          <w:rFonts w:ascii="Times New Roman" w:hAnsi="Times New Roman" w:cs="Times New Roman"/>
          <w:sz w:val="24"/>
          <w:szCs w:val="24"/>
        </w:rPr>
        <w:t>июня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202</w:t>
      </w:r>
      <w:r w:rsidR="00807C1F" w:rsidRPr="00071478">
        <w:rPr>
          <w:rFonts w:ascii="Times New Roman" w:hAnsi="Times New Roman" w:cs="Times New Roman"/>
          <w:sz w:val="24"/>
          <w:szCs w:val="24"/>
        </w:rPr>
        <w:t xml:space="preserve">4 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9345A8">
        <w:rPr>
          <w:rFonts w:ascii="Times New Roman" w:hAnsi="Times New Roman" w:cs="Times New Roman"/>
          <w:sz w:val="24"/>
          <w:szCs w:val="24"/>
        </w:rPr>
        <w:t>11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9345A8">
        <w:rPr>
          <w:rFonts w:ascii="Times New Roman" w:hAnsi="Times New Roman" w:cs="Times New Roman"/>
          <w:sz w:val="24"/>
          <w:szCs w:val="24"/>
        </w:rPr>
        <w:t xml:space="preserve">июня </w:t>
      </w:r>
      <w:r w:rsidR="006B43CD" w:rsidRPr="00071478">
        <w:rPr>
          <w:rFonts w:ascii="Times New Roman" w:hAnsi="Times New Roman" w:cs="Times New Roman"/>
          <w:sz w:val="24"/>
          <w:szCs w:val="24"/>
        </w:rPr>
        <w:t>202</w:t>
      </w:r>
      <w:r w:rsidR="00807C1F" w:rsidRPr="00071478">
        <w:rPr>
          <w:rFonts w:ascii="Times New Roman" w:hAnsi="Times New Roman" w:cs="Times New Roman"/>
          <w:sz w:val="24"/>
          <w:szCs w:val="24"/>
        </w:rPr>
        <w:t>4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71478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71478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</w:t>
      </w:r>
      <w:proofErr w:type="spellEnd"/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Николаевну.</w:t>
      </w:r>
    </w:p>
    <w:p w14:paraId="082B0DA6" w14:textId="544FDEC1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71478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714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1478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3772B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5F8842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FB2B70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564B8" w14:textId="6A456388" w:rsidR="00590193" w:rsidRPr="00590193" w:rsidRDefault="00FA2E0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.2024 №</w:t>
      </w:r>
      <w:r>
        <w:rPr>
          <w:rFonts w:ascii="Times New Roman" w:hAnsi="Times New Roman" w:cs="Times New Roman"/>
          <w:sz w:val="24"/>
          <w:szCs w:val="24"/>
          <w:u w:val="single"/>
        </w:rPr>
        <w:t>84</w:t>
      </w:r>
      <w:proofErr w:type="gramStart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Председателю Каменского</w:t>
      </w:r>
    </w:p>
    <w:p w14:paraId="11F5BA04" w14:textId="028BC183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районного Собрания                       </w:t>
      </w:r>
    </w:p>
    <w:p w14:paraId="1AEDF6C2" w14:textId="6A8B7170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</w:p>
    <w:p w14:paraId="36203902" w14:textId="0187673A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>А.С.  Марину</w:t>
      </w:r>
    </w:p>
    <w:p w14:paraId="441E6187" w14:textId="77777777" w:rsidR="00BC5C58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D25FD10" w14:textId="30CABED9" w:rsidR="00BC5C58" w:rsidRDefault="00BC5C58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901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Комитета </w:t>
      </w:r>
      <w:r w:rsidR="00590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A2EEDD" w14:textId="72E803EC" w:rsidR="00590193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8">
        <w:rPr>
          <w:rFonts w:ascii="Times New Roman" w:hAnsi="Times New Roman" w:cs="Times New Roman"/>
          <w:sz w:val="24"/>
          <w:szCs w:val="24"/>
        </w:rPr>
        <w:t xml:space="preserve">  Каменского                                  </w:t>
      </w:r>
    </w:p>
    <w:p w14:paraId="425EF6D4" w14:textId="57363FC7" w:rsidR="00590193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BC5C5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 Алтайского края</w:t>
      </w:r>
    </w:p>
    <w:p w14:paraId="387763A3" w14:textId="40E56587" w:rsidR="00BC5C58" w:rsidRPr="00BC5C58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Кабашевой</w:t>
      </w:r>
      <w:proofErr w:type="spellEnd"/>
    </w:p>
    <w:p w14:paraId="502FF0A4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44F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C6653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18CF0557" w14:textId="54052C07" w:rsidR="0054659D" w:rsidRPr="000C6653" w:rsidRDefault="00361766" w:rsidP="0059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90193" w:rsidRPr="00590193">
        <w:rPr>
          <w:rFonts w:ascii="Times New Roman" w:hAnsi="Times New Roman" w:cs="Times New Roman"/>
          <w:bCs/>
          <w:sz w:val="24"/>
          <w:szCs w:val="24"/>
        </w:rPr>
        <w:t xml:space="preserve">проекта постановления Администрации Каменского района Алтайского края </w:t>
      </w:r>
      <w:r w:rsidR="00156C35" w:rsidRPr="00156C35"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Администрации района от 20.12.2021 №1086 «Об утверждении муниципальной программы «Комплексные меры профилактики наркомании  в Каменском районе Алтайского края»</w:t>
      </w:r>
      <w:r w:rsidR="003764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2EA822" w14:textId="10B72179" w:rsidR="00531B23" w:rsidRPr="000C665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67E87632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BCD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 на основани</w:t>
      </w:r>
      <w:r w:rsidR="00C66E66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r w:rsidRPr="000C6653">
        <w:rPr>
          <w:rFonts w:ascii="Times New Roman" w:hAnsi="Times New Roman" w:cs="Times New Roman"/>
          <w:sz w:val="24"/>
          <w:szCs w:val="24"/>
        </w:rPr>
        <w:t xml:space="preserve">статьи 8 Положения о </w:t>
      </w:r>
      <w:r w:rsidR="006B5BCD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5BCD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6B5BCD">
        <w:rPr>
          <w:rFonts w:ascii="Times New Roman" w:hAnsi="Times New Roman" w:cs="Times New Roman"/>
          <w:sz w:val="24"/>
          <w:szCs w:val="24"/>
        </w:rPr>
        <w:t>палате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6B5BCD">
        <w:rPr>
          <w:rFonts w:ascii="Times New Roman" w:hAnsi="Times New Roman" w:cs="Times New Roman"/>
          <w:sz w:val="24"/>
          <w:szCs w:val="24"/>
        </w:rPr>
        <w:t>Собрания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C66E66" w:rsidRPr="00C66E66">
        <w:rPr>
          <w:rFonts w:ascii="Times New Roman" w:hAnsi="Times New Roman" w:cs="Times New Roman"/>
          <w:sz w:val="24"/>
          <w:szCs w:val="24"/>
        </w:rPr>
        <w:t>29.03.2</w:t>
      </w:r>
      <w:r w:rsidR="0013650C">
        <w:rPr>
          <w:rFonts w:ascii="Times New Roman" w:hAnsi="Times New Roman" w:cs="Times New Roman"/>
          <w:sz w:val="24"/>
          <w:szCs w:val="24"/>
        </w:rPr>
        <w:t>022 года № 12 (статья 8);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внешнего муниципального финансового контроля СВМФК 08 «Порядок </w:t>
      </w:r>
      <w:proofErr w:type="gramStart"/>
      <w:r w:rsidR="00C66E66" w:rsidRPr="00C66E66">
        <w:rPr>
          <w:rFonts w:ascii="Times New Roman" w:hAnsi="Times New Roman" w:cs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Каменский район Алтайского края»</w:t>
      </w:r>
      <w:r w:rsidR="0013650C">
        <w:rPr>
          <w:rFonts w:ascii="Times New Roman" w:hAnsi="Times New Roman" w:cs="Times New Roman"/>
          <w:sz w:val="24"/>
          <w:szCs w:val="24"/>
        </w:rPr>
        <w:t>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</w:t>
      </w:r>
      <w:r w:rsidR="00C66E66">
        <w:rPr>
          <w:rFonts w:ascii="Times New Roman" w:hAnsi="Times New Roman" w:cs="Times New Roman"/>
          <w:sz w:val="24"/>
          <w:szCs w:val="24"/>
        </w:rPr>
        <w:t>К</w:t>
      </w:r>
      <w:r w:rsidR="00C66E66" w:rsidRPr="00C66E66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03.10.2023 №5</w:t>
      </w:r>
      <w:r w:rsidR="0013650C">
        <w:rPr>
          <w:rFonts w:ascii="Times New Roman" w:hAnsi="Times New Roman" w:cs="Times New Roman"/>
          <w:sz w:val="24"/>
          <w:szCs w:val="24"/>
        </w:rPr>
        <w:t xml:space="preserve">4;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>распоряжения Контрольно-счетно</w:t>
      </w:r>
      <w:r w:rsidR="00C66E66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C66E66">
        <w:rPr>
          <w:rFonts w:ascii="Times New Roman" w:hAnsi="Times New Roman" w:cs="Times New Roman"/>
          <w:sz w:val="24"/>
          <w:szCs w:val="24"/>
        </w:rPr>
        <w:t xml:space="preserve">ого </w:t>
      </w:r>
      <w:r w:rsidRPr="000C6653">
        <w:rPr>
          <w:rFonts w:ascii="Times New Roman" w:hAnsi="Times New Roman" w:cs="Times New Roman"/>
          <w:sz w:val="24"/>
          <w:szCs w:val="24"/>
        </w:rPr>
        <w:t>район</w:t>
      </w:r>
      <w:r w:rsidR="00C66E66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3764DA">
        <w:rPr>
          <w:rFonts w:ascii="Times New Roman" w:hAnsi="Times New Roman" w:cs="Times New Roman"/>
          <w:sz w:val="24"/>
          <w:szCs w:val="24"/>
        </w:rPr>
        <w:t>11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262502" w:rsidRPr="000C6653">
        <w:rPr>
          <w:rFonts w:ascii="Times New Roman" w:hAnsi="Times New Roman" w:cs="Times New Roman"/>
          <w:sz w:val="24"/>
          <w:szCs w:val="24"/>
        </w:rPr>
        <w:t>0</w:t>
      </w:r>
      <w:r w:rsidR="003764DA">
        <w:rPr>
          <w:rFonts w:ascii="Times New Roman" w:hAnsi="Times New Roman" w:cs="Times New Roman"/>
          <w:sz w:val="24"/>
          <w:szCs w:val="24"/>
        </w:rPr>
        <w:t>6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C66E66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3764DA">
        <w:rPr>
          <w:rFonts w:ascii="Times New Roman" w:hAnsi="Times New Roman" w:cs="Times New Roman"/>
          <w:sz w:val="24"/>
          <w:szCs w:val="24"/>
        </w:rPr>
        <w:t>65,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проведена финансово-экономическая экспертиза </w:t>
      </w:r>
      <w:r w:rsidR="0013650C" w:rsidRPr="0013650C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Каменского района Алтайского края </w:t>
      </w:r>
      <w:r w:rsidR="003764DA" w:rsidRPr="003764D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района от 20.12.2021 №1086 «Об утверждении муниципальной программы «Комплексные меры профилактики наркомании  в Каменском районе Алтайского края» </w:t>
      </w:r>
      <w:r w:rsidRPr="000C6653"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</w:t>
      </w:r>
      <w:r w:rsidR="0013650C">
        <w:rPr>
          <w:rFonts w:ascii="Times New Roman" w:hAnsi="Times New Roman" w:cs="Times New Roman"/>
          <w:sz w:val="24"/>
          <w:szCs w:val="24"/>
        </w:rPr>
        <w:t>м которой, установлено следующе:</w:t>
      </w:r>
      <w:r w:rsidR="00376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A88FB6D" w14:textId="2889BD34" w:rsidR="00A10F5E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</w:t>
      </w:r>
      <w:r w:rsidR="00311248">
        <w:rPr>
          <w:rFonts w:ascii="Times New Roman" w:hAnsi="Times New Roman" w:cs="Times New Roman"/>
          <w:sz w:val="24"/>
          <w:szCs w:val="24"/>
        </w:rPr>
        <w:t>Проект постановления Администрации Каменского района Алтайского края предлагает:</w:t>
      </w:r>
      <w:r w:rsidRPr="000C6653">
        <w:rPr>
          <w:rFonts w:ascii="Times New Roman" w:hAnsi="Times New Roman" w:cs="Times New Roman"/>
          <w:sz w:val="24"/>
          <w:szCs w:val="24"/>
        </w:rPr>
        <w:t xml:space="preserve">  </w:t>
      </w:r>
      <w:r w:rsidR="00311248">
        <w:rPr>
          <w:rFonts w:ascii="Times New Roman" w:hAnsi="Times New Roman" w:cs="Times New Roman"/>
          <w:sz w:val="24"/>
          <w:szCs w:val="24"/>
        </w:rPr>
        <w:t>в</w:t>
      </w:r>
      <w:r w:rsidR="00AE58C4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3764DA">
        <w:rPr>
          <w:rFonts w:ascii="Times New Roman" w:hAnsi="Times New Roman" w:cs="Times New Roman"/>
          <w:sz w:val="24"/>
          <w:szCs w:val="24"/>
        </w:rPr>
        <w:t>со сменой исполнителя мероприятия программы столбец 4 строки 13 Мероприятие 1.4.3. Применение агротехнических, механических и химических сре</w:t>
      </w:r>
      <w:proofErr w:type="gramStart"/>
      <w:r w:rsidR="003764D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3764DA">
        <w:rPr>
          <w:rFonts w:ascii="Times New Roman" w:hAnsi="Times New Roman" w:cs="Times New Roman"/>
          <w:sz w:val="24"/>
          <w:szCs w:val="24"/>
        </w:rPr>
        <w:t xml:space="preserve">я уничтожения зарослей дикорастущих </w:t>
      </w:r>
      <w:proofErr w:type="spellStart"/>
      <w:r w:rsidR="003764DA">
        <w:rPr>
          <w:rFonts w:ascii="Times New Roman" w:hAnsi="Times New Roman" w:cs="Times New Roman"/>
          <w:sz w:val="24"/>
          <w:szCs w:val="24"/>
        </w:rPr>
        <w:t>наркокультр</w:t>
      </w:r>
      <w:proofErr w:type="spellEnd"/>
      <w:r w:rsidR="003764DA">
        <w:rPr>
          <w:rFonts w:ascii="Times New Roman" w:hAnsi="Times New Roman" w:cs="Times New Roman"/>
          <w:sz w:val="24"/>
          <w:szCs w:val="24"/>
        </w:rPr>
        <w:t>»</w:t>
      </w:r>
      <w:r w:rsidR="00A10F5E">
        <w:rPr>
          <w:rFonts w:ascii="Times New Roman" w:hAnsi="Times New Roman" w:cs="Times New Roman"/>
          <w:sz w:val="24"/>
          <w:szCs w:val="24"/>
        </w:rPr>
        <w:t xml:space="preserve"> слова: </w:t>
      </w:r>
      <w:r w:rsidR="00A10F5E" w:rsidRPr="00311248">
        <w:rPr>
          <w:rFonts w:ascii="Times New Roman" w:hAnsi="Times New Roman" w:cs="Times New Roman"/>
          <w:b/>
          <w:sz w:val="24"/>
          <w:szCs w:val="24"/>
        </w:rPr>
        <w:t xml:space="preserve">«Управление Администрации </w:t>
      </w:r>
      <w:r w:rsidR="00311248" w:rsidRPr="00311248">
        <w:rPr>
          <w:rFonts w:ascii="Times New Roman" w:hAnsi="Times New Roman" w:cs="Times New Roman"/>
          <w:b/>
          <w:sz w:val="24"/>
          <w:szCs w:val="24"/>
        </w:rPr>
        <w:t>К</w:t>
      </w:r>
      <w:r w:rsidR="00A10F5E" w:rsidRPr="00311248">
        <w:rPr>
          <w:rFonts w:ascii="Times New Roman" w:hAnsi="Times New Roman" w:cs="Times New Roman"/>
          <w:b/>
          <w:sz w:val="24"/>
          <w:szCs w:val="24"/>
        </w:rPr>
        <w:t>аменского района Алтайского края  по агропромышленному комплексу; главы сельсоветов (по согласованию); председатель,</w:t>
      </w:r>
      <w:r w:rsidR="00311248" w:rsidRPr="00311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F5E" w:rsidRPr="00311248">
        <w:rPr>
          <w:rFonts w:ascii="Times New Roman" w:hAnsi="Times New Roman" w:cs="Times New Roman"/>
          <w:b/>
          <w:sz w:val="24"/>
          <w:szCs w:val="24"/>
        </w:rPr>
        <w:t>секретарь межведомственной комиссии по противодействию злоупотреблению наркотическими средствами</w:t>
      </w:r>
      <w:r w:rsidR="00311248" w:rsidRPr="00311248">
        <w:rPr>
          <w:rFonts w:ascii="Times New Roman" w:hAnsi="Times New Roman" w:cs="Times New Roman"/>
          <w:b/>
          <w:sz w:val="24"/>
          <w:szCs w:val="24"/>
        </w:rPr>
        <w:t xml:space="preserve"> и их не законному обороту»</w:t>
      </w:r>
      <w:r w:rsidR="00311248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="00311248">
        <w:rPr>
          <w:rFonts w:ascii="Times New Roman" w:hAnsi="Times New Roman" w:cs="Times New Roman"/>
          <w:sz w:val="24"/>
          <w:szCs w:val="24"/>
        </w:rPr>
        <w:lastRenderedPageBreak/>
        <w:t xml:space="preserve">редакции: </w:t>
      </w:r>
      <w:r w:rsidR="00311248" w:rsidRPr="00311248">
        <w:rPr>
          <w:rFonts w:ascii="Times New Roman" w:hAnsi="Times New Roman" w:cs="Times New Roman"/>
          <w:b/>
          <w:sz w:val="24"/>
          <w:szCs w:val="24"/>
        </w:rPr>
        <w:t>«Комитет Администрации Каменского района Алтайского края по культуре и делам молодежи; главы сельских советов (по согласованию); председатель, секретарь межведомственной комиссии по противодействию злоупотреблению наркотическими средствами и их незаконному обороту»</w:t>
      </w:r>
      <w:r w:rsidR="00311248">
        <w:rPr>
          <w:rFonts w:ascii="Times New Roman" w:hAnsi="Times New Roman" w:cs="Times New Roman"/>
          <w:sz w:val="24"/>
          <w:szCs w:val="24"/>
        </w:rPr>
        <w:t>.</w:t>
      </w:r>
    </w:p>
    <w:p w14:paraId="338297E6" w14:textId="77777777" w:rsidR="00A10F5E" w:rsidRDefault="00A10F5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82A06" w14:textId="042250CE" w:rsidR="0054659D" w:rsidRDefault="0013650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95581" w14:textId="14B38432" w:rsidR="00961C09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8B6BCE" w14:textId="67BC787D" w:rsidR="0049747C" w:rsidRPr="0049747C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9747C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08D6637D" w14:textId="77777777" w:rsidR="003E4AB8" w:rsidRPr="003E4AB8" w:rsidRDefault="003E4AB8" w:rsidP="003E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C21B04" w14:textId="63E85F8D" w:rsidR="00961C09" w:rsidRDefault="003E4AB8" w:rsidP="00DB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ходе </w:t>
      </w:r>
      <w:r w:rsidRPr="003E4AB8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постановления Администрации Каменского района Алтайского края </w:t>
      </w:r>
      <w:r w:rsidR="00DB6BB1" w:rsidRPr="00DB6BB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20.12.2021 №1086 «Об утверждении муниципальной программы «Комплексные меры профилактики наркомании  в Каменском районе Алтайского края»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DB6BB1">
        <w:rPr>
          <w:rFonts w:ascii="Times New Roman" w:hAnsi="Times New Roman" w:cs="Times New Roman"/>
          <w:sz w:val="24"/>
          <w:szCs w:val="24"/>
        </w:rPr>
        <w:t>о</w:t>
      </w:r>
      <w:r w:rsidR="00DB6BB1" w:rsidRPr="00DB6BB1">
        <w:rPr>
          <w:rFonts w:ascii="Times New Roman" w:hAnsi="Times New Roman" w:cs="Times New Roman"/>
          <w:sz w:val="24"/>
          <w:szCs w:val="24"/>
        </w:rPr>
        <w:t>бщий объем финансовых ресурсов,</w:t>
      </w:r>
      <w:r w:rsidR="00DB6BB1">
        <w:rPr>
          <w:rFonts w:ascii="Times New Roman" w:hAnsi="Times New Roman" w:cs="Times New Roman"/>
          <w:sz w:val="24"/>
          <w:szCs w:val="24"/>
        </w:rPr>
        <w:t xml:space="preserve"> </w:t>
      </w:r>
      <w:r w:rsidR="00DB6BB1" w:rsidRPr="00DB6BB1">
        <w:rPr>
          <w:rFonts w:ascii="Times New Roman" w:hAnsi="Times New Roman" w:cs="Times New Roman"/>
          <w:sz w:val="24"/>
          <w:szCs w:val="24"/>
        </w:rPr>
        <w:t>необходимых для реализации программы</w:t>
      </w:r>
      <w:r w:rsidR="004A4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A474F">
        <w:rPr>
          <w:rFonts w:ascii="Times New Roman" w:hAnsi="Times New Roman" w:cs="Times New Roman"/>
          <w:sz w:val="24"/>
          <w:szCs w:val="24"/>
        </w:rPr>
        <w:t>меняются.</w:t>
      </w:r>
      <w:r w:rsidR="00DB6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9F4F9" w14:textId="77777777" w:rsidR="004A0BB4" w:rsidRDefault="004A0BB4" w:rsidP="004A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B4">
        <w:rPr>
          <w:rFonts w:ascii="Times New Roman" w:hAnsi="Times New Roman" w:cs="Times New Roman"/>
          <w:sz w:val="24"/>
          <w:szCs w:val="24"/>
        </w:rPr>
        <w:t>В проекте постановления указан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0BB4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о -</w:t>
      </w:r>
      <w:r w:rsidRPr="004A0BB4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A0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BB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которых внесены изменения в муниципальную программу «Комплексные меры профилактики наркомании в Каменском районе Алтайского края».</w:t>
      </w:r>
    </w:p>
    <w:p w14:paraId="7F921B5E" w14:textId="5FC7EC6A" w:rsidR="004A0BB4" w:rsidRPr="004A0BB4" w:rsidRDefault="004A0BB4" w:rsidP="004A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42BA6" w14:textId="6103ACBA" w:rsidR="00B0589B" w:rsidRDefault="00B757E5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</w:p>
    <w:p w14:paraId="13C5975F" w14:textId="77777777" w:rsidR="004A0BB4" w:rsidRPr="00585DEB" w:rsidRDefault="004A0BB4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6179F" w14:textId="605A2CE4" w:rsidR="00B0589B" w:rsidRPr="000C6653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Каменского района Алтайского края предлагает утвердить </w:t>
      </w:r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4A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Администрации Каменского района Алтайского края </w:t>
      </w:r>
      <w:r w:rsidR="004A0BB4" w:rsidRPr="004A0B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района от 20.12.2021 №1086 «Об утверждении муниципальной программы «Комплексные меры профилактики наркомании  в Каменском районе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4BDE3729" w:rsidR="00B0589B" w:rsidRPr="000C6653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4A3DDC95" w:rsidR="00B0589B" w:rsidRPr="000C6653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7E9E6" w14:textId="77777777" w:rsidR="00867664" w:rsidRDefault="00867664" w:rsidP="00EC2631">
      <w:pPr>
        <w:spacing w:after="0" w:line="240" w:lineRule="auto"/>
      </w:pPr>
      <w:r>
        <w:separator/>
      </w:r>
    </w:p>
  </w:endnote>
  <w:endnote w:type="continuationSeparator" w:id="0">
    <w:p w14:paraId="32EEAE72" w14:textId="77777777" w:rsidR="00867664" w:rsidRDefault="0086766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EndPr/>
    <w:sdtContent>
      <w:p w14:paraId="13479CC9" w14:textId="3AA15B6A" w:rsidR="00F71E39" w:rsidRDefault="00F7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37">
          <w:rPr>
            <w:noProof/>
          </w:rPr>
          <w:t>3</w:t>
        </w:r>
        <w:r>
          <w:fldChar w:fldCharType="end"/>
        </w:r>
      </w:p>
    </w:sdtContent>
  </w:sdt>
  <w:p w14:paraId="76E19C47" w14:textId="77777777" w:rsidR="00F71E39" w:rsidRDefault="00F7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9EDB1" w14:textId="77777777" w:rsidR="00867664" w:rsidRDefault="00867664" w:rsidP="00EC2631">
      <w:pPr>
        <w:spacing w:after="0" w:line="240" w:lineRule="auto"/>
      </w:pPr>
      <w:r>
        <w:separator/>
      </w:r>
    </w:p>
  </w:footnote>
  <w:footnote w:type="continuationSeparator" w:id="0">
    <w:p w14:paraId="3F69B594" w14:textId="77777777" w:rsidR="00867664" w:rsidRDefault="00867664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EndPr/>
    <w:sdtContent>
      <w:p w14:paraId="1B030C44" w14:textId="4306C4AA" w:rsidR="00F71E39" w:rsidRDefault="00F71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3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F71E39" w:rsidRDefault="00F71E39">
    <w:pPr>
      <w:pStyle w:val="a3"/>
      <w:jc w:val="center"/>
    </w:pPr>
  </w:p>
  <w:p w14:paraId="20895810" w14:textId="77777777" w:rsidR="00F71E39" w:rsidRDefault="00F7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647CA"/>
    <w:rsid w:val="00071478"/>
    <w:rsid w:val="00072DC8"/>
    <w:rsid w:val="00092C3A"/>
    <w:rsid w:val="0009327F"/>
    <w:rsid w:val="000A0351"/>
    <w:rsid w:val="000A3937"/>
    <w:rsid w:val="000A5C28"/>
    <w:rsid w:val="000A751C"/>
    <w:rsid w:val="000B2721"/>
    <w:rsid w:val="000B6A38"/>
    <w:rsid w:val="000C1B2C"/>
    <w:rsid w:val="000C47FC"/>
    <w:rsid w:val="000C6653"/>
    <w:rsid w:val="000D08EC"/>
    <w:rsid w:val="000D0C1A"/>
    <w:rsid w:val="000D6176"/>
    <w:rsid w:val="000E271B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3650C"/>
    <w:rsid w:val="00141D89"/>
    <w:rsid w:val="001431BA"/>
    <w:rsid w:val="00143DE0"/>
    <w:rsid w:val="00150DC5"/>
    <w:rsid w:val="00156C35"/>
    <w:rsid w:val="00156D49"/>
    <w:rsid w:val="00163DD5"/>
    <w:rsid w:val="0016409F"/>
    <w:rsid w:val="00171567"/>
    <w:rsid w:val="001906DE"/>
    <w:rsid w:val="001970DA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0CAB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1657"/>
    <w:rsid w:val="00262502"/>
    <w:rsid w:val="0026357D"/>
    <w:rsid w:val="00265162"/>
    <w:rsid w:val="00270760"/>
    <w:rsid w:val="0027700D"/>
    <w:rsid w:val="002776FC"/>
    <w:rsid w:val="00284C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443D"/>
    <w:rsid w:val="00306552"/>
    <w:rsid w:val="00311248"/>
    <w:rsid w:val="00326302"/>
    <w:rsid w:val="00330EAC"/>
    <w:rsid w:val="00334038"/>
    <w:rsid w:val="00334B7F"/>
    <w:rsid w:val="00351250"/>
    <w:rsid w:val="00354C6C"/>
    <w:rsid w:val="00357948"/>
    <w:rsid w:val="00361766"/>
    <w:rsid w:val="00371CE8"/>
    <w:rsid w:val="003764DA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3D6B"/>
    <w:rsid w:val="003E4AB8"/>
    <w:rsid w:val="003E4F05"/>
    <w:rsid w:val="00403532"/>
    <w:rsid w:val="004054BB"/>
    <w:rsid w:val="00412695"/>
    <w:rsid w:val="004149CD"/>
    <w:rsid w:val="00417134"/>
    <w:rsid w:val="00436683"/>
    <w:rsid w:val="004372F6"/>
    <w:rsid w:val="00440272"/>
    <w:rsid w:val="00452B18"/>
    <w:rsid w:val="00453063"/>
    <w:rsid w:val="004541A4"/>
    <w:rsid w:val="00460BB3"/>
    <w:rsid w:val="00473D97"/>
    <w:rsid w:val="00477B37"/>
    <w:rsid w:val="00484E98"/>
    <w:rsid w:val="00487CAA"/>
    <w:rsid w:val="00490314"/>
    <w:rsid w:val="0049747C"/>
    <w:rsid w:val="00497A35"/>
    <w:rsid w:val="004A0BB4"/>
    <w:rsid w:val="004A474F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E3B4F"/>
    <w:rsid w:val="005000DA"/>
    <w:rsid w:val="0050244B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76DA"/>
    <w:rsid w:val="00566A2D"/>
    <w:rsid w:val="005829E8"/>
    <w:rsid w:val="00584E42"/>
    <w:rsid w:val="00585DEB"/>
    <w:rsid w:val="00590193"/>
    <w:rsid w:val="0059071A"/>
    <w:rsid w:val="00596F47"/>
    <w:rsid w:val="00597161"/>
    <w:rsid w:val="005A24E4"/>
    <w:rsid w:val="005C7B69"/>
    <w:rsid w:val="005F7797"/>
    <w:rsid w:val="006068C0"/>
    <w:rsid w:val="00623E55"/>
    <w:rsid w:val="006318C0"/>
    <w:rsid w:val="006425B7"/>
    <w:rsid w:val="0064611E"/>
    <w:rsid w:val="00646495"/>
    <w:rsid w:val="00655B55"/>
    <w:rsid w:val="00656CB5"/>
    <w:rsid w:val="006652D0"/>
    <w:rsid w:val="00666738"/>
    <w:rsid w:val="00666C5A"/>
    <w:rsid w:val="00666E81"/>
    <w:rsid w:val="00674EDD"/>
    <w:rsid w:val="00685B45"/>
    <w:rsid w:val="00687397"/>
    <w:rsid w:val="006A3B46"/>
    <w:rsid w:val="006A79BE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7724"/>
    <w:rsid w:val="0070197B"/>
    <w:rsid w:val="007054B9"/>
    <w:rsid w:val="00706DD4"/>
    <w:rsid w:val="0071440E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C2676"/>
    <w:rsid w:val="007C3D7B"/>
    <w:rsid w:val="007C5C2D"/>
    <w:rsid w:val="007C6C1C"/>
    <w:rsid w:val="007C708B"/>
    <w:rsid w:val="007D55E4"/>
    <w:rsid w:val="007D6DB9"/>
    <w:rsid w:val="007E1380"/>
    <w:rsid w:val="007F129B"/>
    <w:rsid w:val="007F4732"/>
    <w:rsid w:val="007F525E"/>
    <w:rsid w:val="00800736"/>
    <w:rsid w:val="00807ABA"/>
    <w:rsid w:val="00807C1F"/>
    <w:rsid w:val="00813E9D"/>
    <w:rsid w:val="00823DF8"/>
    <w:rsid w:val="00824A6E"/>
    <w:rsid w:val="008262A1"/>
    <w:rsid w:val="00831057"/>
    <w:rsid w:val="00842FEB"/>
    <w:rsid w:val="00853AEF"/>
    <w:rsid w:val="008616B3"/>
    <w:rsid w:val="00866335"/>
    <w:rsid w:val="008663A2"/>
    <w:rsid w:val="00867664"/>
    <w:rsid w:val="008677D8"/>
    <w:rsid w:val="00875ECC"/>
    <w:rsid w:val="0088005A"/>
    <w:rsid w:val="0088623A"/>
    <w:rsid w:val="00891E17"/>
    <w:rsid w:val="00895D57"/>
    <w:rsid w:val="00897EEE"/>
    <w:rsid w:val="008A28BF"/>
    <w:rsid w:val="008C05EE"/>
    <w:rsid w:val="008C08D4"/>
    <w:rsid w:val="008C2A31"/>
    <w:rsid w:val="008C5434"/>
    <w:rsid w:val="008C5DD6"/>
    <w:rsid w:val="008F13E0"/>
    <w:rsid w:val="009045BE"/>
    <w:rsid w:val="009054C4"/>
    <w:rsid w:val="00910C46"/>
    <w:rsid w:val="00912FF5"/>
    <w:rsid w:val="00915791"/>
    <w:rsid w:val="00916543"/>
    <w:rsid w:val="00927609"/>
    <w:rsid w:val="00927CE9"/>
    <w:rsid w:val="009345A8"/>
    <w:rsid w:val="00961404"/>
    <w:rsid w:val="00961C09"/>
    <w:rsid w:val="00966A0E"/>
    <w:rsid w:val="00967313"/>
    <w:rsid w:val="00973BFD"/>
    <w:rsid w:val="009754CF"/>
    <w:rsid w:val="009845EC"/>
    <w:rsid w:val="00985514"/>
    <w:rsid w:val="00992479"/>
    <w:rsid w:val="00995E0A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F67A0"/>
    <w:rsid w:val="00A0142D"/>
    <w:rsid w:val="00A030AB"/>
    <w:rsid w:val="00A10F5E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50275"/>
    <w:rsid w:val="00A53B03"/>
    <w:rsid w:val="00A61413"/>
    <w:rsid w:val="00A63933"/>
    <w:rsid w:val="00A66794"/>
    <w:rsid w:val="00A70D25"/>
    <w:rsid w:val="00A77464"/>
    <w:rsid w:val="00A8001B"/>
    <w:rsid w:val="00A839E4"/>
    <w:rsid w:val="00A84AA6"/>
    <w:rsid w:val="00A857DC"/>
    <w:rsid w:val="00A87332"/>
    <w:rsid w:val="00A876F1"/>
    <w:rsid w:val="00A93A40"/>
    <w:rsid w:val="00AA111C"/>
    <w:rsid w:val="00AA4691"/>
    <w:rsid w:val="00AA752B"/>
    <w:rsid w:val="00AA75C3"/>
    <w:rsid w:val="00AB1BD0"/>
    <w:rsid w:val="00AC05AB"/>
    <w:rsid w:val="00AC087E"/>
    <w:rsid w:val="00AC3A17"/>
    <w:rsid w:val="00AE1764"/>
    <w:rsid w:val="00AE1BAB"/>
    <w:rsid w:val="00AE58C4"/>
    <w:rsid w:val="00AE5AA3"/>
    <w:rsid w:val="00AF701D"/>
    <w:rsid w:val="00B0589B"/>
    <w:rsid w:val="00B06353"/>
    <w:rsid w:val="00B06BAE"/>
    <w:rsid w:val="00B1097B"/>
    <w:rsid w:val="00B14D05"/>
    <w:rsid w:val="00B31FA1"/>
    <w:rsid w:val="00B37D62"/>
    <w:rsid w:val="00B41D64"/>
    <w:rsid w:val="00B433CA"/>
    <w:rsid w:val="00B51C9E"/>
    <w:rsid w:val="00B528D5"/>
    <w:rsid w:val="00B532D8"/>
    <w:rsid w:val="00B53F8C"/>
    <w:rsid w:val="00B7437A"/>
    <w:rsid w:val="00B757E5"/>
    <w:rsid w:val="00B81FB4"/>
    <w:rsid w:val="00B91D2D"/>
    <w:rsid w:val="00B95D6B"/>
    <w:rsid w:val="00B96B4E"/>
    <w:rsid w:val="00BA4284"/>
    <w:rsid w:val="00BA6817"/>
    <w:rsid w:val="00BA790F"/>
    <w:rsid w:val="00BB59C6"/>
    <w:rsid w:val="00BC5C58"/>
    <w:rsid w:val="00BE5849"/>
    <w:rsid w:val="00BE7CC3"/>
    <w:rsid w:val="00BF4D55"/>
    <w:rsid w:val="00C03587"/>
    <w:rsid w:val="00C047B0"/>
    <w:rsid w:val="00C16C86"/>
    <w:rsid w:val="00C20025"/>
    <w:rsid w:val="00C21963"/>
    <w:rsid w:val="00C21D77"/>
    <w:rsid w:val="00C253D6"/>
    <w:rsid w:val="00C31EC7"/>
    <w:rsid w:val="00C32A3F"/>
    <w:rsid w:val="00C42E88"/>
    <w:rsid w:val="00C46761"/>
    <w:rsid w:val="00C5280F"/>
    <w:rsid w:val="00C53759"/>
    <w:rsid w:val="00C66E66"/>
    <w:rsid w:val="00C70FF0"/>
    <w:rsid w:val="00C71C7B"/>
    <w:rsid w:val="00C77912"/>
    <w:rsid w:val="00C85AE1"/>
    <w:rsid w:val="00C91CCC"/>
    <w:rsid w:val="00C93BE7"/>
    <w:rsid w:val="00C94359"/>
    <w:rsid w:val="00C95A35"/>
    <w:rsid w:val="00C97C13"/>
    <w:rsid w:val="00CB1B02"/>
    <w:rsid w:val="00CC7F17"/>
    <w:rsid w:val="00CD2E42"/>
    <w:rsid w:val="00CE5A67"/>
    <w:rsid w:val="00CF10C3"/>
    <w:rsid w:val="00CF6AA9"/>
    <w:rsid w:val="00CF7A8B"/>
    <w:rsid w:val="00CF7E5E"/>
    <w:rsid w:val="00D01298"/>
    <w:rsid w:val="00D116B7"/>
    <w:rsid w:val="00D118B7"/>
    <w:rsid w:val="00D16261"/>
    <w:rsid w:val="00D271BA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277A"/>
    <w:rsid w:val="00DB0973"/>
    <w:rsid w:val="00DB58BE"/>
    <w:rsid w:val="00DB6BB1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815B7"/>
    <w:rsid w:val="00E84073"/>
    <w:rsid w:val="00E906ED"/>
    <w:rsid w:val="00E92003"/>
    <w:rsid w:val="00EB17E1"/>
    <w:rsid w:val="00EB2460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1783"/>
    <w:rsid w:val="00F24EC3"/>
    <w:rsid w:val="00F2660E"/>
    <w:rsid w:val="00F27833"/>
    <w:rsid w:val="00F321FE"/>
    <w:rsid w:val="00F37AD9"/>
    <w:rsid w:val="00F44E13"/>
    <w:rsid w:val="00F57007"/>
    <w:rsid w:val="00F618E5"/>
    <w:rsid w:val="00F62746"/>
    <w:rsid w:val="00F6448F"/>
    <w:rsid w:val="00F7042A"/>
    <w:rsid w:val="00F71E39"/>
    <w:rsid w:val="00FA0E34"/>
    <w:rsid w:val="00FA2E08"/>
    <w:rsid w:val="00FB292E"/>
    <w:rsid w:val="00FB7812"/>
    <w:rsid w:val="00FC7085"/>
    <w:rsid w:val="00FE5969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9738-2F68-4E03-9180-FB3006A8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91</cp:revision>
  <cp:lastPrinted>2024-05-23T09:55:00Z</cp:lastPrinted>
  <dcterms:created xsi:type="dcterms:W3CDTF">2024-02-01T09:47:00Z</dcterms:created>
  <dcterms:modified xsi:type="dcterms:W3CDTF">2024-06-11T02:57:00Z</dcterms:modified>
</cp:coreProperties>
</file>