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0D7979F4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90021D">
        <w:rPr>
          <w:rFonts w:ascii="Times New Roman" w:hAnsi="Times New Roman"/>
          <w:sz w:val="24"/>
          <w:szCs w:val="24"/>
          <w:u w:val="single"/>
        </w:rPr>
        <w:t>04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90021D">
        <w:rPr>
          <w:rFonts w:ascii="Times New Roman" w:hAnsi="Times New Roman"/>
          <w:sz w:val="24"/>
          <w:szCs w:val="24"/>
          <w:u w:val="single"/>
        </w:rPr>
        <w:t>марта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505AB">
        <w:rPr>
          <w:rFonts w:ascii="Times New Roman" w:hAnsi="Times New Roman"/>
          <w:sz w:val="24"/>
          <w:szCs w:val="24"/>
          <w:u w:val="single"/>
        </w:rPr>
        <w:t>5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90021D">
        <w:rPr>
          <w:rFonts w:ascii="Times New Roman" w:hAnsi="Times New Roman"/>
          <w:sz w:val="24"/>
          <w:szCs w:val="24"/>
          <w:u w:val="single"/>
        </w:rPr>
        <w:t>22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7B8D7F" w14:textId="617D9F36" w:rsidR="006E3273" w:rsidRDefault="006E3273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E3273">
        <w:rPr>
          <w:rFonts w:ascii="Times New Roman" w:hAnsi="Times New Roman"/>
          <w:sz w:val="24"/>
          <w:szCs w:val="24"/>
        </w:rPr>
        <w:t xml:space="preserve">На основании пункта  </w:t>
      </w:r>
      <w:r w:rsidR="00E505AB">
        <w:rPr>
          <w:rFonts w:ascii="Times New Roman" w:hAnsi="Times New Roman"/>
          <w:sz w:val="24"/>
          <w:szCs w:val="24"/>
        </w:rPr>
        <w:t>2.9</w:t>
      </w:r>
      <w:r w:rsidRPr="006E3273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E3273">
        <w:rPr>
          <w:rFonts w:ascii="Times New Roman" w:hAnsi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E505AB" w:rsidRPr="00E505AB">
        <w:rPr>
          <w:rFonts w:ascii="Times New Roman" w:hAnsi="Times New Roman"/>
          <w:sz w:val="24"/>
          <w:szCs w:val="24"/>
        </w:rPr>
        <w:t>18.12.2024 № 172</w:t>
      </w:r>
      <w:r w:rsidRPr="006E3273">
        <w:rPr>
          <w:rFonts w:ascii="Times New Roman" w:hAnsi="Times New Roman"/>
          <w:sz w:val="24"/>
          <w:szCs w:val="24"/>
        </w:rPr>
        <w:t>.</w:t>
      </w:r>
      <w:r w:rsidR="00E505AB">
        <w:rPr>
          <w:rFonts w:ascii="Times New Roman" w:hAnsi="Times New Roman"/>
          <w:sz w:val="24"/>
          <w:szCs w:val="24"/>
        </w:rPr>
        <w:t xml:space="preserve"> </w:t>
      </w:r>
    </w:p>
    <w:p w14:paraId="34120A80" w14:textId="69441F19" w:rsidR="0090021D" w:rsidRPr="00DB6A2D" w:rsidRDefault="00892469" w:rsidP="001D23BD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924"/>
        </w:tabs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B6A2D">
        <w:rPr>
          <w:rFonts w:ascii="Times New Roman" w:hAnsi="Times New Roman"/>
          <w:sz w:val="24"/>
          <w:szCs w:val="24"/>
        </w:rPr>
        <w:t xml:space="preserve">Провести финансово-экономическую экспертизу </w:t>
      </w:r>
      <w:r w:rsidR="00A4297E" w:rsidRPr="00DB6A2D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</w:t>
      </w:r>
      <w:r w:rsidR="00DB6A2D" w:rsidRPr="00DB6A2D">
        <w:rPr>
          <w:rFonts w:ascii="Times New Roman" w:hAnsi="Times New Roman"/>
          <w:sz w:val="24"/>
          <w:szCs w:val="24"/>
        </w:rPr>
        <w:t>7</w:t>
      </w:r>
      <w:r w:rsidR="00A4297E" w:rsidRPr="00DB6A2D">
        <w:rPr>
          <w:rFonts w:ascii="Times New Roman" w:hAnsi="Times New Roman"/>
          <w:sz w:val="24"/>
          <w:szCs w:val="24"/>
        </w:rPr>
        <w:t>.1</w:t>
      </w:r>
      <w:r w:rsidR="00DB6A2D" w:rsidRPr="00DB6A2D">
        <w:rPr>
          <w:rFonts w:ascii="Times New Roman" w:hAnsi="Times New Roman"/>
          <w:sz w:val="24"/>
          <w:szCs w:val="24"/>
        </w:rPr>
        <w:t>0</w:t>
      </w:r>
      <w:r w:rsidR="00A4297E" w:rsidRPr="00DB6A2D">
        <w:rPr>
          <w:rFonts w:ascii="Times New Roman" w:hAnsi="Times New Roman"/>
          <w:sz w:val="24"/>
          <w:szCs w:val="24"/>
        </w:rPr>
        <w:t>.202</w:t>
      </w:r>
      <w:r w:rsidR="00DB6A2D" w:rsidRPr="00DB6A2D">
        <w:rPr>
          <w:rFonts w:ascii="Times New Roman" w:hAnsi="Times New Roman"/>
          <w:sz w:val="24"/>
          <w:szCs w:val="24"/>
        </w:rPr>
        <w:t>4</w:t>
      </w:r>
      <w:r w:rsidR="00A4297E" w:rsidRPr="00DB6A2D">
        <w:rPr>
          <w:rFonts w:ascii="Times New Roman" w:hAnsi="Times New Roman"/>
          <w:sz w:val="24"/>
          <w:szCs w:val="24"/>
        </w:rPr>
        <w:t xml:space="preserve"> № </w:t>
      </w:r>
      <w:r w:rsidR="00DB6A2D" w:rsidRPr="00DB6A2D">
        <w:rPr>
          <w:rFonts w:ascii="Times New Roman" w:hAnsi="Times New Roman"/>
          <w:sz w:val="24"/>
          <w:szCs w:val="24"/>
        </w:rPr>
        <w:t>841</w:t>
      </w:r>
      <w:r w:rsidR="00A4297E" w:rsidRPr="00DB6A2D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2F143E" w:rsidRPr="00DB6A2D">
        <w:rPr>
          <w:rFonts w:ascii="Times New Roman" w:hAnsi="Times New Roman"/>
          <w:sz w:val="24"/>
          <w:szCs w:val="24"/>
        </w:rPr>
        <w:t>Улучшение условий и охраны труда в Каменском районе Алтайского края</w:t>
      </w:r>
      <w:r w:rsidR="00DB6A2D" w:rsidRPr="00DB6A2D">
        <w:rPr>
          <w:rFonts w:ascii="Times New Roman" w:hAnsi="Times New Roman"/>
          <w:sz w:val="24"/>
          <w:szCs w:val="24"/>
        </w:rPr>
        <w:t>».</w:t>
      </w:r>
    </w:p>
    <w:p w14:paraId="03C4FBC2" w14:textId="0DC35D83" w:rsidR="00892469" w:rsidRPr="00DB6A2D" w:rsidRDefault="00DB6A2D" w:rsidP="001D23BD">
      <w:pPr>
        <w:pStyle w:val="a7"/>
        <w:tabs>
          <w:tab w:val="left" w:pos="0"/>
          <w:tab w:val="left" w:pos="851"/>
          <w:tab w:val="left" w:pos="92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892469" w:rsidRPr="00DB6A2D">
        <w:rPr>
          <w:rFonts w:ascii="Times New Roman" w:hAnsi="Times New Roman"/>
          <w:sz w:val="24"/>
          <w:szCs w:val="24"/>
        </w:rPr>
        <w:t xml:space="preserve">Установить срок проведения мероприятия: с </w:t>
      </w:r>
      <w:r>
        <w:rPr>
          <w:rFonts w:ascii="Times New Roman" w:hAnsi="Times New Roman"/>
          <w:sz w:val="24"/>
          <w:szCs w:val="24"/>
        </w:rPr>
        <w:t>04</w:t>
      </w:r>
      <w:r w:rsidR="00892469" w:rsidRPr="00DB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="00875C67" w:rsidRPr="00DB6A2D">
        <w:rPr>
          <w:rFonts w:ascii="Times New Roman" w:hAnsi="Times New Roman"/>
          <w:sz w:val="24"/>
          <w:szCs w:val="24"/>
        </w:rPr>
        <w:t xml:space="preserve"> </w:t>
      </w:r>
      <w:r w:rsidR="00892469" w:rsidRPr="00DB6A2D">
        <w:rPr>
          <w:rFonts w:ascii="Times New Roman" w:hAnsi="Times New Roman"/>
          <w:sz w:val="24"/>
          <w:szCs w:val="24"/>
        </w:rPr>
        <w:t>202</w:t>
      </w:r>
      <w:r w:rsidR="00E505AB" w:rsidRPr="00DB6A2D">
        <w:rPr>
          <w:rFonts w:ascii="Times New Roman" w:hAnsi="Times New Roman"/>
          <w:sz w:val="24"/>
          <w:szCs w:val="24"/>
        </w:rPr>
        <w:t>5</w:t>
      </w:r>
      <w:r w:rsidR="00892469" w:rsidRPr="00DB6A2D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04</w:t>
      </w:r>
      <w:r w:rsidR="00892469" w:rsidRPr="00DB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="00892469" w:rsidRPr="00DB6A2D">
        <w:rPr>
          <w:rFonts w:ascii="Times New Roman" w:hAnsi="Times New Roman"/>
          <w:sz w:val="24"/>
          <w:szCs w:val="24"/>
        </w:rPr>
        <w:t>202</w:t>
      </w:r>
      <w:r w:rsidR="00E505AB" w:rsidRPr="00DB6A2D">
        <w:rPr>
          <w:rFonts w:ascii="Times New Roman" w:hAnsi="Times New Roman"/>
          <w:sz w:val="24"/>
          <w:szCs w:val="24"/>
        </w:rPr>
        <w:t>5</w:t>
      </w:r>
      <w:r w:rsidR="00892469" w:rsidRPr="00DB6A2D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6306D465" w:rsidR="00892469" w:rsidRPr="00602DAB" w:rsidRDefault="00892469" w:rsidP="001D23BD">
      <w:pPr>
        <w:tabs>
          <w:tab w:val="left" w:pos="0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771116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116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771116">
        <w:rPr>
          <w:rFonts w:ascii="Times New Roman" w:hAnsi="Times New Roman"/>
          <w:sz w:val="24"/>
          <w:szCs w:val="24"/>
          <w:lang w:eastAsia="ru-RU"/>
        </w:rPr>
        <w:t xml:space="preserve">Каменского </w:t>
      </w:r>
      <w:r w:rsidRPr="00602DAB">
        <w:rPr>
          <w:rFonts w:ascii="Times New Roman" w:hAnsi="Times New Roman"/>
          <w:sz w:val="24"/>
          <w:szCs w:val="24"/>
          <w:lang w:eastAsia="ru-RU"/>
        </w:rPr>
        <w:t>район</w:t>
      </w:r>
      <w:r w:rsidR="00771116">
        <w:rPr>
          <w:rFonts w:ascii="Times New Roman" w:hAnsi="Times New Roman"/>
          <w:sz w:val="24"/>
          <w:szCs w:val="24"/>
          <w:lang w:eastAsia="ru-RU"/>
        </w:rPr>
        <w:t>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579F35E4" w:rsidR="00EA3909" w:rsidRPr="00443FCA" w:rsidRDefault="00894EDD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04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FE4558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>202</w:t>
      </w:r>
      <w:r w:rsidR="00FE4558">
        <w:rPr>
          <w:rFonts w:ascii="Times New Roman" w:hAnsi="Times New Roman"/>
          <w:sz w:val="24"/>
          <w:szCs w:val="24"/>
          <w:u w:val="single"/>
        </w:rPr>
        <w:t>5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45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</w:t>
      </w:r>
      <w:r w:rsidR="00FE4558">
        <w:rPr>
          <w:rFonts w:ascii="Times New Roman" w:hAnsi="Times New Roman"/>
          <w:sz w:val="24"/>
          <w:szCs w:val="24"/>
          <w:u w:val="single"/>
        </w:rPr>
        <w:t>5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>Председателю Каменского</w:t>
      </w:r>
    </w:p>
    <w:p w14:paraId="1F5B6C78" w14:textId="0882F8D2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районного Собрания депутатов</w:t>
      </w:r>
    </w:p>
    <w:p w14:paraId="115CFE7B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08B7DEF6" w14:textId="77777777" w:rsidR="004F7139" w:rsidRPr="004F7139" w:rsidRDefault="004F7139" w:rsidP="004F7139">
      <w:pPr>
        <w:pStyle w:val="ac"/>
        <w:ind w:left="4962"/>
        <w:jc w:val="both"/>
        <w:rPr>
          <w:rFonts w:ascii="Times New Roman" w:hAnsi="Times New Roman"/>
        </w:rPr>
      </w:pPr>
      <w:r w:rsidRPr="004F7139">
        <w:rPr>
          <w:rFonts w:ascii="Times New Roman" w:hAnsi="Times New Roman"/>
        </w:rPr>
        <w:t>Начальнику отдела по развитию      малого и среднего предпринимательства, потребительского рынка и вопросам труда комитета Администрации Каменского района по экономическому развитию</w:t>
      </w:r>
    </w:p>
    <w:p w14:paraId="6B736360" w14:textId="10F135F2" w:rsidR="00EA3909" w:rsidRPr="00812268" w:rsidRDefault="004F7139" w:rsidP="004F7139">
      <w:pPr>
        <w:pStyle w:val="ac"/>
        <w:rPr>
          <w:rFonts w:ascii="Times New Roman" w:hAnsi="Times New Roman"/>
        </w:rPr>
      </w:pPr>
      <w:r w:rsidRPr="004F7139">
        <w:rPr>
          <w:rFonts w:ascii="Times New Roman" w:hAnsi="Times New Roman"/>
        </w:rPr>
        <w:t xml:space="preserve">                                                                    </w:t>
      </w:r>
      <w:r w:rsidRPr="004F7139">
        <w:rPr>
          <w:rFonts w:ascii="Times New Roman" w:hAnsi="Times New Roman"/>
        </w:rPr>
        <w:tab/>
      </w:r>
      <w:r w:rsidRPr="004F7139">
        <w:rPr>
          <w:rFonts w:ascii="Times New Roman" w:hAnsi="Times New Roman"/>
        </w:rPr>
        <w:tab/>
        <w:t>О. Я. Зверьковой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4684992F" w:rsidR="00892469" w:rsidRPr="00454241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54241">
        <w:rPr>
          <w:rFonts w:ascii="Times New Roman" w:hAnsi="Times New Roman"/>
          <w:sz w:val="24"/>
          <w:szCs w:val="24"/>
        </w:rPr>
        <w:t>ЗАКЛЮЧЕНИЕ</w:t>
      </w:r>
    </w:p>
    <w:p w14:paraId="6A719BCB" w14:textId="6E7F9976" w:rsidR="00892469" w:rsidRPr="00602DAB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02DAB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6704A6" w:rsidRPr="006704A6">
        <w:rPr>
          <w:rFonts w:ascii="Times New Roman" w:hAnsi="Times New Roman"/>
          <w:bCs/>
          <w:sz w:val="24"/>
          <w:szCs w:val="24"/>
        </w:rPr>
        <w:t xml:space="preserve">финансово-экономической экспертизы </w:t>
      </w:r>
      <w:r w:rsidR="001D23BD" w:rsidRPr="001D23BD">
        <w:rPr>
          <w:rFonts w:ascii="Times New Roman" w:hAnsi="Times New Roman"/>
          <w:bCs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17.10.2024 № 841 «Об утверждении муниципальной программы «Улучшение условий и охраны труда в Каменском районе Алтайского края»</w:t>
      </w:r>
      <w:r w:rsidRPr="00602DAB">
        <w:rPr>
          <w:rFonts w:ascii="Times New Roman" w:hAnsi="Times New Roman"/>
          <w:bCs/>
          <w:sz w:val="24"/>
          <w:szCs w:val="24"/>
        </w:rPr>
        <w:t xml:space="preserve"> </w:t>
      </w:r>
    </w:p>
    <w:p w14:paraId="23729915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840E45" w14:textId="4BBF7CCA" w:rsidR="001B0996" w:rsidRP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1B0996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Pr="001B0996">
        <w:rPr>
          <w:rFonts w:ascii="Times New Roman" w:hAnsi="Times New Roman"/>
          <w:sz w:val="24"/>
          <w:szCs w:val="24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142E08">
        <w:rPr>
          <w:rFonts w:ascii="Times New Roman" w:hAnsi="Times New Roman"/>
          <w:sz w:val="24"/>
          <w:szCs w:val="24"/>
        </w:rPr>
        <w:t>04</w:t>
      </w:r>
      <w:r w:rsidRPr="001B0996">
        <w:rPr>
          <w:rFonts w:ascii="Times New Roman" w:hAnsi="Times New Roman"/>
          <w:sz w:val="24"/>
          <w:szCs w:val="24"/>
        </w:rPr>
        <w:t>.</w:t>
      </w:r>
      <w:r w:rsidR="00196B76">
        <w:rPr>
          <w:rFonts w:ascii="Times New Roman" w:hAnsi="Times New Roman"/>
          <w:sz w:val="24"/>
          <w:szCs w:val="24"/>
        </w:rPr>
        <w:t>0</w:t>
      </w:r>
      <w:r w:rsidR="00142E08">
        <w:rPr>
          <w:rFonts w:ascii="Times New Roman" w:hAnsi="Times New Roman"/>
          <w:sz w:val="24"/>
          <w:szCs w:val="24"/>
        </w:rPr>
        <w:t>3</w:t>
      </w:r>
      <w:r w:rsidRPr="001B0996">
        <w:rPr>
          <w:rFonts w:ascii="Times New Roman" w:hAnsi="Times New Roman"/>
          <w:sz w:val="24"/>
          <w:szCs w:val="24"/>
        </w:rPr>
        <w:t>.202</w:t>
      </w:r>
      <w:r w:rsidR="00196B76">
        <w:rPr>
          <w:rFonts w:ascii="Times New Roman" w:hAnsi="Times New Roman"/>
          <w:sz w:val="24"/>
          <w:szCs w:val="24"/>
        </w:rPr>
        <w:t>5</w:t>
      </w:r>
      <w:r w:rsidRPr="001B0996">
        <w:rPr>
          <w:rFonts w:ascii="Times New Roman" w:hAnsi="Times New Roman"/>
          <w:sz w:val="24"/>
          <w:szCs w:val="24"/>
        </w:rPr>
        <w:t xml:space="preserve"> № </w:t>
      </w:r>
      <w:r w:rsidR="00142E08">
        <w:rPr>
          <w:rFonts w:ascii="Times New Roman" w:hAnsi="Times New Roman"/>
          <w:sz w:val="24"/>
          <w:szCs w:val="24"/>
        </w:rPr>
        <w:t>22</w:t>
      </w:r>
      <w:r w:rsidR="00196B76">
        <w:rPr>
          <w:rFonts w:ascii="Times New Roman" w:hAnsi="Times New Roman"/>
          <w:sz w:val="24"/>
          <w:szCs w:val="24"/>
        </w:rPr>
        <w:t xml:space="preserve"> </w:t>
      </w:r>
      <w:r w:rsidRPr="001B0996">
        <w:rPr>
          <w:rFonts w:ascii="Times New Roman" w:hAnsi="Times New Roman"/>
          <w:sz w:val="24"/>
          <w:szCs w:val="24"/>
        </w:rPr>
        <w:t xml:space="preserve">проведена финансово-экономическая экспертиза </w:t>
      </w:r>
      <w:r w:rsidR="00142E08" w:rsidRPr="00142E08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17.10.2024 № 841 «Об утверждении муниципальной программы «Улучшение условий и охраны труда в Каменском районе Алтайского края»</w:t>
      </w:r>
      <w:r w:rsidRPr="001B0996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66246134" w14:textId="4C462805" w:rsidR="001B0996" w:rsidRPr="001B0996" w:rsidRDefault="00196B7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B76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="00142E08">
        <w:rPr>
          <w:rFonts w:ascii="Times New Roman" w:hAnsi="Times New Roman"/>
          <w:sz w:val="24"/>
          <w:szCs w:val="24"/>
        </w:rPr>
        <w:t xml:space="preserve">210 Трудового кодекса Российской Федерации, статьей 179 Бюджетного кодекса Российской Федерации; статьей 6 закона Алтайского края «Об охране труда в Алтайском крае»; статьей </w:t>
      </w:r>
      <w:r w:rsidRPr="00196B76">
        <w:rPr>
          <w:rFonts w:ascii="Times New Roman" w:hAnsi="Times New Roman"/>
          <w:sz w:val="24"/>
          <w:szCs w:val="24"/>
        </w:rPr>
        <w:t>4</w:t>
      </w:r>
      <w:r w:rsidR="00142E08">
        <w:rPr>
          <w:rFonts w:ascii="Times New Roman" w:hAnsi="Times New Roman"/>
          <w:sz w:val="24"/>
          <w:szCs w:val="24"/>
        </w:rPr>
        <w:t>5</w:t>
      </w:r>
      <w:r w:rsidRPr="00196B76">
        <w:rPr>
          <w:rFonts w:ascii="Times New Roman" w:hAnsi="Times New Roman"/>
          <w:sz w:val="24"/>
          <w:szCs w:val="24"/>
        </w:rPr>
        <w:t xml:space="preserve"> Устава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142E08">
        <w:rPr>
          <w:rFonts w:ascii="Times New Roman" w:hAnsi="Times New Roman"/>
          <w:sz w:val="24"/>
          <w:szCs w:val="24"/>
        </w:rPr>
        <w:t xml:space="preserve">муниципальный район </w:t>
      </w:r>
      <w:r>
        <w:rPr>
          <w:rFonts w:ascii="Times New Roman" w:hAnsi="Times New Roman"/>
          <w:sz w:val="24"/>
          <w:szCs w:val="24"/>
        </w:rPr>
        <w:t>Каменский район Алтайского края</w:t>
      </w:r>
      <w:r w:rsidR="00A144A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Порядком разработки, реализации и оценки эффективности муниципальных программ, </w:t>
      </w:r>
      <w:r w:rsidR="00A144AB">
        <w:rPr>
          <w:rFonts w:ascii="Times New Roman" w:hAnsi="Times New Roman"/>
          <w:sz w:val="24"/>
          <w:szCs w:val="24"/>
        </w:rPr>
        <w:t xml:space="preserve"> утвержденным </w:t>
      </w:r>
      <w:r w:rsidR="00A144AB">
        <w:rPr>
          <w:rFonts w:ascii="Times New Roman" w:hAnsi="Times New Roman"/>
          <w:sz w:val="24"/>
          <w:szCs w:val="24"/>
        </w:rPr>
        <w:lastRenderedPageBreak/>
        <w:t>постановлением Администрации района от 06.10.2021 №800;</w:t>
      </w:r>
      <w:r w:rsidR="00142E08">
        <w:rPr>
          <w:rFonts w:ascii="Times New Roman" w:hAnsi="Times New Roman"/>
          <w:sz w:val="24"/>
          <w:szCs w:val="24"/>
        </w:rPr>
        <w:t xml:space="preserve"> с решением Каменского районного</w:t>
      </w:r>
      <w:r w:rsidR="00A144AB">
        <w:rPr>
          <w:rFonts w:ascii="Times New Roman" w:hAnsi="Times New Roman"/>
          <w:sz w:val="24"/>
          <w:szCs w:val="24"/>
        </w:rPr>
        <w:t xml:space="preserve"> </w:t>
      </w:r>
      <w:r w:rsidR="00142E08">
        <w:rPr>
          <w:rFonts w:ascii="Times New Roman" w:hAnsi="Times New Roman"/>
          <w:sz w:val="24"/>
          <w:szCs w:val="24"/>
        </w:rPr>
        <w:t xml:space="preserve">Собрания депутатов «О внесении изменений в </w:t>
      </w:r>
      <w:r w:rsidR="00142E08" w:rsidRPr="00142E08">
        <w:rPr>
          <w:rFonts w:ascii="Times New Roman" w:hAnsi="Times New Roman"/>
          <w:sz w:val="24"/>
          <w:szCs w:val="24"/>
        </w:rPr>
        <w:t>решение Каменского районного  Собрания депутатов от 1</w:t>
      </w:r>
      <w:r w:rsidR="00142E08">
        <w:rPr>
          <w:rFonts w:ascii="Times New Roman" w:hAnsi="Times New Roman"/>
          <w:sz w:val="24"/>
          <w:szCs w:val="24"/>
        </w:rPr>
        <w:t>8</w:t>
      </w:r>
      <w:r w:rsidR="00142E08" w:rsidRPr="00142E08">
        <w:rPr>
          <w:rFonts w:ascii="Times New Roman" w:hAnsi="Times New Roman"/>
          <w:sz w:val="24"/>
          <w:szCs w:val="24"/>
        </w:rPr>
        <w:t>.12.202</w:t>
      </w:r>
      <w:r w:rsidR="00142E08">
        <w:rPr>
          <w:rFonts w:ascii="Times New Roman" w:hAnsi="Times New Roman"/>
          <w:sz w:val="24"/>
          <w:szCs w:val="24"/>
        </w:rPr>
        <w:t>4</w:t>
      </w:r>
      <w:r w:rsidR="00142E08" w:rsidRPr="00142E08">
        <w:rPr>
          <w:rFonts w:ascii="Times New Roman" w:hAnsi="Times New Roman"/>
          <w:sz w:val="24"/>
          <w:szCs w:val="24"/>
        </w:rPr>
        <w:t xml:space="preserve"> №</w:t>
      </w:r>
      <w:r w:rsidR="00142E08">
        <w:rPr>
          <w:rFonts w:ascii="Times New Roman" w:hAnsi="Times New Roman"/>
          <w:sz w:val="24"/>
          <w:szCs w:val="24"/>
        </w:rPr>
        <w:t>30</w:t>
      </w:r>
      <w:r w:rsidR="00142E08" w:rsidRPr="00142E08">
        <w:rPr>
          <w:rFonts w:ascii="Times New Roman" w:hAnsi="Times New Roman"/>
          <w:sz w:val="24"/>
          <w:szCs w:val="24"/>
        </w:rPr>
        <w:t xml:space="preserve"> «О бюджете муниципального образования Каменский район Алтайского края на 202</w:t>
      </w:r>
      <w:r w:rsidR="00142E08">
        <w:rPr>
          <w:rFonts w:ascii="Times New Roman" w:hAnsi="Times New Roman"/>
          <w:sz w:val="24"/>
          <w:szCs w:val="24"/>
        </w:rPr>
        <w:t>5</w:t>
      </w:r>
      <w:r w:rsidR="00142E08" w:rsidRPr="00142E0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42E08">
        <w:rPr>
          <w:rFonts w:ascii="Times New Roman" w:hAnsi="Times New Roman"/>
          <w:sz w:val="24"/>
          <w:szCs w:val="24"/>
        </w:rPr>
        <w:t>6</w:t>
      </w:r>
      <w:r w:rsidR="00142E08" w:rsidRPr="00142E08">
        <w:rPr>
          <w:rFonts w:ascii="Times New Roman" w:hAnsi="Times New Roman"/>
          <w:sz w:val="24"/>
          <w:szCs w:val="24"/>
        </w:rPr>
        <w:t xml:space="preserve"> и 202</w:t>
      </w:r>
      <w:r w:rsidR="00142E08">
        <w:rPr>
          <w:rFonts w:ascii="Times New Roman" w:hAnsi="Times New Roman"/>
          <w:sz w:val="24"/>
          <w:szCs w:val="24"/>
        </w:rPr>
        <w:t>7</w:t>
      </w:r>
      <w:r w:rsidR="00142E08" w:rsidRPr="00142E08">
        <w:rPr>
          <w:rFonts w:ascii="Times New Roman" w:hAnsi="Times New Roman"/>
          <w:sz w:val="24"/>
          <w:szCs w:val="24"/>
        </w:rPr>
        <w:t xml:space="preserve"> годов»</w:t>
      </w:r>
      <w:r w:rsidR="00142E08">
        <w:rPr>
          <w:rFonts w:ascii="Times New Roman" w:hAnsi="Times New Roman"/>
          <w:sz w:val="24"/>
          <w:szCs w:val="24"/>
        </w:rPr>
        <w:t xml:space="preserve"> от 31.01.2025 №1,</w:t>
      </w:r>
      <w:r w:rsidR="00142E08" w:rsidRPr="0014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42E08">
        <w:rPr>
          <w:rFonts w:ascii="Times New Roman" w:hAnsi="Times New Roman"/>
          <w:sz w:val="24"/>
          <w:szCs w:val="24"/>
        </w:rPr>
        <w:t>проектом</w:t>
      </w:r>
      <w:r w:rsidR="001B0996" w:rsidRPr="001B0996">
        <w:rPr>
          <w:rFonts w:ascii="Times New Roman" w:hAnsi="Times New Roman"/>
          <w:sz w:val="24"/>
          <w:szCs w:val="24"/>
        </w:rPr>
        <w:t xml:space="preserve"> постановления вносятся изменения в муниципальную программу </w:t>
      </w:r>
      <w:r w:rsidR="00142E08" w:rsidRPr="00142E08">
        <w:rPr>
          <w:rFonts w:ascii="Times New Roman" w:hAnsi="Times New Roman"/>
          <w:sz w:val="24"/>
          <w:szCs w:val="24"/>
        </w:rPr>
        <w:t>«Об охране труда в Алтайском крае»</w:t>
      </w:r>
      <w:r w:rsidR="00142E08">
        <w:rPr>
          <w:rFonts w:ascii="Times New Roman" w:hAnsi="Times New Roman"/>
          <w:sz w:val="24"/>
          <w:szCs w:val="24"/>
        </w:rPr>
        <w:t xml:space="preserve"> </w:t>
      </w:r>
      <w:r w:rsidR="00A144AB" w:rsidRPr="00A144AB">
        <w:t xml:space="preserve"> </w:t>
      </w:r>
      <w:r w:rsidR="00A144AB" w:rsidRPr="00A144AB">
        <w:rPr>
          <w:rFonts w:ascii="Times New Roman" w:hAnsi="Times New Roman"/>
          <w:sz w:val="24"/>
          <w:szCs w:val="24"/>
        </w:rPr>
        <w:t>(далее – «муниципальная программа»)</w:t>
      </w:r>
      <w:r w:rsidR="00A144AB">
        <w:rPr>
          <w:rFonts w:ascii="Times New Roman" w:hAnsi="Times New Roman"/>
          <w:sz w:val="24"/>
          <w:szCs w:val="24"/>
        </w:rPr>
        <w:t>.</w:t>
      </w:r>
    </w:p>
    <w:p w14:paraId="4DBFC426" w14:textId="1356B94D" w:rsidR="00892469" w:rsidRPr="00602DAB" w:rsidRDefault="001B0996" w:rsidP="00D57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Управление образования Администрации Каменского района Алтайского края. </w:t>
      </w:r>
      <w:r w:rsidR="00B856A0">
        <w:rPr>
          <w:rFonts w:ascii="Times New Roman" w:hAnsi="Times New Roman"/>
          <w:sz w:val="24"/>
          <w:szCs w:val="24"/>
        </w:rPr>
        <w:t xml:space="preserve"> </w:t>
      </w:r>
    </w:p>
    <w:p w14:paraId="50D4C45D" w14:textId="77777777" w:rsidR="00892469" w:rsidRPr="00602DAB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D57279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278D654F" w14:textId="296EAAC2" w:rsidR="00D514EE" w:rsidRPr="00602DAB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  <w:r w:rsidR="00EA67BA">
        <w:rPr>
          <w:rFonts w:ascii="Times New Roman" w:hAnsi="Times New Roman"/>
          <w:sz w:val="24"/>
          <w:szCs w:val="24"/>
        </w:rPr>
        <w:t xml:space="preserve"> </w:t>
      </w:r>
    </w:p>
    <w:p w14:paraId="20D49E99" w14:textId="77777777" w:rsidR="00892469" w:rsidRPr="00602DAB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51F82740" w:rsidR="00892469" w:rsidRPr="00142E08" w:rsidRDefault="00892469" w:rsidP="00142E08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E08">
        <w:rPr>
          <w:rFonts w:ascii="Times New Roman" w:hAnsi="Times New Roman"/>
          <w:b/>
          <w:sz w:val="24"/>
          <w:szCs w:val="24"/>
        </w:rPr>
        <w:t>Анализ финансирования муниципальной программы</w:t>
      </w:r>
    </w:p>
    <w:p w14:paraId="000EC715" w14:textId="77777777" w:rsidR="00142E08" w:rsidRPr="00900076" w:rsidRDefault="00142E08" w:rsidP="00900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5F03DD" w14:textId="19290AA2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</w:t>
      </w:r>
      <w:r w:rsidR="00B856A0">
        <w:rPr>
          <w:rFonts w:ascii="Times New Roman" w:hAnsi="Times New Roman"/>
          <w:sz w:val="24"/>
          <w:szCs w:val="24"/>
        </w:rPr>
        <w:t>уменьшение</w:t>
      </w:r>
      <w:r w:rsidRPr="00602DAB">
        <w:rPr>
          <w:rFonts w:ascii="Times New Roman" w:hAnsi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9A6259">
        <w:rPr>
          <w:rFonts w:ascii="Times New Roman" w:hAnsi="Times New Roman"/>
          <w:b/>
          <w:sz w:val="24"/>
          <w:szCs w:val="24"/>
        </w:rPr>
        <w:t>1238,0</w:t>
      </w:r>
      <w:r w:rsidRPr="00602DAB">
        <w:rPr>
          <w:rFonts w:ascii="Times New Roman" w:hAnsi="Times New Roman"/>
          <w:sz w:val="24"/>
          <w:szCs w:val="24"/>
        </w:rPr>
        <w:t xml:space="preserve"> тыс. рублей до </w:t>
      </w:r>
      <w:r w:rsidR="009A6259">
        <w:rPr>
          <w:rFonts w:ascii="Times New Roman" w:hAnsi="Times New Roman"/>
          <w:b/>
          <w:sz w:val="24"/>
          <w:szCs w:val="24"/>
        </w:rPr>
        <w:t>933,0</w:t>
      </w:r>
      <w:r w:rsidR="005E1BA6" w:rsidRPr="00602DA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0" w:name="_Hlk124945257"/>
      <w:r w:rsidR="009A6259">
        <w:rPr>
          <w:rFonts w:ascii="Times New Roman" w:hAnsi="Times New Roman"/>
          <w:b/>
          <w:sz w:val="24"/>
          <w:szCs w:val="24"/>
        </w:rPr>
        <w:t>305,0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9A6259">
        <w:rPr>
          <w:rFonts w:ascii="Times New Roman" w:hAnsi="Times New Roman"/>
          <w:sz w:val="24"/>
          <w:szCs w:val="24"/>
        </w:rPr>
        <w:t>24,6</w:t>
      </w:r>
      <w:r w:rsidRPr="00602DAB">
        <w:rPr>
          <w:rFonts w:ascii="Times New Roman" w:hAnsi="Times New Roman"/>
          <w:sz w:val="24"/>
          <w:szCs w:val="24"/>
        </w:rPr>
        <w:t xml:space="preserve">%), </w:t>
      </w:r>
      <w:bookmarkEnd w:id="0"/>
      <w:r w:rsidRPr="00602DAB">
        <w:rPr>
          <w:rFonts w:ascii="Times New Roman" w:hAnsi="Times New Roman"/>
          <w:sz w:val="24"/>
          <w:szCs w:val="24"/>
        </w:rPr>
        <w:t>при этом</w:t>
      </w:r>
      <w:r w:rsidR="00F60120" w:rsidRPr="00602DAB">
        <w:rPr>
          <w:rFonts w:ascii="Times New Roman" w:hAnsi="Times New Roman"/>
          <w:sz w:val="24"/>
          <w:szCs w:val="24"/>
        </w:rPr>
        <w:t xml:space="preserve"> </w:t>
      </w:r>
      <w:r w:rsidR="00307564">
        <w:rPr>
          <w:rFonts w:ascii="Times New Roman" w:hAnsi="Times New Roman"/>
          <w:sz w:val="24"/>
          <w:szCs w:val="24"/>
        </w:rPr>
        <w:t>уменьшение ассигнований предусмотрено за счет</w:t>
      </w:r>
      <w:r w:rsidR="007E3708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средств </w:t>
      </w:r>
      <w:r w:rsidR="009A6259">
        <w:rPr>
          <w:rFonts w:ascii="Times New Roman" w:hAnsi="Times New Roman"/>
          <w:sz w:val="24"/>
          <w:szCs w:val="24"/>
        </w:rPr>
        <w:t>районного бюджета.</w:t>
      </w:r>
      <w:r w:rsidRPr="00602DAB">
        <w:rPr>
          <w:rFonts w:ascii="Times New Roman" w:hAnsi="Times New Roman"/>
          <w:sz w:val="24"/>
          <w:szCs w:val="24"/>
        </w:rPr>
        <w:t xml:space="preserve"> </w:t>
      </w:r>
    </w:p>
    <w:p w14:paraId="43241917" w14:textId="77777777" w:rsidR="00892469" w:rsidRPr="00602DAB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90034" w:rsidRPr="00602DAB" w14:paraId="4613C80B" w14:textId="77777777" w:rsidTr="00F47B55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4AED856C" w:rsidR="00290034" w:rsidRPr="00602DAB" w:rsidRDefault="00290034" w:rsidP="00DA55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D896" w14:textId="08C99A42" w:rsidR="00290034" w:rsidRPr="001A606B" w:rsidRDefault="001E7552" w:rsidP="00826FFC">
            <w:pPr>
              <w:jc w:val="center"/>
              <w:rPr>
                <w:rFonts w:ascii="Times New Roman" w:hAnsi="Times New Roman"/>
              </w:rPr>
            </w:pPr>
            <w:r>
              <w:t>1238,0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6FCB8256" w:rsidR="00290034" w:rsidRPr="00602DAB" w:rsidRDefault="001E7552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40D0895B" w:rsidR="00290034" w:rsidRPr="00602DAB" w:rsidRDefault="001E7552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061169C3" w:rsidR="00290034" w:rsidRPr="00602DAB" w:rsidRDefault="001E7552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-24,6</w:t>
            </w:r>
          </w:p>
        </w:tc>
      </w:tr>
      <w:tr w:rsidR="00290034" w:rsidRPr="00602DAB" w14:paraId="75362B4B" w14:textId="77777777" w:rsidTr="00F47B55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8CDC" w14:textId="27CF3DD1" w:rsidR="00290034" w:rsidRPr="001A606B" w:rsidRDefault="00290034" w:rsidP="005E1BA6">
            <w:pPr>
              <w:jc w:val="center"/>
              <w:rPr>
                <w:rFonts w:ascii="Times New Roman" w:hAnsi="Times New Roman"/>
              </w:rPr>
            </w:pPr>
            <w:r w:rsidRPr="002C4D03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14828C88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7B1EA235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05E3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7BFF87B4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05E3A">
              <w:rPr>
                <w:rFonts w:ascii="Times New Roman" w:hAnsi="Times New Roman"/>
              </w:rPr>
              <w:t>0</w:t>
            </w:r>
          </w:p>
        </w:tc>
      </w:tr>
      <w:tr w:rsidR="00290034" w:rsidRPr="00602DAB" w14:paraId="78A445B4" w14:textId="77777777" w:rsidTr="00F47B5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F439" w14:textId="71682569" w:rsidR="00290034" w:rsidRPr="001A606B" w:rsidRDefault="001E7552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</w:rPr>
              <w:t>1238,0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4F9E48B7" w:rsidR="00290034" w:rsidRPr="00602DAB" w:rsidRDefault="001E7552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72590340" w:rsidR="00290034" w:rsidRPr="00602DAB" w:rsidRDefault="001E7552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24CBE1C9" w:rsidR="00290034" w:rsidRPr="00602DAB" w:rsidRDefault="001E7552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-24,6</w:t>
            </w:r>
          </w:p>
        </w:tc>
      </w:tr>
    </w:tbl>
    <w:p w14:paraId="625C3D08" w14:textId="1D97F1D3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</w:t>
      </w:r>
      <w:r w:rsidR="00EE66D8">
        <w:rPr>
          <w:rFonts w:ascii="Times New Roman" w:hAnsi="Times New Roman"/>
          <w:sz w:val="24"/>
          <w:szCs w:val="24"/>
        </w:rPr>
        <w:t xml:space="preserve"> </w:t>
      </w:r>
      <w:r w:rsidR="00EE66D8" w:rsidRPr="00EE66D8">
        <w:rPr>
          <w:rFonts w:ascii="Times New Roman" w:hAnsi="Times New Roman"/>
          <w:sz w:val="24"/>
          <w:szCs w:val="24"/>
        </w:rPr>
        <w:t>«</w:t>
      </w:r>
      <w:r w:rsidR="00322D77" w:rsidRPr="00322D77">
        <w:rPr>
          <w:rFonts w:ascii="Times New Roman" w:hAnsi="Times New Roman"/>
          <w:sz w:val="24"/>
          <w:szCs w:val="24"/>
        </w:rPr>
        <w:t>Об охране труда в Алтайском крае</w:t>
      </w:r>
      <w:r w:rsidR="00322D77">
        <w:rPr>
          <w:rFonts w:ascii="Times New Roman" w:hAnsi="Times New Roman"/>
          <w:sz w:val="24"/>
          <w:szCs w:val="24"/>
        </w:rPr>
        <w:t xml:space="preserve">» </w:t>
      </w:r>
      <w:r w:rsidRPr="00602DAB">
        <w:rPr>
          <w:rFonts w:ascii="Times New Roman" w:hAnsi="Times New Roman"/>
          <w:sz w:val="24"/>
          <w:szCs w:val="24"/>
        </w:rPr>
        <w:t>приходится на</w:t>
      </w:r>
      <w:r w:rsidR="006D6F6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322D77">
        <w:rPr>
          <w:rFonts w:ascii="Times New Roman" w:hAnsi="Times New Roman"/>
          <w:sz w:val="24"/>
          <w:szCs w:val="24"/>
        </w:rPr>
        <w:t>5-2027</w:t>
      </w:r>
      <w:r w:rsidRPr="00602DAB">
        <w:rPr>
          <w:rFonts w:ascii="Times New Roman" w:hAnsi="Times New Roman"/>
          <w:sz w:val="24"/>
          <w:szCs w:val="24"/>
        </w:rPr>
        <w:t xml:space="preserve"> год</w:t>
      </w:r>
      <w:r w:rsidR="00322D77">
        <w:rPr>
          <w:rFonts w:ascii="Times New Roman" w:hAnsi="Times New Roman"/>
          <w:sz w:val="24"/>
          <w:szCs w:val="24"/>
        </w:rPr>
        <w:t>ы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708"/>
        <w:gridCol w:w="993"/>
        <w:gridCol w:w="1134"/>
        <w:gridCol w:w="1134"/>
        <w:gridCol w:w="1275"/>
      </w:tblGrid>
      <w:tr w:rsidR="00EE66D8" w:rsidRPr="00602DAB" w14:paraId="5A07FEED" w14:textId="77777777" w:rsidTr="00723EF4">
        <w:trPr>
          <w:trHeight w:val="240"/>
        </w:trPr>
        <w:tc>
          <w:tcPr>
            <w:tcW w:w="4644" w:type="dxa"/>
            <w:gridSpan w:val="3"/>
            <w:vAlign w:val="center"/>
          </w:tcPr>
          <w:p w14:paraId="609C9737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14:paraId="33510C97" w14:textId="7825F533" w:rsidR="00EE66D8" w:rsidRPr="00602DAB" w:rsidRDefault="00EE66D8" w:rsidP="0008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202</w:t>
            </w:r>
            <w:r w:rsidR="00083421">
              <w:rPr>
                <w:rFonts w:ascii="Times New Roman" w:hAnsi="Times New Roman"/>
              </w:rPr>
              <w:t>5</w:t>
            </w:r>
            <w:r w:rsidRPr="00602DA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134" w:type="dxa"/>
            <w:vAlign w:val="center"/>
          </w:tcPr>
          <w:p w14:paraId="475CD199" w14:textId="252DF108" w:rsidR="00EE66D8" w:rsidRPr="00602DAB" w:rsidRDefault="00EE66D8" w:rsidP="0008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202</w:t>
            </w:r>
            <w:r w:rsidR="00083421">
              <w:rPr>
                <w:rFonts w:ascii="Times New Roman" w:hAnsi="Times New Roman"/>
              </w:rPr>
              <w:t>6</w:t>
            </w:r>
            <w:r w:rsidRPr="00602DA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134" w:type="dxa"/>
            <w:vAlign w:val="center"/>
          </w:tcPr>
          <w:p w14:paraId="4EE1C521" w14:textId="6E3C3AE1" w:rsidR="00EE66D8" w:rsidRPr="00602DAB" w:rsidRDefault="00EE66D8" w:rsidP="00083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202</w:t>
            </w:r>
            <w:r w:rsidR="00083421">
              <w:rPr>
                <w:rFonts w:ascii="Times New Roman" w:hAnsi="Times New Roman"/>
              </w:rPr>
              <w:t>7</w:t>
            </w:r>
            <w:r w:rsidRPr="00602DA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275" w:type="dxa"/>
          </w:tcPr>
          <w:p w14:paraId="2F292F4A" w14:textId="771B34FB" w:rsidR="00EE66D8" w:rsidRPr="00602DAB" w:rsidRDefault="00EE66D8" w:rsidP="0008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Всего за 202</w:t>
            </w:r>
            <w:r w:rsidR="00083421">
              <w:rPr>
                <w:rFonts w:ascii="Times New Roman" w:hAnsi="Times New Roman"/>
              </w:rPr>
              <w:t>5</w:t>
            </w:r>
            <w:r w:rsidRPr="00602DAB">
              <w:rPr>
                <w:rFonts w:ascii="Times New Roman" w:hAnsi="Times New Roman"/>
              </w:rPr>
              <w:t>-202</w:t>
            </w:r>
            <w:r w:rsidR="00083421">
              <w:rPr>
                <w:rFonts w:ascii="Times New Roman" w:hAnsi="Times New Roman"/>
              </w:rPr>
              <w:t>7</w:t>
            </w:r>
            <w:r w:rsidRPr="00602DAB">
              <w:rPr>
                <w:rFonts w:ascii="Times New Roman" w:hAnsi="Times New Roman"/>
              </w:rPr>
              <w:t>гг.</w:t>
            </w:r>
          </w:p>
        </w:tc>
      </w:tr>
      <w:tr w:rsidR="00EE66D8" w:rsidRPr="00602DAB" w14:paraId="5F253964" w14:textId="77777777" w:rsidTr="00723EF4">
        <w:trPr>
          <w:trHeight w:val="681"/>
        </w:trPr>
        <w:tc>
          <w:tcPr>
            <w:tcW w:w="3085" w:type="dxa"/>
            <w:vMerge w:val="restart"/>
            <w:vAlign w:val="center"/>
          </w:tcPr>
          <w:p w14:paraId="7FCBAA27" w14:textId="5148E081" w:rsidR="00EE66D8" w:rsidRPr="00602DAB" w:rsidRDefault="00EE66D8" w:rsidP="009A52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программы:  </w:t>
            </w:r>
            <w:r w:rsidR="00560AD9">
              <w:rPr>
                <w:rFonts w:ascii="Times New Roman" w:hAnsi="Times New Roman"/>
                <w:sz w:val="18"/>
                <w:szCs w:val="18"/>
              </w:rPr>
              <w:t>«</w:t>
            </w:r>
            <w:r w:rsidR="009A52A0">
              <w:rPr>
                <w:rFonts w:ascii="Times New Roman" w:hAnsi="Times New Roman"/>
                <w:sz w:val="18"/>
                <w:szCs w:val="18"/>
              </w:rPr>
              <w:t>Улучшение условий и охраны труда в организациях Каменского района с целью снижения профессиональных рисков</w:t>
            </w:r>
            <w:r w:rsidR="00560A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34B9520" w14:textId="36D6F8CD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45A4C95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6F326" w14:textId="709E5F87" w:rsidR="00EE66D8" w:rsidRPr="00602DAB" w:rsidRDefault="00281735" w:rsidP="008A4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AFBA2" w14:textId="1E214BBD" w:rsidR="00EE66D8" w:rsidRPr="00602DAB" w:rsidRDefault="00281735" w:rsidP="008A49CA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42F05" w14:textId="45AD0FDB" w:rsidR="00EE66D8" w:rsidRPr="00602DAB" w:rsidRDefault="00281735" w:rsidP="008A4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F73AA" w14:textId="6B28CAD0" w:rsidR="00EE66D8" w:rsidRPr="00602DAB" w:rsidRDefault="00281735" w:rsidP="008A49C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933,0</w:t>
            </w:r>
            <w:r w:rsidR="00A642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E66D8" w:rsidRPr="00602DAB" w14:paraId="7C19ED10" w14:textId="77777777" w:rsidTr="00723EF4">
        <w:trPr>
          <w:trHeight w:val="545"/>
        </w:trPr>
        <w:tc>
          <w:tcPr>
            <w:tcW w:w="3085" w:type="dxa"/>
            <w:vMerge/>
            <w:vAlign w:val="center"/>
          </w:tcPr>
          <w:p w14:paraId="32179C4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224CE" w14:textId="40F9430E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6EDADFB4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B09EF" w14:textId="7C07A8ED" w:rsidR="00EE66D8" w:rsidRPr="00602DAB" w:rsidRDefault="00281735" w:rsidP="00003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396,0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8F67C" w14:textId="0A0B08C7" w:rsidR="00EE66D8" w:rsidRPr="00602DAB" w:rsidRDefault="00281735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4B2A9" w14:textId="7095C86D" w:rsidR="00EE66D8" w:rsidRPr="00602DAB" w:rsidRDefault="0028173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53C60" w14:textId="0DA7DE4B" w:rsidR="00EE66D8" w:rsidRPr="00602DAB" w:rsidRDefault="0028173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1238,0</w:t>
            </w:r>
          </w:p>
        </w:tc>
      </w:tr>
      <w:tr w:rsidR="00EE66D8" w:rsidRPr="001750FA" w14:paraId="11E47DB5" w14:textId="77777777" w:rsidTr="00723EF4">
        <w:trPr>
          <w:trHeight w:val="464"/>
        </w:trPr>
        <w:tc>
          <w:tcPr>
            <w:tcW w:w="3085" w:type="dxa"/>
            <w:vMerge/>
            <w:vAlign w:val="center"/>
          </w:tcPr>
          <w:p w14:paraId="09A875E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BEDDFB" w14:textId="77777777" w:rsidR="00EE66D8" w:rsidRPr="00602DAB" w:rsidRDefault="00EE66D8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1B56A43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44A25" w14:textId="3801B65B" w:rsidR="00EE66D8" w:rsidRPr="00602DAB" w:rsidRDefault="0028173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D707D" w14:textId="08774D38" w:rsidR="00EE66D8" w:rsidRPr="00602DAB" w:rsidRDefault="00281735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15FC6" w14:textId="01771604" w:rsidR="00EE66D8" w:rsidRPr="00602DAB" w:rsidRDefault="00B01F12" w:rsidP="0028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81735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2996B" w14:textId="7AC41A01" w:rsidR="00EE66D8" w:rsidRPr="001750FA" w:rsidRDefault="00B01F12" w:rsidP="002817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81735"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EE66D8" w:rsidRPr="00602DAB" w14:paraId="298A63DC" w14:textId="77777777" w:rsidTr="00723EF4">
        <w:trPr>
          <w:trHeight w:val="341"/>
        </w:trPr>
        <w:tc>
          <w:tcPr>
            <w:tcW w:w="3085" w:type="dxa"/>
            <w:vMerge/>
            <w:vAlign w:val="center"/>
          </w:tcPr>
          <w:p w14:paraId="05B7488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5DFE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4B3C4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123061" w14:textId="61C99820" w:rsidR="00EE66D8" w:rsidRPr="00602DAB" w:rsidRDefault="0028173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E849" w14:textId="189375B5" w:rsidR="00EE66D8" w:rsidRPr="00602DAB" w:rsidRDefault="0028173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9F37D" w14:textId="59C1822B" w:rsidR="00EE66D8" w:rsidRPr="00602DAB" w:rsidRDefault="0028173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AC7828" w14:textId="6447F24D" w:rsidR="00EE66D8" w:rsidRPr="00602DAB" w:rsidRDefault="00281735" w:rsidP="00CD160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-24,6</w:t>
            </w:r>
          </w:p>
        </w:tc>
      </w:tr>
      <w:tr w:rsidR="00EE66D8" w:rsidRPr="00602DAB" w14:paraId="0A479ADE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3789BD29" w14:textId="58942BC2" w:rsidR="00EE66D8" w:rsidRPr="00602DAB" w:rsidRDefault="00560AD9" w:rsidP="00E95D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 w:rsidR="00E95D73">
              <w:rPr>
                <w:rFonts w:ascii="Times New Roman" w:hAnsi="Times New Roman"/>
                <w:sz w:val="18"/>
                <w:szCs w:val="18"/>
              </w:rPr>
              <w:t>Организация проведения специальной оценки условий труда на каждом рабочем месте, выявление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труда»</w:t>
            </w:r>
          </w:p>
        </w:tc>
        <w:tc>
          <w:tcPr>
            <w:tcW w:w="851" w:type="dxa"/>
          </w:tcPr>
          <w:p w14:paraId="3A2AA09E" w14:textId="3C79A9F3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1060954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AF9F03" w14:textId="1BC2BB90" w:rsidR="00EE66D8" w:rsidRPr="00602DAB" w:rsidRDefault="005A5936" w:rsidP="00F9178B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3F721" w14:textId="263305FB" w:rsidR="00EE66D8" w:rsidRPr="00602DAB" w:rsidRDefault="005A593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C79F0" w14:textId="5D26275A" w:rsidR="00EE66D8" w:rsidRPr="00602DAB" w:rsidRDefault="005A593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61C821" w14:textId="447827F5" w:rsidR="00EE66D8" w:rsidRPr="00602DAB" w:rsidRDefault="005A593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408,0</w:t>
            </w:r>
          </w:p>
        </w:tc>
      </w:tr>
      <w:tr w:rsidR="00EE66D8" w:rsidRPr="00602DAB" w14:paraId="27300CA7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80CFA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B835D" w14:textId="5DF79882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7A1B58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54DE76" w14:textId="01576D51" w:rsidR="00EE66D8" w:rsidRPr="00602DAB" w:rsidRDefault="00532114" w:rsidP="007C141A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70891" w14:textId="0FD47A0F" w:rsidR="00EE66D8" w:rsidRPr="00602DAB" w:rsidRDefault="0053211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08941" w14:textId="6F7FC05A" w:rsidR="00EE66D8" w:rsidRPr="00602DAB" w:rsidRDefault="00532114" w:rsidP="005D04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D04D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A215EE" w14:textId="293AC71C" w:rsidR="00EE66D8" w:rsidRPr="00602DAB" w:rsidRDefault="005D04D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  <w:r w:rsidR="0053211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6B241A4A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962173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2099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54A60B65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3D0D12" w14:textId="4CDF8291" w:rsidR="00EE66D8" w:rsidRPr="00602DAB" w:rsidRDefault="0014395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0875C9"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B49F4" w14:textId="74113BC7" w:rsidR="00EE66D8" w:rsidRPr="00602DAB" w:rsidRDefault="0014395F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0875C9"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0CF7C" w14:textId="7E2476A5" w:rsidR="00EE66D8" w:rsidRPr="00602DAB" w:rsidRDefault="005D04D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-24,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70C435" w14:textId="35401DF4" w:rsidR="00EE66D8" w:rsidRPr="00602DAB" w:rsidRDefault="0014395F" w:rsidP="005D04D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5D04DE">
              <w:rPr>
                <w:rFonts w:ascii="Times New Roman" w:hAnsi="Times New Roman"/>
                <w:sz w:val="16"/>
                <w:szCs w:val="16"/>
              </w:rPr>
              <w:t>2</w:t>
            </w:r>
            <w:r w:rsidR="00307AB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EE66D8" w:rsidRPr="00602DAB" w14:paraId="5614AA90" w14:textId="77777777" w:rsidTr="00723EF4">
        <w:trPr>
          <w:trHeight w:val="146"/>
        </w:trPr>
        <w:tc>
          <w:tcPr>
            <w:tcW w:w="3085" w:type="dxa"/>
            <w:vMerge/>
            <w:vAlign w:val="center"/>
          </w:tcPr>
          <w:p w14:paraId="63117E9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3274D9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B9645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E39C47" w14:textId="3CBB32D5" w:rsidR="00EE66D8" w:rsidRPr="00602DAB" w:rsidRDefault="0014395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307ABE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EF26B6" w14:textId="4F4D3698" w:rsidR="00EE66D8" w:rsidRPr="00602DAB" w:rsidRDefault="0014395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307ABE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CE291" w14:textId="629031BE" w:rsidR="00EE66D8" w:rsidRPr="00602DAB" w:rsidRDefault="005D04D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4563DB" w14:textId="1697A980" w:rsidR="00EE66D8" w:rsidRPr="00602DAB" w:rsidRDefault="0014395F" w:rsidP="005D04D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5D04DE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EE66D8" w:rsidRPr="00602DAB" w14:paraId="4D136214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71E046A1" w14:textId="709A67DF" w:rsidR="00EE66D8" w:rsidRPr="00602DAB" w:rsidRDefault="00560AD9" w:rsidP="005A59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Мероприятие 1.2.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 w:rsidR="005A5936">
              <w:rPr>
                <w:rFonts w:ascii="Times New Roman" w:hAnsi="Times New Roman"/>
                <w:sz w:val="18"/>
                <w:szCs w:val="18"/>
              </w:rPr>
              <w:t>Организация проведения оценки профессиональных рисков на каждом рабочем месте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402730B" w14:textId="709EDE95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2D043DD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248605" w14:textId="20F79F6C" w:rsidR="00EE66D8" w:rsidRPr="00602DAB" w:rsidRDefault="005A593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63572" w14:textId="161A3997" w:rsidR="00EE66D8" w:rsidRPr="00602DAB" w:rsidRDefault="005A593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AD4921" w14:textId="71CE0229" w:rsidR="00EE66D8" w:rsidRPr="00602DAB" w:rsidRDefault="005A593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2A07B" w14:textId="39776B59" w:rsidR="00EE66D8" w:rsidRPr="00602DAB" w:rsidRDefault="005A593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</w:tr>
      <w:tr w:rsidR="00EE66D8" w:rsidRPr="00602DAB" w14:paraId="5F302244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BA6797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EF97D" w14:textId="43CCB31F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540604D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1610FF" w14:textId="345ED816" w:rsidR="00EE66D8" w:rsidRPr="00602DAB" w:rsidRDefault="008341BC" w:rsidP="0058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87C7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6E040" w14:textId="1F52BEC1" w:rsidR="00EE66D8" w:rsidRPr="00602DAB" w:rsidRDefault="008341BC" w:rsidP="0058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87C7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5DA62" w14:textId="1A01E209" w:rsidR="00EE66D8" w:rsidRPr="00602DAB" w:rsidRDefault="008341BC" w:rsidP="0058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87C7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27FD5F" w14:textId="73549410" w:rsidR="00EE66D8" w:rsidRPr="00602DAB" w:rsidRDefault="008341BC" w:rsidP="00587C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87C7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69794616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549F752D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F1D7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FF9F0BD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441518" w14:textId="45DC22A8" w:rsidR="00EE66D8" w:rsidRPr="00602DAB" w:rsidRDefault="008341BC" w:rsidP="0058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7C77">
              <w:rPr>
                <w:rFonts w:ascii="Times New Roman" w:hAnsi="Times New Roman"/>
                <w:sz w:val="16"/>
                <w:szCs w:val="16"/>
              </w:rPr>
              <w:t>64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A22EB" w14:textId="5BDB7C47" w:rsidR="00EE66D8" w:rsidRPr="00602DAB" w:rsidRDefault="008341BC" w:rsidP="00587C7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7C7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A6C1C" w14:textId="1EE20918" w:rsidR="00EE66D8" w:rsidRPr="00602DAB" w:rsidRDefault="008341BC" w:rsidP="0058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7C7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008EF7" w14:textId="22A3D6B8" w:rsidR="00EE66D8" w:rsidRPr="00602DAB" w:rsidRDefault="008341BC" w:rsidP="00587C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</w:t>
            </w:r>
            <w:r w:rsidR="00587C7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EE66D8" w:rsidRPr="00602DAB" w14:paraId="034B5725" w14:textId="77777777" w:rsidTr="00723EF4">
        <w:trPr>
          <w:trHeight w:val="257"/>
        </w:trPr>
        <w:tc>
          <w:tcPr>
            <w:tcW w:w="3085" w:type="dxa"/>
            <w:vMerge/>
            <w:vAlign w:val="center"/>
          </w:tcPr>
          <w:p w14:paraId="6C82A83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7C00D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3A62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FE3A9D" w14:textId="327CFBCD" w:rsidR="00EE66D8" w:rsidRPr="00602DAB" w:rsidRDefault="008341BC" w:rsidP="0058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7C77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B5E0C" w14:textId="20C6A333" w:rsidR="00EE66D8" w:rsidRPr="00602DAB" w:rsidRDefault="008341BC" w:rsidP="0058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7C77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3B100" w14:textId="7AF82F8B" w:rsidR="00EE66D8" w:rsidRPr="00602DAB" w:rsidRDefault="008341BC" w:rsidP="00587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7C77">
              <w:rPr>
                <w:rFonts w:ascii="Times New Roman" w:hAnsi="Times New Roman"/>
                <w:sz w:val="16"/>
                <w:szCs w:val="16"/>
              </w:rPr>
              <w:t>30,52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619C" w14:textId="520CABB5" w:rsidR="00EE66D8" w:rsidRPr="00602DAB" w:rsidRDefault="008341BC" w:rsidP="00587C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7C77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</w:tr>
      <w:tr w:rsidR="00EE66D8" w:rsidRPr="00602DAB" w14:paraId="72EC8ED7" w14:textId="77777777" w:rsidTr="00723EF4">
        <w:trPr>
          <w:trHeight w:val="635"/>
        </w:trPr>
        <w:tc>
          <w:tcPr>
            <w:tcW w:w="3085" w:type="dxa"/>
            <w:vMerge w:val="restart"/>
            <w:vAlign w:val="center"/>
          </w:tcPr>
          <w:p w14:paraId="5C54CC70" w14:textId="275D86FC" w:rsidR="00EE66D8" w:rsidRPr="00602DAB" w:rsidRDefault="00723EF4" w:rsidP="002C43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2C43E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2C43E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«Обеспечение </w:t>
            </w:r>
            <w:r w:rsidR="002C43ED">
              <w:rPr>
                <w:rFonts w:ascii="Times New Roman" w:hAnsi="Times New Roman"/>
                <w:sz w:val="18"/>
                <w:szCs w:val="18"/>
              </w:rPr>
              <w:t xml:space="preserve">сертифицированной спецодеждой, спецобувь и другими средствами индивидуальной защиты работников, </w:t>
            </w:r>
            <w:r w:rsidR="00801CA4">
              <w:rPr>
                <w:rFonts w:ascii="Times New Roman" w:hAnsi="Times New Roman"/>
                <w:sz w:val="18"/>
                <w:szCs w:val="18"/>
              </w:rPr>
              <w:t>занятых</w:t>
            </w:r>
            <w:r w:rsidR="002C43ED">
              <w:rPr>
                <w:rFonts w:ascii="Times New Roman" w:hAnsi="Times New Roman"/>
                <w:sz w:val="18"/>
                <w:szCs w:val="18"/>
              </w:rPr>
              <w:t xml:space="preserve"> на работах с вредными производственными </w:t>
            </w:r>
            <w:r w:rsidR="00801CA4">
              <w:rPr>
                <w:rFonts w:ascii="Times New Roman" w:hAnsi="Times New Roman"/>
                <w:sz w:val="18"/>
                <w:szCs w:val="18"/>
              </w:rPr>
              <w:t>факторами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C33CF63" w14:textId="329EF5A6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2AA7D59E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60E9DC" w14:textId="6A51D2DD" w:rsidR="00EE66D8" w:rsidRPr="00602DAB" w:rsidRDefault="00801CA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F875F0" w14:textId="6209E730" w:rsidR="00EE66D8" w:rsidRPr="008559BA" w:rsidRDefault="00801CA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D149F0" w14:textId="0D7B11A8" w:rsidR="00EE66D8" w:rsidRPr="00602DAB" w:rsidRDefault="00801CA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41732F" w14:textId="3A18E5D4" w:rsidR="00EE66D8" w:rsidRPr="00602DAB" w:rsidRDefault="00801CA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</w:tr>
      <w:tr w:rsidR="00EE66D8" w:rsidRPr="00602DAB" w14:paraId="0CE03E1B" w14:textId="77777777" w:rsidTr="00723EF4">
        <w:trPr>
          <w:trHeight w:val="510"/>
        </w:trPr>
        <w:tc>
          <w:tcPr>
            <w:tcW w:w="3085" w:type="dxa"/>
            <w:vMerge/>
          </w:tcPr>
          <w:p w14:paraId="7830B3DB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0CC2B" w14:textId="020FC77C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25559851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A7771C" w14:textId="6DF37525" w:rsidR="00EE66D8" w:rsidRPr="00602DAB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911EFF" w14:textId="2FE1F44B" w:rsidR="00EE66D8" w:rsidRPr="008559BA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BB5CD0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F14D3" w14:textId="0A65B1CC" w:rsidR="00EE66D8" w:rsidRPr="00BB5CD0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C7AA62" w14:textId="7A629CB2" w:rsidR="00EE66D8" w:rsidRPr="00602DAB" w:rsidRDefault="00BB5CD0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</w:tr>
      <w:tr w:rsidR="00EE66D8" w:rsidRPr="00602DAB" w14:paraId="35E82DCA" w14:textId="77777777" w:rsidTr="00723EF4">
        <w:trPr>
          <w:trHeight w:val="489"/>
        </w:trPr>
        <w:tc>
          <w:tcPr>
            <w:tcW w:w="3085" w:type="dxa"/>
            <w:vMerge/>
          </w:tcPr>
          <w:p w14:paraId="11BB56B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FB950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009238B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1C4346" w14:textId="342264B5" w:rsidR="00EE66D8" w:rsidRPr="00602DAB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DA649" w14:textId="267E39F7" w:rsidR="00EE66D8" w:rsidRPr="008559BA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BB5CD0">
              <w:rPr>
                <w:rFonts w:ascii="Times New Roman" w:hAnsi="Times New Roman"/>
                <w:sz w:val="16"/>
                <w:szCs w:val="16"/>
              </w:rPr>
              <w:t>-10,0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F10E81" w14:textId="538273C6" w:rsidR="00EE66D8" w:rsidRPr="00BB5CD0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93C48C" w14:textId="4EA051DD" w:rsidR="00EE66D8" w:rsidRPr="00602DAB" w:rsidRDefault="00BB5CD0" w:rsidP="001A0B0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-30,0</w:t>
            </w:r>
          </w:p>
        </w:tc>
      </w:tr>
      <w:tr w:rsidR="00EE66D8" w:rsidRPr="00602DAB" w14:paraId="6C59783F" w14:textId="77777777" w:rsidTr="00723EF4">
        <w:trPr>
          <w:trHeight w:val="510"/>
        </w:trPr>
        <w:tc>
          <w:tcPr>
            <w:tcW w:w="3085" w:type="dxa"/>
            <w:vMerge/>
          </w:tcPr>
          <w:p w14:paraId="27316CD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29080A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26273E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368426" w14:textId="77716A71" w:rsidR="00EE66D8" w:rsidRPr="00602DAB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863FF" w14:textId="550D651D" w:rsidR="00EE66D8" w:rsidRPr="00602DAB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0FE55" w14:textId="7DECF14F" w:rsidR="00EE66D8" w:rsidRPr="00602DAB" w:rsidRDefault="00BB5CD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-55,6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400701" w14:textId="3C79E2EA" w:rsidR="00EE66D8" w:rsidRPr="00602DAB" w:rsidRDefault="00BB5CD0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-55,6</w:t>
            </w:r>
          </w:p>
        </w:tc>
      </w:tr>
      <w:tr w:rsidR="00EE66D8" w:rsidRPr="00602DAB" w14:paraId="15761F99" w14:textId="77777777" w:rsidTr="00723EF4">
        <w:trPr>
          <w:trHeight w:val="840"/>
        </w:trPr>
        <w:tc>
          <w:tcPr>
            <w:tcW w:w="3085" w:type="dxa"/>
            <w:vMerge w:val="restart"/>
            <w:vAlign w:val="center"/>
          </w:tcPr>
          <w:p w14:paraId="3F66E7C9" w14:textId="6FC60778" w:rsidR="00EE66D8" w:rsidRPr="00602DAB" w:rsidRDefault="00723EF4" w:rsidP="00801C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</w:t>
            </w:r>
            <w:r w:rsidR="00801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9D7">
              <w:rPr>
                <w:rFonts w:ascii="Times New Roman" w:hAnsi="Times New Roman"/>
                <w:sz w:val="18"/>
                <w:szCs w:val="18"/>
              </w:rPr>
              <w:t>«</w:t>
            </w:r>
            <w:r w:rsidR="00801CA4">
              <w:rPr>
                <w:rFonts w:ascii="Times New Roman" w:hAnsi="Times New Roman"/>
                <w:sz w:val="18"/>
                <w:szCs w:val="18"/>
              </w:rPr>
              <w:t>Содействие обучению по вопросам охраны труда руководителей и специалистов</w:t>
            </w:r>
            <w:r w:rsidR="006A49D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69D6D29F" w14:textId="496D0544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715B1E56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278055" w14:textId="380A5CC9" w:rsidR="00EE66D8" w:rsidRPr="00602DAB" w:rsidRDefault="00801CA4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733A50" w14:textId="009666BC" w:rsidR="00EE66D8" w:rsidRPr="00602DAB" w:rsidRDefault="00801CA4" w:rsidP="004D6A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0C53C" w14:textId="24EFFA5D" w:rsidR="00EE66D8" w:rsidRPr="00602DAB" w:rsidRDefault="00801CA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A1149" w14:textId="256480E1" w:rsidR="00EE66D8" w:rsidRPr="00602DAB" w:rsidRDefault="00801CA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</w:tr>
      <w:tr w:rsidR="00EE66D8" w:rsidRPr="00602DAB" w14:paraId="125EC1BE" w14:textId="77777777" w:rsidTr="00723EF4">
        <w:trPr>
          <w:trHeight w:val="906"/>
        </w:trPr>
        <w:tc>
          <w:tcPr>
            <w:tcW w:w="3085" w:type="dxa"/>
            <w:vMerge/>
          </w:tcPr>
          <w:p w14:paraId="6FA6F0A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6ACF64" w14:textId="6DD58496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06A32D70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D39197" w14:textId="296E75FE" w:rsidR="00EE66D8" w:rsidRPr="00602DAB" w:rsidRDefault="006B78DE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50D79" w14:textId="0DB14BF2" w:rsidR="00EE66D8" w:rsidRPr="00602DAB" w:rsidRDefault="006B78D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29699" w14:textId="65BB3F01" w:rsidR="00EE66D8" w:rsidRPr="00602DAB" w:rsidRDefault="006B78D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2A6B2F" w14:textId="150772E0" w:rsidR="00EE66D8" w:rsidRPr="00602DAB" w:rsidRDefault="006B78D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</w:tr>
      <w:tr w:rsidR="00EE66D8" w:rsidRPr="00602DAB" w14:paraId="7CAC6EC9" w14:textId="77777777" w:rsidTr="00723EF4">
        <w:trPr>
          <w:trHeight w:val="751"/>
        </w:trPr>
        <w:tc>
          <w:tcPr>
            <w:tcW w:w="3085" w:type="dxa"/>
            <w:vMerge/>
          </w:tcPr>
          <w:p w14:paraId="583B5D6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7C22C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D4EC94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707838" w14:textId="59CEB1D9" w:rsidR="00EE66D8" w:rsidRPr="00602DAB" w:rsidRDefault="006B78D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C0EF82" w14:textId="6989ADB1" w:rsidR="00EE66D8" w:rsidRPr="00602DAB" w:rsidRDefault="006B78D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12F0A" w14:textId="61D953AA" w:rsidR="00EE66D8" w:rsidRPr="00602DAB" w:rsidRDefault="006B78D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C5070E" w14:textId="696B7DF7" w:rsidR="00EE66D8" w:rsidRPr="00602DAB" w:rsidRDefault="006B78D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-93,0</w:t>
            </w:r>
          </w:p>
        </w:tc>
      </w:tr>
      <w:tr w:rsidR="00EE66D8" w:rsidRPr="00602DAB" w14:paraId="017070F8" w14:textId="77777777" w:rsidTr="00723EF4">
        <w:trPr>
          <w:trHeight w:val="510"/>
        </w:trPr>
        <w:tc>
          <w:tcPr>
            <w:tcW w:w="3085" w:type="dxa"/>
            <w:vMerge/>
          </w:tcPr>
          <w:p w14:paraId="7E2318E4" w14:textId="77777777" w:rsidR="00EE66D8" w:rsidRPr="00602DAB" w:rsidRDefault="00EE66D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7ED70B" w14:textId="77777777" w:rsidR="00EE66D8" w:rsidRPr="00602DAB" w:rsidRDefault="00EE66D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0C9058" w14:textId="77777777" w:rsidR="00EE66D8" w:rsidRPr="00602DAB" w:rsidRDefault="00EE66D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323435" w14:textId="5BCC6B6F" w:rsidR="00EE66D8" w:rsidRPr="00602DAB" w:rsidRDefault="006B78D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99565" w14:textId="299341B7" w:rsidR="00EE66D8" w:rsidRPr="00602DAB" w:rsidRDefault="006B78D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B51541" w14:textId="114CD037" w:rsidR="00EE66D8" w:rsidRPr="00602DAB" w:rsidRDefault="006B78D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E96FBC" w14:textId="4ADC9370" w:rsidR="00EE66D8" w:rsidRPr="00602DAB" w:rsidRDefault="006B78D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-73,8</w:t>
            </w:r>
          </w:p>
        </w:tc>
      </w:tr>
      <w:tr w:rsidR="006A49D7" w:rsidRPr="00602DAB" w14:paraId="4A50BCE3" w14:textId="77777777" w:rsidTr="00CA4FE7">
        <w:trPr>
          <w:trHeight w:val="501"/>
        </w:trPr>
        <w:tc>
          <w:tcPr>
            <w:tcW w:w="3085" w:type="dxa"/>
            <w:vMerge w:val="restart"/>
          </w:tcPr>
          <w:p w14:paraId="11856E94" w14:textId="058B179B" w:rsidR="006A49D7" w:rsidRPr="00602DAB" w:rsidRDefault="00CA4FE7" w:rsidP="00801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801CA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01CA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«Организация </w:t>
            </w:r>
            <w:r w:rsidR="00801CA4">
              <w:rPr>
                <w:rFonts w:ascii="Times New Roman" w:hAnsi="Times New Roman"/>
                <w:sz w:val="20"/>
                <w:szCs w:val="20"/>
              </w:rPr>
              <w:t>проведения периодических медицинских осмотров работников, занятых на работах с вредными и (или) опасными производственными факторами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46EFD6F1" w14:textId="78C38AA5" w:rsidR="006A49D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7A15B7B6" w14:textId="2788CC6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35AAFE" w14:textId="7A553D63" w:rsidR="006A49D7" w:rsidRPr="00602DAB" w:rsidRDefault="00801CA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D9F13" w14:textId="3320FDD2" w:rsidR="006A49D7" w:rsidRPr="00602DAB" w:rsidRDefault="00801CA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FC7CB6" w14:textId="13B628B3" w:rsidR="006A49D7" w:rsidRPr="00602DAB" w:rsidRDefault="00801CA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491FAC" w14:textId="4E441279" w:rsidR="006A49D7" w:rsidRPr="00602DAB" w:rsidRDefault="00801CA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6A49D7" w:rsidRPr="00602DAB" w14:paraId="028E45AF" w14:textId="77777777" w:rsidTr="00CA4FE7">
        <w:trPr>
          <w:trHeight w:val="695"/>
        </w:trPr>
        <w:tc>
          <w:tcPr>
            <w:tcW w:w="3085" w:type="dxa"/>
            <w:vMerge/>
          </w:tcPr>
          <w:p w14:paraId="474CB4C1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BF3BB5" w14:textId="480A486D" w:rsidR="006A49D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76288AA" w14:textId="4615DE7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21A98A" w14:textId="0AB282AE" w:rsidR="006A49D7" w:rsidRPr="00602DAB" w:rsidRDefault="005367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71ED6C" w14:textId="7D4C094D" w:rsidR="006A49D7" w:rsidRPr="00602DAB" w:rsidRDefault="00536713" w:rsidP="002D4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AE1D5B" w14:textId="690DC2BC" w:rsidR="006A49D7" w:rsidRPr="00602DAB" w:rsidRDefault="005367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8ECBA" w14:textId="4FF49890" w:rsidR="006A49D7" w:rsidRPr="00602DAB" w:rsidRDefault="0053671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6A49D7" w:rsidRPr="00602DAB" w14:paraId="3E66251A" w14:textId="77777777" w:rsidTr="00CA4FE7">
        <w:trPr>
          <w:trHeight w:val="437"/>
        </w:trPr>
        <w:tc>
          <w:tcPr>
            <w:tcW w:w="3085" w:type="dxa"/>
            <w:vMerge/>
          </w:tcPr>
          <w:p w14:paraId="78AEA28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9DA587" w14:textId="6B8DC26D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0E40462" w14:textId="6542B6E5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89035D" w14:textId="758DA639" w:rsidR="006A49D7" w:rsidRPr="00602DAB" w:rsidRDefault="005367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2BF81" w14:textId="562ED7B6" w:rsidR="006A49D7" w:rsidRPr="00602DAB" w:rsidRDefault="005367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9A4F6" w14:textId="5E163676" w:rsidR="006A49D7" w:rsidRPr="00602DAB" w:rsidRDefault="005367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8A36D3" w14:textId="15342270" w:rsidR="006A49D7" w:rsidRPr="00602DAB" w:rsidRDefault="0053671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-18,0</w:t>
            </w:r>
          </w:p>
        </w:tc>
      </w:tr>
      <w:tr w:rsidR="006A49D7" w:rsidRPr="00602DAB" w14:paraId="4C546211" w14:textId="77777777" w:rsidTr="00CA4FE7">
        <w:trPr>
          <w:trHeight w:val="131"/>
        </w:trPr>
        <w:tc>
          <w:tcPr>
            <w:tcW w:w="3085" w:type="dxa"/>
            <w:vMerge/>
          </w:tcPr>
          <w:p w14:paraId="786B1B9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00F23D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DDAB05" w14:textId="5395184B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F6AB19" w14:textId="58B7FE38" w:rsidR="006A49D7" w:rsidRPr="00602DAB" w:rsidRDefault="005367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E8E1D" w14:textId="7051D0E7" w:rsidR="006A49D7" w:rsidRPr="00602DAB" w:rsidRDefault="005367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EB292" w14:textId="0DC8171F" w:rsidR="006A49D7" w:rsidRPr="00602DAB" w:rsidRDefault="005367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C5622E" w14:textId="502BB4A3" w:rsidR="006A49D7" w:rsidRPr="00602DAB" w:rsidRDefault="0053671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-37,5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9BFADD" w14:textId="2E2B77A8" w:rsidR="009C5A2A" w:rsidRDefault="00892469" w:rsidP="005431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</w:t>
      </w:r>
      <w:r w:rsidR="0099175B">
        <w:rPr>
          <w:rFonts w:ascii="Times New Roman" w:hAnsi="Times New Roman"/>
          <w:sz w:val="24"/>
          <w:szCs w:val="24"/>
        </w:rPr>
        <w:t>уменьшение</w:t>
      </w:r>
      <w:r w:rsidRPr="00602DAB">
        <w:rPr>
          <w:rFonts w:ascii="Times New Roman" w:hAnsi="Times New Roman"/>
          <w:sz w:val="24"/>
          <w:szCs w:val="24"/>
        </w:rPr>
        <w:t xml:space="preserve"> объема финансирования</w:t>
      </w:r>
      <w:r w:rsidR="009C5A2A">
        <w:rPr>
          <w:rFonts w:ascii="Times New Roman" w:hAnsi="Times New Roman"/>
          <w:sz w:val="24"/>
          <w:szCs w:val="24"/>
        </w:rPr>
        <w:t>:</w:t>
      </w:r>
    </w:p>
    <w:p w14:paraId="146DE997" w14:textId="39CFFCDC" w:rsidR="00892469" w:rsidRDefault="009C5A2A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892469" w:rsidRPr="004036AB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25095837"/>
      <w:r>
        <w:rPr>
          <w:rFonts w:ascii="Times New Roman" w:hAnsi="Times New Roman"/>
          <w:b/>
          <w:sz w:val="24"/>
          <w:szCs w:val="24"/>
        </w:rPr>
        <w:t>Цель программы</w:t>
      </w:r>
      <w:r w:rsidR="00475809" w:rsidRPr="004036AB">
        <w:rPr>
          <w:rFonts w:ascii="Times New Roman" w:hAnsi="Times New Roman"/>
          <w:b/>
          <w:sz w:val="24"/>
          <w:szCs w:val="24"/>
        </w:rPr>
        <w:t xml:space="preserve">  </w:t>
      </w:r>
      <w:r w:rsidR="004036AB" w:rsidRPr="004036AB">
        <w:rPr>
          <w:rFonts w:ascii="Times New Roman" w:hAnsi="Times New Roman"/>
          <w:b/>
          <w:sz w:val="24"/>
          <w:szCs w:val="24"/>
        </w:rPr>
        <w:t>«Улучшение условий и охраны труда в организациях Каменского района с целью снижения профессиональных рисков»</w:t>
      </w:r>
      <w:r w:rsidR="00475809">
        <w:rPr>
          <w:rFonts w:ascii="Times New Roman" w:hAnsi="Times New Roman"/>
          <w:sz w:val="24"/>
          <w:szCs w:val="24"/>
        </w:rPr>
        <w:t xml:space="preserve"> </w:t>
      </w:r>
      <w:r w:rsidR="00907806" w:rsidRPr="00602DAB">
        <w:rPr>
          <w:rFonts w:ascii="Times New Roman" w:hAnsi="Times New Roman"/>
          <w:sz w:val="24"/>
          <w:szCs w:val="24"/>
        </w:rPr>
        <w:t>в 202</w:t>
      </w:r>
      <w:r w:rsidR="004036AB">
        <w:rPr>
          <w:rFonts w:ascii="Times New Roman" w:hAnsi="Times New Roman"/>
          <w:sz w:val="24"/>
          <w:szCs w:val="24"/>
        </w:rPr>
        <w:t>5-2027</w:t>
      </w:r>
      <w:r w:rsidR="00907806" w:rsidRPr="00602DAB">
        <w:rPr>
          <w:rFonts w:ascii="Times New Roman" w:hAnsi="Times New Roman"/>
          <w:sz w:val="24"/>
          <w:szCs w:val="24"/>
        </w:rPr>
        <w:t xml:space="preserve"> год</w:t>
      </w:r>
      <w:r w:rsidR="004036AB">
        <w:rPr>
          <w:rFonts w:ascii="Times New Roman" w:hAnsi="Times New Roman"/>
          <w:sz w:val="24"/>
          <w:szCs w:val="24"/>
        </w:rPr>
        <w:t>ах</w:t>
      </w:r>
      <w:r w:rsidR="00907806" w:rsidRPr="00602DAB">
        <w:rPr>
          <w:rFonts w:ascii="Times New Roman" w:hAnsi="Times New Roman"/>
          <w:sz w:val="24"/>
          <w:szCs w:val="24"/>
        </w:rPr>
        <w:t xml:space="preserve"> </w:t>
      </w:r>
      <w:r w:rsidR="00892469" w:rsidRPr="00602DAB">
        <w:rPr>
          <w:rFonts w:ascii="Times New Roman" w:hAnsi="Times New Roman"/>
          <w:sz w:val="24"/>
          <w:szCs w:val="24"/>
        </w:rPr>
        <w:t xml:space="preserve">на </w:t>
      </w:r>
      <w:r w:rsidR="004036AB">
        <w:rPr>
          <w:rFonts w:ascii="Times New Roman" w:hAnsi="Times New Roman"/>
          <w:sz w:val="24"/>
          <w:szCs w:val="24"/>
        </w:rPr>
        <w:t>305,0</w:t>
      </w:r>
      <w:r w:rsidR="0099175B">
        <w:rPr>
          <w:rFonts w:ascii="Times New Roman" w:hAnsi="Times New Roman"/>
          <w:sz w:val="24"/>
          <w:szCs w:val="24"/>
        </w:rPr>
        <w:t xml:space="preserve"> </w:t>
      </w:r>
      <w:r w:rsidR="00892469" w:rsidRPr="00602DAB">
        <w:rPr>
          <w:rFonts w:ascii="Times New Roman" w:hAnsi="Times New Roman"/>
          <w:sz w:val="24"/>
          <w:szCs w:val="24"/>
        </w:rPr>
        <w:t>тыс. рублей</w:t>
      </w:r>
      <w:bookmarkEnd w:id="1"/>
      <w:r w:rsidR="00892469" w:rsidRPr="00602DAB">
        <w:rPr>
          <w:rFonts w:ascii="Times New Roman" w:hAnsi="Times New Roman"/>
          <w:sz w:val="24"/>
          <w:szCs w:val="24"/>
        </w:rPr>
        <w:t xml:space="preserve"> или на </w:t>
      </w:r>
      <w:r w:rsidR="004036AB">
        <w:rPr>
          <w:rFonts w:ascii="Times New Roman" w:hAnsi="Times New Roman"/>
          <w:sz w:val="24"/>
          <w:szCs w:val="24"/>
        </w:rPr>
        <w:t>24,6</w:t>
      </w:r>
      <w:r w:rsidR="00CF66C3">
        <w:rPr>
          <w:rFonts w:ascii="Times New Roman" w:hAnsi="Times New Roman"/>
          <w:sz w:val="24"/>
          <w:szCs w:val="24"/>
        </w:rPr>
        <w:t>%</w:t>
      </w:r>
      <w:r w:rsidR="00AB10DC">
        <w:rPr>
          <w:rFonts w:ascii="Times New Roman" w:hAnsi="Times New Roman"/>
          <w:sz w:val="24"/>
          <w:szCs w:val="24"/>
        </w:rPr>
        <w:t xml:space="preserve">, </w:t>
      </w:r>
      <w:r w:rsidR="00CF66C3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>а именно</w:t>
      </w:r>
      <w:r w:rsidR="00892469" w:rsidRPr="00602DAB">
        <w:rPr>
          <w:rFonts w:ascii="Times New Roman" w:hAnsi="Times New Roman"/>
          <w:sz w:val="24"/>
          <w:szCs w:val="24"/>
        </w:rPr>
        <w:t>:</w:t>
      </w:r>
    </w:p>
    <w:p w14:paraId="564142AB" w14:textId="3676984B" w:rsidR="00AB10DC" w:rsidRDefault="009C5A2A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3B25C6" w:rsidRPr="003B25C6">
        <w:rPr>
          <w:rFonts w:ascii="Times New Roman" w:hAnsi="Times New Roman"/>
          <w:b/>
          <w:sz w:val="24"/>
          <w:szCs w:val="24"/>
        </w:rPr>
        <w:t>Мероприятие 1.1. «Организация проведения специальной оценки условий труда на каждом рабочем месте, выявление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труда»</w:t>
      </w:r>
      <w:r w:rsidR="003B25C6">
        <w:rPr>
          <w:rFonts w:ascii="Times New Roman" w:hAnsi="Times New Roman"/>
          <w:b/>
          <w:sz w:val="24"/>
          <w:szCs w:val="24"/>
        </w:rPr>
        <w:t xml:space="preserve"> </w:t>
      </w:r>
      <w:r w:rsidRPr="009C5A2A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E741B6">
        <w:rPr>
          <w:rFonts w:ascii="Times New Roman" w:hAnsi="Times New Roman"/>
          <w:sz w:val="24"/>
          <w:szCs w:val="24"/>
        </w:rPr>
        <w:t>предлагает</w:t>
      </w:r>
      <w:r w:rsidR="00AB1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</w:t>
      </w:r>
      <w:r w:rsidR="00E741B6">
        <w:rPr>
          <w:rFonts w:ascii="Times New Roman" w:hAnsi="Times New Roman"/>
          <w:sz w:val="24"/>
          <w:szCs w:val="24"/>
        </w:rPr>
        <w:t>ить</w:t>
      </w:r>
      <w:r w:rsidR="00AB10DC">
        <w:rPr>
          <w:rFonts w:ascii="Times New Roman" w:hAnsi="Times New Roman"/>
          <w:sz w:val="24"/>
          <w:szCs w:val="24"/>
        </w:rPr>
        <w:t xml:space="preserve"> ассигновани</w:t>
      </w:r>
      <w:r w:rsidR="00E741B6">
        <w:rPr>
          <w:rFonts w:ascii="Times New Roman" w:hAnsi="Times New Roman"/>
          <w:sz w:val="24"/>
          <w:szCs w:val="24"/>
        </w:rPr>
        <w:t>я</w:t>
      </w:r>
      <w:r w:rsidR="00AB10DC">
        <w:rPr>
          <w:rFonts w:ascii="Times New Roman" w:hAnsi="Times New Roman"/>
          <w:sz w:val="24"/>
          <w:szCs w:val="24"/>
        </w:rPr>
        <w:t xml:space="preserve"> за счет средств районного бюджета </w:t>
      </w:r>
      <w:r w:rsidR="00DA4EE3">
        <w:rPr>
          <w:rFonts w:ascii="Times New Roman" w:hAnsi="Times New Roman"/>
          <w:sz w:val="24"/>
          <w:szCs w:val="24"/>
        </w:rPr>
        <w:t>на</w:t>
      </w:r>
      <w:r w:rsidR="00AB1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3B25C6">
        <w:rPr>
          <w:rFonts w:ascii="Times New Roman" w:hAnsi="Times New Roman"/>
          <w:sz w:val="24"/>
          <w:szCs w:val="24"/>
        </w:rPr>
        <w:t>8,0</w:t>
      </w:r>
      <w:r w:rsidR="00DA4EE3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>тыс. рублей</w:t>
      </w:r>
      <w:r w:rsidR="00DA4EE3">
        <w:rPr>
          <w:rFonts w:ascii="Times New Roman" w:hAnsi="Times New Roman"/>
          <w:sz w:val="24"/>
          <w:szCs w:val="24"/>
        </w:rPr>
        <w:t xml:space="preserve"> </w:t>
      </w:r>
      <w:r w:rsidRPr="009C5A2A">
        <w:rPr>
          <w:rFonts w:ascii="Times New Roman" w:hAnsi="Times New Roman"/>
          <w:sz w:val="24"/>
          <w:szCs w:val="24"/>
        </w:rPr>
        <w:t xml:space="preserve">или на </w:t>
      </w:r>
      <w:r>
        <w:rPr>
          <w:rFonts w:ascii="Times New Roman" w:hAnsi="Times New Roman"/>
          <w:sz w:val="24"/>
          <w:szCs w:val="24"/>
        </w:rPr>
        <w:t>7,4</w:t>
      </w:r>
      <w:r w:rsidRPr="009C5A2A">
        <w:rPr>
          <w:rFonts w:ascii="Times New Roman" w:hAnsi="Times New Roman"/>
          <w:sz w:val="24"/>
          <w:szCs w:val="24"/>
        </w:rPr>
        <w:t xml:space="preserve">% </w:t>
      </w:r>
      <w:r w:rsidR="00DA4EE3">
        <w:rPr>
          <w:rFonts w:ascii="Times New Roman" w:hAnsi="Times New Roman"/>
          <w:sz w:val="24"/>
          <w:szCs w:val="24"/>
        </w:rPr>
        <w:t xml:space="preserve">и составит сумму </w:t>
      </w:r>
      <w:r>
        <w:rPr>
          <w:rFonts w:ascii="Times New Roman" w:hAnsi="Times New Roman"/>
          <w:sz w:val="24"/>
          <w:szCs w:val="24"/>
        </w:rPr>
        <w:t>408,0</w:t>
      </w:r>
      <w:r w:rsidR="00DA4EE3">
        <w:rPr>
          <w:rFonts w:ascii="Times New Roman" w:hAnsi="Times New Roman"/>
          <w:sz w:val="24"/>
          <w:szCs w:val="24"/>
        </w:rPr>
        <w:t xml:space="preserve"> ты</w:t>
      </w:r>
      <w:r w:rsidR="00526049">
        <w:rPr>
          <w:rFonts w:ascii="Times New Roman" w:hAnsi="Times New Roman"/>
          <w:sz w:val="24"/>
          <w:szCs w:val="24"/>
        </w:rPr>
        <w:t>с</w:t>
      </w:r>
      <w:r w:rsidR="00DA4EE3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>.</w:t>
      </w:r>
      <w:r w:rsidR="00AB10DC">
        <w:rPr>
          <w:rFonts w:ascii="Times New Roman" w:hAnsi="Times New Roman"/>
          <w:sz w:val="24"/>
          <w:szCs w:val="24"/>
        </w:rPr>
        <w:t xml:space="preserve"> </w:t>
      </w:r>
    </w:p>
    <w:p w14:paraId="4BD3CB46" w14:textId="6EF6A101" w:rsidR="00AB10DC" w:rsidRDefault="009C5A2A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A2A">
        <w:rPr>
          <w:rFonts w:ascii="Times New Roman" w:hAnsi="Times New Roman"/>
          <w:b/>
          <w:sz w:val="24"/>
          <w:szCs w:val="24"/>
        </w:rPr>
        <w:t>- Мероприятие 1.2. «Организация проведения оценки профессиональных рисков на каждом рабочем месте»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5A2A">
        <w:rPr>
          <w:rFonts w:ascii="Times New Roman" w:hAnsi="Times New Roman"/>
          <w:sz w:val="24"/>
          <w:szCs w:val="24"/>
        </w:rPr>
        <w:t>проект постановления предлагает уменьшить ассигнования на 192,0 тыс. рублей или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5A2A">
        <w:rPr>
          <w:rFonts w:ascii="Times New Roman" w:hAnsi="Times New Roman"/>
          <w:sz w:val="24"/>
          <w:szCs w:val="24"/>
        </w:rPr>
        <w:t>30,5% и составит сумму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5A2A">
        <w:rPr>
          <w:rFonts w:ascii="Times New Roman" w:hAnsi="Times New Roman"/>
          <w:sz w:val="24"/>
          <w:szCs w:val="24"/>
        </w:rPr>
        <w:t>438,0 тыс. рублей.</w:t>
      </w:r>
    </w:p>
    <w:p w14:paraId="068B93D6" w14:textId="5ED2940A" w:rsidR="009C5A2A" w:rsidRDefault="009C5A2A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A2A">
        <w:rPr>
          <w:rFonts w:ascii="Times New Roman" w:hAnsi="Times New Roman"/>
          <w:b/>
          <w:sz w:val="24"/>
          <w:szCs w:val="24"/>
        </w:rPr>
        <w:lastRenderedPageBreak/>
        <w:t xml:space="preserve">- Мероприятие 1.3. «Обеспечение сертифицированной спецодеждой, </w:t>
      </w:r>
      <w:proofErr w:type="spellStart"/>
      <w:r w:rsidRPr="009C5A2A">
        <w:rPr>
          <w:rFonts w:ascii="Times New Roman" w:hAnsi="Times New Roman"/>
          <w:b/>
          <w:sz w:val="24"/>
          <w:szCs w:val="24"/>
        </w:rPr>
        <w:t>спецобувь</w:t>
      </w:r>
      <w:proofErr w:type="spellEnd"/>
      <w:r w:rsidRPr="009C5A2A">
        <w:rPr>
          <w:rFonts w:ascii="Times New Roman" w:hAnsi="Times New Roman"/>
          <w:b/>
          <w:sz w:val="24"/>
          <w:szCs w:val="24"/>
        </w:rPr>
        <w:t xml:space="preserve"> и другими средствами индивидуальной защиты работников, занятых на работах с вредными производственными факторами»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5A2A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ом</w:t>
      </w:r>
      <w:r w:rsidRPr="009C5A2A">
        <w:rPr>
          <w:rFonts w:ascii="Times New Roman" w:hAnsi="Times New Roman"/>
          <w:sz w:val="24"/>
          <w:szCs w:val="24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t xml:space="preserve">предусмотрено </w:t>
      </w:r>
      <w:r w:rsidRPr="009C5A2A">
        <w:rPr>
          <w:rFonts w:ascii="Times New Roman" w:hAnsi="Times New Roman"/>
          <w:sz w:val="24"/>
          <w:szCs w:val="24"/>
        </w:rPr>
        <w:t>уменьш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9C5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 на 30,0 тыс. рублей или на 55,6% что составит сумму 24,0 тыс. рублей.</w:t>
      </w:r>
    </w:p>
    <w:p w14:paraId="779C211A" w14:textId="506AA383" w:rsidR="00840FE2" w:rsidRDefault="00840FE2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FE2">
        <w:rPr>
          <w:rFonts w:ascii="Times New Roman" w:hAnsi="Times New Roman"/>
          <w:b/>
          <w:sz w:val="24"/>
          <w:szCs w:val="24"/>
        </w:rPr>
        <w:t>-</w:t>
      </w:r>
      <w:r w:rsidRPr="00840FE2">
        <w:rPr>
          <w:b/>
        </w:rPr>
        <w:t xml:space="preserve"> </w:t>
      </w:r>
      <w:r w:rsidRPr="00840FE2">
        <w:rPr>
          <w:rFonts w:ascii="Times New Roman" w:hAnsi="Times New Roman"/>
          <w:b/>
          <w:sz w:val="24"/>
          <w:szCs w:val="24"/>
        </w:rPr>
        <w:t xml:space="preserve">Мероприятие 2.1.  «Содействие </w:t>
      </w:r>
      <w:proofErr w:type="gramStart"/>
      <w:r w:rsidRPr="00840FE2">
        <w:rPr>
          <w:rFonts w:ascii="Times New Roman" w:hAnsi="Times New Roman"/>
          <w:b/>
          <w:sz w:val="24"/>
          <w:szCs w:val="24"/>
        </w:rPr>
        <w:t>обучению по вопросам</w:t>
      </w:r>
      <w:proofErr w:type="gramEnd"/>
      <w:r w:rsidRPr="00840FE2">
        <w:rPr>
          <w:rFonts w:ascii="Times New Roman" w:hAnsi="Times New Roman"/>
          <w:b/>
          <w:sz w:val="24"/>
          <w:szCs w:val="24"/>
        </w:rPr>
        <w:t xml:space="preserve"> охраны труда руководителей и специалистов»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предложено уменьшить ассигнования на 93,0 тыс. рублей или на 73,8%, что составит сумму 33,0 тыс. рублей.</w:t>
      </w:r>
    </w:p>
    <w:p w14:paraId="5DEFB7CA" w14:textId="59E8A7BB" w:rsidR="00840FE2" w:rsidRPr="00840FE2" w:rsidRDefault="00840FE2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FE2">
        <w:rPr>
          <w:rFonts w:ascii="Times New Roman" w:hAnsi="Times New Roman"/>
          <w:b/>
          <w:sz w:val="24"/>
          <w:szCs w:val="24"/>
        </w:rPr>
        <w:t>- Мероприятие 4.2. «Организация проведения периодических медицинских осмотров работников, занятых на работах с вредными и (или) опасными производственными факторами»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FE2">
        <w:rPr>
          <w:rFonts w:ascii="Times New Roman" w:hAnsi="Times New Roman"/>
          <w:sz w:val="24"/>
          <w:szCs w:val="24"/>
        </w:rPr>
        <w:t xml:space="preserve">проектом постановления предусмотрено уменьшение ассигнований </w:t>
      </w:r>
      <w:r>
        <w:rPr>
          <w:rFonts w:ascii="Times New Roman" w:hAnsi="Times New Roman"/>
          <w:sz w:val="24"/>
          <w:szCs w:val="24"/>
        </w:rPr>
        <w:t>в сумме 18,0 тыс. рублей или 37,5% и составит 30,0 тыс. рублей.</w:t>
      </w:r>
    </w:p>
    <w:p w14:paraId="1222DF06" w14:textId="09566B9B" w:rsidR="009C5A2A" w:rsidRPr="009C5A2A" w:rsidRDefault="00840FE2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7A75C1" w14:textId="2A640A4D" w:rsidR="00D50D0B" w:rsidRPr="00602DAB" w:rsidRDefault="00D50D0B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602DA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D397634" w14:textId="77777777" w:rsidR="00B6382D" w:rsidRPr="00FD3DC1" w:rsidRDefault="00B6382D" w:rsidP="009719F9">
      <w:pPr>
        <w:pStyle w:val="ConsPlusNormal"/>
        <w:ind w:firstLine="709"/>
        <w:jc w:val="both"/>
        <w:rPr>
          <w:b/>
          <w:szCs w:val="24"/>
        </w:rPr>
      </w:pPr>
    </w:p>
    <w:p w14:paraId="253A72D4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42F126FD" w:rsidR="00892469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92469" w:rsidRPr="000747FE">
        <w:rPr>
          <w:rFonts w:ascii="Times New Roman" w:hAnsi="Times New Roman"/>
          <w:b/>
          <w:sz w:val="24"/>
          <w:szCs w:val="24"/>
          <w:lang w:eastAsia="ru-RU"/>
        </w:rPr>
        <w:t>. Выводы</w:t>
      </w:r>
      <w:r w:rsidR="00526049">
        <w:rPr>
          <w:rFonts w:ascii="Times New Roman" w:hAnsi="Times New Roman"/>
          <w:b/>
          <w:sz w:val="24"/>
          <w:szCs w:val="24"/>
          <w:lang w:eastAsia="ru-RU"/>
        </w:rPr>
        <w:t xml:space="preserve"> и предложения</w:t>
      </w:r>
    </w:p>
    <w:p w14:paraId="091D7211" w14:textId="77777777" w:rsidR="007417F8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9154C4" w14:textId="33133564" w:rsidR="0048493E" w:rsidRPr="00526049" w:rsidRDefault="00526049" w:rsidP="00741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49">
        <w:rPr>
          <w:rFonts w:ascii="Times New Roman" w:hAnsi="Times New Roman"/>
          <w:sz w:val="24"/>
          <w:szCs w:val="24"/>
          <w:lang w:eastAsia="ru-RU"/>
        </w:rPr>
        <w:t xml:space="preserve">Контрольно – счетная палата Каменского района предлагает утвердить представленный </w:t>
      </w:r>
      <w:r w:rsidR="00840FE2">
        <w:rPr>
          <w:rFonts w:ascii="Times New Roman" w:hAnsi="Times New Roman"/>
          <w:sz w:val="24"/>
          <w:szCs w:val="24"/>
          <w:lang w:eastAsia="ru-RU"/>
        </w:rPr>
        <w:t>проект</w:t>
      </w:r>
      <w:r w:rsidR="00840FE2" w:rsidRPr="00840FE2">
        <w:rPr>
          <w:rFonts w:ascii="Times New Roman" w:hAnsi="Times New Roman"/>
          <w:sz w:val="24"/>
          <w:szCs w:val="24"/>
          <w:lang w:eastAsia="ru-RU"/>
        </w:rPr>
        <w:t xml:space="preserve"> постановления Администрации Каменского района Алтайского края «О внесении изменений в постановление Администрации района от 17.10.2024 № 841 «Об утверждении муниципальной программы «Улучшение условий и охраны труда в Каменском районе Алтайского края»</w:t>
      </w:r>
      <w:r w:rsidR="007417F8" w:rsidRPr="00526049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602DAB" w:rsidRDefault="0048493E" w:rsidP="00B0021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палаты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Каменского 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67D23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B8213" w14:textId="77777777" w:rsidR="0048493E" w:rsidRPr="00602DAB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602DAB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200AE" w14:textId="73F52B5B" w:rsidR="0048493E" w:rsidRPr="00602DAB" w:rsidRDefault="00B0021E" w:rsidP="00B0021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  <w:bookmarkStart w:id="2" w:name="_GoBack"/>
      <w:bookmarkEnd w:id="2"/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7BC05" w14:textId="77777777" w:rsidR="003F4306" w:rsidRDefault="003F4306" w:rsidP="00EC2631">
      <w:pPr>
        <w:spacing w:after="0" w:line="240" w:lineRule="auto"/>
      </w:pPr>
      <w:r>
        <w:separator/>
      </w:r>
    </w:p>
  </w:endnote>
  <w:endnote w:type="continuationSeparator" w:id="0">
    <w:p w14:paraId="001B8094" w14:textId="77777777" w:rsidR="003F4306" w:rsidRDefault="003F4306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DD395" w14:textId="77777777" w:rsidR="003F4306" w:rsidRDefault="003F4306" w:rsidP="00EC2631">
      <w:pPr>
        <w:spacing w:after="0" w:line="240" w:lineRule="auto"/>
      </w:pPr>
      <w:r>
        <w:separator/>
      </w:r>
    </w:p>
  </w:footnote>
  <w:footnote w:type="continuationSeparator" w:id="0">
    <w:p w14:paraId="594FB21D" w14:textId="77777777" w:rsidR="003F4306" w:rsidRDefault="003F4306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900076" w:rsidRDefault="009000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0FE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A7C47"/>
    <w:multiLevelType w:val="hybridMultilevel"/>
    <w:tmpl w:val="6406D470"/>
    <w:lvl w:ilvl="0" w:tplc="AE2A108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0010DAE"/>
    <w:multiLevelType w:val="hybridMultilevel"/>
    <w:tmpl w:val="1B5CDA72"/>
    <w:lvl w:ilvl="0" w:tplc="AE2A108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211"/>
    <w:rsid w:val="0000231A"/>
    <w:rsid w:val="00003D00"/>
    <w:rsid w:val="0001490F"/>
    <w:rsid w:val="000152BC"/>
    <w:rsid w:val="0001735C"/>
    <w:rsid w:val="00021D31"/>
    <w:rsid w:val="0002476B"/>
    <w:rsid w:val="00043D04"/>
    <w:rsid w:val="00047A0A"/>
    <w:rsid w:val="0005665B"/>
    <w:rsid w:val="00060ACC"/>
    <w:rsid w:val="00061A86"/>
    <w:rsid w:val="00064154"/>
    <w:rsid w:val="00070968"/>
    <w:rsid w:val="000747FE"/>
    <w:rsid w:val="000779D0"/>
    <w:rsid w:val="0008042F"/>
    <w:rsid w:val="000810A7"/>
    <w:rsid w:val="00083421"/>
    <w:rsid w:val="000875C9"/>
    <w:rsid w:val="00092A97"/>
    <w:rsid w:val="00092C3A"/>
    <w:rsid w:val="000931BF"/>
    <w:rsid w:val="00094802"/>
    <w:rsid w:val="000A435B"/>
    <w:rsid w:val="000B6A38"/>
    <w:rsid w:val="000C1B2C"/>
    <w:rsid w:val="000D35FE"/>
    <w:rsid w:val="000D7DA3"/>
    <w:rsid w:val="000E271B"/>
    <w:rsid w:val="000E45C6"/>
    <w:rsid w:val="000E535A"/>
    <w:rsid w:val="000F2520"/>
    <w:rsid w:val="000F7291"/>
    <w:rsid w:val="00101BD3"/>
    <w:rsid w:val="00105528"/>
    <w:rsid w:val="00111251"/>
    <w:rsid w:val="001125C7"/>
    <w:rsid w:val="00112BF9"/>
    <w:rsid w:val="00112D17"/>
    <w:rsid w:val="00115AB4"/>
    <w:rsid w:val="00117F17"/>
    <w:rsid w:val="00120ED4"/>
    <w:rsid w:val="00123565"/>
    <w:rsid w:val="001276D3"/>
    <w:rsid w:val="00127E17"/>
    <w:rsid w:val="001309A4"/>
    <w:rsid w:val="0013412D"/>
    <w:rsid w:val="00134253"/>
    <w:rsid w:val="0013536B"/>
    <w:rsid w:val="00136173"/>
    <w:rsid w:val="0014293B"/>
    <w:rsid w:val="00142E08"/>
    <w:rsid w:val="0014395F"/>
    <w:rsid w:val="00144696"/>
    <w:rsid w:val="00144D4B"/>
    <w:rsid w:val="00145E0A"/>
    <w:rsid w:val="00147FE1"/>
    <w:rsid w:val="001520CA"/>
    <w:rsid w:val="00152D7B"/>
    <w:rsid w:val="001565C7"/>
    <w:rsid w:val="0015701E"/>
    <w:rsid w:val="0016171D"/>
    <w:rsid w:val="00167D40"/>
    <w:rsid w:val="001750FA"/>
    <w:rsid w:val="00176823"/>
    <w:rsid w:val="00180185"/>
    <w:rsid w:val="0018077E"/>
    <w:rsid w:val="00180981"/>
    <w:rsid w:val="00180EE7"/>
    <w:rsid w:val="0018311C"/>
    <w:rsid w:val="00185261"/>
    <w:rsid w:val="00193401"/>
    <w:rsid w:val="001967C6"/>
    <w:rsid w:val="00196B76"/>
    <w:rsid w:val="001A0B0B"/>
    <w:rsid w:val="001A172B"/>
    <w:rsid w:val="001A41C2"/>
    <w:rsid w:val="001A606B"/>
    <w:rsid w:val="001B0996"/>
    <w:rsid w:val="001B3D8F"/>
    <w:rsid w:val="001B77DF"/>
    <w:rsid w:val="001D23BD"/>
    <w:rsid w:val="001E4816"/>
    <w:rsid w:val="001E5DD2"/>
    <w:rsid w:val="001E6153"/>
    <w:rsid w:val="001E7552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580A"/>
    <w:rsid w:val="002469EC"/>
    <w:rsid w:val="00247576"/>
    <w:rsid w:val="002500B8"/>
    <w:rsid w:val="00251179"/>
    <w:rsid w:val="00252252"/>
    <w:rsid w:val="0027136F"/>
    <w:rsid w:val="0028080E"/>
    <w:rsid w:val="002816B5"/>
    <w:rsid w:val="00281735"/>
    <w:rsid w:val="0028498E"/>
    <w:rsid w:val="00290034"/>
    <w:rsid w:val="00290738"/>
    <w:rsid w:val="00291234"/>
    <w:rsid w:val="00296439"/>
    <w:rsid w:val="002A1590"/>
    <w:rsid w:val="002A1AA9"/>
    <w:rsid w:val="002B68BA"/>
    <w:rsid w:val="002B71ED"/>
    <w:rsid w:val="002C06EB"/>
    <w:rsid w:val="002C43ED"/>
    <w:rsid w:val="002C4FB9"/>
    <w:rsid w:val="002C51AD"/>
    <w:rsid w:val="002C5C7B"/>
    <w:rsid w:val="002C69A7"/>
    <w:rsid w:val="002C7FC8"/>
    <w:rsid w:val="002D40C4"/>
    <w:rsid w:val="002D4382"/>
    <w:rsid w:val="002F046F"/>
    <w:rsid w:val="002F143E"/>
    <w:rsid w:val="002F3CEC"/>
    <w:rsid w:val="003027B9"/>
    <w:rsid w:val="00307564"/>
    <w:rsid w:val="00307ABE"/>
    <w:rsid w:val="003141C2"/>
    <w:rsid w:val="00314586"/>
    <w:rsid w:val="0031513B"/>
    <w:rsid w:val="00320498"/>
    <w:rsid w:val="00322D77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472F7"/>
    <w:rsid w:val="00350085"/>
    <w:rsid w:val="003559D5"/>
    <w:rsid w:val="00355D97"/>
    <w:rsid w:val="0035667C"/>
    <w:rsid w:val="00365060"/>
    <w:rsid w:val="00367128"/>
    <w:rsid w:val="00372596"/>
    <w:rsid w:val="0037705A"/>
    <w:rsid w:val="00380CDC"/>
    <w:rsid w:val="003851C5"/>
    <w:rsid w:val="003853B8"/>
    <w:rsid w:val="00385508"/>
    <w:rsid w:val="003902FD"/>
    <w:rsid w:val="0039794A"/>
    <w:rsid w:val="003A6D34"/>
    <w:rsid w:val="003A79EA"/>
    <w:rsid w:val="003B03FE"/>
    <w:rsid w:val="003B25C6"/>
    <w:rsid w:val="003B7B7B"/>
    <w:rsid w:val="003C774F"/>
    <w:rsid w:val="003C7B01"/>
    <w:rsid w:val="003D25C2"/>
    <w:rsid w:val="003D43BF"/>
    <w:rsid w:val="003D4939"/>
    <w:rsid w:val="003E0853"/>
    <w:rsid w:val="003E2B91"/>
    <w:rsid w:val="003E4F05"/>
    <w:rsid w:val="003E522E"/>
    <w:rsid w:val="003F1807"/>
    <w:rsid w:val="003F360A"/>
    <w:rsid w:val="003F3FB4"/>
    <w:rsid w:val="003F4306"/>
    <w:rsid w:val="003F780C"/>
    <w:rsid w:val="003F7CBE"/>
    <w:rsid w:val="003F7E6D"/>
    <w:rsid w:val="00400FD2"/>
    <w:rsid w:val="00401333"/>
    <w:rsid w:val="004036AB"/>
    <w:rsid w:val="00404254"/>
    <w:rsid w:val="004054BB"/>
    <w:rsid w:val="00406CAC"/>
    <w:rsid w:val="00406FE2"/>
    <w:rsid w:val="00412695"/>
    <w:rsid w:val="00414D93"/>
    <w:rsid w:val="00415D65"/>
    <w:rsid w:val="00415DD8"/>
    <w:rsid w:val="004264FF"/>
    <w:rsid w:val="00427F81"/>
    <w:rsid w:val="004351FE"/>
    <w:rsid w:val="0044122E"/>
    <w:rsid w:val="00443FCA"/>
    <w:rsid w:val="00454241"/>
    <w:rsid w:val="00460038"/>
    <w:rsid w:val="004633A7"/>
    <w:rsid w:val="00467FF4"/>
    <w:rsid w:val="004710E9"/>
    <w:rsid w:val="00475809"/>
    <w:rsid w:val="00477B37"/>
    <w:rsid w:val="00481F75"/>
    <w:rsid w:val="00483D51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C5959"/>
    <w:rsid w:val="004C6F1C"/>
    <w:rsid w:val="004D3323"/>
    <w:rsid w:val="004D3643"/>
    <w:rsid w:val="004D4AD2"/>
    <w:rsid w:val="004D67CD"/>
    <w:rsid w:val="004D6A2E"/>
    <w:rsid w:val="004D754F"/>
    <w:rsid w:val="004E3282"/>
    <w:rsid w:val="004F3E14"/>
    <w:rsid w:val="004F4039"/>
    <w:rsid w:val="004F7139"/>
    <w:rsid w:val="00504A9F"/>
    <w:rsid w:val="00515F45"/>
    <w:rsid w:val="00516C02"/>
    <w:rsid w:val="00517CCF"/>
    <w:rsid w:val="00526049"/>
    <w:rsid w:val="00526EF2"/>
    <w:rsid w:val="00532114"/>
    <w:rsid w:val="00533EEF"/>
    <w:rsid w:val="00533F49"/>
    <w:rsid w:val="00534D64"/>
    <w:rsid w:val="00535F42"/>
    <w:rsid w:val="00536713"/>
    <w:rsid w:val="005423C4"/>
    <w:rsid w:val="0054314E"/>
    <w:rsid w:val="00553F36"/>
    <w:rsid w:val="00556FD0"/>
    <w:rsid w:val="005576A1"/>
    <w:rsid w:val="00560AD9"/>
    <w:rsid w:val="00566426"/>
    <w:rsid w:val="005676B8"/>
    <w:rsid w:val="0058390F"/>
    <w:rsid w:val="00585415"/>
    <w:rsid w:val="005865B1"/>
    <w:rsid w:val="005865B2"/>
    <w:rsid w:val="00587C77"/>
    <w:rsid w:val="0059741B"/>
    <w:rsid w:val="00597587"/>
    <w:rsid w:val="005A24E4"/>
    <w:rsid w:val="005A58DE"/>
    <w:rsid w:val="005A5936"/>
    <w:rsid w:val="005A6E2F"/>
    <w:rsid w:val="005A76A2"/>
    <w:rsid w:val="005B28FB"/>
    <w:rsid w:val="005B3DDE"/>
    <w:rsid w:val="005B3E88"/>
    <w:rsid w:val="005C69DC"/>
    <w:rsid w:val="005D04DE"/>
    <w:rsid w:val="005E1BA6"/>
    <w:rsid w:val="005F0FF3"/>
    <w:rsid w:val="005F18DE"/>
    <w:rsid w:val="005F7898"/>
    <w:rsid w:val="00602DAB"/>
    <w:rsid w:val="00605323"/>
    <w:rsid w:val="00607A94"/>
    <w:rsid w:val="0062207D"/>
    <w:rsid w:val="006230A8"/>
    <w:rsid w:val="00623E55"/>
    <w:rsid w:val="00626096"/>
    <w:rsid w:val="00630B40"/>
    <w:rsid w:val="00651926"/>
    <w:rsid w:val="006556E7"/>
    <w:rsid w:val="00655B55"/>
    <w:rsid w:val="00656131"/>
    <w:rsid w:val="00656966"/>
    <w:rsid w:val="00666738"/>
    <w:rsid w:val="0066791F"/>
    <w:rsid w:val="00670474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5A3A"/>
    <w:rsid w:val="006B78DE"/>
    <w:rsid w:val="006C00D3"/>
    <w:rsid w:val="006D2012"/>
    <w:rsid w:val="006D2096"/>
    <w:rsid w:val="006D53A9"/>
    <w:rsid w:val="006D6F6B"/>
    <w:rsid w:val="006E1360"/>
    <w:rsid w:val="006E3273"/>
    <w:rsid w:val="006E45D7"/>
    <w:rsid w:val="006E6CAA"/>
    <w:rsid w:val="006E6EA8"/>
    <w:rsid w:val="0070503A"/>
    <w:rsid w:val="007059B8"/>
    <w:rsid w:val="0071233D"/>
    <w:rsid w:val="00715296"/>
    <w:rsid w:val="00723EF4"/>
    <w:rsid w:val="00734A09"/>
    <w:rsid w:val="007417F8"/>
    <w:rsid w:val="00743411"/>
    <w:rsid w:val="00746066"/>
    <w:rsid w:val="00751670"/>
    <w:rsid w:val="0075211C"/>
    <w:rsid w:val="007576B1"/>
    <w:rsid w:val="007623EE"/>
    <w:rsid w:val="00767832"/>
    <w:rsid w:val="00771116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2323"/>
    <w:rsid w:val="007B4E6C"/>
    <w:rsid w:val="007B60EA"/>
    <w:rsid w:val="007C141A"/>
    <w:rsid w:val="007C2676"/>
    <w:rsid w:val="007C60E7"/>
    <w:rsid w:val="007C7C29"/>
    <w:rsid w:val="007E18DB"/>
    <w:rsid w:val="007E3708"/>
    <w:rsid w:val="007E5E8D"/>
    <w:rsid w:val="007F2CB2"/>
    <w:rsid w:val="007F368F"/>
    <w:rsid w:val="007F4732"/>
    <w:rsid w:val="007F7DD4"/>
    <w:rsid w:val="00801CA4"/>
    <w:rsid w:val="00801D55"/>
    <w:rsid w:val="008055F6"/>
    <w:rsid w:val="0080662E"/>
    <w:rsid w:val="00807C7B"/>
    <w:rsid w:val="00811C58"/>
    <w:rsid w:val="008121B1"/>
    <w:rsid w:val="00812268"/>
    <w:rsid w:val="00826FFC"/>
    <w:rsid w:val="00830D31"/>
    <w:rsid w:val="00832539"/>
    <w:rsid w:val="008341BC"/>
    <w:rsid w:val="00840FE2"/>
    <w:rsid w:val="0084171F"/>
    <w:rsid w:val="00843D20"/>
    <w:rsid w:val="008449C3"/>
    <w:rsid w:val="008559BA"/>
    <w:rsid w:val="00857264"/>
    <w:rsid w:val="0086046F"/>
    <w:rsid w:val="008604D4"/>
    <w:rsid w:val="00860EDA"/>
    <w:rsid w:val="00864F3E"/>
    <w:rsid w:val="00871BE1"/>
    <w:rsid w:val="00875C67"/>
    <w:rsid w:val="00875ECC"/>
    <w:rsid w:val="00883AF8"/>
    <w:rsid w:val="00892469"/>
    <w:rsid w:val="00892E39"/>
    <w:rsid w:val="00894EDD"/>
    <w:rsid w:val="008A02B0"/>
    <w:rsid w:val="008A49CA"/>
    <w:rsid w:val="008A6E21"/>
    <w:rsid w:val="008B182A"/>
    <w:rsid w:val="008B2566"/>
    <w:rsid w:val="008C05EE"/>
    <w:rsid w:val="008C1193"/>
    <w:rsid w:val="008C150E"/>
    <w:rsid w:val="008C48B3"/>
    <w:rsid w:val="008D4C09"/>
    <w:rsid w:val="008D7BC0"/>
    <w:rsid w:val="008E0D4E"/>
    <w:rsid w:val="008E16DC"/>
    <w:rsid w:val="008E218B"/>
    <w:rsid w:val="008E65D0"/>
    <w:rsid w:val="008E691D"/>
    <w:rsid w:val="008F172D"/>
    <w:rsid w:val="00900076"/>
    <w:rsid w:val="0090021D"/>
    <w:rsid w:val="009054C4"/>
    <w:rsid w:val="00907806"/>
    <w:rsid w:val="00910C46"/>
    <w:rsid w:val="00914D00"/>
    <w:rsid w:val="00915791"/>
    <w:rsid w:val="00920A01"/>
    <w:rsid w:val="00925EC9"/>
    <w:rsid w:val="00926208"/>
    <w:rsid w:val="00927566"/>
    <w:rsid w:val="00930815"/>
    <w:rsid w:val="00931ABA"/>
    <w:rsid w:val="00932300"/>
    <w:rsid w:val="00932B94"/>
    <w:rsid w:val="00951298"/>
    <w:rsid w:val="009719F9"/>
    <w:rsid w:val="00972046"/>
    <w:rsid w:val="0097351D"/>
    <w:rsid w:val="00973BFD"/>
    <w:rsid w:val="0098270B"/>
    <w:rsid w:val="009845EC"/>
    <w:rsid w:val="00985023"/>
    <w:rsid w:val="0099175B"/>
    <w:rsid w:val="00991D62"/>
    <w:rsid w:val="00991FC5"/>
    <w:rsid w:val="009A4376"/>
    <w:rsid w:val="009A52A0"/>
    <w:rsid w:val="009A6259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A2A"/>
    <w:rsid w:val="009C5B4D"/>
    <w:rsid w:val="009C66E8"/>
    <w:rsid w:val="009C6D74"/>
    <w:rsid w:val="009D622B"/>
    <w:rsid w:val="009E10A2"/>
    <w:rsid w:val="009E7E4D"/>
    <w:rsid w:val="009F1CB7"/>
    <w:rsid w:val="009F5DF6"/>
    <w:rsid w:val="00A008D5"/>
    <w:rsid w:val="00A00C53"/>
    <w:rsid w:val="00A0142D"/>
    <w:rsid w:val="00A030AB"/>
    <w:rsid w:val="00A06249"/>
    <w:rsid w:val="00A121A5"/>
    <w:rsid w:val="00A144AB"/>
    <w:rsid w:val="00A21337"/>
    <w:rsid w:val="00A300EE"/>
    <w:rsid w:val="00A304F2"/>
    <w:rsid w:val="00A31354"/>
    <w:rsid w:val="00A37318"/>
    <w:rsid w:val="00A4297E"/>
    <w:rsid w:val="00A44C46"/>
    <w:rsid w:val="00A465FB"/>
    <w:rsid w:val="00A63933"/>
    <w:rsid w:val="00A64212"/>
    <w:rsid w:val="00A64FF9"/>
    <w:rsid w:val="00A67EEA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A3263"/>
    <w:rsid w:val="00AB002E"/>
    <w:rsid w:val="00AB10DC"/>
    <w:rsid w:val="00AB28AF"/>
    <w:rsid w:val="00AB2FEF"/>
    <w:rsid w:val="00AC3A17"/>
    <w:rsid w:val="00AE17DD"/>
    <w:rsid w:val="00AE1BAB"/>
    <w:rsid w:val="00AE5AA3"/>
    <w:rsid w:val="00AF160D"/>
    <w:rsid w:val="00B0021E"/>
    <w:rsid w:val="00B01F12"/>
    <w:rsid w:val="00B01F5F"/>
    <w:rsid w:val="00B043C0"/>
    <w:rsid w:val="00B04C84"/>
    <w:rsid w:val="00B04DC0"/>
    <w:rsid w:val="00B06353"/>
    <w:rsid w:val="00B112B2"/>
    <w:rsid w:val="00B14308"/>
    <w:rsid w:val="00B15C42"/>
    <w:rsid w:val="00B21C23"/>
    <w:rsid w:val="00B24DDC"/>
    <w:rsid w:val="00B32FAA"/>
    <w:rsid w:val="00B332AE"/>
    <w:rsid w:val="00B37D62"/>
    <w:rsid w:val="00B46A42"/>
    <w:rsid w:val="00B62D97"/>
    <w:rsid w:val="00B6382D"/>
    <w:rsid w:val="00B63BDA"/>
    <w:rsid w:val="00B81C21"/>
    <w:rsid w:val="00B856A0"/>
    <w:rsid w:val="00B936A0"/>
    <w:rsid w:val="00B97D13"/>
    <w:rsid w:val="00BA69A2"/>
    <w:rsid w:val="00BA6ACD"/>
    <w:rsid w:val="00BB295A"/>
    <w:rsid w:val="00BB5111"/>
    <w:rsid w:val="00BB574D"/>
    <w:rsid w:val="00BB59C6"/>
    <w:rsid w:val="00BB5CD0"/>
    <w:rsid w:val="00BB6CE1"/>
    <w:rsid w:val="00BC2558"/>
    <w:rsid w:val="00BC4E0A"/>
    <w:rsid w:val="00BD702E"/>
    <w:rsid w:val="00BE1093"/>
    <w:rsid w:val="00BE2F17"/>
    <w:rsid w:val="00BE78E3"/>
    <w:rsid w:val="00BF3462"/>
    <w:rsid w:val="00BF5930"/>
    <w:rsid w:val="00C018F7"/>
    <w:rsid w:val="00C05E3A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4D75"/>
    <w:rsid w:val="00C4538F"/>
    <w:rsid w:val="00C46761"/>
    <w:rsid w:val="00C50C2F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D1609"/>
    <w:rsid w:val="00CE043D"/>
    <w:rsid w:val="00CE15B8"/>
    <w:rsid w:val="00CF0138"/>
    <w:rsid w:val="00CF124D"/>
    <w:rsid w:val="00CF2FCD"/>
    <w:rsid w:val="00CF450A"/>
    <w:rsid w:val="00CF66C3"/>
    <w:rsid w:val="00D01298"/>
    <w:rsid w:val="00D032E2"/>
    <w:rsid w:val="00D06CA3"/>
    <w:rsid w:val="00D11EFC"/>
    <w:rsid w:val="00D1251F"/>
    <w:rsid w:val="00D14031"/>
    <w:rsid w:val="00D146F7"/>
    <w:rsid w:val="00D369DC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6BD2"/>
    <w:rsid w:val="00D67065"/>
    <w:rsid w:val="00D77C3B"/>
    <w:rsid w:val="00D80F45"/>
    <w:rsid w:val="00D85015"/>
    <w:rsid w:val="00D92777"/>
    <w:rsid w:val="00D928BD"/>
    <w:rsid w:val="00DA049E"/>
    <w:rsid w:val="00DA4EE3"/>
    <w:rsid w:val="00DA55F6"/>
    <w:rsid w:val="00DA56E7"/>
    <w:rsid w:val="00DB0891"/>
    <w:rsid w:val="00DB435C"/>
    <w:rsid w:val="00DB58BE"/>
    <w:rsid w:val="00DB6A2D"/>
    <w:rsid w:val="00DB7343"/>
    <w:rsid w:val="00DB7BE3"/>
    <w:rsid w:val="00DC21A9"/>
    <w:rsid w:val="00DC6188"/>
    <w:rsid w:val="00DC7B74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3D0B"/>
    <w:rsid w:val="00E2466A"/>
    <w:rsid w:val="00E246B6"/>
    <w:rsid w:val="00E35875"/>
    <w:rsid w:val="00E36724"/>
    <w:rsid w:val="00E45918"/>
    <w:rsid w:val="00E505AB"/>
    <w:rsid w:val="00E52F70"/>
    <w:rsid w:val="00E55977"/>
    <w:rsid w:val="00E57356"/>
    <w:rsid w:val="00E5756A"/>
    <w:rsid w:val="00E61A29"/>
    <w:rsid w:val="00E623EF"/>
    <w:rsid w:val="00E64D6F"/>
    <w:rsid w:val="00E70258"/>
    <w:rsid w:val="00E741B6"/>
    <w:rsid w:val="00E95D73"/>
    <w:rsid w:val="00EA0090"/>
    <w:rsid w:val="00EA3909"/>
    <w:rsid w:val="00EA67BA"/>
    <w:rsid w:val="00EB2499"/>
    <w:rsid w:val="00EC23CE"/>
    <w:rsid w:val="00EC2631"/>
    <w:rsid w:val="00EC3B8B"/>
    <w:rsid w:val="00EC4B02"/>
    <w:rsid w:val="00ED0633"/>
    <w:rsid w:val="00ED268F"/>
    <w:rsid w:val="00ED3492"/>
    <w:rsid w:val="00ED44D7"/>
    <w:rsid w:val="00EE66D8"/>
    <w:rsid w:val="00EE6942"/>
    <w:rsid w:val="00EE7FF5"/>
    <w:rsid w:val="00EF6277"/>
    <w:rsid w:val="00F022E3"/>
    <w:rsid w:val="00F07041"/>
    <w:rsid w:val="00F1226F"/>
    <w:rsid w:val="00F12861"/>
    <w:rsid w:val="00F17E46"/>
    <w:rsid w:val="00F30337"/>
    <w:rsid w:val="00F34A2F"/>
    <w:rsid w:val="00F433B1"/>
    <w:rsid w:val="00F47B55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840C9"/>
    <w:rsid w:val="00F9178B"/>
    <w:rsid w:val="00FA423B"/>
    <w:rsid w:val="00FB253C"/>
    <w:rsid w:val="00FD2C7D"/>
    <w:rsid w:val="00FD3DC1"/>
    <w:rsid w:val="00FE4558"/>
    <w:rsid w:val="00FF0DF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B04F-27C3-4E20-B0A0-366BB9FF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158</cp:revision>
  <cp:lastPrinted>2024-03-18T06:53:00Z</cp:lastPrinted>
  <dcterms:created xsi:type="dcterms:W3CDTF">2024-03-18T06:54:00Z</dcterms:created>
  <dcterms:modified xsi:type="dcterms:W3CDTF">2025-03-10T06:56:00Z</dcterms:modified>
</cp:coreProperties>
</file>