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Pr="007F5A26" w:rsidRDefault="00CB5C85" w:rsidP="00CB5C85">
      <w:pPr>
        <w:pStyle w:val="ac"/>
        <w:jc w:val="center"/>
        <w:rPr>
          <w:rFonts w:ascii="Times New Roman" w:hAnsi="Times New Roman"/>
          <w:b/>
          <w:lang w:val="en-US"/>
        </w:rPr>
      </w:pPr>
      <w:r w:rsidRPr="00CB5C85">
        <w:rPr>
          <w:rFonts w:ascii="Times New Roman" w:hAnsi="Times New Roman"/>
          <w:b/>
        </w:rPr>
        <w:t>тел</w:t>
      </w:r>
      <w:r w:rsidRPr="007F5A26">
        <w:rPr>
          <w:rFonts w:ascii="Times New Roman" w:hAnsi="Times New Roman"/>
          <w:b/>
          <w:lang w:val="en-US"/>
        </w:rPr>
        <w:t xml:space="preserve">. 8(385-84)2-11-30, email: </w:t>
      </w:r>
      <w:hyperlink r:id="rId10" w:history="1">
        <w:r w:rsidRPr="007F5A26">
          <w:rPr>
            <w:rStyle w:val="ab"/>
            <w:rFonts w:ascii="Times New Roman" w:hAnsi="Times New Roman"/>
            <w:b/>
            <w:lang w:val="en-US"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6A77DF16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5633EC">
        <w:rPr>
          <w:rFonts w:ascii="Times New Roman" w:hAnsi="Times New Roman"/>
          <w:sz w:val="24"/>
          <w:szCs w:val="24"/>
          <w:u w:val="single"/>
        </w:rPr>
        <w:t>17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5633EC">
        <w:rPr>
          <w:rFonts w:ascii="Times New Roman" w:hAnsi="Times New Roman"/>
          <w:sz w:val="24"/>
          <w:szCs w:val="24"/>
          <w:u w:val="single"/>
        </w:rPr>
        <w:t>марта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505AB">
        <w:rPr>
          <w:rFonts w:ascii="Times New Roman" w:hAnsi="Times New Roman"/>
          <w:sz w:val="24"/>
          <w:szCs w:val="24"/>
          <w:u w:val="single"/>
        </w:rPr>
        <w:t>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5633EC">
        <w:rPr>
          <w:rFonts w:ascii="Times New Roman" w:hAnsi="Times New Roman"/>
          <w:sz w:val="24"/>
          <w:szCs w:val="24"/>
          <w:u w:val="single"/>
        </w:rPr>
        <w:t>26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617D9F36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 xml:space="preserve">На основании пункта  </w:t>
      </w:r>
      <w:r w:rsidR="00E505AB">
        <w:rPr>
          <w:rFonts w:ascii="Times New Roman" w:hAnsi="Times New Roman"/>
          <w:sz w:val="24"/>
          <w:szCs w:val="24"/>
        </w:rPr>
        <w:t>2.9</w:t>
      </w:r>
      <w:r w:rsidRPr="006E3273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E3273">
        <w:rPr>
          <w:rFonts w:ascii="Times New Roman" w:hAnsi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E505AB" w:rsidRPr="00E505AB">
        <w:rPr>
          <w:rFonts w:ascii="Times New Roman" w:hAnsi="Times New Roman"/>
          <w:sz w:val="24"/>
          <w:szCs w:val="24"/>
        </w:rPr>
        <w:t>18.12.2024 № 172</w:t>
      </w:r>
      <w:r w:rsidRPr="006E3273">
        <w:rPr>
          <w:rFonts w:ascii="Times New Roman" w:hAnsi="Times New Roman"/>
          <w:sz w:val="24"/>
          <w:szCs w:val="24"/>
        </w:rPr>
        <w:t>.</w:t>
      </w:r>
      <w:r w:rsidR="00E505AB">
        <w:rPr>
          <w:rFonts w:ascii="Times New Roman" w:hAnsi="Times New Roman"/>
          <w:sz w:val="24"/>
          <w:szCs w:val="24"/>
        </w:rPr>
        <w:t xml:space="preserve"> </w:t>
      </w:r>
    </w:p>
    <w:p w14:paraId="1F225935" w14:textId="2D504B45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</w:t>
      </w:r>
      <w:r w:rsidR="00065FE9">
        <w:rPr>
          <w:rFonts w:ascii="Times New Roman" w:hAnsi="Times New Roman"/>
          <w:sz w:val="24"/>
          <w:szCs w:val="24"/>
        </w:rPr>
        <w:t>4</w:t>
      </w:r>
      <w:r w:rsidR="00A4297E" w:rsidRPr="00A4297E">
        <w:rPr>
          <w:rFonts w:ascii="Times New Roman" w:hAnsi="Times New Roman"/>
          <w:sz w:val="24"/>
          <w:szCs w:val="24"/>
        </w:rPr>
        <w:t>.12.202</w:t>
      </w:r>
      <w:r w:rsidR="00065FE9">
        <w:rPr>
          <w:rFonts w:ascii="Times New Roman" w:hAnsi="Times New Roman"/>
          <w:sz w:val="24"/>
          <w:szCs w:val="24"/>
        </w:rPr>
        <w:t>2</w:t>
      </w:r>
      <w:r w:rsidR="00A4297E" w:rsidRPr="00A4297E">
        <w:rPr>
          <w:rFonts w:ascii="Times New Roman" w:hAnsi="Times New Roman"/>
          <w:sz w:val="24"/>
          <w:szCs w:val="24"/>
        </w:rPr>
        <w:t xml:space="preserve"> № 1</w:t>
      </w:r>
      <w:r w:rsidR="00065FE9">
        <w:rPr>
          <w:rFonts w:ascii="Times New Roman" w:hAnsi="Times New Roman"/>
          <w:sz w:val="24"/>
          <w:szCs w:val="24"/>
        </w:rPr>
        <w:t>350</w:t>
      </w:r>
      <w:r w:rsidR="00A4297E" w:rsidRPr="00A4297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065FE9">
        <w:rPr>
          <w:rFonts w:ascii="Times New Roman" w:hAnsi="Times New Roman"/>
          <w:sz w:val="24"/>
          <w:szCs w:val="24"/>
        </w:rPr>
        <w:t xml:space="preserve">Содействие занятости населения </w:t>
      </w:r>
      <w:r w:rsidR="00A4297E" w:rsidRPr="00A4297E">
        <w:rPr>
          <w:rFonts w:ascii="Times New Roman" w:hAnsi="Times New Roman"/>
          <w:sz w:val="24"/>
          <w:szCs w:val="24"/>
        </w:rPr>
        <w:t xml:space="preserve"> в Каменском районе</w:t>
      </w:r>
      <w:r w:rsidR="00065FE9">
        <w:rPr>
          <w:rFonts w:ascii="Times New Roman" w:hAnsi="Times New Roman"/>
          <w:sz w:val="24"/>
          <w:szCs w:val="24"/>
        </w:rPr>
        <w:t xml:space="preserve"> Алтайского края</w:t>
      </w:r>
      <w:r w:rsidR="00A4297E" w:rsidRPr="00A4297E">
        <w:rPr>
          <w:rFonts w:ascii="Times New Roman" w:hAnsi="Times New Roman"/>
          <w:sz w:val="24"/>
          <w:szCs w:val="24"/>
        </w:rPr>
        <w:t>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06FBB7D9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635A40">
        <w:rPr>
          <w:rFonts w:ascii="Times New Roman" w:hAnsi="Times New Roman"/>
          <w:sz w:val="24"/>
          <w:szCs w:val="24"/>
        </w:rPr>
        <w:t xml:space="preserve">17 марта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635A40">
        <w:rPr>
          <w:rFonts w:ascii="Times New Roman" w:hAnsi="Times New Roman"/>
          <w:sz w:val="24"/>
          <w:szCs w:val="24"/>
        </w:rPr>
        <w:t>17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635A40">
        <w:rPr>
          <w:rFonts w:ascii="Times New Roman" w:hAnsi="Times New Roman"/>
          <w:sz w:val="24"/>
          <w:szCs w:val="24"/>
        </w:rPr>
        <w:t xml:space="preserve">марта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6306D465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771116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116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771116">
        <w:rPr>
          <w:rFonts w:ascii="Times New Roman" w:hAnsi="Times New Roman"/>
          <w:sz w:val="24"/>
          <w:szCs w:val="24"/>
          <w:lang w:eastAsia="ru-RU"/>
        </w:rPr>
        <w:t xml:space="preserve">Каменского </w:t>
      </w:r>
      <w:r w:rsidRPr="00602DAB">
        <w:rPr>
          <w:rFonts w:ascii="Times New Roman" w:hAnsi="Times New Roman"/>
          <w:sz w:val="24"/>
          <w:szCs w:val="24"/>
          <w:lang w:eastAsia="ru-RU"/>
        </w:rPr>
        <w:t>район</w:t>
      </w:r>
      <w:r w:rsidR="00771116">
        <w:rPr>
          <w:rFonts w:ascii="Times New Roman" w:hAnsi="Times New Roman"/>
          <w:sz w:val="24"/>
          <w:szCs w:val="24"/>
          <w:lang w:eastAsia="ru-RU"/>
        </w:rPr>
        <w:t>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</w:t>
      </w:r>
      <w:proofErr w:type="gramStart"/>
      <w:r w:rsidRPr="00602D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2DAB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4DB4D2AD" w:rsidR="00EA3909" w:rsidRPr="00443FCA" w:rsidRDefault="00C8114E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17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FE4558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>202</w:t>
      </w:r>
      <w:r w:rsidR="00FE4558">
        <w:rPr>
          <w:rFonts w:ascii="Times New Roman" w:hAnsi="Times New Roman"/>
          <w:sz w:val="24"/>
          <w:szCs w:val="24"/>
          <w:u w:val="single"/>
        </w:rPr>
        <w:t>5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54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</w:t>
      </w:r>
      <w:r w:rsidR="00FE4558">
        <w:rPr>
          <w:rFonts w:ascii="Times New Roman" w:hAnsi="Times New Roman"/>
          <w:sz w:val="24"/>
          <w:szCs w:val="24"/>
          <w:u w:val="single"/>
        </w:rPr>
        <w:t>5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Pr="00CB4E2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B0CAA8" w14:textId="77777777" w:rsidR="00812268" w:rsidRPr="00CB4E22" w:rsidRDefault="00812268" w:rsidP="00812268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1F5B6C78" w14:textId="0882F8D2" w:rsidR="00812268" w:rsidRPr="00CB4E2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  <w:t>районного Собрания депутатов</w:t>
      </w:r>
    </w:p>
    <w:p w14:paraId="115CFE7B" w14:textId="77777777" w:rsidR="00812268" w:rsidRPr="00CB4E2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</w:r>
      <w:r w:rsidRPr="00CB4E22">
        <w:rPr>
          <w:rFonts w:ascii="Times New Roman" w:hAnsi="Times New Roman"/>
          <w:sz w:val="28"/>
          <w:szCs w:val="28"/>
        </w:rPr>
        <w:tab/>
        <w:t>А. С. Марину</w:t>
      </w:r>
      <w:r w:rsidRPr="00CB4E22">
        <w:rPr>
          <w:rFonts w:ascii="Times New Roman" w:hAnsi="Times New Roman"/>
          <w:sz w:val="28"/>
          <w:szCs w:val="28"/>
        </w:rPr>
        <w:tab/>
      </w:r>
    </w:p>
    <w:p w14:paraId="379B61B7" w14:textId="77777777" w:rsidR="00812268" w:rsidRPr="00CB4E2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</w:p>
    <w:p w14:paraId="5F0089B0" w14:textId="3420A6A7" w:rsidR="00812268" w:rsidRPr="00CB4E22" w:rsidRDefault="00CB4E22" w:rsidP="00812268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C8114E" w:rsidRPr="00CB4E22">
        <w:rPr>
          <w:rFonts w:ascii="Times New Roman" w:hAnsi="Times New Roman"/>
          <w:sz w:val="28"/>
          <w:szCs w:val="28"/>
        </w:rPr>
        <w:t xml:space="preserve"> </w:t>
      </w:r>
      <w:r w:rsidR="003F0C7D" w:rsidRPr="00CB4E22">
        <w:rPr>
          <w:rFonts w:ascii="Times New Roman" w:hAnsi="Times New Roman"/>
          <w:sz w:val="28"/>
          <w:szCs w:val="28"/>
        </w:rPr>
        <w:t>Управления центра занятости населения</w:t>
      </w:r>
    </w:p>
    <w:p w14:paraId="6B736360" w14:textId="578982F5" w:rsidR="00EA3909" w:rsidRPr="00CB4E2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B4E22">
        <w:rPr>
          <w:rFonts w:ascii="Times New Roman" w:hAnsi="Times New Roman"/>
          <w:sz w:val="28"/>
          <w:szCs w:val="28"/>
        </w:rPr>
        <w:t xml:space="preserve">   </w:t>
      </w:r>
      <w:r w:rsidR="003F0C7D" w:rsidRPr="00CB4E22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3F0C7D" w:rsidRPr="00CB4E22">
        <w:rPr>
          <w:rFonts w:ascii="Times New Roman" w:hAnsi="Times New Roman"/>
          <w:sz w:val="28"/>
          <w:szCs w:val="28"/>
        </w:rPr>
        <w:t>Сердюцких</w:t>
      </w:r>
      <w:proofErr w:type="spellEnd"/>
    </w:p>
    <w:p w14:paraId="44B83A4F" w14:textId="77777777" w:rsidR="00EA3909" w:rsidRPr="00CB4E2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A1B9D8" w14:textId="77777777" w:rsidR="00EA3909" w:rsidRPr="00CB4E2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FA15CE" w14:textId="77777777" w:rsidR="00EA3909" w:rsidRPr="00CB4E2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C10EA0" w14:textId="77777777" w:rsidR="006704A6" w:rsidRPr="00CB4E22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015047" w14:textId="76ACA16B" w:rsidR="00892469" w:rsidRPr="00CB4E22" w:rsidRDefault="00CB4E22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>ЗАКЛЮЧЕНИЕ</w:t>
      </w:r>
    </w:p>
    <w:p w14:paraId="6A719BCB" w14:textId="204234C1" w:rsidR="00892469" w:rsidRPr="00CB4E22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B4E22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6704A6" w:rsidRPr="00CB4E22">
        <w:rPr>
          <w:rFonts w:ascii="Times New Roman" w:hAnsi="Times New Roman"/>
          <w:bCs/>
          <w:sz w:val="28"/>
          <w:szCs w:val="28"/>
        </w:rPr>
        <w:t xml:space="preserve">финансово-экономической экспертизы проекта постановления Администрации Каменского района Алтайского края </w:t>
      </w:r>
      <w:r w:rsidR="00C8114E" w:rsidRPr="00CB4E22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района от 14.12.2022 № 1350 «Об утверждении муниципальной программы «Содействие занятости населения  в Каменском районе Алтайского края»</w:t>
      </w:r>
      <w:r w:rsidRPr="00CB4E22">
        <w:rPr>
          <w:rFonts w:ascii="Times New Roman" w:hAnsi="Times New Roman"/>
          <w:bCs/>
          <w:sz w:val="28"/>
          <w:szCs w:val="28"/>
        </w:rPr>
        <w:t xml:space="preserve"> </w:t>
      </w:r>
    </w:p>
    <w:p w14:paraId="23729915" w14:textId="77777777" w:rsidR="00892469" w:rsidRPr="00CB4E22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4E8C616" w14:textId="77777777" w:rsidR="00892469" w:rsidRPr="00CB4E22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5840E45" w14:textId="6E4BEBF9" w:rsidR="001B0996" w:rsidRPr="00CB4E22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CB4E22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CB4E22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1E652C" w:rsidRPr="00CB4E22">
        <w:rPr>
          <w:rFonts w:ascii="Times New Roman" w:hAnsi="Times New Roman"/>
          <w:sz w:val="28"/>
          <w:szCs w:val="28"/>
        </w:rPr>
        <w:t>17</w:t>
      </w:r>
      <w:r w:rsidRPr="00CB4E22">
        <w:rPr>
          <w:rFonts w:ascii="Times New Roman" w:hAnsi="Times New Roman"/>
          <w:sz w:val="28"/>
          <w:szCs w:val="28"/>
        </w:rPr>
        <w:t>.</w:t>
      </w:r>
      <w:r w:rsidR="00196B76" w:rsidRPr="00CB4E22">
        <w:rPr>
          <w:rFonts w:ascii="Times New Roman" w:hAnsi="Times New Roman"/>
          <w:sz w:val="28"/>
          <w:szCs w:val="28"/>
        </w:rPr>
        <w:t>0</w:t>
      </w:r>
      <w:r w:rsidR="001E652C" w:rsidRPr="00CB4E22">
        <w:rPr>
          <w:rFonts w:ascii="Times New Roman" w:hAnsi="Times New Roman"/>
          <w:sz w:val="28"/>
          <w:szCs w:val="28"/>
        </w:rPr>
        <w:t>3</w:t>
      </w:r>
      <w:r w:rsidRPr="00CB4E22">
        <w:rPr>
          <w:rFonts w:ascii="Times New Roman" w:hAnsi="Times New Roman"/>
          <w:sz w:val="28"/>
          <w:szCs w:val="28"/>
        </w:rPr>
        <w:t>.202</w:t>
      </w:r>
      <w:r w:rsidR="00196B76" w:rsidRPr="00CB4E22">
        <w:rPr>
          <w:rFonts w:ascii="Times New Roman" w:hAnsi="Times New Roman"/>
          <w:sz w:val="28"/>
          <w:szCs w:val="28"/>
        </w:rPr>
        <w:t>5</w:t>
      </w:r>
      <w:r w:rsidRPr="00CB4E22">
        <w:rPr>
          <w:rFonts w:ascii="Times New Roman" w:hAnsi="Times New Roman"/>
          <w:sz w:val="28"/>
          <w:szCs w:val="28"/>
        </w:rPr>
        <w:t xml:space="preserve"> № </w:t>
      </w:r>
      <w:r w:rsidR="001E652C" w:rsidRPr="00CB4E22">
        <w:rPr>
          <w:rFonts w:ascii="Times New Roman" w:hAnsi="Times New Roman"/>
          <w:sz w:val="28"/>
          <w:szCs w:val="28"/>
        </w:rPr>
        <w:t>26</w:t>
      </w:r>
      <w:r w:rsidR="00196B76" w:rsidRPr="00CB4E22">
        <w:rPr>
          <w:rFonts w:ascii="Times New Roman" w:hAnsi="Times New Roman"/>
          <w:sz w:val="28"/>
          <w:szCs w:val="28"/>
        </w:rPr>
        <w:t xml:space="preserve"> </w:t>
      </w:r>
      <w:r w:rsidRPr="00CB4E22">
        <w:rPr>
          <w:rFonts w:ascii="Times New Roman" w:hAnsi="Times New Roman"/>
          <w:sz w:val="28"/>
          <w:szCs w:val="28"/>
        </w:rPr>
        <w:t xml:space="preserve">проведена финансово-экономическая экспертиза проекта постановления Администрации Каменского района Алтайского края </w:t>
      </w:r>
      <w:r w:rsidR="00C8114E" w:rsidRPr="00CB4E2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14.12.2022 № 1350 «Об утверждении муниципальной программы «Содействие занятости населения  в Каменском районе Алтайского края»</w:t>
      </w:r>
      <w:r w:rsidRPr="00CB4E22">
        <w:rPr>
          <w:rFonts w:ascii="Times New Roman" w:hAnsi="Times New Roman"/>
          <w:sz w:val="28"/>
          <w:szCs w:val="28"/>
        </w:rPr>
        <w:t xml:space="preserve"> (далее – «проект постановления»), по результатам которой, установлено следующее.</w:t>
      </w:r>
    </w:p>
    <w:p w14:paraId="66246134" w14:textId="1222919C" w:rsidR="001B0996" w:rsidRPr="00CB4E22" w:rsidRDefault="00196B76" w:rsidP="001B0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E22">
        <w:rPr>
          <w:rFonts w:ascii="Times New Roman" w:hAnsi="Times New Roman"/>
          <w:sz w:val="28"/>
          <w:szCs w:val="28"/>
        </w:rPr>
        <w:lastRenderedPageBreak/>
        <w:t>В соответствии со статьей 43 Устава  муниципального образования Каменский район Алтайского края</w:t>
      </w:r>
      <w:r w:rsidR="00A144AB" w:rsidRPr="00CB4E22">
        <w:rPr>
          <w:rFonts w:ascii="Times New Roman" w:hAnsi="Times New Roman"/>
          <w:sz w:val="28"/>
          <w:szCs w:val="28"/>
        </w:rPr>
        <w:t>;</w:t>
      </w:r>
      <w:r w:rsidRPr="00CB4E22">
        <w:rPr>
          <w:rFonts w:ascii="Times New Roman" w:hAnsi="Times New Roman"/>
          <w:sz w:val="28"/>
          <w:szCs w:val="28"/>
        </w:rPr>
        <w:t xml:space="preserve"> решением Каменского районного  Собрания депутатов от 19.12.2023 №74 «О бюджете муниципального образования Каменский район Алтайского края на 2024 год и плановый период 2025 и 2026 годов»</w:t>
      </w:r>
      <w:r w:rsidR="00A144AB" w:rsidRPr="00CB4E22">
        <w:rPr>
          <w:rFonts w:ascii="Times New Roman" w:hAnsi="Times New Roman"/>
          <w:sz w:val="28"/>
          <w:szCs w:val="28"/>
        </w:rPr>
        <w:t>;</w:t>
      </w:r>
      <w:r w:rsidRPr="00CB4E22">
        <w:rPr>
          <w:rFonts w:ascii="Times New Roman" w:hAnsi="Times New Roman"/>
          <w:sz w:val="28"/>
          <w:szCs w:val="28"/>
        </w:rPr>
        <w:t xml:space="preserve"> Порядком разработки, реализации и оценки эффективности муниципальных программ, </w:t>
      </w:r>
      <w:r w:rsidR="00A144AB" w:rsidRPr="00CB4E22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района от 06.10.2021 №800;</w:t>
      </w:r>
      <w:proofErr w:type="gramEnd"/>
      <w:r w:rsidR="00A144AB" w:rsidRPr="00CB4E22">
        <w:rPr>
          <w:rFonts w:ascii="Times New Roman" w:hAnsi="Times New Roman"/>
          <w:sz w:val="28"/>
          <w:szCs w:val="28"/>
        </w:rPr>
        <w:t xml:space="preserve"> решением заседания Совета Администрации района</w:t>
      </w:r>
      <w:r w:rsidRPr="00CB4E22">
        <w:rPr>
          <w:rFonts w:ascii="Times New Roman" w:hAnsi="Times New Roman"/>
          <w:sz w:val="28"/>
          <w:szCs w:val="28"/>
        </w:rPr>
        <w:t xml:space="preserve"> </w:t>
      </w:r>
      <w:r w:rsidR="001B0996" w:rsidRPr="00CB4E22"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C8114E" w:rsidRPr="00CB4E22">
        <w:rPr>
          <w:rFonts w:ascii="Times New Roman" w:hAnsi="Times New Roman"/>
          <w:sz w:val="28"/>
          <w:szCs w:val="28"/>
        </w:rPr>
        <w:t>«Содействие занятости населения  в Каменском районе Алтайского края»</w:t>
      </w:r>
      <w:r w:rsidR="00A144AB" w:rsidRPr="00CB4E22">
        <w:rPr>
          <w:sz w:val="28"/>
          <w:szCs w:val="28"/>
        </w:rPr>
        <w:t xml:space="preserve"> </w:t>
      </w:r>
      <w:r w:rsidR="00A144AB" w:rsidRPr="00CB4E22">
        <w:rPr>
          <w:rFonts w:ascii="Times New Roman" w:hAnsi="Times New Roman"/>
          <w:sz w:val="28"/>
          <w:szCs w:val="28"/>
        </w:rPr>
        <w:t>(далее – «муниципальная программа»).</w:t>
      </w:r>
    </w:p>
    <w:p w14:paraId="4DBFC426" w14:textId="04D3ED59" w:rsidR="00892469" w:rsidRPr="00CB4E22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>Ответственным исполнителем программы является Администраци</w:t>
      </w:r>
      <w:r w:rsidR="001E652C" w:rsidRPr="00CB4E22">
        <w:rPr>
          <w:rFonts w:ascii="Times New Roman" w:hAnsi="Times New Roman"/>
          <w:sz w:val="28"/>
          <w:szCs w:val="28"/>
        </w:rPr>
        <w:t>я</w:t>
      </w:r>
      <w:r w:rsidRPr="00CB4E22">
        <w:rPr>
          <w:rFonts w:ascii="Times New Roman" w:hAnsi="Times New Roman"/>
          <w:sz w:val="28"/>
          <w:szCs w:val="28"/>
        </w:rPr>
        <w:t xml:space="preserve"> Каменского района Алтайского края. </w:t>
      </w:r>
      <w:r w:rsidR="00B856A0" w:rsidRPr="00CB4E22">
        <w:rPr>
          <w:rFonts w:ascii="Times New Roman" w:hAnsi="Times New Roman"/>
          <w:sz w:val="28"/>
          <w:szCs w:val="28"/>
        </w:rPr>
        <w:t xml:space="preserve"> </w:t>
      </w:r>
    </w:p>
    <w:p w14:paraId="50D4C45D" w14:textId="77777777" w:rsidR="00892469" w:rsidRPr="00CB4E22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77777777" w:rsidR="00892469" w:rsidRPr="00CB4E22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E22">
        <w:rPr>
          <w:rFonts w:ascii="Times New Roman" w:hAnsi="Times New Roman"/>
          <w:b/>
          <w:sz w:val="28"/>
          <w:szCs w:val="28"/>
        </w:rPr>
        <w:t>Анализ целей и задач муниципальной программы</w:t>
      </w:r>
    </w:p>
    <w:p w14:paraId="278D654F" w14:textId="296EAAC2" w:rsidR="00D514EE" w:rsidRPr="00CB4E22" w:rsidRDefault="00892469" w:rsidP="00E2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 w:rsidRPr="00CB4E22">
        <w:rPr>
          <w:rFonts w:ascii="Times New Roman" w:hAnsi="Times New Roman"/>
          <w:sz w:val="28"/>
          <w:szCs w:val="28"/>
        </w:rPr>
        <w:t xml:space="preserve"> </w:t>
      </w:r>
    </w:p>
    <w:p w14:paraId="20D49E99" w14:textId="77777777" w:rsidR="00892469" w:rsidRPr="00CB4E22" w:rsidRDefault="00892469" w:rsidP="00E24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D527A8" w14:textId="07F2B566" w:rsidR="00892469" w:rsidRPr="006F032C" w:rsidRDefault="00892469" w:rsidP="006F032C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32C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675F03DD" w14:textId="768AFA20" w:rsidR="00892469" w:rsidRPr="00CB4E22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FB45E4">
        <w:rPr>
          <w:rFonts w:ascii="Times New Roman" w:hAnsi="Times New Roman"/>
          <w:sz w:val="28"/>
          <w:szCs w:val="28"/>
        </w:rPr>
        <w:t>увеличение</w:t>
      </w:r>
      <w:r w:rsidRPr="00CB4E22">
        <w:rPr>
          <w:rFonts w:ascii="Times New Roman" w:hAnsi="Times New Roman"/>
          <w:sz w:val="28"/>
          <w:szCs w:val="28"/>
        </w:rPr>
        <w:t xml:space="preserve"> общих объемов финансового обеспечения муниципальной программы на весь срок ее реализации с </w:t>
      </w:r>
      <w:r w:rsidR="00FB45E4">
        <w:rPr>
          <w:rFonts w:ascii="Times New Roman" w:hAnsi="Times New Roman"/>
          <w:b/>
          <w:sz w:val="28"/>
          <w:szCs w:val="28"/>
        </w:rPr>
        <w:t>10285,1</w:t>
      </w:r>
      <w:r w:rsidRPr="00CB4E22">
        <w:rPr>
          <w:rFonts w:ascii="Times New Roman" w:hAnsi="Times New Roman"/>
          <w:sz w:val="28"/>
          <w:szCs w:val="28"/>
        </w:rPr>
        <w:t xml:space="preserve"> тыс. рублей до </w:t>
      </w:r>
      <w:r w:rsidR="00FB45E4">
        <w:rPr>
          <w:rFonts w:ascii="Times New Roman" w:hAnsi="Times New Roman"/>
          <w:b/>
          <w:sz w:val="28"/>
          <w:szCs w:val="28"/>
        </w:rPr>
        <w:t>12539,2</w:t>
      </w:r>
      <w:r w:rsidR="005E1BA6" w:rsidRPr="00CB4E22">
        <w:rPr>
          <w:rFonts w:ascii="Times New Roman" w:hAnsi="Times New Roman"/>
          <w:sz w:val="28"/>
          <w:szCs w:val="28"/>
        </w:rPr>
        <w:t xml:space="preserve"> </w:t>
      </w:r>
      <w:r w:rsidRPr="00CB4E22">
        <w:rPr>
          <w:rFonts w:ascii="Times New Roman" w:hAnsi="Times New Roman"/>
          <w:sz w:val="28"/>
          <w:szCs w:val="28"/>
        </w:rPr>
        <w:t xml:space="preserve">тыс. рублей или на </w:t>
      </w:r>
      <w:bookmarkStart w:id="0" w:name="_Hlk124945257"/>
      <w:r w:rsidR="00FB45E4">
        <w:rPr>
          <w:rFonts w:ascii="Times New Roman" w:hAnsi="Times New Roman"/>
          <w:b/>
          <w:sz w:val="28"/>
          <w:szCs w:val="28"/>
        </w:rPr>
        <w:t>2254,1</w:t>
      </w:r>
      <w:r w:rsidRPr="00CB4E22">
        <w:rPr>
          <w:rFonts w:ascii="Times New Roman" w:hAnsi="Times New Roman"/>
          <w:sz w:val="28"/>
          <w:szCs w:val="28"/>
        </w:rPr>
        <w:t xml:space="preserve">тыс. рублей (на </w:t>
      </w:r>
      <w:r w:rsidR="00132B0B">
        <w:rPr>
          <w:rFonts w:ascii="Times New Roman" w:hAnsi="Times New Roman"/>
          <w:sz w:val="28"/>
          <w:szCs w:val="28"/>
        </w:rPr>
        <w:t>21,9</w:t>
      </w:r>
      <w:r w:rsidRPr="00CB4E22">
        <w:rPr>
          <w:rFonts w:ascii="Times New Roman" w:hAnsi="Times New Roman"/>
          <w:sz w:val="28"/>
          <w:szCs w:val="28"/>
        </w:rPr>
        <w:t xml:space="preserve">%), </w:t>
      </w:r>
      <w:bookmarkEnd w:id="0"/>
      <w:r w:rsidRPr="00CB4E22">
        <w:rPr>
          <w:rFonts w:ascii="Times New Roman" w:hAnsi="Times New Roman"/>
          <w:sz w:val="28"/>
          <w:szCs w:val="28"/>
        </w:rPr>
        <w:t>при этом</w:t>
      </w:r>
      <w:r w:rsidR="00F60120" w:rsidRPr="00CB4E22">
        <w:rPr>
          <w:rFonts w:ascii="Times New Roman" w:hAnsi="Times New Roman"/>
          <w:sz w:val="28"/>
          <w:szCs w:val="28"/>
        </w:rPr>
        <w:t xml:space="preserve"> </w:t>
      </w:r>
      <w:r w:rsidR="00FB45E4">
        <w:rPr>
          <w:rFonts w:ascii="Times New Roman" w:hAnsi="Times New Roman"/>
          <w:sz w:val="28"/>
          <w:szCs w:val="28"/>
        </w:rPr>
        <w:t>увеличение</w:t>
      </w:r>
      <w:r w:rsidR="00307564" w:rsidRPr="00CB4E22">
        <w:rPr>
          <w:rFonts w:ascii="Times New Roman" w:hAnsi="Times New Roman"/>
          <w:sz w:val="28"/>
          <w:szCs w:val="28"/>
        </w:rPr>
        <w:t xml:space="preserve"> ассигнований предусмотрено за счет</w:t>
      </w:r>
      <w:r w:rsidR="007E3708" w:rsidRPr="00CB4E22">
        <w:rPr>
          <w:rFonts w:ascii="Times New Roman" w:hAnsi="Times New Roman"/>
          <w:sz w:val="28"/>
          <w:szCs w:val="28"/>
        </w:rPr>
        <w:t xml:space="preserve"> </w:t>
      </w:r>
      <w:r w:rsidRPr="00CB4E22">
        <w:rPr>
          <w:rFonts w:ascii="Times New Roman" w:hAnsi="Times New Roman"/>
          <w:sz w:val="28"/>
          <w:szCs w:val="28"/>
        </w:rPr>
        <w:t xml:space="preserve">средств </w:t>
      </w:r>
      <w:r w:rsidR="00307564" w:rsidRPr="00CB4E22">
        <w:rPr>
          <w:rFonts w:ascii="Times New Roman" w:hAnsi="Times New Roman"/>
          <w:sz w:val="28"/>
          <w:szCs w:val="28"/>
        </w:rPr>
        <w:t>краевого</w:t>
      </w:r>
      <w:r w:rsidRPr="00CB4E22">
        <w:rPr>
          <w:rFonts w:ascii="Times New Roman" w:hAnsi="Times New Roman"/>
          <w:sz w:val="28"/>
          <w:szCs w:val="28"/>
        </w:rPr>
        <w:t xml:space="preserve"> бюджета </w:t>
      </w:r>
      <w:r w:rsidR="00FB45E4">
        <w:rPr>
          <w:rFonts w:ascii="Times New Roman" w:hAnsi="Times New Roman"/>
          <w:sz w:val="28"/>
          <w:szCs w:val="28"/>
        </w:rPr>
        <w:t>в сумме</w:t>
      </w:r>
      <w:r w:rsidRPr="00CB4E22">
        <w:rPr>
          <w:rFonts w:ascii="Times New Roman" w:hAnsi="Times New Roman"/>
          <w:sz w:val="28"/>
          <w:szCs w:val="28"/>
        </w:rPr>
        <w:t xml:space="preserve"> </w:t>
      </w:r>
      <w:r w:rsidR="00FB45E4">
        <w:rPr>
          <w:rFonts w:ascii="Times New Roman" w:hAnsi="Times New Roman"/>
          <w:b/>
          <w:sz w:val="28"/>
          <w:szCs w:val="28"/>
        </w:rPr>
        <w:t>29,5</w:t>
      </w:r>
      <w:r w:rsidRPr="00CB4E22">
        <w:rPr>
          <w:rFonts w:ascii="Times New Roman" w:hAnsi="Times New Roman"/>
          <w:sz w:val="28"/>
          <w:szCs w:val="28"/>
        </w:rPr>
        <w:t xml:space="preserve"> тыс. рублей</w:t>
      </w:r>
      <w:r w:rsidR="008E218B" w:rsidRPr="00CB4E22">
        <w:rPr>
          <w:rFonts w:ascii="Times New Roman" w:hAnsi="Times New Roman"/>
          <w:sz w:val="28"/>
          <w:szCs w:val="28"/>
        </w:rPr>
        <w:t xml:space="preserve"> </w:t>
      </w:r>
      <w:r w:rsidR="00FB45E4">
        <w:rPr>
          <w:rFonts w:ascii="Times New Roman" w:hAnsi="Times New Roman"/>
          <w:sz w:val="28"/>
          <w:szCs w:val="28"/>
        </w:rPr>
        <w:t>(0,</w:t>
      </w:r>
      <w:r w:rsidR="007F5A26">
        <w:rPr>
          <w:rFonts w:ascii="Times New Roman" w:hAnsi="Times New Roman"/>
          <w:sz w:val="28"/>
          <w:szCs w:val="28"/>
        </w:rPr>
        <w:t>3</w:t>
      </w:r>
      <w:r w:rsidR="00307564" w:rsidRPr="00CB4E22">
        <w:rPr>
          <w:rFonts w:ascii="Times New Roman" w:hAnsi="Times New Roman"/>
          <w:sz w:val="28"/>
          <w:szCs w:val="28"/>
        </w:rPr>
        <w:t>%)</w:t>
      </w:r>
      <w:r w:rsidR="00FB45E4">
        <w:rPr>
          <w:rFonts w:ascii="Times New Roman" w:hAnsi="Times New Roman"/>
          <w:sz w:val="28"/>
          <w:szCs w:val="28"/>
        </w:rPr>
        <w:t xml:space="preserve">; за счет средств районного бюджета в сумме </w:t>
      </w:r>
      <w:r w:rsidR="00FB45E4" w:rsidRPr="00FB45E4">
        <w:rPr>
          <w:rFonts w:ascii="Times New Roman" w:hAnsi="Times New Roman"/>
          <w:b/>
          <w:sz w:val="28"/>
          <w:szCs w:val="28"/>
        </w:rPr>
        <w:t>200,0</w:t>
      </w:r>
      <w:r w:rsidR="00FB45E4">
        <w:rPr>
          <w:rFonts w:ascii="Times New Roman" w:hAnsi="Times New Roman"/>
          <w:sz w:val="28"/>
          <w:szCs w:val="28"/>
        </w:rPr>
        <w:t xml:space="preserve"> тыс. рублей (</w:t>
      </w:r>
      <w:r w:rsidR="007F5A26">
        <w:rPr>
          <w:rFonts w:ascii="Times New Roman" w:hAnsi="Times New Roman"/>
          <w:sz w:val="28"/>
          <w:szCs w:val="28"/>
        </w:rPr>
        <w:t>1,9</w:t>
      </w:r>
      <w:r w:rsidR="00FB45E4">
        <w:rPr>
          <w:rFonts w:ascii="Times New Roman" w:hAnsi="Times New Roman"/>
          <w:sz w:val="28"/>
          <w:szCs w:val="28"/>
        </w:rPr>
        <w:t xml:space="preserve">%); за счет внебюджетных источников финансирования </w:t>
      </w:r>
      <w:r w:rsidRPr="00CB4E22">
        <w:rPr>
          <w:rFonts w:ascii="Times New Roman" w:hAnsi="Times New Roman"/>
          <w:sz w:val="28"/>
          <w:szCs w:val="28"/>
        </w:rPr>
        <w:t xml:space="preserve"> </w:t>
      </w:r>
      <w:r w:rsidR="00FB45E4">
        <w:rPr>
          <w:rFonts w:ascii="Times New Roman" w:hAnsi="Times New Roman"/>
          <w:sz w:val="28"/>
          <w:szCs w:val="28"/>
        </w:rPr>
        <w:t xml:space="preserve">в сумме </w:t>
      </w:r>
      <w:r w:rsidR="00FB45E4" w:rsidRPr="00FB45E4">
        <w:rPr>
          <w:rFonts w:ascii="Times New Roman" w:hAnsi="Times New Roman"/>
          <w:b/>
          <w:sz w:val="28"/>
          <w:szCs w:val="28"/>
        </w:rPr>
        <w:t>2024,6</w:t>
      </w:r>
      <w:r w:rsidR="00FB45E4">
        <w:rPr>
          <w:rFonts w:ascii="Times New Roman" w:hAnsi="Times New Roman"/>
          <w:sz w:val="28"/>
          <w:szCs w:val="28"/>
        </w:rPr>
        <w:t xml:space="preserve"> тыс. рублей (</w:t>
      </w:r>
      <w:r w:rsidR="007F5A26">
        <w:rPr>
          <w:rFonts w:ascii="Times New Roman" w:hAnsi="Times New Roman"/>
          <w:sz w:val="28"/>
          <w:szCs w:val="28"/>
        </w:rPr>
        <w:t>19,7</w:t>
      </w:r>
      <w:r w:rsidR="00FB45E4">
        <w:rPr>
          <w:rFonts w:ascii="Times New Roman" w:hAnsi="Times New Roman"/>
          <w:sz w:val="28"/>
          <w:szCs w:val="28"/>
        </w:rPr>
        <w:t>%).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C56654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C56654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C56654" w:rsidRPr="00602DAB" w14:paraId="0DA91465" w14:textId="77777777" w:rsidTr="00C56654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C56654" w:rsidRPr="00602DAB" w:rsidRDefault="00C5665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AEB" w14:textId="06F2A2FE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b/>
              </w:rPr>
              <w:t>3748,2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54289589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b/>
              </w:rPr>
              <w:t>3777,7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58215AA5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+29,5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0707D002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0,2</w:t>
            </w:r>
          </w:p>
        </w:tc>
      </w:tr>
      <w:tr w:rsidR="00C56654" w:rsidRPr="00602DAB" w14:paraId="4613C80B" w14:textId="77777777" w:rsidTr="00C56654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C56654" w:rsidRPr="00602DAB" w:rsidRDefault="00C56654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795FC3A7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b/>
              </w:rPr>
              <w:t>1250,0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201B05C0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b/>
              </w:rPr>
              <w:t>1450,0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5AD1AB6B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+200,0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6F608755" w:rsidR="00C5665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1,6</w:t>
            </w:r>
          </w:p>
        </w:tc>
      </w:tr>
      <w:tr w:rsidR="00C56654" w:rsidRPr="00602DAB" w14:paraId="75362B4B" w14:textId="77777777" w:rsidTr="00C56654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CDC" w14:textId="17297B49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b/>
              </w:rPr>
              <w:t>5286,9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74427B13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7311,5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206C406A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+2024,6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5837F96F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16,2</w:t>
            </w:r>
          </w:p>
        </w:tc>
      </w:tr>
      <w:tr w:rsidR="00C56654" w:rsidRPr="00602DAB" w14:paraId="78A445B4" w14:textId="77777777" w:rsidTr="00C56654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08F17719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b/>
              </w:rPr>
              <w:t>10285,1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6C3563B0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12539,2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7863B17D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+2254,1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2C96B512" w:rsidR="00290034" w:rsidRPr="00C56654" w:rsidRDefault="00C56654" w:rsidP="00C56654">
            <w:pPr>
              <w:jc w:val="center"/>
              <w:rPr>
                <w:rFonts w:ascii="Times New Roman" w:hAnsi="Times New Roman"/>
                <w:b/>
              </w:rPr>
            </w:pPr>
            <w:r w:rsidRPr="00C56654">
              <w:rPr>
                <w:rFonts w:ascii="Times New Roman" w:hAnsi="Times New Roman"/>
                <w:b/>
              </w:rPr>
              <w:t>18,0</w:t>
            </w:r>
          </w:p>
        </w:tc>
      </w:tr>
    </w:tbl>
    <w:p w14:paraId="625C3D08" w14:textId="0E644C98" w:rsidR="00892469" w:rsidRPr="00CB4E22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E22">
        <w:rPr>
          <w:rFonts w:ascii="Times New Roman" w:hAnsi="Times New Roman"/>
          <w:sz w:val="28"/>
          <w:szCs w:val="28"/>
        </w:rPr>
        <w:t>Согласно проекту постановления корректировка объемов финансирования муниципальной программы</w:t>
      </w:r>
      <w:r w:rsidR="00EE66D8" w:rsidRPr="00CB4E22">
        <w:rPr>
          <w:rFonts w:ascii="Times New Roman" w:hAnsi="Times New Roman"/>
          <w:sz w:val="28"/>
          <w:szCs w:val="28"/>
        </w:rPr>
        <w:t xml:space="preserve"> «</w:t>
      </w:r>
      <w:r w:rsidR="00C56654" w:rsidRPr="00C56654">
        <w:rPr>
          <w:rFonts w:ascii="Times New Roman" w:hAnsi="Times New Roman"/>
          <w:sz w:val="28"/>
          <w:szCs w:val="28"/>
        </w:rPr>
        <w:t>Содействие занятости населения  в Каменском районе Алтайского края</w:t>
      </w:r>
      <w:r w:rsidR="00C56654">
        <w:rPr>
          <w:rFonts w:ascii="Times New Roman" w:hAnsi="Times New Roman"/>
          <w:sz w:val="28"/>
          <w:szCs w:val="28"/>
        </w:rPr>
        <w:t>»</w:t>
      </w:r>
      <w:r w:rsidRPr="00CB4E22">
        <w:rPr>
          <w:rFonts w:ascii="Times New Roman" w:hAnsi="Times New Roman"/>
          <w:sz w:val="28"/>
          <w:szCs w:val="28"/>
        </w:rPr>
        <w:t xml:space="preserve"> приходится на</w:t>
      </w:r>
      <w:r w:rsidR="006D6F6B" w:rsidRPr="00CB4E22">
        <w:rPr>
          <w:rFonts w:ascii="Times New Roman" w:hAnsi="Times New Roman"/>
          <w:sz w:val="28"/>
          <w:szCs w:val="28"/>
        </w:rPr>
        <w:t xml:space="preserve"> </w:t>
      </w:r>
      <w:r w:rsidR="00C56654">
        <w:rPr>
          <w:rFonts w:ascii="Times New Roman" w:hAnsi="Times New Roman"/>
          <w:sz w:val="28"/>
          <w:szCs w:val="28"/>
        </w:rPr>
        <w:t>2025-2027гг.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567"/>
        <w:gridCol w:w="851"/>
        <w:gridCol w:w="851"/>
        <w:gridCol w:w="851"/>
        <w:gridCol w:w="992"/>
        <w:gridCol w:w="992"/>
        <w:gridCol w:w="992"/>
      </w:tblGrid>
      <w:tr w:rsidR="00857E57" w:rsidRPr="00602DAB" w14:paraId="5A07FEED" w14:textId="77777777" w:rsidTr="00857E57">
        <w:trPr>
          <w:trHeight w:val="240"/>
        </w:trPr>
        <w:tc>
          <w:tcPr>
            <w:tcW w:w="4219" w:type="dxa"/>
            <w:gridSpan w:val="3"/>
            <w:vAlign w:val="center"/>
          </w:tcPr>
          <w:p w14:paraId="609C9737" w14:textId="77777777" w:rsidR="00857E57" w:rsidRPr="00602DAB" w:rsidRDefault="00857E57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3A7F2825" w14:textId="71FDE005" w:rsidR="00857E57" w:rsidRPr="00803EDB" w:rsidRDefault="00857E57" w:rsidP="00857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2023г.</w:t>
            </w:r>
          </w:p>
        </w:tc>
        <w:tc>
          <w:tcPr>
            <w:tcW w:w="851" w:type="dxa"/>
            <w:vAlign w:val="center"/>
          </w:tcPr>
          <w:p w14:paraId="65F5AD4D" w14:textId="705502FF" w:rsidR="00857E57" w:rsidRPr="00803EDB" w:rsidRDefault="00857E57" w:rsidP="00857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2024г.</w:t>
            </w:r>
          </w:p>
        </w:tc>
        <w:tc>
          <w:tcPr>
            <w:tcW w:w="851" w:type="dxa"/>
            <w:vAlign w:val="center"/>
          </w:tcPr>
          <w:p w14:paraId="33510C97" w14:textId="0860EC92" w:rsidR="00857E57" w:rsidRPr="00803EDB" w:rsidRDefault="00857E57" w:rsidP="00857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EDB">
              <w:rPr>
                <w:rFonts w:ascii="Times New Roman" w:hAnsi="Times New Roman"/>
                <w:b/>
              </w:rPr>
              <w:t>2025г.</w:t>
            </w:r>
          </w:p>
        </w:tc>
        <w:tc>
          <w:tcPr>
            <w:tcW w:w="992" w:type="dxa"/>
            <w:vAlign w:val="center"/>
          </w:tcPr>
          <w:p w14:paraId="475CD199" w14:textId="0960614D" w:rsidR="00857E57" w:rsidRPr="00803EDB" w:rsidRDefault="00857E57" w:rsidP="00857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EDB">
              <w:rPr>
                <w:rFonts w:ascii="Times New Roman" w:hAnsi="Times New Roman"/>
                <w:b/>
              </w:rPr>
              <w:t>2026г.</w:t>
            </w:r>
          </w:p>
        </w:tc>
        <w:tc>
          <w:tcPr>
            <w:tcW w:w="992" w:type="dxa"/>
            <w:vAlign w:val="center"/>
          </w:tcPr>
          <w:p w14:paraId="4EE1C521" w14:textId="51818CA8" w:rsidR="00857E57" w:rsidRPr="00803EDB" w:rsidRDefault="00857E57" w:rsidP="00857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EDB">
              <w:rPr>
                <w:rFonts w:ascii="Times New Roman" w:hAnsi="Times New Roman"/>
                <w:b/>
              </w:rPr>
              <w:t>2027г.</w:t>
            </w:r>
          </w:p>
        </w:tc>
        <w:tc>
          <w:tcPr>
            <w:tcW w:w="992" w:type="dxa"/>
            <w:vAlign w:val="center"/>
          </w:tcPr>
          <w:p w14:paraId="2F292F4A" w14:textId="33881B99" w:rsidR="00857E57" w:rsidRPr="00803EDB" w:rsidRDefault="00857E57" w:rsidP="00857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EDB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857E57" w:rsidRPr="00602DAB" w14:paraId="5F253964" w14:textId="77777777" w:rsidTr="007F5A26">
        <w:trPr>
          <w:trHeight w:val="681"/>
        </w:trPr>
        <w:tc>
          <w:tcPr>
            <w:tcW w:w="2802" w:type="dxa"/>
            <w:vMerge w:val="restart"/>
            <w:vAlign w:val="center"/>
          </w:tcPr>
          <w:p w14:paraId="7FCBAA27" w14:textId="2CA5DCC6" w:rsidR="00857E57" w:rsidRPr="00602DAB" w:rsidRDefault="00857E57" w:rsidP="00857E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программы:  «Повышение занятости и обеспечение прав граждан на защиту от безработицы населения Каменского района Алтайского края</w:t>
            </w:r>
          </w:p>
        </w:tc>
        <w:tc>
          <w:tcPr>
            <w:tcW w:w="850" w:type="dxa"/>
          </w:tcPr>
          <w:p w14:paraId="434B9520" w14:textId="36D6F8CD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</w:tcPr>
          <w:p w14:paraId="45A4C950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4E45E151" w14:textId="0B4B7441" w:rsidR="00857E57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747F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851" w:type="dxa"/>
            <w:vAlign w:val="center"/>
          </w:tcPr>
          <w:p w14:paraId="15A22EDB" w14:textId="182E039B" w:rsidR="00857E57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3261,7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6F326" w14:textId="384D11BF" w:rsidR="00857E57" w:rsidRPr="00602DAB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AFBA2" w14:textId="7FAEAE50" w:rsidR="00857E57" w:rsidRPr="00602DAB" w:rsidRDefault="00D94930" w:rsidP="007F5A26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42F05" w14:textId="6B6242C6" w:rsidR="00857E57" w:rsidRPr="00602DAB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F73AA" w14:textId="33A88EC1" w:rsidR="00857E57" w:rsidRPr="00602DAB" w:rsidRDefault="00D94930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12539,2</w:t>
            </w:r>
          </w:p>
        </w:tc>
      </w:tr>
      <w:tr w:rsidR="00857E57" w:rsidRPr="00602DAB" w14:paraId="7C19ED10" w14:textId="77777777" w:rsidTr="007F5A26">
        <w:trPr>
          <w:trHeight w:val="545"/>
        </w:trPr>
        <w:tc>
          <w:tcPr>
            <w:tcW w:w="2802" w:type="dxa"/>
            <w:vMerge/>
            <w:vAlign w:val="center"/>
          </w:tcPr>
          <w:p w14:paraId="32179C41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D224CE" w14:textId="40F9430E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</w:tcPr>
          <w:p w14:paraId="6EDADFB4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135D5842" w14:textId="03EE7327" w:rsidR="00857E57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3261,7</w:t>
            </w:r>
          </w:p>
        </w:tc>
        <w:tc>
          <w:tcPr>
            <w:tcW w:w="851" w:type="dxa"/>
            <w:vAlign w:val="center"/>
          </w:tcPr>
          <w:p w14:paraId="470ED507" w14:textId="1F7557AF" w:rsidR="00857E57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3511,7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B09EF" w14:textId="00D37D53" w:rsidR="00857E57" w:rsidRPr="00602DAB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F67C" w14:textId="74702757" w:rsidR="00857E57" w:rsidRPr="00602DAB" w:rsidRDefault="00D94930" w:rsidP="007F5A26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4B2A9" w14:textId="0DA21D0F" w:rsidR="00857E57" w:rsidRPr="00602DAB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53C60" w14:textId="3A2DD567" w:rsidR="00857E57" w:rsidRPr="00602DAB" w:rsidRDefault="00D94930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10285,1</w:t>
            </w:r>
          </w:p>
        </w:tc>
      </w:tr>
      <w:tr w:rsidR="00857E57" w:rsidRPr="001750FA" w14:paraId="11E47DB5" w14:textId="77777777" w:rsidTr="007F5A26">
        <w:trPr>
          <w:trHeight w:val="464"/>
        </w:trPr>
        <w:tc>
          <w:tcPr>
            <w:tcW w:w="2802" w:type="dxa"/>
            <w:vMerge/>
            <w:vAlign w:val="center"/>
          </w:tcPr>
          <w:p w14:paraId="09A875E1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BEDDFB" w14:textId="77777777" w:rsidR="00857E57" w:rsidRPr="00602DAB" w:rsidRDefault="00857E57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1B56A43A" w14:textId="77777777" w:rsidR="00857E57" w:rsidRPr="00602DAB" w:rsidRDefault="00857E5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143598D9" w14:textId="68B78E0B" w:rsidR="00857E57" w:rsidRDefault="00F747F3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27A8527C" w14:textId="68E480DD" w:rsidR="00857E57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44A25" w14:textId="63163DEE" w:rsidR="00857E57" w:rsidRPr="00602DAB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-1373,1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707D" w14:textId="6C029B4B" w:rsidR="00857E57" w:rsidRPr="00602DAB" w:rsidRDefault="006027C2" w:rsidP="007F5A26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+1938,6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5FC6" w14:textId="6B132DEB" w:rsidR="00857E57" w:rsidRPr="00602DAB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+1938,6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2996B" w14:textId="701294D7" w:rsidR="00857E57" w:rsidRPr="001750FA" w:rsidRDefault="006027C2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027C2">
              <w:rPr>
                <w:rFonts w:ascii="Times New Roman" w:hAnsi="Times New Roman"/>
                <w:sz w:val="16"/>
                <w:szCs w:val="16"/>
              </w:rPr>
              <w:t>+2254,1</w:t>
            </w:r>
          </w:p>
        </w:tc>
      </w:tr>
      <w:tr w:rsidR="00857E57" w:rsidRPr="00602DAB" w14:paraId="298A63DC" w14:textId="77777777" w:rsidTr="007F5A26">
        <w:trPr>
          <w:trHeight w:val="341"/>
        </w:trPr>
        <w:tc>
          <w:tcPr>
            <w:tcW w:w="2802" w:type="dxa"/>
            <w:vMerge/>
            <w:vAlign w:val="center"/>
          </w:tcPr>
          <w:p w14:paraId="05B74886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65DFE5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B3C44" w14:textId="77777777" w:rsidR="00857E57" w:rsidRPr="00602DAB" w:rsidRDefault="00857E5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0A613E82" w14:textId="64D1312F" w:rsidR="00857E57" w:rsidRPr="00602DAB" w:rsidRDefault="00F747F3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30B526C8" w14:textId="5E93B1BB" w:rsidR="00857E57" w:rsidRPr="00602DAB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123061" w14:textId="6752BBFC" w:rsidR="00857E57" w:rsidRPr="00602DAB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6E849" w14:textId="3B0C89E7" w:rsidR="00857E57" w:rsidRPr="00602DAB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99F37D" w14:textId="59D589C1" w:rsidR="00857E57" w:rsidRPr="00602DAB" w:rsidRDefault="006027C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C7828" w14:textId="13E4F33F" w:rsidR="00857E57" w:rsidRPr="00602DAB" w:rsidRDefault="006027C2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+21,9</w:t>
            </w:r>
          </w:p>
        </w:tc>
      </w:tr>
      <w:tr w:rsidR="0023234E" w:rsidRPr="00602DAB" w14:paraId="77EF898E" w14:textId="77777777" w:rsidTr="00994B23">
        <w:trPr>
          <w:trHeight w:val="510"/>
        </w:trPr>
        <w:tc>
          <w:tcPr>
            <w:tcW w:w="2802" w:type="dxa"/>
            <w:vMerge w:val="restart"/>
          </w:tcPr>
          <w:p w14:paraId="4177DB75" w14:textId="1F97A00A" w:rsidR="0023234E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1.1. «Оказание населению и работодателям государственных услуг по информированию о положении на рынке труда»</w:t>
            </w:r>
          </w:p>
        </w:tc>
        <w:tc>
          <w:tcPr>
            <w:tcW w:w="850" w:type="dxa"/>
          </w:tcPr>
          <w:p w14:paraId="2E2ADD0A" w14:textId="14631342" w:rsidR="0023234E" w:rsidRPr="00B01F5F" w:rsidRDefault="0023234E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34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</w:tcPr>
          <w:p w14:paraId="3D6E91B0" w14:textId="41ED04F0" w:rsidR="0023234E" w:rsidRPr="0023234E" w:rsidRDefault="0023234E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34E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55D7EA99" w14:textId="3885DFF3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vAlign w:val="center"/>
          </w:tcPr>
          <w:p w14:paraId="574FCB5E" w14:textId="02ED318B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39C28C" w14:textId="609240D1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E92FD4" w14:textId="4CE89E37" w:rsidR="0023234E" w:rsidRDefault="009A0B61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DCAFFB" w14:textId="130A8B29" w:rsidR="0023234E" w:rsidRDefault="009A0B61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581377" w14:textId="16895BF2" w:rsidR="0023234E" w:rsidRDefault="009A0B61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124,0</w:t>
            </w:r>
          </w:p>
        </w:tc>
      </w:tr>
      <w:tr w:rsidR="00F23597" w:rsidRPr="00602DAB" w14:paraId="77E8C3FD" w14:textId="77777777" w:rsidTr="00F23597">
        <w:trPr>
          <w:trHeight w:val="510"/>
        </w:trPr>
        <w:tc>
          <w:tcPr>
            <w:tcW w:w="2802" w:type="dxa"/>
            <w:vMerge/>
          </w:tcPr>
          <w:p w14:paraId="3B7CF7CF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B9757" w14:textId="5FC9D990" w:rsidR="00F23597" w:rsidRPr="0023234E" w:rsidRDefault="00F23597" w:rsidP="00232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34E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</w:tcPr>
          <w:p w14:paraId="3D29C7F6" w14:textId="3CE33B5C" w:rsidR="00F23597" w:rsidRPr="0023234E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34E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06E8FCAA" w14:textId="0B9E56B3" w:rsidR="00F23597" w:rsidRPr="00F23597" w:rsidRDefault="00F23597" w:rsidP="00F23597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vAlign w:val="center"/>
          </w:tcPr>
          <w:p w14:paraId="3331C67F" w14:textId="5470D882" w:rsidR="00F23597" w:rsidRPr="00F23597" w:rsidRDefault="00F23597" w:rsidP="00F23597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98CD95" w14:textId="082ED802" w:rsidR="00F23597" w:rsidRPr="00F23597" w:rsidRDefault="00F23597" w:rsidP="00F23597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137FA1" w14:textId="082183F8" w:rsidR="00F23597" w:rsidRPr="00F23597" w:rsidRDefault="00F23597" w:rsidP="00F2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142DA9" w14:textId="08D08043" w:rsidR="00F23597" w:rsidRPr="00F23597" w:rsidRDefault="00F23597" w:rsidP="00F2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2894FE" w14:textId="41D54289" w:rsidR="00F23597" w:rsidRPr="00F23597" w:rsidRDefault="00F23597" w:rsidP="00F235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23234E" w:rsidRPr="00602DAB" w14:paraId="4868610D" w14:textId="77777777" w:rsidTr="00994B23">
        <w:trPr>
          <w:trHeight w:val="510"/>
        </w:trPr>
        <w:tc>
          <w:tcPr>
            <w:tcW w:w="2802" w:type="dxa"/>
            <w:vMerge/>
          </w:tcPr>
          <w:p w14:paraId="37B3BA72" w14:textId="77777777" w:rsidR="0023234E" w:rsidRDefault="0023234E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050472DF" w14:textId="5DAC49AB" w:rsidR="0023234E" w:rsidRPr="0023234E" w:rsidRDefault="0023234E" w:rsidP="00232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34E">
              <w:rPr>
                <w:rFonts w:ascii="Times New Roman" w:hAnsi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567" w:type="dxa"/>
          </w:tcPr>
          <w:p w14:paraId="16B7851E" w14:textId="74691FE5" w:rsidR="0023234E" w:rsidRPr="0023234E" w:rsidRDefault="0023234E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34E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197A9AE8" w14:textId="2E99014C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0F9562F1" w14:textId="539A44D3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0174EA" w14:textId="589B8D3F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EF2C24" w14:textId="5E66DD82" w:rsidR="0023234E" w:rsidRDefault="009A0B61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7D5A16" w14:textId="35C31F10" w:rsidR="0023234E" w:rsidRDefault="009A0B61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F5E53E" w14:textId="18343170" w:rsidR="0023234E" w:rsidRDefault="009A0B61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+28,0</w:t>
            </w:r>
          </w:p>
        </w:tc>
      </w:tr>
      <w:tr w:rsidR="0023234E" w:rsidRPr="00602DAB" w14:paraId="5CA47EBC" w14:textId="77777777" w:rsidTr="0023234E">
        <w:trPr>
          <w:trHeight w:val="510"/>
        </w:trPr>
        <w:tc>
          <w:tcPr>
            <w:tcW w:w="2802" w:type="dxa"/>
            <w:vMerge/>
          </w:tcPr>
          <w:p w14:paraId="67600E48" w14:textId="77777777" w:rsidR="0023234E" w:rsidRDefault="0023234E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B10C2D6" w14:textId="77777777" w:rsidR="0023234E" w:rsidRPr="00B01F5F" w:rsidRDefault="0023234E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0F6E0B" w14:textId="3BF8F3E3" w:rsidR="0023234E" w:rsidRPr="00602DAB" w:rsidRDefault="0023234E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53FDA830" w14:textId="3ED384CB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452A0D95" w14:textId="604F2DC3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57E64A" w14:textId="628689F1" w:rsidR="0023234E" w:rsidRDefault="009A0B61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AAAEE" w14:textId="2B4CA0D7" w:rsidR="0023234E" w:rsidRDefault="009A0B61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EC44A7" w14:textId="198B832E" w:rsidR="0023234E" w:rsidRDefault="009A0B61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128C7D" w14:textId="2559523B" w:rsidR="0023234E" w:rsidRDefault="009A0B61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</w:tr>
      <w:tr w:rsidR="00F23597" w:rsidRPr="00602DAB" w14:paraId="4A0D51D7" w14:textId="77777777" w:rsidTr="0023234E">
        <w:trPr>
          <w:trHeight w:val="510"/>
        </w:trPr>
        <w:tc>
          <w:tcPr>
            <w:tcW w:w="2802" w:type="dxa"/>
            <w:vMerge w:val="restart"/>
          </w:tcPr>
          <w:p w14:paraId="7D04939B" w14:textId="52239DED" w:rsidR="00F23597" w:rsidRDefault="00F017C1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4.1. «Организация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0" w:type="dxa"/>
          </w:tcPr>
          <w:p w14:paraId="339FA3AF" w14:textId="24589912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  <w:vAlign w:val="center"/>
          </w:tcPr>
          <w:p w14:paraId="0E574C84" w14:textId="183E7A76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461F128F" w14:textId="734CE587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347,6</w:t>
            </w:r>
          </w:p>
        </w:tc>
        <w:tc>
          <w:tcPr>
            <w:tcW w:w="851" w:type="dxa"/>
            <w:vAlign w:val="center"/>
          </w:tcPr>
          <w:p w14:paraId="3117D10A" w14:textId="680E7070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BB4558" w14:textId="0CFC7765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604392" w14:textId="4C7D1716" w:rsidR="00F23597" w:rsidRDefault="00C644DA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0D0298" w14:textId="75EB8613" w:rsidR="00F23597" w:rsidRDefault="00C644DA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950CC" w14:textId="678373FF" w:rsidR="00F23597" w:rsidRDefault="00C644DA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1667,5</w:t>
            </w:r>
          </w:p>
        </w:tc>
      </w:tr>
      <w:tr w:rsidR="00F23597" w:rsidRPr="00602DAB" w14:paraId="127111FB" w14:textId="77777777" w:rsidTr="0023234E">
        <w:trPr>
          <w:trHeight w:val="510"/>
        </w:trPr>
        <w:tc>
          <w:tcPr>
            <w:tcW w:w="2802" w:type="dxa"/>
            <w:vMerge/>
          </w:tcPr>
          <w:p w14:paraId="7C0973A1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A5CF1E" w14:textId="3CBE1EEC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21076D78" w14:textId="6FA45EC8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34FF5795" w14:textId="320AEBCD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347,6</w:t>
            </w:r>
          </w:p>
        </w:tc>
        <w:tc>
          <w:tcPr>
            <w:tcW w:w="851" w:type="dxa"/>
            <w:vAlign w:val="center"/>
          </w:tcPr>
          <w:p w14:paraId="42CFB171" w14:textId="6804DF67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70C60" w14:textId="1DFB5AA5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028DED" w14:textId="4ED138D1" w:rsidR="00F23597" w:rsidRDefault="00EF139C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0B88C7" w14:textId="4B7D91B3" w:rsidR="00F23597" w:rsidRDefault="00EF139C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8AFF4C" w14:textId="2B4B6FD2" w:rsidR="00F23597" w:rsidRDefault="00EF139C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1042,8</w:t>
            </w:r>
          </w:p>
        </w:tc>
      </w:tr>
      <w:tr w:rsidR="00F23597" w:rsidRPr="00602DAB" w14:paraId="42D95410" w14:textId="77777777" w:rsidTr="0023234E">
        <w:trPr>
          <w:trHeight w:val="510"/>
        </w:trPr>
        <w:tc>
          <w:tcPr>
            <w:tcW w:w="2802" w:type="dxa"/>
            <w:vMerge/>
          </w:tcPr>
          <w:p w14:paraId="16CB77F8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6C617E6" w14:textId="083BB026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488F8BE0" w14:textId="40C3128B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45F5E87E" w14:textId="3905E976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05E4F4A1" w14:textId="7389136B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898993" w14:textId="5AD537DB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-23,5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6F9203" w14:textId="68E207D9" w:rsidR="00F23597" w:rsidRDefault="00C644DA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+324,1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414D1E" w14:textId="7A8B2E41" w:rsidR="00F23597" w:rsidRDefault="00C644DA" w:rsidP="00C644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+324,1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382B13" w14:textId="1A1948F0" w:rsidR="00F23597" w:rsidRDefault="00C644DA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+624,7</w:t>
            </w:r>
          </w:p>
        </w:tc>
      </w:tr>
      <w:tr w:rsidR="00F23597" w:rsidRPr="00602DAB" w14:paraId="2A64F2F5" w14:textId="77777777" w:rsidTr="0023234E">
        <w:trPr>
          <w:trHeight w:val="510"/>
        </w:trPr>
        <w:tc>
          <w:tcPr>
            <w:tcW w:w="2802" w:type="dxa"/>
            <w:vMerge/>
          </w:tcPr>
          <w:p w14:paraId="267AD3B0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117D3AA" w14:textId="77777777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1FFA99" w14:textId="18F42BE2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57DD9141" w14:textId="32DA15F4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6A1A4400" w14:textId="6CBAF1A5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AFA898" w14:textId="0A51381B" w:rsidR="00F23597" w:rsidRDefault="00C644DA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E3749C" w14:textId="4253F7D5" w:rsidR="00F23597" w:rsidRDefault="00C644DA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D50A6" w14:textId="487A6248" w:rsidR="00F23597" w:rsidRDefault="00C644DA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0BD130" w14:textId="570FDE6D" w:rsidR="00F23597" w:rsidRDefault="00C644DA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59,9</w:t>
            </w:r>
          </w:p>
        </w:tc>
      </w:tr>
      <w:tr w:rsidR="00F23597" w:rsidRPr="00602DAB" w14:paraId="55DD4C31" w14:textId="77777777" w:rsidTr="0023234E">
        <w:trPr>
          <w:trHeight w:val="510"/>
        </w:trPr>
        <w:tc>
          <w:tcPr>
            <w:tcW w:w="2802" w:type="dxa"/>
            <w:vMerge w:val="restart"/>
          </w:tcPr>
          <w:p w14:paraId="79C22F5E" w14:textId="10359ACA" w:rsidR="00F23597" w:rsidRDefault="00F017C1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4.2.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впервые»</w:t>
            </w:r>
          </w:p>
        </w:tc>
        <w:tc>
          <w:tcPr>
            <w:tcW w:w="850" w:type="dxa"/>
          </w:tcPr>
          <w:p w14:paraId="29A01FAD" w14:textId="30BC057F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  <w:vAlign w:val="center"/>
          </w:tcPr>
          <w:p w14:paraId="7EEC082F" w14:textId="760F5A81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4002F932" w14:textId="2CA556E1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851" w:type="dxa"/>
            <w:vAlign w:val="center"/>
          </w:tcPr>
          <w:p w14:paraId="4D1ED266" w14:textId="5E02B2F4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7A67BA" w14:textId="289823D7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EA07CA" w14:textId="6FA3C9D7" w:rsidR="00F23597" w:rsidRDefault="002D7BC6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399338" w14:textId="79833C08" w:rsidR="00F23597" w:rsidRDefault="002D7BC6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D1A616" w14:textId="3AA2F3B8" w:rsidR="00F23597" w:rsidRDefault="002D7BC6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122,8</w:t>
            </w:r>
          </w:p>
        </w:tc>
      </w:tr>
      <w:tr w:rsidR="00F23597" w:rsidRPr="00602DAB" w14:paraId="36AB52A0" w14:textId="77777777" w:rsidTr="0023234E">
        <w:trPr>
          <w:trHeight w:val="510"/>
        </w:trPr>
        <w:tc>
          <w:tcPr>
            <w:tcW w:w="2802" w:type="dxa"/>
            <w:vMerge/>
          </w:tcPr>
          <w:p w14:paraId="25C0E877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A2EFF3" w14:textId="0744CF69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29DC2B80" w14:textId="234DEE44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7E7D8877" w14:textId="080DA56E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851" w:type="dxa"/>
            <w:vAlign w:val="center"/>
          </w:tcPr>
          <w:p w14:paraId="30E93B90" w14:textId="0E903425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9EC060" w14:textId="4D2D3859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472481" w14:textId="5AD77E0E" w:rsidR="00F23597" w:rsidRDefault="00EF139C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5025A1" w14:textId="180BC31E" w:rsidR="00F23597" w:rsidRDefault="00EF139C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C0773E" w14:textId="16491C2F" w:rsidR="00F23597" w:rsidRDefault="00EF139C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80,7</w:t>
            </w:r>
          </w:p>
        </w:tc>
      </w:tr>
      <w:tr w:rsidR="00F23597" w:rsidRPr="00602DAB" w14:paraId="069473D0" w14:textId="77777777" w:rsidTr="0023234E">
        <w:trPr>
          <w:trHeight w:val="510"/>
        </w:trPr>
        <w:tc>
          <w:tcPr>
            <w:tcW w:w="2802" w:type="dxa"/>
            <w:vMerge/>
          </w:tcPr>
          <w:p w14:paraId="658D9A71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046AC47C" w14:textId="4057028F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0F007DF3" w14:textId="65295C3B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20EC8FE6" w14:textId="186CBA94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2E591C02" w14:textId="5FB4E237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944E12" w14:textId="648BCF84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83DE1B" w14:textId="69CED28B" w:rsidR="00F23597" w:rsidRDefault="002D7BC6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EC9C49" w14:textId="7BA474DC" w:rsidR="00F23597" w:rsidRDefault="002D7BC6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345458" w14:textId="569FD1A6" w:rsidR="00F23597" w:rsidRDefault="002D7BC6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+42,1</w:t>
            </w:r>
          </w:p>
        </w:tc>
      </w:tr>
      <w:tr w:rsidR="00F23597" w:rsidRPr="00602DAB" w14:paraId="1B7B4C9C" w14:textId="77777777" w:rsidTr="0023234E">
        <w:trPr>
          <w:trHeight w:val="510"/>
        </w:trPr>
        <w:tc>
          <w:tcPr>
            <w:tcW w:w="2802" w:type="dxa"/>
            <w:vMerge/>
          </w:tcPr>
          <w:p w14:paraId="082B9CC0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92F58" w14:textId="77777777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0A0249" w14:textId="40335B3F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520670A7" w14:textId="1E3E865A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5C1C911B" w14:textId="395748AC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F79BDD" w14:textId="62A4DD68" w:rsidR="00F23597" w:rsidRDefault="002D7BC6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234C13" w14:textId="3E7010B0" w:rsidR="00F23597" w:rsidRDefault="002D7BC6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2A1FC3" w14:textId="6F241754" w:rsidR="00F23597" w:rsidRDefault="002D7BC6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151C9" w14:textId="4C3AA8F1" w:rsidR="00F23597" w:rsidRDefault="002D7BC6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</w:tr>
      <w:tr w:rsidR="00F23597" w:rsidRPr="00602DAB" w14:paraId="28D2ECE9" w14:textId="77777777" w:rsidTr="0023234E">
        <w:trPr>
          <w:trHeight w:val="510"/>
        </w:trPr>
        <w:tc>
          <w:tcPr>
            <w:tcW w:w="2802" w:type="dxa"/>
            <w:vMerge w:val="restart"/>
          </w:tcPr>
          <w:p w14:paraId="67F7BB00" w14:textId="06923514" w:rsidR="00F23597" w:rsidRDefault="00631589" w:rsidP="00EF13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4.3. «Организация временного трудоустройства ищущих работу и безработных граждан на общественные работы»</w:t>
            </w:r>
          </w:p>
        </w:tc>
        <w:tc>
          <w:tcPr>
            <w:tcW w:w="850" w:type="dxa"/>
          </w:tcPr>
          <w:p w14:paraId="25CDD43B" w14:textId="0903345B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  <w:vAlign w:val="center"/>
          </w:tcPr>
          <w:p w14:paraId="64539E1E" w14:textId="04159B5B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76E5D80F" w14:textId="5A10CB7F" w:rsidR="00F23597" w:rsidRDefault="00117F3F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1290,2</w:t>
            </w:r>
          </w:p>
        </w:tc>
        <w:tc>
          <w:tcPr>
            <w:tcW w:w="851" w:type="dxa"/>
            <w:vAlign w:val="center"/>
          </w:tcPr>
          <w:p w14:paraId="6A9EBE9E" w14:textId="515BA0AD" w:rsidR="00F23597" w:rsidRDefault="00117F3F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03A74F" w14:textId="432FE902" w:rsidR="00F23597" w:rsidRDefault="00117F3F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1053,5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3681D4" w14:textId="200ADB9A" w:rsidR="00F23597" w:rsidRDefault="00117F3F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1053,5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1F6CB8" w14:textId="5B976FAC" w:rsidR="00F23597" w:rsidRDefault="00117F3F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1053,5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AAC5A" w14:textId="5BA3F352" w:rsidR="00F23597" w:rsidRDefault="00117F3F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5740,9</w:t>
            </w:r>
          </w:p>
        </w:tc>
      </w:tr>
      <w:tr w:rsidR="00F23597" w:rsidRPr="00602DAB" w14:paraId="0FE61231" w14:textId="77777777" w:rsidTr="0023234E">
        <w:trPr>
          <w:trHeight w:val="510"/>
        </w:trPr>
        <w:tc>
          <w:tcPr>
            <w:tcW w:w="2802" w:type="dxa"/>
            <w:vMerge/>
          </w:tcPr>
          <w:p w14:paraId="3ED775EB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D398F4" w14:textId="561BDA21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529FA7A6" w14:textId="3A34F258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51EF716E" w14:textId="0DCAF917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1290,2</w:t>
            </w:r>
          </w:p>
        </w:tc>
        <w:tc>
          <w:tcPr>
            <w:tcW w:w="851" w:type="dxa"/>
            <w:vAlign w:val="center"/>
          </w:tcPr>
          <w:p w14:paraId="69DF78E7" w14:textId="3EC29BCE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2E1DFE" w14:textId="4AE00D5F" w:rsidR="00F23597" w:rsidRDefault="00EF139C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17E94" w14:textId="106DBFB2" w:rsidR="00F23597" w:rsidRDefault="00EF139C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A1BD6C" w14:textId="5D5FBC65" w:rsidR="00F23597" w:rsidRDefault="00EF139C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CA0EB" w14:textId="3CCB5964" w:rsidR="00F23597" w:rsidRDefault="00EF139C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3870,6</w:t>
            </w:r>
          </w:p>
        </w:tc>
      </w:tr>
      <w:tr w:rsidR="00F23597" w:rsidRPr="00602DAB" w14:paraId="4FC9CB71" w14:textId="77777777" w:rsidTr="0023234E">
        <w:trPr>
          <w:trHeight w:val="510"/>
        </w:trPr>
        <w:tc>
          <w:tcPr>
            <w:tcW w:w="2802" w:type="dxa"/>
            <w:vMerge/>
          </w:tcPr>
          <w:p w14:paraId="0854ABD5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3350CF8A" w14:textId="408423CA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3E36ADB6" w14:textId="560BFDEC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52B2EB05" w14:textId="348F7A1A" w:rsidR="00F23597" w:rsidRDefault="0019450D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34EEF8BB" w14:textId="23263BDE" w:rsidR="00F23597" w:rsidRDefault="0019450D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C8F693" w14:textId="281EE628" w:rsidR="00F23597" w:rsidRDefault="0019450D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-236,7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83AAD" w14:textId="24F1F4C2" w:rsidR="00F23597" w:rsidRDefault="0019450D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+1053,5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DFA715" w14:textId="5E02ECEE" w:rsidR="00F23597" w:rsidRDefault="0019450D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+1053,5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19BF39" w14:textId="3C4A9679" w:rsidR="00F23597" w:rsidRDefault="0019450D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+1870,3</w:t>
            </w:r>
          </w:p>
        </w:tc>
      </w:tr>
      <w:tr w:rsidR="00F23597" w:rsidRPr="00602DAB" w14:paraId="245E1B94" w14:textId="77777777" w:rsidTr="0023234E">
        <w:trPr>
          <w:trHeight w:val="510"/>
        </w:trPr>
        <w:tc>
          <w:tcPr>
            <w:tcW w:w="2802" w:type="dxa"/>
            <w:vMerge/>
          </w:tcPr>
          <w:p w14:paraId="0B8E90CF" w14:textId="77777777" w:rsidR="00F23597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56181B" w14:textId="77777777" w:rsidR="00F23597" w:rsidRPr="00B01F5F" w:rsidRDefault="00F23597" w:rsidP="002323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E7CBE1" w14:textId="024AADD6" w:rsidR="00F23597" w:rsidRDefault="00F23597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23854B2F" w14:textId="7F4C09F0" w:rsidR="00F23597" w:rsidRDefault="0019450D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4BA218C0" w14:textId="0CD37AE9" w:rsidR="00F23597" w:rsidRDefault="0019450D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9C4CF4" w14:textId="44705822" w:rsidR="00F23597" w:rsidRDefault="0019450D" w:rsidP="0023234E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-18,3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0DFE5" w14:textId="7147793C" w:rsidR="00F23597" w:rsidRDefault="0019450D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A10F6" w14:textId="3148434C" w:rsidR="00F23597" w:rsidRDefault="0019450D" w:rsidP="00232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96CC2" w14:textId="147B6DF6" w:rsidR="00F23597" w:rsidRDefault="0019450D" w:rsidP="0023234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</w:tr>
      <w:tr w:rsidR="00857E57" w:rsidRPr="00602DAB" w14:paraId="0A479ADE" w14:textId="77777777" w:rsidTr="007F5A26">
        <w:trPr>
          <w:trHeight w:val="510"/>
        </w:trPr>
        <w:tc>
          <w:tcPr>
            <w:tcW w:w="2802" w:type="dxa"/>
            <w:vMerge w:val="restart"/>
            <w:vAlign w:val="center"/>
          </w:tcPr>
          <w:p w14:paraId="3789BD29" w14:textId="7A40E30F" w:rsidR="00857E57" w:rsidRPr="00602DAB" w:rsidRDefault="00857E57" w:rsidP="007F5A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5A26">
              <w:rPr>
                <w:rFonts w:ascii="Times New Roman" w:hAnsi="Times New Roman"/>
                <w:sz w:val="18"/>
                <w:szCs w:val="18"/>
              </w:rPr>
              <w:t>4.4.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 w:rsidR="007F5A26">
              <w:rPr>
                <w:rFonts w:ascii="Times New Roman" w:hAnsi="Times New Roman"/>
                <w:sz w:val="18"/>
                <w:szCs w:val="18"/>
              </w:rPr>
              <w:t xml:space="preserve">Организация временного трудоустройства </w:t>
            </w:r>
            <w:r w:rsidR="00D94930">
              <w:rPr>
                <w:rFonts w:ascii="Times New Roman" w:hAnsi="Times New Roman"/>
                <w:sz w:val="18"/>
                <w:szCs w:val="18"/>
              </w:rPr>
              <w:t>несовершеннолетних граждан в возрасте от 14 до 18 лет в свободное от учебы время</w:t>
            </w:r>
            <w:proofErr w:type="gramStart"/>
            <w:r w:rsidR="00D9493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End"/>
            <w:r w:rsidR="00D94930">
              <w:rPr>
                <w:rFonts w:ascii="Times New Roman" w:hAnsi="Times New Roman"/>
                <w:sz w:val="18"/>
                <w:szCs w:val="18"/>
              </w:rPr>
              <w:t>Формирование подростковых отрядов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14:paraId="3A2AA09E" w14:textId="3C79A9F3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</w:tcPr>
          <w:p w14:paraId="10609542" w14:textId="77777777" w:rsidR="00857E57" w:rsidRPr="00602DAB" w:rsidRDefault="00857E5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23A14387" w14:textId="7F72636D" w:rsidR="00857E57" w:rsidRDefault="009E3042" w:rsidP="007F5A2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495,0</w:t>
            </w:r>
          </w:p>
        </w:tc>
        <w:tc>
          <w:tcPr>
            <w:tcW w:w="851" w:type="dxa"/>
            <w:vAlign w:val="center"/>
          </w:tcPr>
          <w:p w14:paraId="652F3BC4" w14:textId="625D4BAD" w:rsidR="00857E57" w:rsidRDefault="009E3042" w:rsidP="007F5A2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AF9F03" w14:textId="302D0816" w:rsidR="00857E57" w:rsidRPr="00602DAB" w:rsidRDefault="009E3042" w:rsidP="007F5A2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3F721" w14:textId="4A9BFE78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DC79F0" w14:textId="5D7E3090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61C821" w14:textId="4D19DE87" w:rsidR="00857E57" w:rsidRPr="00602DAB" w:rsidRDefault="009E3042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2534,0</w:t>
            </w:r>
          </w:p>
        </w:tc>
      </w:tr>
      <w:tr w:rsidR="00857E57" w:rsidRPr="00602DAB" w14:paraId="27300CA7" w14:textId="77777777" w:rsidTr="007F5A26">
        <w:trPr>
          <w:trHeight w:val="510"/>
        </w:trPr>
        <w:tc>
          <w:tcPr>
            <w:tcW w:w="2802" w:type="dxa"/>
            <w:vMerge/>
            <w:vAlign w:val="center"/>
          </w:tcPr>
          <w:p w14:paraId="780CFA4E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EB835D" w14:textId="5DF79882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</w:tcPr>
          <w:p w14:paraId="7A1B5887" w14:textId="77777777" w:rsidR="00857E57" w:rsidRPr="00602DAB" w:rsidRDefault="00857E5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63371AAB" w14:textId="2F7276CE" w:rsidR="00857E57" w:rsidRDefault="00D94930" w:rsidP="007F5A2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495,0</w:t>
            </w:r>
          </w:p>
        </w:tc>
        <w:tc>
          <w:tcPr>
            <w:tcW w:w="851" w:type="dxa"/>
            <w:vAlign w:val="center"/>
          </w:tcPr>
          <w:p w14:paraId="163CE01E" w14:textId="55447F26" w:rsidR="00857E57" w:rsidRDefault="00D94930" w:rsidP="007F5A2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54DE76" w14:textId="3FCEA521" w:rsidR="00857E57" w:rsidRPr="00602DAB" w:rsidRDefault="00D94930" w:rsidP="007F5A26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70891" w14:textId="75A1B209" w:rsidR="00857E57" w:rsidRPr="00602DAB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408941" w14:textId="5737F54F" w:rsidR="00857E57" w:rsidRPr="00602DAB" w:rsidRDefault="00D94930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A215EE" w14:textId="18CAC339" w:rsidR="00857E57" w:rsidRPr="00602DAB" w:rsidRDefault="00D94930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1985,0</w:t>
            </w:r>
          </w:p>
        </w:tc>
      </w:tr>
      <w:tr w:rsidR="00857E57" w:rsidRPr="00602DAB" w14:paraId="6B241A4A" w14:textId="77777777" w:rsidTr="007F5A26">
        <w:trPr>
          <w:trHeight w:val="510"/>
        </w:trPr>
        <w:tc>
          <w:tcPr>
            <w:tcW w:w="2802" w:type="dxa"/>
            <w:vMerge/>
            <w:vAlign w:val="center"/>
          </w:tcPr>
          <w:p w14:paraId="79621731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320994E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54A60B65" w14:textId="77777777" w:rsidR="00857E57" w:rsidRPr="00602DAB" w:rsidRDefault="00857E5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2D9ED41A" w14:textId="747AAF31" w:rsidR="00857E57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03AA8D4B" w14:textId="0BDF9B87" w:rsidR="00857E57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-250,0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3D0D12" w14:textId="6981656C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B49F4" w14:textId="3DEC65C1" w:rsidR="00857E57" w:rsidRPr="00602DAB" w:rsidRDefault="009E3042" w:rsidP="007F5A26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+448,0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C0CF7C" w14:textId="4D3AE2A0" w:rsidR="00857E57" w:rsidRPr="00602DAB" w:rsidRDefault="00236C2D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+448,0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0C435" w14:textId="78306B2B" w:rsidR="00857E57" w:rsidRPr="00602DAB" w:rsidRDefault="00236C2D" w:rsidP="00236C2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+549,0</w:t>
            </w:r>
          </w:p>
        </w:tc>
      </w:tr>
      <w:tr w:rsidR="00857E57" w:rsidRPr="00602DAB" w14:paraId="5614AA90" w14:textId="77777777" w:rsidTr="007F5A26">
        <w:trPr>
          <w:trHeight w:val="146"/>
        </w:trPr>
        <w:tc>
          <w:tcPr>
            <w:tcW w:w="2802" w:type="dxa"/>
            <w:vMerge/>
            <w:vAlign w:val="center"/>
          </w:tcPr>
          <w:p w14:paraId="63117E98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13274D9" w14:textId="77777777" w:rsidR="00857E57" w:rsidRPr="00602DAB" w:rsidRDefault="00857E5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B96452" w14:textId="77777777" w:rsidR="00857E57" w:rsidRPr="00602DAB" w:rsidRDefault="00857E5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2BF6623F" w14:textId="219FD5F3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7FD5605B" w14:textId="1C5E5220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E39C47" w14:textId="7FAD7EF4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F26B6" w14:textId="3108748E" w:rsidR="00857E57" w:rsidRPr="00602DAB" w:rsidRDefault="009E3042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ACE291" w14:textId="6714E904" w:rsidR="00857E57" w:rsidRPr="00602DAB" w:rsidRDefault="00236C2D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4563DB" w14:textId="748C56D1" w:rsidR="00857E57" w:rsidRPr="00602DAB" w:rsidRDefault="00236C2D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</w:tr>
      <w:tr w:rsidR="00F23597" w:rsidRPr="00602DAB" w14:paraId="5994A6FA" w14:textId="77777777" w:rsidTr="007F5A26">
        <w:trPr>
          <w:trHeight w:val="146"/>
        </w:trPr>
        <w:tc>
          <w:tcPr>
            <w:tcW w:w="2802" w:type="dxa"/>
            <w:vMerge w:val="restart"/>
            <w:vAlign w:val="center"/>
          </w:tcPr>
          <w:p w14:paraId="2D3248D0" w14:textId="605E7FF4" w:rsidR="00F23597" w:rsidRPr="00602DAB" w:rsidRDefault="00631589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4.5. «Поддержка предпринимательской инициативы безработного населения»</w:t>
            </w:r>
          </w:p>
        </w:tc>
        <w:tc>
          <w:tcPr>
            <w:tcW w:w="850" w:type="dxa"/>
          </w:tcPr>
          <w:p w14:paraId="7D202A7A" w14:textId="1D5A0488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  <w:vAlign w:val="center"/>
          </w:tcPr>
          <w:p w14:paraId="560A7F22" w14:textId="5AE11401" w:rsidR="00F23597" w:rsidRPr="00602DAB" w:rsidRDefault="00F2359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6BBC1C15" w14:textId="1FE22EC2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vAlign w:val="center"/>
          </w:tcPr>
          <w:p w14:paraId="2A8E3E94" w14:textId="43288DB6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36B70" w14:textId="05D152AB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3D7FF4" w14:textId="4A5D0B8A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628C6E" w14:textId="6E90876B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B23B2B" w14:textId="39A80F5B" w:rsidR="00F23597" w:rsidRDefault="00F750D1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F23597" w:rsidRPr="00602DAB" w14:paraId="14CFF053" w14:textId="77777777" w:rsidTr="007F5A26">
        <w:trPr>
          <w:trHeight w:val="146"/>
        </w:trPr>
        <w:tc>
          <w:tcPr>
            <w:tcW w:w="2802" w:type="dxa"/>
            <w:vMerge/>
            <w:vAlign w:val="center"/>
          </w:tcPr>
          <w:p w14:paraId="36D6B42A" w14:textId="77777777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CA85F3" w14:textId="509C5EE1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25819B30" w14:textId="2D5F5B83" w:rsidR="00F23597" w:rsidRPr="00602DAB" w:rsidRDefault="00F2359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782B4717" w14:textId="60311DFA" w:rsidR="00F23597" w:rsidRDefault="00EF139C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vAlign w:val="center"/>
          </w:tcPr>
          <w:p w14:paraId="2F534893" w14:textId="5757F90E" w:rsidR="00F23597" w:rsidRDefault="00EF139C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13F5C3" w14:textId="64FA63E0" w:rsidR="00F23597" w:rsidRDefault="00EF139C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802D1" w14:textId="74D687C0" w:rsidR="00F23597" w:rsidRDefault="00EF139C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108FA" w14:textId="6522C8DC" w:rsidR="00F23597" w:rsidRDefault="00EF139C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62652A" w14:textId="0280805C" w:rsidR="00F23597" w:rsidRDefault="00EF139C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</w:tr>
      <w:tr w:rsidR="00F23597" w:rsidRPr="00602DAB" w14:paraId="6EA42A15" w14:textId="77777777" w:rsidTr="007F5A26">
        <w:trPr>
          <w:trHeight w:val="146"/>
        </w:trPr>
        <w:tc>
          <w:tcPr>
            <w:tcW w:w="2802" w:type="dxa"/>
            <w:vMerge/>
            <w:vAlign w:val="center"/>
          </w:tcPr>
          <w:p w14:paraId="08436192" w14:textId="77777777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C02C11C" w14:textId="72847A72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Отклон</w:t>
            </w:r>
            <w:r w:rsidRPr="00F23597">
              <w:rPr>
                <w:rFonts w:ascii="Times New Roman" w:hAnsi="Times New Roman"/>
                <w:sz w:val="18"/>
                <w:szCs w:val="18"/>
              </w:rPr>
              <w:lastRenderedPageBreak/>
              <w:t>ение</w:t>
            </w:r>
          </w:p>
        </w:tc>
        <w:tc>
          <w:tcPr>
            <w:tcW w:w="567" w:type="dxa"/>
            <w:vAlign w:val="center"/>
          </w:tcPr>
          <w:p w14:paraId="30B702F3" w14:textId="25F297C7" w:rsidR="00F23597" w:rsidRPr="00602DAB" w:rsidRDefault="00F2359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тыс. </w:t>
            </w:r>
            <w:r w:rsidRPr="00F23597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851" w:type="dxa"/>
            <w:vAlign w:val="center"/>
          </w:tcPr>
          <w:p w14:paraId="77F8EB75" w14:textId="7F61D6B8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14:paraId="236DD6C6" w14:textId="6605BB58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D539BA" w14:textId="3000DB45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147F91" w14:textId="1BD1D08D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6EC633" w14:textId="6A3E984F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67B47" w14:textId="2A6AFBB5" w:rsidR="00F23597" w:rsidRDefault="00F750D1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+140,0</w:t>
            </w:r>
          </w:p>
        </w:tc>
      </w:tr>
      <w:tr w:rsidR="00F23597" w:rsidRPr="00602DAB" w14:paraId="2DB58D13" w14:textId="77777777" w:rsidTr="007F5A26">
        <w:trPr>
          <w:trHeight w:val="146"/>
        </w:trPr>
        <w:tc>
          <w:tcPr>
            <w:tcW w:w="2802" w:type="dxa"/>
            <w:vMerge/>
            <w:vAlign w:val="center"/>
          </w:tcPr>
          <w:p w14:paraId="2AEF58EC" w14:textId="77777777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321CA" w14:textId="77777777" w:rsidR="00F23597" w:rsidRPr="00602DAB" w:rsidRDefault="00F23597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A403DF" w14:textId="6D48FF13" w:rsidR="00F23597" w:rsidRPr="00602DAB" w:rsidRDefault="00F2359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59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36355269" w14:textId="677747AE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36A75C2A" w14:textId="04F116B5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877ED0" w14:textId="2BE8C4C7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8DD4F" w14:textId="5B3A64EC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F012E" w14:textId="7E660216" w:rsidR="00F23597" w:rsidRDefault="00F750D1" w:rsidP="007F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0D279D" w14:textId="65471004" w:rsidR="00F23597" w:rsidRDefault="00F750D1" w:rsidP="007F5A2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7A75C1" w14:textId="2A640A4D" w:rsidR="00D50D0B" w:rsidRPr="00CB4E22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4E22">
        <w:rPr>
          <w:rFonts w:ascii="Times New Roman" w:hAnsi="Times New Roman"/>
          <w:sz w:val="28"/>
          <w:szCs w:val="28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CB4E2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D397634" w14:textId="77777777" w:rsidR="00B6382D" w:rsidRPr="00CB4E22" w:rsidRDefault="00B6382D" w:rsidP="009719F9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253A72D4" w14:textId="77777777" w:rsidR="00892469" w:rsidRPr="00CB4E22" w:rsidRDefault="00892469" w:rsidP="00E246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3F89744" w14:textId="42F126FD" w:rsidR="00892469" w:rsidRPr="00CB4E22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E2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92469" w:rsidRPr="00CB4E22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 w:rsidR="00526049" w:rsidRPr="00CB4E22"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091D7211" w14:textId="77777777" w:rsidR="007417F8" w:rsidRPr="00CB4E22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294E7F94" w:rsidR="0048493E" w:rsidRPr="00CB4E22" w:rsidRDefault="00526049" w:rsidP="00741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E22">
        <w:rPr>
          <w:rFonts w:ascii="Times New Roman" w:hAnsi="Times New Roman"/>
          <w:sz w:val="28"/>
          <w:szCs w:val="28"/>
          <w:lang w:eastAsia="ru-RU"/>
        </w:rPr>
        <w:t xml:space="preserve">Контрольно – счетная палата Каменского района предлагает утвердить представленный </w:t>
      </w:r>
      <w:r w:rsidR="002869E8">
        <w:rPr>
          <w:rFonts w:ascii="Times New Roman" w:hAnsi="Times New Roman"/>
          <w:sz w:val="28"/>
          <w:szCs w:val="28"/>
          <w:lang w:eastAsia="ru-RU"/>
        </w:rPr>
        <w:t>проект</w:t>
      </w:r>
      <w:r w:rsidR="002869E8" w:rsidRPr="002869E8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Каменского района Алтайского края «О внесении изменений в постановление Администрации района от 14.12.2022 № 1350 «Об утверждении муниципальной программы «Содействие занятости населения  в Каменском районе Алтайского края»</w:t>
      </w:r>
      <w:r w:rsidR="007417F8" w:rsidRPr="00CB4E22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2869E8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GoBack" w:colFirst="0" w:colLast="2"/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2869E8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2869E8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2869E8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2869E8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2869E8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286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  <w:bookmarkEnd w:id="1"/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A388A" w14:textId="77777777" w:rsidR="005949B0" w:rsidRDefault="005949B0" w:rsidP="00EC2631">
      <w:pPr>
        <w:spacing w:after="0" w:line="240" w:lineRule="auto"/>
      </w:pPr>
      <w:r>
        <w:separator/>
      </w:r>
    </w:p>
  </w:endnote>
  <w:endnote w:type="continuationSeparator" w:id="0">
    <w:p w14:paraId="259C5AEE" w14:textId="77777777" w:rsidR="005949B0" w:rsidRDefault="005949B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B3C90" w14:textId="77777777" w:rsidR="005949B0" w:rsidRDefault="005949B0" w:rsidP="00EC2631">
      <w:pPr>
        <w:spacing w:after="0" w:line="240" w:lineRule="auto"/>
      </w:pPr>
      <w:r>
        <w:separator/>
      </w:r>
    </w:p>
  </w:footnote>
  <w:footnote w:type="continuationSeparator" w:id="0">
    <w:p w14:paraId="3BE3A1CE" w14:textId="77777777" w:rsidR="005949B0" w:rsidRDefault="005949B0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132B0B" w:rsidRDefault="00132B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69E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3D04"/>
    <w:rsid w:val="00047A0A"/>
    <w:rsid w:val="0005665B"/>
    <w:rsid w:val="00060ACC"/>
    <w:rsid w:val="00061A86"/>
    <w:rsid w:val="00064154"/>
    <w:rsid w:val="00065FE9"/>
    <w:rsid w:val="00070968"/>
    <w:rsid w:val="000747FE"/>
    <w:rsid w:val="000779D0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1251"/>
    <w:rsid w:val="001125C7"/>
    <w:rsid w:val="00112BF9"/>
    <w:rsid w:val="00112D17"/>
    <w:rsid w:val="00115AB4"/>
    <w:rsid w:val="00117F17"/>
    <w:rsid w:val="00117F3F"/>
    <w:rsid w:val="00120ED4"/>
    <w:rsid w:val="00123565"/>
    <w:rsid w:val="001276D3"/>
    <w:rsid w:val="00127E17"/>
    <w:rsid w:val="001309A4"/>
    <w:rsid w:val="00132B0B"/>
    <w:rsid w:val="0013412D"/>
    <w:rsid w:val="00134253"/>
    <w:rsid w:val="00136173"/>
    <w:rsid w:val="0014293B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450D"/>
    <w:rsid w:val="001967C6"/>
    <w:rsid w:val="00196B76"/>
    <w:rsid w:val="001A0B0B"/>
    <w:rsid w:val="001A172B"/>
    <w:rsid w:val="001A41C2"/>
    <w:rsid w:val="001A606B"/>
    <w:rsid w:val="001B0996"/>
    <w:rsid w:val="001B3D8F"/>
    <w:rsid w:val="001B77DF"/>
    <w:rsid w:val="001E4816"/>
    <w:rsid w:val="001E5DD2"/>
    <w:rsid w:val="001E6153"/>
    <w:rsid w:val="001E652C"/>
    <w:rsid w:val="001F057C"/>
    <w:rsid w:val="001F0601"/>
    <w:rsid w:val="0020401B"/>
    <w:rsid w:val="0021209C"/>
    <w:rsid w:val="00222B98"/>
    <w:rsid w:val="0022409A"/>
    <w:rsid w:val="00231D33"/>
    <w:rsid w:val="0023234E"/>
    <w:rsid w:val="00232576"/>
    <w:rsid w:val="00232C22"/>
    <w:rsid w:val="00232F62"/>
    <w:rsid w:val="002335E7"/>
    <w:rsid w:val="00236C2D"/>
    <w:rsid w:val="00240969"/>
    <w:rsid w:val="002430CF"/>
    <w:rsid w:val="0024580A"/>
    <w:rsid w:val="002469EC"/>
    <w:rsid w:val="00247576"/>
    <w:rsid w:val="002500B8"/>
    <w:rsid w:val="00251179"/>
    <w:rsid w:val="0027136F"/>
    <w:rsid w:val="0028080E"/>
    <w:rsid w:val="002816B5"/>
    <w:rsid w:val="0028498E"/>
    <w:rsid w:val="002869E8"/>
    <w:rsid w:val="00290034"/>
    <w:rsid w:val="00290738"/>
    <w:rsid w:val="00291234"/>
    <w:rsid w:val="00296439"/>
    <w:rsid w:val="002A1590"/>
    <w:rsid w:val="002A1AA9"/>
    <w:rsid w:val="002B68BA"/>
    <w:rsid w:val="002B71ED"/>
    <w:rsid w:val="002C06EB"/>
    <w:rsid w:val="002C4FB9"/>
    <w:rsid w:val="002C51AD"/>
    <w:rsid w:val="002C5C7B"/>
    <w:rsid w:val="002C69A7"/>
    <w:rsid w:val="002C7FC8"/>
    <w:rsid w:val="002D40C4"/>
    <w:rsid w:val="002D4382"/>
    <w:rsid w:val="002D7BC6"/>
    <w:rsid w:val="002F046F"/>
    <w:rsid w:val="002F3CEC"/>
    <w:rsid w:val="003027B9"/>
    <w:rsid w:val="00307564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472F7"/>
    <w:rsid w:val="00350085"/>
    <w:rsid w:val="003559D5"/>
    <w:rsid w:val="00355D97"/>
    <w:rsid w:val="0035667C"/>
    <w:rsid w:val="00365060"/>
    <w:rsid w:val="00372596"/>
    <w:rsid w:val="0037705A"/>
    <w:rsid w:val="00380CDC"/>
    <w:rsid w:val="003851C5"/>
    <w:rsid w:val="003853B8"/>
    <w:rsid w:val="00385508"/>
    <w:rsid w:val="003902FD"/>
    <w:rsid w:val="0039395F"/>
    <w:rsid w:val="0039794A"/>
    <w:rsid w:val="003A6D34"/>
    <w:rsid w:val="003A79EA"/>
    <w:rsid w:val="003B03FE"/>
    <w:rsid w:val="003B7B7B"/>
    <w:rsid w:val="003C774F"/>
    <w:rsid w:val="003C7B01"/>
    <w:rsid w:val="003D25C2"/>
    <w:rsid w:val="003D43BF"/>
    <w:rsid w:val="003D4939"/>
    <w:rsid w:val="003E0853"/>
    <w:rsid w:val="003E2B91"/>
    <w:rsid w:val="003E4F05"/>
    <w:rsid w:val="003E522E"/>
    <w:rsid w:val="003F0C7D"/>
    <w:rsid w:val="003F1807"/>
    <w:rsid w:val="003F360A"/>
    <w:rsid w:val="003F3FB4"/>
    <w:rsid w:val="003F780C"/>
    <w:rsid w:val="003F7CBE"/>
    <w:rsid w:val="003F7E6D"/>
    <w:rsid w:val="00400FD2"/>
    <w:rsid w:val="00401333"/>
    <w:rsid w:val="00404254"/>
    <w:rsid w:val="004054BB"/>
    <w:rsid w:val="00406CAC"/>
    <w:rsid w:val="00406FE2"/>
    <w:rsid w:val="00412695"/>
    <w:rsid w:val="00414D93"/>
    <w:rsid w:val="00415D65"/>
    <w:rsid w:val="00415DD8"/>
    <w:rsid w:val="004264FF"/>
    <w:rsid w:val="00427F81"/>
    <w:rsid w:val="004351FE"/>
    <w:rsid w:val="0044122E"/>
    <w:rsid w:val="00443FCA"/>
    <w:rsid w:val="004633A7"/>
    <w:rsid w:val="00467FF4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C6F1C"/>
    <w:rsid w:val="004D3323"/>
    <w:rsid w:val="004D3643"/>
    <w:rsid w:val="004D4AD2"/>
    <w:rsid w:val="004D67CD"/>
    <w:rsid w:val="004D6A2E"/>
    <w:rsid w:val="004D754F"/>
    <w:rsid w:val="004E3282"/>
    <w:rsid w:val="004F3E14"/>
    <w:rsid w:val="004F4039"/>
    <w:rsid w:val="00504A9F"/>
    <w:rsid w:val="00515F45"/>
    <w:rsid w:val="00516C02"/>
    <w:rsid w:val="00517CCF"/>
    <w:rsid w:val="00526049"/>
    <w:rsid w:val="00526EF2"/>
    <w:rsid w:val="00533EEF"/>
    <w:rsid w:val="00533F49"/>
    <w:rsid w:val="00534D64"/>
    <w:rsid w:val="00535F42"/>
    <w:rsid w:val="005423C4"/>
    <w:rsid w:val="0054314E"/>
    <w:rsid w:val="00553F36"/>
    <w:rsid w:val="00556FD0"/>
    <w:rsid w:val="005576A1"/>
    <w:rsid w:val="00560AD9"/>
    <w:rsid w:val="005633EC"/>
    <w:rsid w:val="00566426"/>
    <w:rsid w:val="005676B8"/>
    <w:rsid w:val="0058390F"/>
    <w:rsid w:val="00585415"/>
    <w:rsid w:val="005865B1"/>
    <w:rsid w:val="005865B2"/>
    <w:rsid w:val="005949B0"/>
    <w:rsid w:val="0059741B"/>
    <w:rsid w:val="00597587"/>
    <w:rsid w:val="005A24E4"/>
    <w:rsid w:val="005A58DE"/>
    <w:rsid w:val="005A6E2F"/>
    <w:rsid w:val="005A76A2"/>
    <w:rsid w:val="005B28FB"/>
    <w:rsid w:val="005B3DDE"/>
    <w:rsid w:val="005B3E88"/>
    <w:rsid w:val="005C69DC"/>
    <w:rsid w:val="005E1BA6"/>
    <w:rsid w:val="005F0FF3"/>
    <w:rsid w:val="005F18DE"/>
    <w:rsid w:val="005F7898"/>
    <w:rsid w:val="006027C2"/>
    <w:rsid w:val="00602DAB"/>
    <w:rsid w:val="00605323"/>
    <w:rsid w:val="00607A94"/>
    <w:rsid w:val="0062207D"/>
    <w:rsid w:val="006230A8"/>
    <w:rsid w:val="00623E55"/>
    <w:rsid w:val="00626096"/>
    <w:rsid w:val="00630B40"/>
    <w:rsid w:val="00631589"/>
    <w:rsid w:val="00635A40"/>
    <w:rsid w:val="00651926"/>
    <w:rsid w:val="0065286E"/>
    <w:rsid w:val="006556E7"/>
    <w:rsid w:val="00655B55"/>
    <w:rsid w:val="00656131"/>
    <w:rsid w:val="00656966"/>
    <w:rsid w:val="00666738"/>
    <w:rsid w:val="0066791F"/>
    <w:rsid w:val="00670474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5A3A"/>
    <w:rsid w:val="006C00D3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6F032C"/>
    <w:rsid w:val="0070503A"/>
    <w:rsid w:val="007059B8"/>
    <w:rsid w:val="00715296"/>
    <w:rsid w:val="00723EF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116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7C29"/>
    <w:rsid w:val="007E18DB"/>
    <w:rsid w:val="007E3708"/>
    <w:rsid w:val="007E5E8D"/>
    <w:rsid w:val="007F2CB2"/>
    <w:rsid w:val="007F368F"/>
    <w:rsid w:val="007F4732"/>
    <w:rsid w:val="007F5A26"/>
    <w:rsid w:val="007F796E"/>
    <w:rsid w:val="007F7DD4"/>
    <w:rsid w:val="00801D55"/>
    <w:rsid w:val="00803EDB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35443"/>
    <w:rsid w:val="0084171F"/>
    <w:rsid w:val="00843D20"/>
    <w:rsid w:val="008449C3"/>
    <w:rsid w:val="008559BA"/>
    <w:rsid w:val="00857264"/>
    <w:rsid w:val="00857E57"/>
    <w:rsid w:val="0086046F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A02B0"/>
    <w:rsid w:val="008A2AEA"/>
    <w:rsid w:val="008A49CA"/>
    <w:rsid w:val="008A6E21"/>
    <w:rsid w:val="008B182A"/>
    <w:rsid w:val="008B2566"/>
    <w:rsid w:val="008C05EE"/>
    <w:rsid w:val="008C1193"/>
    <w:rsid w:val="008C150E"/>
    <w:rsid w:val="008C48B3"/>
    <w:rsid w:val="008D4C09"/>
    <w:rsid w:val="008D7BC0"/>
    <w:rsid w:val="008E0D4E"/>
    <w:rsid w:val="008E16DC"/>
    <w:rsid w:val="008E218B"/>
    <w:rsid w:val="008E65D0"/>
    <w:rsid w:val="008E691D"/>
    <w:rsid w:val="008F172D"/>
    <w:rsid w:val="009054C4"/>
    <w:rsid w:val="00907806"/>
    <w:rsid w:val="00910C46"/>
    <w:rsid w:val="00914D00"/>
    <w:rsid w:val="00915791"/>
    <w:rsid w:val="009168BE"/>
    <w:rsid w:val="00920A01"/>
    <w:rsid w:val="00925EC9"/>
    <w:rsid w:val="00926208"/>
    <w:rsid w:val="00927566"/>
    <w:rsid w:val="00930815"/>
    <w:rsid w:val="00931ABA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75B"/>
    <w:rsid w:val="00991D62"/>
    <w:rsid w:val="00991FC5"/>
    <w:rsid w:val="009A0B61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E3042"/>
    <w:rsid w:val="009E7E4D"/>
    <w:rsid w:val="009F1CB7"/>
    <w:rsid w:val="009F5DF6"/>
    <w:rsid w:val="00A008D5"/>
    <w:rsid w:val="00A00C53"/>
    <w:rsid w:val="00A0142D"/>
    <w:rsid w:val="00A030AB"/>
    <w:rsid w:val="00A06249"/>
    <w:rsid w:val="00A121A5"/>
    <w:rsid w:val="00A144AB"/>
    <w:rsid w:val="00A21337"/>
    <w:rsid w:val="00A300EE"/>
    <w:rsid w:val="00A31354"/>
    <w:rsid w:val="00A37318"/>
    <w:rsid w:val="00A4297E"/>
    <w:rsid w:val="00A44C46"/>
    <w:rsid w:val="00A465FB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A3263"/>
    <w:rsid w:val="00AB002E"/>
    <w:rsid w:val="00AB10DC"/>
    <w:rsid w:val="00AB28AF"/>
    <w:rsid w:val="00AB2FEF"/>
    <w:rsid w:val="00AC3A17"/>
    <w:rsid w:val="00AE17DD"/>
    <w:rsid w:val="00AE1BAB"/>
    <w:rsid w:val="00AE5AA3"/>
    <w:rsid w:val="00AF160D"/>
    <w:rsid w:val="00B0021E"/>
    <w:rsid w:val="00B01F12"/>
    <w:rsid w:val="00B01F5F"/>
    <w:rsid w:val="00B04C84"/>
    <w:rsid w:val="00B04DC0"/>
    <w:rsid w:val="00B06353"/>
    <w:rsid w:val="00B112B2"/>
    <w:rsid w:val="00B14308"/>
    <w:rsid w:val="00B15C42"/>
    <w:rsid w:val="00B21C23"/>
    <w:rsid w:val="00B24DDC"/>
    <w:rsid w:val="00B32FAA"/>
    <w:rsid w:val="00B332AE"/>
    <w:rsid w:val="00B37D62"/>
    <w:rsid w:val="00B46892"/>
    <w:rsid w:val="00B46A42"/>
    <w:rsid w:val="00B62D97"/>
    <w:rsid w:val="00B6382D"/>
    <w:rsid w:val="00B63BDA"/>
    <w:rsid w:val="00B81C21"/>
    <w:rsid w:val="00B856A0"/>
    <w:rsid w:val="00B936A0"/>
    <w:rsid w:val="00B97D13"/>
    <w:rsid w:val="00BA69A2"/>
    <w:rsid w:val="00BA6ACD"/>
    <w:rsid w:val="00BB295A"/>
    <w:rsid w:val="00BB5111"/>
    <w:rsid w:val="00BB574D"/>
    <w:rsid w:val="00BB59C6"/>
    <w:rsid w:val="00BB6CE1"/>
    <w:rsid w:val="00BC2558"/>
    <w:rsid w:val="00BC4E0A"/>
    <w:rsid w:val="00BD702E"/>
    <w:rsid w:val="00BE1093"/>
    <w:rsid w:val="00BE2F17"/>
    <w:rsid w:val="00BE78E3"/>
    <w:rsid w:val="00BF3462"/>
    <w:rsid w:val="00BF5930"/>
    <w:rsid w:val="00C018F7"/>
    <w:rsid w:val="00C05E3A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4D75"/>
    <w:rsid w:val="00C4538F"/>
    <w:rsid w:val="00C46761"/>
    <w:rsid w:val="00C50C2F"/>
    <w:rsid w:val="00C512F6"/>
    <w:rsid w:val="00C51A95"/>
    <w:rsid w:val="00C5280F"/>
    <w:rsid w:val="00C53380"/>
    <w:rsid w:val="00C56654"/>
    <w:rsid w:val="00C56C2F"/>
    <w:rsid w:val="00C627D5"/>
    <w:rsid w:val="00C644DA"/>
    <w:rsid w:val="00C66F6F"/>
    <w:rsid w:val="00C67A39"/>
    <w:rsid w:val="00C71C7B"/>
    <w:rsid w:val="00C77912"/>
    <w:rsid w:val="00C8114E"/>
    <w:rsid w:val="00C821A5"/>
    <w:rsid w:val="00C82B74"/>
    <w:rsid w:val="00C90935"/>
    <w:rsid w:val="00C93BE7"/>
    <w:rsid w:val="00C94359"/>
    <w:rsid w:val="00C971DA"/>
    <w:rsid w:val="00CA4FE7"/>
    <w:rsid w:val="00CB4E22"/>
    <w:rsid w:val="00CB5C85"/>
    <w:rsid w:val="00CC1138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1298"/>
    <w:rsid w:val="00D06CA3"/>
    <w:rsid w:val="00D11EFC"/>
    <w:rsid w:val="00D1251F"/>
    <w:rsid w:val="00D14031"/>
    <w:rsid w:val="00D146F7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94930"/>
    <w:rsid w:val="00DA049E"/>
    <w:rsid w:val="00DA4EE3"/>
    <w:rsid w:val="00DA55F6"/>
    <w:rsid w:val="00DA56E7"/>
    <w:rsid w:val="00DB0891"/>
    <w:rsid w:val="00DB435C"/>
    <w:rsid w:val="00DB58BE"/>
    <w:rsid w:val="00DB7343"/>
    <w:rsid w:val="00DB7BE3"/>
    <w:rsid w:val="00DC21A9"/>
    <w:rsid w:val="00DC6188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3D0B"/>
    <w:rsid w:val="00E2466A"/>
    <w:rsid w:val="00E246B6"/>
    <w:rsid w:val="00E35875"/>
    <w:rsid w:val="00E36724"/>
    <w:rsid w:val="00E45918"/>
    <w:rsid w:val="00E505AB"/>
    <w:rsid w:val="00E52F70"/>
    <w:rsid w:val="00E55977"/>
    <w:rsid w:val="00E57356"/>
    <w:rsid w:val="00E5756A"/>
    <w:rsid w:val="00E61A29"/>
    <w:rsid w:val="00E623EF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EF139C"/>
    <w:rsid w:val="00F017C1"/>
    <w:rsid w:val="00F022E3"/>
    <w:rsid w:val="00F07041"/>
    <w:rsid w:val="00F1226F"/>
    <w:rsid w:val="00F12861"/>
    <w:rsid w:val="00F17E46"/>
    <w:rsid w:val="00F23597"/>
    <w:rsid w:val="00F30337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68E"/>
    <w:rsid w:val="00F747F3"/>
    <w:rsid w:val="00F750D1"/>
    <w:rsid w:val="00F80AB2"/>
    <w:rsid w:val="00F8140B"/>
    <w:rsid w:val="00F840C9"/>
    <w:rsid w:val="00F9178B"/>
    <w:rsid w:val="00FA423B"/>
    <w:rsid w:val="00FB253C"/>
    <w:rsid w:val="00FB45E4"/>
    <w:rsid w:val="00FD2C7D"/>
    <w:rsid w:val="00FD3DC1"/>
    <w:rsid w:val="00FE4558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DED3-B6F4-48C6-856E-239C0545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155</cp:revision>
  <cp:lastPrinted>2024-03-18T06:53:00Z</cp:lastPrinted>
  <dcterms:created xsi:type="dcterms:W3CDTF">2024-03-18T06:54:00Z</dcterms:created>
  <dcterms:modified xsi:type="dcterms:W3CDTF">2025-04-04T03:02:00Z</dcterms:modified>
</cp:coreProperties>
</file>