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98B4D" w14:textId="013781D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2DCE8729" wp14:editId="2DD28B5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083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КОНТРОЛЬНО-СЧЕТНАЯ ПАЛАТА</w:t>
      </w:r>
    </w:p>
    <w:p w14:paraId="57577BB4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КАМЕНСКОГО РАЙОНА  АЛТАЙСКОГО КРАЯ</w:t>
      </w:r>
    </w:p>
    <w:p w14:paraId="523180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D4952EB" w14:textId="11E77EB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 xml:space="preserve">тел. 8(385-84)2-11-30, </w:t>
      </w:r>
      <w:proofErr w:type="spellStart"/>
      <w:r w:rsidRPr="00CB5C85">
        <w:rPr>
          <w:rFonts w:ascii="Times New Roman" w:hAnsi="Times New Roman"/>
          <w:b/>
        </w:rPr>
        <w:t>email</w:t>
      </w:r>
      <w:proofErr w:type="spellEnd"/>
      <w:r w:rsidRPr="00CB5C85">
        <w:rPr>
          <w:rFonts w:ascii="Times New Roman" w:hAnsi="Times New Roman"/>
          <w:b/>
        </w:rPr>
        <w:t xml:space="preserve">: </w:t>
      </w:r>
      <w:hyperlink r:id="rId10" w:history="1">
        <w:r w:rsidRPr="00A5389C">
          <w:rPr>
            <w:rStyle w:val="ab"/>
            <w:rFonts w:ascii="Times New Roman" w:hAnsi="Times New Roman"/>
            <w:b/>
          </w:rPr>
          <w:t>ksp.kam210923@mail.ru</w:t>
        </w:r>
      </w:hyperlink>
    </w:p>
    <w:p w14:paraId="78F3E09A" w14:textId="45730366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</w:t>
      </w:r>
    </w:p>
    <w:p w14:paraId="3EFC7CC4" w14:textId="77777777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</w:p>
    <w:p w14:paraId="0D364D1A" w14:textId="40FEDE5B" w:rsidR="00892469" w:rsidRPr="00A4297E" w:rsidRDefault="00892469" w:rsidP="00CB5C85">
      <w:pPr>
        <w:pStyle w:val="ac"/>
        <w:jc w:val="center"/>
        <w:rPr>
          <w:rFonts w:ascii="Times New Roman" w:hAnsi="Times New Roman"/>
          <w:b/>
        </w:rPr>
      </w:pPr>
      <w:r w:rsidRPr="00A4297E">
        <w:rPr>
          <w:rFonts w:ascii="Times New Roman" w:hAnsi="Times New Roman"/>
          <w:b/>
        </w:rPr>
        <w:t>РАСПОРЯЖЕНИЕ</w:t>
      </w:r>
    </w:p>
    <w:p w14:paraId="5395B620" w14:textId="0860F23C" w:rsidR="00892469" w:rsidRPr="00602DAB" w:rsidRDefault="00892469" w:rsidP="00811C58">
      <w:pPr>
        <w:jc w:val="both"/>
        <w:rPr>
          <w:rFonts w:ascii="Times New Roman" w:hAnsi="Times New Roman"/>
          <w:sz w:val="24"/>
          <w:szCs w:val="24"/>
        </w:rPr>
      </w:pPr>
      <w:r w:rsidRPr="00811C58">
        <w:rPr>
          <w:rFonts w:ascii="Times New Roman" w:hAnsi="Times New Roman"/>
          <w:sz w:val="24"/>
          <w:szCs w:val="24"/>
          <w:u w:val="single"/>
        </w:rPr>
        <w:t>«</w:t>
      </w:r>
      <w:r w:rsidR="00E505AB">
        <w:rPr>
          <w:rFonts w:ascii="Times New Roman" w:hAnsi="Times New Roman"/>
          <w:sz w:val="24"/>
          <w:szCs w:val="24"/>
          <w:u w:val="single"/>
        </w:rPr>
        <w:t>2</w:t>
      </w:r>
      <w:r w:rsidR="004D4A8B">
        <w:rPr>
          <w:rFonts w:ascii="Times New Roman" w:hAnsi="Times New Roman"/>
          <w:sz w:val="24"/>
          <w:szCs w:val="24"/>
          <w:u w:val="single"/>
        </w:rPr>
        <w:t>4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4D4A8B">
        <w:rPr>
          <w:rFonts w:ascii="Times New Roman" w:hAnsi="Times New Roman"/>
          <w:sz w:val="24"/>
          <w:szCs w:val="24"/>
          <w:u w:val="single"/>
        </w:rPr>
        <w:t>апреля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E505AB">
        <w:rPr>
          <w:rFonts w:ascii="Times New Roman" w:hAnsi="Times New Roman"/>
          <w:sz w:val="24"/>
          <w:szCs w:val="24"/>
          <w:u w:val="single"/>
        </w:rPr>
        <w:t>5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года № </w:t>
      </w:r>
      <w:r w:rsidR="004D4A8B">
        <w:rPr>
          <w:rFonts w:ascii="Times New Roman" w:hAnsi="Times New Roman"/>
          <w:sz w:val="24"/>
          <w:szCs w:val="24"/>
          <w:u w:val="single"/>
        </w:rPr>
        <w:t>52</w:t>
      </w:r>
      <w:r w:rsidR="00811C58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602DAB">
        <w:rPr>
          <w:rFonts w:ascii="Times New Roman" w:hAnsi="Times New Roman"/>
          <w:sz w:val="24"/>
          <w:szCs w:val="24"/>
        </w:rPr>
        <w:t xml:space="preserve">г. </w:t>
      </w:r>
      <w:r w:rsidR="00811C58">
        <w:rPr>
          <w:rFonts w:ascii="Times New Roman" w:hAnsi="Times New Roman"/>
          <w:sz w:val="24"/>
          <w:szCs w:val="24"/>
        </w:rPr>
        <w:t>Камень-на-Оби</w:t>
      </w:r>
    </w:p>
    <w:p w14:paraId="020EF0F9" w14:textId="77777777" w:rsidR="00892469" w:rsidRPr="00602DAB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7B8D7F" w14:textId="45881A8F" w:rsidR="006E3273" w:rsidRDefault="006E3273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E3273">
        <w:rPr>
          <w:rFonts w:ascii="Times New Roman" w:hAnsi="Times New Roman"/>
          <w:sz w:val="24"/>
          <w:szCs w:val="24"/>
        </w:rPr>
        <w:t xml:space="preserve">На основании пункта  </w:t>
      </w:r>
      <w:r w:rsidR="00E505AB">
        <w:rPr>
          <w:rFonts w:ascii="Times New Roman" w:hAnsi="Times New Roman"/>
          <w:sz w:val="24"/>
          <w:szCs w:val="24"/>
        </w:rPr>
        <w:t>2.9</w:t>
      </w:r>
      <w:r w:rsidRPr="006E3273">
        <w:rPr>
          <w:rFonts w:ascii="Times New Roman" w:hAnsi="Times New Roman"/>
          <w:sz w:val="24"/>
          <w:szCs w:val="24"/>
        </w:rPr>
        <w:t xml:space="preserve"> Плана работы Контрольно-счетной палаты муниципального образования Каменский район Алтайского края на 202</w:t>
      </w:r>
      <w:r w:rsidR="00E505AB">
        <w:rPr>
          <w:rFonts w:ascii="Times New Roman" w:hAnsi="Times New Roman"/>
          <w:sz w:val="24"/>
          <w:szCs w:val="24"/>
        </w:rPr>
        <w:t>5</w:t>
      </w:r>
      <w:r w:rsidRPr="006E3273">
        <w:rPr>
          <w:rFonts w:ascii="Times New Roman" w:hAnsi="Times New Roman"/>
          <w:sz w:val="24"/>
          <w:szCs w:val="24"/>
        </w:rPr>
        <w:t xml:space="preserve"> год, утвержденного распоряжением Контрольно-счетной палаты Каменского района Алтайского края от </w:t>
      </w:r>
      <w:r w:rsidR="00E505AB" w:rsidRPr="00E505AB">
        <w:rPr>
          <w:rFonts w:ascii="Times New Roman" w:hAnsi="Times New Roman"/>
          <w:sz w:val="24"/>
          <w:szCs w:val="24"/>
        </w:rPr>
        <w:t>18.12.2024 № 172</w:t>
      </w:r>
      <w:r w:rsidR="004D4A8B">
        <w:rPr>
          <w:rFonts w:ascii="Times New Roman" w:hAnsi="Times New Roman"/>
          <w:sz w:val="24"/>
          <w:szCs w:val="24"/>
        </w:rPr>
        <w:t xml:space="preserve"> (с изменениями)</w:t>
      </w:r>
      <w:r w:rsidRPr="006E3273">
        <w:rPr>
          <w:rFonts w:ascii="Times New Roman" w:hAnsi="Times New Roman"/>
          <w:sz w:val="24"/>
          <w:szCs w:val="24"/>
        </w:rPr>
        <w:t>.</w:t>
      </w:r>
      <w:r w:rsidR="00E505AB">
        <w:rPr>
          <w:rFonts w:ascii="Times New Roman" w:hAnsi="Times New Roman"/>
          <w:sz w:val="24"/>
          <w:szCs w:val="24"/>
        </w:rPr>
        <w:t xml:space="preserve"> </w:t>
      </w:r>
    </w:p>
    <w:p w14:paraId="1F225935" w14:textId="22CF933C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</w:t>
      </w:r>
      <w:r w:rsidR="00A4297E" w:rsidRPr="00A4297E">
        <w:rPr>
          <w:rFonts w:ascii="Times New Roman" w:hAnsi="Times New Roman"/>
          <w:sz w:val="24"/>
          <w:szCs w:val="24"/>
        </w:rPr>
        <w:t xml:space="preserve">проекта постановления Администрации Каменского района Алтайского края «О внесении изменений в постановление Администрации района от </w:t>
      </w:r>
      <w:r w:rsidR="004D4A8B">
        <w:rPr>
          <w:rFonts w:ascii="Times New Roman" w:hAnsi="Times New Roman"/>
          <w:sz w:val="24"/>
          <w:szCs w:val="24"/>
        </w:rPr>
        <w:t>26</w:t>
      </w:r>
      <w:r w:rsidR="00A4297E" w:rsidRPr="00A4297E">
        <w:rPr>
          <w:rFonts w:ascii="Times New Roman" w:hAnsi="Times New Roman"/>
          <w:sz w:val="24"/>
          <w:szCs w:val="24"/>
        </w:rPr>
        <w:t>.12.202</w:t>
      </w:r>
      <w:r w:rsidR="004D4A8B">
        <w:rPr>
          <w:rFonts w:ascii="Times New Roman" w:hAnsi="Times New Roman"/>
          <w:sz w:val="24"/>
          <w:szCs w:val="24"/>
        </w:rPr>
        <w:t>4</w:t>
      </w:r>
      <w:r w:rsidR="00A4297E" w:rsidRPr="00A4297E">
        <w:rPr>
          <w:rFonts w:ascii="Times New Roman" w:hAnsi="Times New Roman"/>
          <w:sz w:val="24"/>
          <w:szCs w:val="24"/>
        </w:rPr>
        <w:t xml:space="preserve"> № 106</w:t>
      </w:r>
      <w:r w:rsidR="004D4A8B">
        <w:rPr>
          <w:rFonts w:ascii="Times New Roman" w:hAnsi="Times New Roman"/>
          <w:sz w:val="24"/>
          <w:szCs w:val="24"/>
        </w:rPr>
        <w:t>3</w:t>
      </w:r>
      <w:r w:rsidR="00A4297E" w:rsidRPr="00A4297E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«Развитие системы образования в Каменском районе»</w:t>
      </w:r>
      <w:r w:rsidRPr="00602DAB">
        <w:rPr>
          <w:rFonts w:ascii="Times New Roman" w:hAnsi="Times New Roman"/>
          <w:sz w:val="24"/>
          <w:szCs w:val="24"/>
        </w:rPr>
        <w:t>.</w:t>
      </w:r>
    </w:p>
    <w:p w14:paraId="03C4FBC2" w14:textId="37A16660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4D4A8B">
        <w:rPr>
          <w:rFonts w:ascii="Times New Roman" w:hAnsi="Times New Roman"/>
          <w:sz w:val="24"/>
          <w:szCs w:val="24"/>
        </w:rPr>
        <w:t>24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4D4A8B">
        <w:rPr>
          <w:rFonts w:ascii="Times New Roman" w:hAnsi="Times New Roman"/>
          <w:sz w:val="24"/>
          <w:szCs w:val="24"/>
        </w:rPr>
        <w:t xml:space="preserve">апреля </w:t>
      </w:r>
      <w:r w:rsidRPr="00602DAB">
        <w:rPr>
          <w:rFonts w:ascii="Times New Roman" w:hAnsi="Times New Roman"/>
          <w:sz w:val="24"/>
          <w:szCs w:val="24"/>
        </w:rPr>
        <w:t>202</w:t>
      </w:r>
      <w:r w:rsidR="00E505AB">
        <w:rPr>
          <w:rFonts w:ascii="Times New Roman" w:hAnsi="Times New Roman"/>
          <w:sz w:val="24"/>
          <w:szCs w:val="24"/>
        </w:rPr>
        <w:t>5</w:t>
      </w:r>
      <w:r w:rsidRPr="00602DAB">
        <w:rPr>
          <w:rFonts w:ascii="Times New Roman" w:hAnsi="Times New Roman"/>
          <w:sz w:val="24"/>
          <w:szCs w:val="24"/>
        </w:rPr>
        <w:t xml:space="preserve"> года по </w:t>
      </w:r>
      <w:r w:rsidR="00E505AB">
        <w:rPr>
          <w:rFonts w:ascii="Times New Roman" w:hAnsi="Times New Roman"/>
          <w:sz w:val="24"/>
          <w:szCs w:val="24"/>
        </w:rPr>
        <w:t>2</w:t>
      </w:r>
      <w:r w:rsidR="004D4A8B">
        <w:rPr>
          <w:rFonts w:ascii="Times New Roman" w:hAnsi="Times New Roman"/>
          <w:sz w:val="24"/>
          <w:szCs w:val="24"/>
        </w:rPr>
        <w:t>4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4D4A8B">
        <w:rPr>
          <w:rFonts w:ascii="Times New Roman" w:hAnsi="Times New Roman"/>
          <w:sz w:val="24"/>
          <w:szCs w:val="24"/>
        </w:rPr>
        <w:t>апреля</w:t>
      </w:r>
      <w:r w:rsidR="00E505AB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>202</w:t>
      </w:r>
      <w:r w:rsidR="00E505AB">
        <w:rPr>
          <w:rFonts w:ascii="Times New Roman" w:hAnsi="Times New Roman"/>
          <w:sz w:val="24"/>
          <w:szCs w:val="24"/>
        </w:rPr>
        <w:t>5</w:t>
      </w:r>
      <w:r w:rsidRPr="00602DAB">
        <w:rPr>
          <w:rFonts w:ascii="Times New Roman" w:hAnsi="Times New Roman"/>
          <w:sz w:val="24"/>
          <w:szCs w:val="24"/>
        </w:rPr>
        <w:t xml:space="preserve"> года. </w:t>
      </w:r>
    </w:p>
    <w:p w14:paraId="36FAE91D" w14:textId="6306D465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602DAB">
        <w:rPr>
          <w:rFonts w:ascii="Times New Roman" w:hAnsi="Times New Roman"/>
          <w:sz w:val="24"/>
          <w:szCs w:val="24"/>
          <w:lang w:eastAsia="ru-RU"/>
        </w:rPr>
        <w:t>Контрольно-счетно</w:t>
      </w:r>
      <w:r w:rsidR="00771116">
        <w:rPr>
          <w:rFonts w:ascii="Times New Roman" w:hAnsi="Times New Roman"/>
          <w:sz w:val="24"/>
          <w:szCs w:val="24"/>
          <w:lang w:eastAsia="ru-RU"/>
        </w:rPr>
        <w:t>й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1116">
        <w:rPr>
          <w:rFonts w:ascii="Times New Roman" w:hAnsi="Times New Roman"/>
          <w:sz w:val="24"/>
          <w:szCs w:val="24"/>
          <w:lang w:eastAsia="ru-RU"/>
        </w:rPr>
        <w:t>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="00771116">
        <w:rPr>
          <w:rFonts w:ascii="Times New Roman" w:hAnsi="Times New Roman"/>
          <w:sz w:val="24"/>
          <w:szCs w:val="24"/>
          <w:lang w:eastAsia="ru-RU"/>
        </w:rPr>
        <w:t xml:space="preserve">Каменского </w:t>
      </w:r>
      <w:r w:rsidRPr="00602DAB">
        <w:rPr>
          <w:rFonts w:ascii="Times New Roman" w:hAnsi="Times New Roman"/>
          <w:sz w:val="24"/>
          <w:szCs w:val="24"/>
          <w:lang w:eastAsia="ru-RU"/>
        </w:rPr>
        <w:t>район</w:t>
      </w:r>
      <w:r w:rsidR="00771116">
        <w:rPr>
          <w:rFonts w:ascii="Times New Roman" w:hAnsi="Times New Roman"/>
          <w:sz w:val="24"/>
          <w:szCs w:val="24"/>
          <w:lang w:eastAsia="ru-RU"/>
        </w:rPr>
        <w:t>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3F14C144" w:rsidR="00892469" w:rsidRPr="00602DAB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="00A4297E">
        <w:rPr>
          <w:rFonts w:ascii="Times New Roman" w:hAnsi="Times New Roman"/>
          <w:sz w:val="24"/>
          <w:szCs w:val="24"/>
          <w:lang w:eastAsia="ru-RU"/>
        </w:rPr>
        <w:t xml:space="preserve">Контрольно </w:t>
      </w:r>
      <w:proofErr w:type="gramStart"/>
      <w:r w:rsidR="00A4297E"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 w:rsidR="00A4297E">
        <w:rPr>
          <w:rFonts w:ascii="Times New Roman" w:hAnsi="Times New Roman"/>
          <w:sz w:val="24"/>
          <w:szCs w:val="24"/>
          <w:lang w:eastAsia="ru-RU"/>
        </w:rPr>
        <w:t>четной 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>
        <w:rPr>
          <w:rFonts w:ascii="Times New Roman" w:hAnsi="Times New Roman"/>
          <w:sz w:val="24"/>
          <w:szCs w:val="24"/>
          <w:lang w:eastAsia="ru-RU"/>
        </w:rPr>
        <w:t>Каменского района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="00A4297E">
        <w:rPr>
          <w:rFonts w:ascii="Times New Roman" w:hAnsi="Times New Roman"/>
          <w:sz w:val="24"/>
          <w:szCs w:val="24"/>
          <w:lang w:eastAsia="ru-RU"/>
        </w:rPr>
        <w:t>Ковылину Наталью Николаевну</w:t>
      </w:r>
    </w:p>
    <w:p w14:paraId="3E4DA9BA" w14:textId="6E57C77D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="00516C02">
        <w:rPr>
          <w:rFonts w:ascii="Times New Roman" w:hAnsi="Times New Roman"/>
          <w:sz w:val="24"/>
          <w:szCs w:val="24"/>
          <w:lang w:eastAsia="ru-RU"/>
        </w:rPr>
        <w:t>Каменского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района в разделе «Контрольно-счетн</w:t>
      </w:r>
      <w:r w:rsidR="00A4297E">
        <w:rPr>
          <w:rFonts w:ascii="Times New Roman" w:hAnsi="Times New Roman"/>
          <w:sz w:val="24"/>
          <w:szCs w:val="24"/>
          <w:lang w:eastAsia="ru-RU"/>
        </w:rPr>
        <w:t>ая палата</w:t>
      </w:r>
      <w:r w:rsidRPr="00602DAB">
        <w:rPr>
          <w:rFonts w:ascii="Times New Roman" w:hAnsi="Times New Roman"/>
          <w:sz w:val="24"/>
          <w:szCs w:val="24"/>
        </w:rPr>
        <w:t xml:space="preserve">».  </w:t>
      </w:r>
    </w:p>
    <w:p w14:paraId="44752454" w14:textId="77777777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5CFF8999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4E9FAD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09BAC" w14:textId="72E9AD94" w:rsidR="00892469" w:rsidRPr="00602DAB" w:rsidRDefault="00A4297E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Контрольно-счетной палаты</w:t>
      </w:r>
    </w:p>
    <w:p w14:paraId="6C0ADDD1" w14:textId="5C5EE51F" w:rsidR="00892469" w:rsidRPr="00602DAB" w:rsidRDefault="00A4297E" w:rsidP="00B63BDA">
      <w:r>
        <w:rPr>
          <w:rFonts w:ascii="Times New Roman" w:hAnsi="Times New Roman"/>
          <w:sz w:val="24"/>
          <w:szCs w:val="24"/>
        </w:rPr>
        <w:t>Каменского</w:t>
      </w:r>
      <w:r w:rsidR="00892469" w:rsidRPr="00602DA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                                                   </w:t>
      </w:r>
      <w:r w:rsidR="00892469" w:rsidRPr="00602DAB">
        <w:rPr>
          <w:rFonts w:ascii="Times New Roman" w:hAnsi="Times New Roman"/>
          <w:sz w:val="24"/>
          <w:szCs w:val="24"/>
        </w:rPr>
        <w:t xml:space="preserve"> ______________  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</w:p>
    <w:p w14:paraId="77EC9CB3" w14:textId="77777777" w:rsidR="00892469" w:rsidRPr="00602DAB" w:rsidRDefault="00892469" w:rsidP="0049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br w:type="page"/>
      </w:r>
    </w:p>
    <w:p w14:paraId="1489FE7A" w14:textId="6057B868" w:rsid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 wp14:anchorId="144A783B" wp14:editId="53AE49F2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3D38C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КОНТРОЛЬНО-СЧЕТНАЯ ПАЛАТА</w:t>
      </w:r>
    </w:p>
    <w:p w14:paraId="27A77A34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КАМЕНСКОГО РАЙОНА  АЛТАЙСКОГО КРАЯ</w:t>
      </w:r>
    </w:p>
    <w:p w14:paraId="5F07D649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4767F60" w14:textId="4AB48D9A" w:rsidR="00892469" w:rsidRPr="00290738" w:rsidRDefault="00EA3909" w:rsidP="00EA3909">
      <w:pPr>
        <w:pStyle w:val="ac"/>
        <w:jc w:val="center"/>
        <w:rPr>
          <w:rFonts w:ascii="Times New Roman" w:hAnsi="Times New Roman"/>
          <w:b/>
          <w:bCs/>
        </w:rPr>
      </w:pPr>
      <w:r w:rsidRPr="00EA3909">
        <w:rPr>
          <w:rFonts w:ascii="Times New Roman" w:hAnsi="Times New Roman"/>
          <w:b/>
        </w:rPr>
        <w:t>тел</w:t>
      </w:r>
      <w:r w:rsidRPr="00290738">
        <w:rPr>
          <w:rFonts w:ascii="Times New Roman" w:hAnsi="Times New Roman"/>
          <w:b/>
        </w:rPr>
        <w:t xml:space="preserve">. 8(385-84)2-11-30, </w:t>
      </w:r>
      <w:r w:rsidRPr="00EA3909">
        <w:rPr>
          <w:rFonts w:ascii="Times New Roman" w:hAnsi="Times New Roman"/>
          <w:b/>
          <w:lang w:val="en-US"/>
        </w:rPr>
        <w:t>email</w:t>
      </w:r>
      <w:r w:rsidRPr="00290738">
        <w:rPr>
          <w:rFonts w:ascii="Times New Roman" w:hAnsi="Times New Roman"/>
          <w:b/>
        </w:rPr>
        <w:t xml:space="preserve">: </w:t>
      </w:r>
      <w:proofErr w:type="spellStart"/>
      <w:r w:rsidRPr="00EA3909">
        <w:rPr>
          <w:rFonts w:ascii="Times New Roman" w:hAnsi="Times New Roman"/>
          <w:b/>
          <w:lang w:val="en-US"/>
        </w:rPr>
        <w:t>ksp</w:t>
      </w:r>
      <w:proofErr w:type="spellEnd"/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kam</w:t>
      </w:r>
      <w:proofErr w:type="spellEnd"/>
      <w:r w:rsidRPr="00290738">
        <w:rPr>
          <w:rFonts w:ascii="Times New Roman" w:hAnsi="Times New Roman"/>
          <w:b/>
        </w:rPr>
        <w:t>210923@</w:t>
      </w:r>
      <w:r w:rsidRPr="00EA3909">
        <w:rPr>
          <w:rFonts w:ascii="Times New Roman" w:hAnsi="Times New Roman"/>
          <w:b/>
          <w:lang w:val="en-US"/>
        </w:rPr>
        <w:t>mail</w:t>
      </w:r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ru</w:t>
      </w:r>
      <w:proofErr w:type="spellEnd"/>
    </w:p>
    <w:p w14:paraId="204A526A" w14:textId="3CF17311" w:rsidR="00EA3909" w:rsidRPr="00F34A2F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5E485DCF" w14:textId="56D42163" w:rsidR="00EA3909" w:rsidRPr="00443FCA" w:rsidRDefault="00FE4558" w:rsidP="00F34A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="000B3C1B">
        <w:rPr>
          <w:rFonts w:ascii="Times New Roman" w:hAnsi="Times New Roman"/>
          <w:sz w:val="24"/>
          <w:szCs w:val="24"/>
          <w:u w:val="single"/>
        </w:rPr>
        <w:t>4</w:t>
      </w:r>
      <w:r w:rsidR="00F34A2F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="000B3C1B">
        <w:rPr>
          <w:rFonts w:ascii="Times New Roman" w:hAnsi="Times New Roman"/>
          <w:sz w:val="24"/>
          <w:szCs w:val="24"/>
          <w:u w:val="single"/>
        </w:rPr>
        <w:t>4</w:t>
      </w:r>
      <w:r w:rsidR="00F34A2F">
        <w:rPr>
          <w:rFonts w:ascii="Times New Roman" w:hAnsi="Times New Roman"/>
          <w:sz w:val="24"/>
          <w:szCs w:val="24"/>
          <w:u w:val="single"/>
        </w:rPr>
        <w:t>.</w:t>
      </w:r>
      <w:r w:rsidR="00443FCA">
        <w:rPr>
          <w:rFonts w:ascii="Times New Roman" w:hAnsi="Times New Roman"/>
          <w:sz w:val="24"/>
          <w:szCs w:val="24"/>
          <w:u w:val="single"/>
        </w:rPr>
        <w:t>202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="00443FCA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0B3C1B">
        <w:rPr>
          <w:rFonts w:ascii="Times New Roman" w:hAnsi="Times New Roman"/>
          <w:sz w:val="24"/>
          <w:szCs w:val="24"/>
          <w:u w:val="single"/>
        </w:rPr>
        <w:t>75</w:t>
      </w:r>
      <w:r w:rsidR="00443FCA">
        <w:rPr>
          <w:rFonts w:ascii="Times New Roman" w:hAnsi="Times New Roman"/>
          <w:sz w:val="24"/>
          <w:szCs w:val="24"/>
          <w:u w:val="single"/>
        </w:rPr>
        <w:t>/</w:t>
      </w:r>
      <w:r w:rsidR="00443FCA" w:rsidRPr="00443FCA">
        <w:rPr>
          <w:rFonts w:ascii="Times New Roman" w:hAnsi="Times New Roman"/>
          <w:sz w:val="24"/>
          <w:szCs w:val="24"/>
          <w:u w:val="single"/>
        </w:rPr>
        <w:t>И202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="00443FCA" w:rsidRPr="00443FCA">
        <w:rPr>
          <w:rFonts w:ascii="Times New Roman" w:hAnsi="Times New Roman"/>
          <w:sz w:val="24"/>
          <w:szCs w:val="24"/>
        </w:rPr>
        <w:t xml:space="preserve">                                                                       г. Камень-на-Оби</w:t>
      </w:r>
    </w:p>
    <w:p w14:paraId="1943BBF9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68EF6E7" w14:textId="21F10D06" w:rsidR="00EA3909" w:rsidRDefault="00443FCA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528C4D04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B0CAA8" w14:textId="77777777" w:rsidR="00812268" w:rsidRPr="00812268" w:rsidRDefault="00812268" w:rsidP="00812268">
      <w:pPr>
        <w:pStyle w:val="ac"/>
        <w:ind w:left="4956" w:firstLine="708"/>
        <w:rPr>
          <w:rFonts w:ascii="Times New Roman" w:hAnsi="Times New Roman"/>
        </w:rPr>
      </w:pPr>
      <w:r w:rsidRPr="00812268">
        <w:rPr>
          <w:rFonts w:ascii="Times New Roman" w:hAnsi="Times New Roman"/>
        </w:rPr>
        <w:t>Председателю Каменского</w:t>
      </w:r>
    </w:p>
    <w:p w14:paraId="1F5B6C78" w14:textId="0882F8D2" w:rsidR="00812268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  <w:t>районного Собрания депутатов</w:t>
      </w:r>
    </w:p>
    <w:p w14:paraId="115CFE7B" w14:textId="77777777" w:rsidR="00812268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  <w:t>А. С. Марину</w:t>
      </w:r>
      <w:r w:rsidRPr="00812268">
        <w:rPr>
          <w:rFonts w:ascii="Times New Roman" w:hAnsi="Times New Roman"/>
        </w:rPr>
        <w:tab/>
      </w:r>
    </w:p>
    <w:p w14:paraId="379B61B7" w14:textId="77777777" w:rsidR="00812268" w:rsidRPr="00812268" w:rsidRDefault="00812268" w:rsidP="00812268">
      <w:pPr>
        <w:pStyle w:val="ac"/>
        <w:rPr>
          <w:rFonts w:ascii="Times New Roman" w:hAnsi="Times New Roman"/>
        </w:rPr>
      </w:pPr>
    </w:p>
    <w:p w14:paraId="5F0089B0" w14:textId="77777777" w:rsidR="00812268" w:rsidRPr="00812268" w:rsidRDefault="00812268" w:rsidP="00812268">
      <w:pPr>
        <w:pStyle w:val="ac"/>
        <w:ind w:left="4956" w:firstLine="708"/>
        <w:rPr>
          <w:rFonts w:ascii="Times New Roman" w:hAnsi="Times New Roman"/>
        </w:rPr>
      </w:pPr>
      <w:r w:rsidRPr="00812268">
        <w:rPr>
          <w:rFonts w:ascii="Times New Roman" w:hAnsi="Times New Roman"/>
        </w:rPr>
        <w:t xml:space="preserve">Начальнику Управления     образования Администрации Каменского района  Алтайского края </w:t>
      </w:r>
    </w:p>
    <w:p w14:paraId="6B736360" w14:textId="715EFE0B" w:rsidR="00EA3909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 xml:space="preserve"> О.А. Ивановой</w:t>
      </w:r>
    </w:p>
    <w:p w14:paraId="44B83A4F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AA1B9D8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7FA15CE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EC10EA0" w14:textId="77777777" w:rsidR="006704A6" w:rsidRDefault="006704A6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015047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02DA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02DA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6A719BCB" w14:textId="6B90FED6" w:rsidR="00892469" w:rsidRPr="00602DAB" w:rsidRDefault="002331BE" w:rsidP="004910C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проект</w:t>
      </w:r>
      <w:r w:rsidR="006704A6" w:rsidRPr="006704A6">
        <w:rPr>
          <w:rFonts w:ascii="Times New Roman" w:hAnsi="Times New Roman"/>
          <w:bCs/>
          <w:sz w:val="24"/>
          <w:szCs w:val="24"/>
        </w:rPr>
        <w:t xml:space="preserve"> постановления Администрации Каменского района Алтайского края «О внесении изменений в постановление Администрации района от </w:t>
      </w:r>
      <w:r>
        <w:rPr>
          <w:rFonts w:ascii="Times New Roman" w:hAnsi="Times New Roman"/>
          <w:bCs/>
          <w:sz w:val="24"/>
          <w:szCs w:val="24"/>
        </w:rPr>
        <w:t>26</w:t>
      </w:r>
      <w:r w:rsidR="006704A6" w:rsidRPr="006704A6">
        <w:rPr>
          <w:rFonts w:ascii="Times New Roman" w:hAnsi="Times New Roman"/>
          <w:bCs/>
          <w:sz w:val="24"/>
          <w:szCs w:val="24"/>
        </w:rPr>
        <w:t>.12.202</w:t>
      </w:r>
      <w:r>
        <w:rPr>
          <w:rFonts w:ascii="Times New Roman" w:hAnsi="Times New Roman"/>
          <w:bCs/>
          <w:sz w:val="24"/>
          <w:szCs w:val="24"/>
        </w:rPr>
        <w:t>4</w:t>
      </w:r>
      <w:r w:rsidR="006704A6" w:rsidRPr="006704A6">
        <w:rPr>
          <w:rFonts w:ascii="Times New Roman" w:hAnsi="Times New Roman"/>
          <w:bCs/>
          <w:sz w:val="24"/>
          <w:szCs w:val="24"/>
        </w:rPr>
        <w:t xml:space="preserve"> № 106</w:t>
      </w:r>
      <w:r>
        <w:rPr>
          <w:rFonts w:ascii="Times New Roman" w:hAnsi="Times New Roman"/>
          <w:bCs/>
          <w:sz w:val="24"/>
          <w:szCs w:val="24"/>
        </w:rPr>
        <w:t>3</w:t>
      </w:r>
      <w:r w:rsidR="006704A6" w:rsidRPr="006704A6">
        <w:rPr>
          <w:rFonts w:ascii="Times New Roman" w:hAnsi="Times New Roman"/>
          <w:bCs/>
          <w:sz w:val="24"/>
          <w:szCs w:val="24"/>
        </w:rPr>
        <w:t xml:space="preserve"> «Об утверждении муниципальной программы «Развитие системы образования в Каменском районе»</w:t>
      </w:r>
      <w:r w:rsidR="00892469" w:rsidRPr="00602DAB">
        <w:rPr>
          <w:rFonts w:ascii="Times New Roman" w:hAnsi="Times New Roman"/>
          <w:bCs/>
          <w:sz w:val="24"/>
          <w:szCs w:val="24"/>
        </w:rPr>
        <w:t xml:space="preserve"> </w:t>
      </w:r>
    </w:p>
    <w:p w14:paraId="23729915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64E8C616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75840E45" w14:textId="38D8F77A" w:rsidR="001B0996" w:rsidRPr="001B0996" w:rsidRDefault="001B0996" w:rsidP="001B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996">
        <w:rPr>
          <w:rFonts w:ascii="Times New Roman" w:hAnsi="Times New Roman"/>
          <w:sz w:val="24"/>
          <w:szCs w:val="24"/>
        </w:rPr>
        <w:t xml:space="preserve">Контрольно-счетной палатой Каменского района Алтайского края  на основания  статьи 157 Бюджетного кодекса Российской Федерации; 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№12; стандарта  внешнего муниципального финансового контроля СВМФК 08 «Порядок </w:t>
      </w:r>
      <w:proofErr w:type="gramStart"/>
      <w:r w:rsidRPr="001B0996">
        <w:rPr>
          <w:rFonts w:ascii="Times New Roman" w:hAnsi="Times New Roman"/>
          <w:sz w:val="24"/>
          <w:szCs w:val="24"/>
        </w:rPr>
        <w:t>проведения экспертизы проектов муниципальных программ муниципального образования</w:t>
      </w:r>
      <w:proofErr w:type="gramEnd"/>
      <w:r w:rsidRPr="001B0996">
        <w:rPr>
          <w:rFonts w:ascii="Times New Roman" w:hAnsi="Times New Roman"/>
          <w:sz w:val="24"/>
          <w:szCs w:val="24"/>
        </w:rPr>
        <w:t xml:space="preserve"> Каменский район Алтайского края», утвержденного распоряжением Контрольно-счетной палаты Каменского района Алтайского края от 03.10.2023 № 5; распоряжения Контрольно-счетной палаты Каменского района от </w:t>
      </w:r>
      <w:r w:rsidR="00196B76">
        <w:rPr>
          <w:rFonts w:ascii="Times New Roman" w:hAnsi="Times New Roman"/>
          <w:sz w:val="24"/>
          <w:szCs w:val="24"/>
        </w:rPr>
        <w:t>2</w:t>
      </w:r>
      <w:r w:rsidR="005A156C">
        <w:rPr>
          <w:rFonts w:ascii="Times New Roman" w:hAnsi="Times New Roman"/>
          <w:sz w:val="24"/>
          <w:szCs w:val="24"/>
        </w:rPr>
        <w:t>4</w:t>
      </w:r>
      <w:r w:rsidRPr="001B0996">
        <w:rPr>
          <w:rFonts w:ascii="Times New Roman" w:hAnsi="Times New Roman"/>
          <w:sz w:val="24"/>
          <w:szCs w:val="24"/>
        </w:rPr>
        <w:t>.</w:t>
      </w:r>
      <w:r w:rsidR="00196B76">
        <w:rPr>
          <w:rFonts w:ascii="Times New Roman" w:hAnsi="Times New Roman"/>
          <w:sz w:val="24"/>
          <w:szCs w:val="24"/>
        </w:rPr>
        <w:t>0</w:t>
      </w:r>
      <w:r w:rsidR="005A156C">
        <w:rPr>
          <w:rFonts w:ascii="Times New Roman" w:hAnsi="Times New Roman"/>
          <w:sz w:val="24"/>
          <w:szCs w:val="24"/>
        </w:rPr>
        <w:t>4</w:t>
      </w:r>
      <w:r w:rsidRPr="001B0996">
        <w:rPr>
          <w:rFonts w:ascii="Times New Roman" w:hAnsi="Times New Roman"/>
          <w:sz w:val="24"/>
          <w:szCs w:val="24"/>
        </w:rPr>
        <w:t>.202</w:t>
      </w:r>
      <w:r w:rsidR="00196B76">
        <w:rPr>
          <w:rFonts w:ascii="Times New Roman" w:hAnsi="Times New Roman"/>
          <w:sz w:val="24"/>
          <w:szCs w:val="24"/>
        </w:rPr>
        <w:t>5</w:t>
      </w:r>
      <w:r w:rsidRPr="001B0996">
        <w:rPr>
          <w:rFonts w:ascii="Times New Roman" w:hAnsi="Times New Roman"/>
          <w:sz w:val="24"/>
          <w:szCs w:val="24"/>
        </w:rPr>
        <w:t xml:space="preserve"> № </w:t>
      </w:r>
      <w:r w:rsidR="005A156C">
        <w:rPr>
          <w:rFonts w:ascii="Times New Roman" w:hAnsi="Times New Roman"/>
          <w:sz w:val="24"/>
          <w:szCs w:val="24"/>
        </w:rPr>
        <w:t>52</w:t>
      </w:r>
      <w:r w:rsidR="00196B76">
        <w:rPr>
          <w:rFonts w:ascii="Times New Roman" w:hAnsi="Times New Roman"/>
          <w:sz w:val="24"/>
          <w:szCs w:val="24"/>
        </w:rPr>
        <w:t xml:space="preserve"> </w:t>
      </w:r>
      <w:r w:rsidRPr="001B0996">
        <w:rPr>
          <w:rFonts w:ascii="Times New Roman" w:hAnsi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Каменского района Алтайского края «О внесении изменений в постановление Администрации района от </w:t>
      </w:r>
      <w:r w:rsidR="005A156C">
        <w:rPr>
          <w:rFonts w:ascii="Times New Roman" w:hAnsi="Times New Roman"/>
          <w:sz w:val="24"/>
          <w:szCs w:val="24"/>
        </w:rPr>
        <w:t>26</w:t>
      </w:r>
      <w:r w:rsidRPr="001B0996">
        <w:rPr>
          <w:rFonts w:ascii="Times New Roman" w:hAnsi="Times New Roman"/>
          <w:sz w:val="24"/>
          <w:szCs w:val="24"/>
        </w:rPr>
        <w:t>.12.202</w:t>
      </w:r>
      <w:r w:rsidR="005A156C">
        <w:rPr>
          <w:rFonts w:ascii="Times New Roman" w:hAnsi="Times New Roman"/>
          <w:sz w:val="24"/>
          <w:szCs w:val="24"/>
        </w:rPr>
        <w:t>4</w:t>
      </w:r>
      <w:r w:rsidRPr="001B0996">
        <w:rPr>
          <w:rFonts w:ascii="Times New Roman" w:hAnsi="Times New Roman"/>
          <w:sz w:val="24"/>
          <w:szCs w:val="24"/>
        </w:rPr>
        <w:t xml:space="preserve"> № 10</w:t>
      </w:r>
      <w:r w:rsidR="0066791F">
        <w:rPr>
          <w:rFonts w:ascii="Times New Roman" w:hAnsi="Times New Roman"/>
          <w:sz w:val="24"/>
          <w:szCs w:val="24"/>
        </w:rPr>
        <w:t>6</w:t>
      </w:r>
      <w:r w:rsidR="005A156C">
        <w:rPr>
          <w:rFonts w:ascii="Times New Roman" w:hAnsi="Times New Roman"/>
          <w:sz w:val="24"/>
          <w:szCs w:val="24"/>
        </w:rPr>
        <w:t>3</w:t>
      </w:r>
      <w:r w:rsidRPr="001B0996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</w:t>
      </w:r>
      <w:r w:rsidR="008449C3" w:rsidRPr="008449C3">
        <w:rPr>
          <w:rFonts w:ascii="Times New Roman" w:hAnsi="Times New Roman"/>
          <w:sz w:val="24"/>
          <w:szCs w:val="24"/>
        </w:rPr>
        <w:t>«Развитие системы образования в Каменском районе»</w:t>
      </w:r>
      <w:r w:rsidRPr="001B0996">
        <w:rPr>
          <w:rFonts w:ascii="Times New Roman" w:hAnsi="Times New Roman"/>
          <w:sz w:val="24"/>
          <w:szCs w:val="24"/>
        </w:rPr>
        <w:t xml:space="preserve"> (далее – «проект постановления»), по результатам которой, установлено следующее.</w:t>
      </w:r>
    </w:p>
    <w:p w14:paraId="66246134" w14:textId="6A725E1E" w:rsidR="001B0996" w:rsidRPr="001B0996" w:rsidRDefault="00196B76" w:rsidP="001B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B76">
        <w:rPr>
          <w:rFonts w:ascii="Times New Roman" w:hAnsi="Times New Roman"/>
          <w:sz w:val="24"/>
          <w:szCs w:val="24"/>
        </w:rPr>
        <w:t xml:space="preserve">В соответствии со статьей 43 Устава 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55746">
        <w:rPr>
          <w:rFonts w:ascii="Times New Roman" w:hAnsi="Times New Roman"/>
          <w:sz w:val="24"/>
          <w:szCs w:val="24"/>
        </w:rPr>
        <w:t xml:space="preserve"> муниципальный район</w:t>
      </w:r>
      <w:r>
        <w:rPr>
          <w:rFonts w:ascii="Times New Roman" w:hAnsi="Times New Roman"/>
          <w:sz w:val="24"/>
          <w:szCs w:val="24"/>
        </w:rPr>
        <w:t xml:space="preserve"> Каменский район Алтайского края</w:t>
      </w:r>
      <w:r w:rsidR="00A144A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Порядком разработки, реализации и оценки эффективности муниципальных программ, </w:t>
      </w:r>
      <w:r w:rsidR="00A144AB">
        <w:rPr>
          <w:rFonts w:ascii="Times New Roman" w:hAnsi="Times New Roman"/>
          <w:sz w:val="24"/>
          <w:szCs w:val="24"/>
        </w:rPr>
        <w:t xml:space="preserve"> утвержденным постановлением Администрации района от 06.10.2021 №800; решением заседания Совета Администрации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6" w:rsidRPr="001B0996">
        <w:rPr>
          <w:rFonts w:ascii="Times New Roman" w:hAnsi="Times New Roman"/>
          <w:sz w:val="24"/>
          <w:szCs w:val="24"/>
        </w:rPr>
        <w:t xml:space="preserve">Проектом постановления вносятся изменения в муниципальную программу </w:t>
      </w:r>
      <w:r w:rsidR="008449C3" w:rsidRPr="008449C3">
        <w:rPr>
          <w:rFonts w:ascii="Times New Roman" w:hAnsi="Times New Roman"/>
          <w:sz w:val="24"/>
          <w:szCs w:val="24"/>
        </w:rPr>
        <w:t>«Развитие системы образования в Каменском районе»</w:t>
      </w:r>
      <w:r w:rsidR="00A144AB" w:rsidRPr="00A144AB">
        <w:t xml:space="preserve"> </w:t>
      </w:r>
      <w:r w:rsidR="00A144AB" w:rsidRPr="00A144AB">
        <w:rPr>
          <w:rFonts w:ascii="Times New Roman" w:hAnsi="Times New Roman"/>
          <w:sz w:val="24"/>
          <w:szCs w:val="24"/>
        </w:rPr>
        <w:t>(далее – «муниципальная программа»)</w:t>
      </w:r>
      <w:r w:rsidR="00A144AB">
        <w:rPr>
          <w:rFonts w:ascii="Times New Roman" w:hAnsi="Times New Roman"/>
          <w:sz w:val="24"/>
          <w:szCs w:val="24"/>
        </w:rPr>
        <w:t>.</w:t>
      </w:r>
    </w:p>
    <w:p w14:paraId="4DBFC426" w14:textId="1356B94D" w:rsidR="00892469" w:rsidRPr="00602DAB" w:rsidRDefault="001B0996" w:rsidP="00D572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996">
        <w:rPr>
          <w:rFonts w:ascii="Times New Roman" w:hAnsi="Times New Roman"/>
          <w:sz w:val="24"/>
          <w:szCs w:val="24"/>
        </w:rPr>
        <w:lastRenderedPageBreak/>
        <w:t xml:space="preserve">Ответственным исполнителем программы является Управление образования Администрации Каменского района Алтайского края. </w:t>
      </w:r>
      <w:r w:rsidR="00B856A0">
        <w:rPr>
          <w:rFonts w:ascii="Times New Roman" w:hAnsi="Times New Roman"/>
          <w:sz w:val="24"/>
          <w:szCs w:val="24"/>
        </w:rPr>
        <w:t xml:space="preserve"> </w:t>
      </w:r>
    </w:p>
    <w:p w14:paraId="50D4C45D" w14:textId="77777777" w:rsidR="00892469" w:rsidRPr="00602DAB" w:rsidRDefault="00892469" w:rsidP="005F18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7E0678" w14:textId="77777777" w:rsidR="00892469" w:rsidRPr="00D57279" w:rsidRDefault="00892469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279">
        <w:rPr>
          <w:rFonts w:ascii="Times New Roman" w:hAnsi="Times New Roman"/>
          <w:b/>
          <w:sz w:val="24"/>
          <w:szCs w:val="24"/>
        </w:rPr>
        <w:t>Анализ целей и задач муниципальной программы</w:t>
      </w:r>
    </w:p>
    <w:p w14:paraId="278D654F" w14:textId="296EAAC2" w:rsidR="00D514EE" w:rsidRPr="00602DAB" w:rsidRDefault="00892469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  <w:r w:rsidR="00EA67BA">
        <w:rPr>
          <w:rFonts w:ascii="Times New Roman" w:hAnsi="Times New Roman"/>
          <w:sz w:val="24"/>
          <w:szCs w:val="24"/>
        </w:rPr>
        <w:t xml:space="preserve"> </w:t>
      </w:r>
    </w:p>
    <w:p w14:paraId="20D49E99" w14:textId="77777777" w:rsidR="00892469" w:rsidRPr="00602DAB" w:rsidRDefault="00892469" w:rsidP="00E24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D527A8" w14:textId="77777777" w:rsidR="00892469" w:rsidRPr="00D57279" w:rsidRDefault="00892469" w:rsidP="00E24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279">
        <w:rPr>
          <w:rFonts w:ascii="Times New Roman" w:hAnsi="Times New Roman"/>
          <w:b/>
          <w:sz w:val="24"/>
          <w:szCs w:val="24"/>
        </w:rPr>
        <w:t>2. Анализ финансирования муниципальной программы</w:t>
      </w:r>
    </w:p>
    <w:p w14:paraId="675F03DD" w14:textId="2B51D082" w:rsidR="00892469" w:rsidRPr="00602DAB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Проектом постановления предусматривается </w:t>
      </w:r>
      <w:r w:rsidR="00912DF3">
        <w:rPr>
          <w:rFonts w:ascii="Times New Roman" w:hAnsi="Times New Roman"/>
          <w:sz w:val="24"/>
          <w:szCs w:val="24"/>
        </w:rPr>
        <w:t>увеличение</w:t>
      </w:r>
      <w:r w:rsidRPr="00602DAB">
        <w:rPr>
          <w:rFonts w:ascii="Times New Roman" w:hAnsi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912DF3">
        <w:rPr>
          <w:rFonts w:ascii="Times New Roman" w:hAnsi="Times New Roman"/>
          <w:b/>
          <w:sz w:val="24"/>
          <w:szCs w:val="24"/>
        </w:rPr>
        <w:t>310446,1</w:t>
      </w:r>
      <w:r w:rsidRPr="00602DAB">
        <w:rPr>
          <w:rFonts w:ascii="Times New Roman" w:hAnsi="Times New Roman"/>
          <w:sz w:val="24"/>
          <w:szCs w:val="24"/>
        </w:rPr>
        <w:t xml:space="preserve"> тыс. рублей до </w:t>
      </w:r>
      <w:r w:rsidR="00912DF3">
        <w:rPr>
          <w:rFonts w:ascii="Times New Roman" w:hAnsi="Times New Roman"/>
          <w:b/>
          <w:sz w:val="24"/>
          <w:szCs w:val="24"/>
        </w:rPr>
        <w:t>312820,5</w:t>
      </w:r>
      <w:r w:rsidR="005E1BA6" w:rsidRPr="00602DAB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 xml:space="preserve">тыс. рублей или на </w:t>
      </w:r>
      <w:bookmarkStart w:id="0" w:name="_Hlk124945257"/>
      <w:r w:rsidR="00912DF3">
        <w:rPr>
          <w:rFonts w:ascii="Times New Roman" w:hAnsi="Times New Roman"/>
          <w:b/>
          <w:sz w:val="24"/>
          <w:szCs w:val="24"/>
        </w:rPr>
        <w:t>2374,4</w:t>
      </w:r>
      <w:r w:rsidRPr="00602DAB">
        <w:rPr>
          <w:rFonts w:ascii="Times New Roman" w:hAnsi="Times New Roman"/>
          <w:sz w:val="24"/>
          <w:szCs w:val="24"/>
        </w:rPr>
        <w:t xml:space="preserve"> тыс. рублей (на </w:t>
      </w:r>
      <w:r w:rsidR="00912DF3" w:rsidRPr="00912DF3">
        <w:rPr>
          <w:rFonts w:ascii="Times New Roman" w:hAnsi="Times New Roman"/>
          <w:b/>
          <w:sz w:val="24"/>
          <w:szCs w:val="24"/>
        </w:rPr>
        <w:t>0,8</w:t>
      </w:r>
      <w:r w:rsidRPr="00602DAB">
        <w:rPr>
          <w:rFonts w:ascii="Times New Roman" w:hAnsi="Times New Roman"/>
          <w:sz w:val="24"/>
          <w:szCs w:val="24"/>
        </w:rPr>
        <w:t>%)</w:t>
      </w:r>
      <w:r w:rsidR="00912DF3">
        <w:rPr>
          <w:rFonts w:ascii="Times New Roman" w:hAnsi="Times New Roman"/>
          <w:sz w:val="24"/>
          <w:szCs w:val="24"/>
        </w:rPr>
        <w:t>.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bookmarkEnd w:id="0"/>
      <w:r w:rsidR="00912DF3">
        <w:rPr>
          <w:rFonts w:ascii="Times New Roman" w:hAnsi="Times New Roman"/>
          <w:sz w:val="24"/>
          <w:szCs w:val="24"/>
        </w:rPr>
        <w:t>П</w:t>
      </w:r>
      <w:r w:rsidRPr="00602DAB">
        <w:rPr>
          <w:rFonts w:ascii="Times New Roman" w:hAnsi="Times New Roman"/>
          <w:sz w:val="24"/>
          <w:szCs w:val="24"/>
        </w:rPr>
        <w:t>ри этом</w:t>
      </w:r>
      <w:r w:rsidR="00F60120" w:rsidRPr="00602DAB">
        <w:rPr>
          <w:rFonts w:ascii="Times New Roman" w:hAnsi="Times New Roman"/>
          <w:sz w:val="24"/>
          <w:szCs w:val="24"/>
        </w:rPr>
        <w:t xml:space="preserve"> </w:t>
      </w:r>
      <w:r w:rsidR="00912DF3">
        <w:rPr>
          <w:rFonts w:ascii="Times New Roman" w:hAnsi="Times New Roman"/>
          <w:sz w:val="24"/>
          <w:szCs w:val="24"/>
        </w:rPr>
        <w:t xml:space="preserve">увеличение </w:t>
      </w:r>
      <w:r w:rsidR="00307564">
        <w:rPr>
          <w:rFonts w:ascii="Times New Roman" w:hAnsi="Times New Roman"/>
          <w:sz w:val="24"/>
          <w:szCs w:val="24"/>
        </w:rPr>
        <w:t xml:space="preserve"> ассигнований </w:t>
      </w:r>
      <w:r w:rsidR="00912DF3">
        <w:rPr>
          <w:rFonts w:ascii="Times New Roman" w:hAnsi="Times New Roman"/>
          <w:sz w:val="24"/>
          <w:szCs w:val="24"/>
        </w:rPr>
        <w:t>предлагается</w:t>
      </w:r>
      <w:r w:rsidR="00307564">
        <w:rPr>
          <w:rFonts w:ascii="Times New Roman" w:hAnsi="Times New Roman"/>
          <w:sz w:val="24"/>
          <w:szCs w:val="24"/>
        </w:rPr>
        <w:t xml:space="preserve"> за счет</w:t>
      </w:r>
      <w:r w:rsidR="007E3708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>сре</w:t>
      </w:r>
      <w:proofErr w:type="gramStart"/>
      <w:r w:rsidRPr="00602DAB">
        <w:rPr>
          <w:rFonts w:ascii="Times New Roman" w:hAnsi="Times New Roman"/>
          <w:sz w:val="24"/>
          <w:szCs w:val="24"/>
        </w:rPr>
        <w:t xml:space="preserve">дств </w:t>
      </w:r>
      <w:r w:rsidR="00307564">
        <w:rPr>
          <w:rFonts w:ascii="Times New Roman" w:hAnsi="Times New Roman"/>
          <w:sz w:val="24"/>
          <w:szCs w:val="24"/>
        </w:rPr>
        <w:t>кр</w:t>
      </w:r>
      <w:proofErr w:type="gramEnd"/>
      <w:r w:rsidR="00307564">
        <w:rPr>
          <w:rFonts w:ascii="Times New Roman" w:hAnsi="Times New Roman"/>
          <w:sz w:val="24"/>
          <w:szCs w:val="24"/>
        </w:rPr>
        <w:t>аевого</w:t>
      </w:r>
      <w:r w:rsidRPr="00602DAB">
        <w:rPr>
          <w:rFonts w:ascii="Times New Roman" w:hAnsi="Times New Roman"/>
          <w:sz w:val="24"/>
          <w:szCs w:val="24"/>
        </w:rPr>
        <w:t xml:space="preserve"> бюджета </w:t>
      </w:r>
      <w:r w:rsidR="00912DF3">
        <w:rPr>
          <w:rFonts w:ascii="Times New Roman" w:hAnsi="Times New Roman"/>
          <w:sz w:val="24"/>
          <w:szCs w:val="24"/>
        </w:rPr>
        <w:t xml:space="preserve">сумму </w:t>
      </w:r>
      <w:r w:rsidR="00912DF3">
        <w:rPr>
          <w:rFonts w:ascii="Times New Roman" w:hAnsi="Times New Roman"/>
          <w:b/>
          <w:sz w:val="24"/>
          <w:szCs w:val="24"/>
        </w:rPr>
        <w:t>1775,0</w:t>
      </w:r>
      <w:r w:rsidRPr="00602DAB">
        <w:rPr>
          <w:rFonts w:ascii="Times New Roman" w:hAnsi="Times New Roman"/>
          <w:sz w:val="24"/>
          <w:szCs w:val="24"/>
        </w:rPr>
        <w:t xml:space="preserve"> тыс. рублей</w:t>
      </w:r>
      <w:r w:rsidR="008E218B">
        <w:rPr>
          <w:rFonts w:ascii="Times New Roman" w:hAnsi="Times New Roman"/>
          <w:sz w:val="24"/>
          <w:szCs w:val="24"/>
        </w:rPr>
        <w:t xml:space="preserve"> </w:t>
      </w:r>
      <w:r w:rsidR="007E3708">
        <w:rPr>
          <w:rFonts w:ascii="Times New Roman" w:hAnsi="Times New Roman"/>
          <w:sz w:val="24"/>
          <w:szCs w:val="24"/>
        </w:rPr>
        <w:t xml:space="preserve">(на </w:t>
      </w:r>
      <w:r w:rsidR="00912DF3" w:rsidRPr="00912DF3">
        <w:rPr>
          <w:rFonts w:ascii="Times New Roman" w:hAnsi="Times New Roman"/>
          <w:b/>
          <w:sz w:val="24"/>
          <w:szCs w:val="24"/>
        </w:rPr>
        <w:t>0,6</w:t>
      </w:r>
      <w:r w:rsidR="00912DF3">
        <w:rPr>
          <w:rFonts w:ascii="Times New Roman" w:hAnsi="Times New Roman"/>
          <w:sz w:val="24"/>
          <w:szCs w:val="24"/>
        </w:rPr>
        <w:t xml:space="preserve">%);  за счет средств районного бюджета увеличение предусмотрено в  сумме </w:t>
      </w:r>
      <w:r w:rsidR="00912DF3" w:rsidRPr="00912DF3">
        <w:rPr>
          <w:rFonts w:ascii="Times New Roman" w:hAnsi="Times New Roman"/>
          <w:b/>
          <w:sz w:val="24"/>
          <w:szCs w:val="24"/>
        </w:rPr>
        <w:t>599,0</w:t>
      </w:r>
      <w:r w:rsidR="00912DF3">
        <w:rPr>
          <w:rFonts w:ascii="Times New Roman" w:hAnsi="Times New Roman"/>
          <w:sz w:val="24"/>
          <w:szCs w:val="24"/>
        </w:rPr>
        <w:t xml:space="preserve"> тыс. рублей</w:t>
      </w:r>
      <w:r w:rsidR="00C37AB0">
        <w:rPr>
          <w:rFonts w:ascii="Times New Roman" w:hAnsi="Times New Roman"/>
          <w:sz w:val="24"/>
          <w:szCs w:val="24"/>
        </w:rPr>
        <w:t xml:space="preserve"> или (0,2%)</w:t>
      </w:r>
      <w:r w:rsidR="00912DF3">
        <w:rPr>
          <w:rFonts w:ascii="Times New Roman" w:hAnsi="Times New Roman"/>
          <w:sz w:val="24"/>
          <w:szCs w:val="24"/>
        </w:rPr>
        <w:t>.</w:t>
      </w:r>
      <w:r w:rsidRPr="00602DAB">
        <w:rPr>
          <w:rFonts w:ascii="Times New Roman" w:hAnsi="Times New Roman"/>
          <w:sz w:val="24"/>
          <w:szCs w:val="24"/>
        </w:rPr>
        <w:t xml:space="preserve"> </w:t>
      </w:r>
    </w:p>
    <w:p w14:paraId="43241917" w14:textId="77777777" w:rsidR="00892469" w:rsidRPr="00602DAB" w:rsidRDefault="00892469" w:rsidP="008055F6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02DAB">
        <w:rPr>
          <w:rFonts w:ascii="Times New Roman" w:hAnsi="Times New Roman"/>
          <w:sz w:val="24"/>
          <w:szCs w:val="24"/>
          <w:lang w:eastAsia="ru-RU"/>
        </w:rPr>
        <w:t>Таблица 1</w:t>
      </w:r>
    </w:p>
    <w:tbl>
      <w:tblPr>
        <w:tblW w:w="9209" w:type="dxa"/>
        <w:tblLook w:val="00A0" w:firstRow="1" w:lastRow="0" w:firstColumn="1" w:lastColumn="0" w:noHBand="0" w:noVBand="0"/>
      </w:tblPr>
      <w:tblGrid>
        <w:gridCol w:w="2830"/>
        <w:gridCol w:w="1843"/>
        <w:gridCol w:w="1985"/>
        <w:gridCol w:w="1701"/>
        <w:gridCol w:w="850"/>
      </w:tblGrid>
      <w:tr w:rsidR="00602DAB" w:rsidRPr="00602DAB" w14:paraId="05BA3831" w14:textId="77777777" w:rsidTr="00D62BA2">
        <w:trPr>
          <w:trHeight w:val="34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35F18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41075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83231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6BE6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602DAB" w:rsidRPr="00602DAB" w14:paraId="233AE22D" w14:textId="77777777" w:rsidTr="00D62BA2">
        <w:trPr>
          <w:trHeight w:val="51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56EA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21CE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AAA9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F288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61CC7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290034" w:rsidRPr="00602DAB" w14:paraId="3AB73822" w14:textId="77777777" w:rsidTr="00F47B55">
        <w:trPr>
          <w:trHeight w:val="3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90B2" w14:textId="77777777" w:rsidR="00290034" w:rsidRPr="00602DAB" w:rsidRDefault="00290034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2C6EC" w14:textId="4725F16F" w:rsidR="00290034" w:rsidRPr="00C37AB0" w:rsidRDefault="00C37AB0" w:rsidP="00C37AB0">
            <w:pPr>
              <w:rPr>
                <w:rFonts w:ascii="Times New Roman" w:hAnsi="Times New Roman"/>
                <w:b/>
              </w:rPr>
            </w:pPr>
            <w:r w:rsidRPr="00C37AB0">
              <w:rPr>
                <w:b/>
              </w:rPr>
              <w:t>146299,5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FF6F" w14:textId="066C44F7" w:rsidR="00290034" w:rsidRPr="00C37AB0" w:rsidRDefault="00C37AB0" w:rsidP="00C37AB0">
            <w:pPr>
              <w:rPr>
                <w:rFonts w:ascii="Times New Roman" w:hAnsi="Times New Roman"/>
                <w:b/>
              </w:rPr>
            </w:pPr>
            <w:r w:rsidRPr="00C37AB0">
              <w:rPr>
                <w:rFonts w:ascii="Times New Roman" w:hAnsi="Times New Roman"/>
                <w:b/>
              </w:rPr>
              <w:t>146299,5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2BE7" w14:textId="314AD848" w:rsidR="00290034" w:rsidRPr="00C37AB0" w:rsidRDefault="00C05E3A" w:rsidP="00C37AB0">
            <w:pPr>
              <w:rPr>
                <w:rFonts w:ascii="Times New Roman" w:hAnsi="Times New Roman"/>
                <w:b/>
              </w:rPr>
            </w:pPr>
            <w:r w:rsidRPr="00C37AB0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0A05" w14:textId="51D3B0D7" w:rsidR="00290034" w:rsidRPr="00C37AB0" w:rsidRDefault="00C05E3A" w:rsidP="00C37AB0">
            <w:pPr>
              <w:rPr>
                <w:rFonts w:ascii="Times New Roman" w:hAnsi="Times New Roman"/>
                <w:b/>
              </w:rPr>
            </w:pPr>
            <w:r w:rsidRPr="00C37AB0">
              <w:rPr>
                <w:rFonts w:ascii="Times New Roman" w:hAnsi="Times New Roman"/>
                <w:b/>
              </w:rPr>
              <w:t>0,00</w:t>
            </w:r>
          </w:p>
        </w:tc>
      </w:tr>
      <w:tr w:rsidR="00290034" w:rsidRPr="00602DAB" w14:paraId="0DA91465" w14:textId="77777777" w:rsidTr="00F47B5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153C9" w14:textId="77777777" w:rsidR="00290034" w:rsidRPr="00602DAB" w:rsidRDefault="00290034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7FAEB" w14:textId="121666D8" w:rsidR="00290034" w:rsidRPr="00C37AB0" w:rsidRDefault="00C37AB0" w:rsidP="00C37AB0">
            <w:pPr>
              <w:rPr>
                <w:rFonts w:ascii="Times New Roman" w:hAnsi="Times New Roman"/>
                <w:b/>
              </w:rPr>
            </w:pPr>
            <w:r w:rsidRPr="00C37AB0">
              <w:rPr>
                <w:b/>
              </w:rPr>
              <w:t>110246,6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EC5B" w14:textId="0261EAF0" w:rsidR="00290034" w:rsidRPr="00C37AB0" w:rsidRDefault="00C37AB0" w:rsidP="00C37AB0">
            <w:pPr>
              <w:rPr>
                <w:rFonts w:ascii="Times New Roman" w:hAnsi="Times New Roman"/>
                <w:b/>
              </w:rPr>
            </w:pPr>
            <w:r w:rsidRPr="00C37AB0">
              <w:rPr>
                <w:rFonts w:ascii="Times New Roman" w:hAnsi="Times New Roman"/>
                <w:b/>
              </w:rPr>
              <w:t>112022,0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1084" w14:textId="73093A8E" w:rsidR="00290034" w:rsidRPr="00C37AB0" w:rsidRDefault="00C37AB0" w:rsidP="00C37AB0">
            <w:pPr>
              <w:rPr>
                <w:rFonts w:ascii="Times New Roman" w:hAnsi="Times New Roman"/>
                <w:b/>
              </w:rPr>
            </w:pPr>
            <w:r w:rsidRPr="00C37AB0">
              <w:rPr>
                <w:rFonts w:ascii="Times New Roman" w:hAnsi="Times New Roman"/>
                <w:b/>
              </w:rPr>
              <w:t>+1775,0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46EF" w14:textId="75D94576" w:rsidR="00290034" w:rsidRPr="00C37AB0" w:rsidRDefault="00C37AB0" w:rsidP="00C37AB0">
            <w:pPr>
              <w:rPr>
                <w:rFonts w:ascii="Times New Roman" w:hAnsi="Times New Roman"/>
                <w:b/>
              </w:rPr>
            </w:pPr>
            <w:r w:rsidRPr="00C37AB0">
              <w:rPr>
                <w:rFonts w:ascii="Times New Roman" w:hAnsi="Times New Roman"/>
                <w:b/>
              </w:rPr>
              <w:t>0,6</w:t>
            </w:r>
          </w:p>
        </w:tc>
      </w:tr>
      <w:tr w:rsidR="00290034" w:rsidRPr="00602DAB" w14:paraId="4613C80B" w14:textId="77777777" w:rsidTr="00C37AB0">
        <w:trPr>
          <w:trHeight w:val="25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02ACE" w14:textId="4AED856C" w:rsidR="00290034" w:rsidRPr="00602DAB" w:rsidRDefault="00290034" w:rsidP="00DA55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районный</w:t>
            </w:r>
            <w:r w:rsidRPr="00602DAB">
              <w:rPr>
                <w:rFonts w:ascii="Times New Roman" w:hAnsi="Times New Roman"/>
                <w:lang w:eastAsia="ru-RU"/>
              </w:rPr>
              <w:t xml:space="preserve">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D896" w14:textId="6A280D5B" w:rsidR="00290034" w:rsidRPr="00C37AB0" w:rsidRDefault="00C37AB0" w:rsidP="00C37AB0">
            <w:pPr>
              <w:rPr>
                <w:rFonts w:ascii="Times New Roman" w:hAnsi="Times New Roman"/>
                <w:b/>
              </w:rPr>
            </w:pPr>
            <w:r w:rsidRPr="00C37AB0">
              <w:rPr>
                <w:b/>
              </w:rPr>
              <w:t>53900,0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AB5D" w14:textId="02948F76" w:rsidR="00290034" w:rsidRPr="00C37AB0" w:rsidRDefault="00C37AB0" w:rsidP="00C37AB0">
            <w:pPr>
              <w:rPr>
                <w:rFonts w:ascii="Times New Roman" w:hAnsi="Times New Roman"/>
                <w:b/>
              </w:rPr>
            </w:pPr>
            <w:r w:rsidRPr="00C37AB0">
              <w:rPr>
                <w:rFonts w:ascii="Times New Roman" w:hAnsi="Times New Roman"/>
                <w:b/>
              </w:rPr>
              <w:t>54499,0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E375" w14:textId="5B79D311" w:rsidR="00290034" w:rsidRPr="00C37AB0" w:rsidRDefault="00C37AB0" w:rsidP="00C37AB0">
            <w:pPr>
              <w:rPr>
                <w:rFonts w:ascii="Times New Roman" w:hAnsi="Times New Roman"/>
                <w:b/>
              </w:rPr>
            </w:pPr>
            <w:r w:rsidRPr="00C37AB0">
              <w:rPr>
                <w:rFonts w:ascii="Times New Roman" w:hAnsi="Times New Roman"/>
                <w:b/>
              </w:rPr>
              <w:t>+599,0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BCB7" w14:textId="57F71FDC" w:rsidR="00290034" w:rsidRPr="00C37AB0" w:rsidRDefault="00C37AB0" w:rsidP="00C37AB0">
            <w:pPr>
              <w:rPr>
                <w:rFonts w:ascii="Times New Roman" w:hAnsi="Times New Roman"/>
                <w:b/>
              </w:rPr>
            </w:pPr>
            <w:r w:rsidRPr="00C37AB0">
              <w:rPr>
                <w:rFonts w:ascii="Times New Roman" w:hAnsi="Times New Roman"/>
                <w:b/>
              </w:rPr>
              <w:t>0,2</w:t>
            </w:r>
          </w:p>
        </w:tc>
      </w:tr>
      <w:tr w:rsidR="00290034" w:rsidRPr="00602DAB" w14:paraId="78A445B4" w14:textId="77777777" w:rsidTr="00C37AB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7CCF0" w14:textId="77777777" w:rsidR="00290034" w:rsidRPr="00602DAB" w:rsidRDefault="00290034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F439" w14:textId="6FCA1FF4" w:rsidR="00290034" w:rsidRPr="00C37AB0" w:rsidRDefault="00C37AB0" w:rsidP="00C37AB0">
            <w:pPr>
              <w:rPr>
                <w:rFonts w:ascii="Times New Roman" w:hAnsi="Times New Roman"/>
                <w:b/>
              </w:rPr>
            </w:pPr>
            <w:r w:rsidRPr="00C37AB0">
              <w:rPr>
                <w:b/>
              </w:rPr>
              <w:t>310446,1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EACC" w14:textId="70BF739A" w:rsidR="00290034" w:rsidRPr="00C37AB0" w:rsidRDefault="00C37AB0" w:rsidP="00C37AB0">
            <w:pPr>
              <w:rPr>
                <w:rFonts w:ascii="Times New Roman" w:hAnsi="Times New Roman"/>
                <w:b/>
              </w:rPr>
            </w:pPr>
            <w:r w:rsidRPr="00C37AB0">
              <w:rPr>
                <w:rFonts w:ascii="Times New Roman" w:hAnsi="Times New Roman"/>
                <w:b/>
              </w:rPr>
              <w:t>312820,5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87E1" w14:textId="7E5B072B" w:rsidR="00290034" w:rsidRPr="00C37AB0" w:rsidRDefault="00C37AB0" w:rsidP="00C37AB0">
            <w:pPr>
              <w:rPr>
                <w:rFonts w:ascii="Times New Roman" w:hAnsi="Times New Roman"/>
                <w:b/>
              </w:rPr>
            </w:pPr>
            <w:r w:rsidRPr="00C37AB0">
              <w:rPr>
                <w:rFonts w:ascii="Times New Roman" w:hAnsi="Times New Roman"/>
                <w:b/>
              </w:rPr>
              <w:t>+2374,4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6847" w14:textId="75080F05" w:rsidR="00290034" w:rsidRPr="00C37AB0" w:rsidRDefault="00C37AB0" w:rsidP="00C37AB0">
            <w:pPr>
              <w:rPr>
                <w:rFonts w:ascii="Times New Roman" w:hAnsi="Times New Roman"/>
                <w:b/>
              </w:rPr>
            </w:pPr>
            <w:r w:rsidRPr="00C37AB0">
              <w:rPr>
                <w:rFonts w:ascii="Times New Roman" w:hAnsi="Times New Roman"/>
                <w:b/>
              </w:rPr>
              <w:t>0,8</w:t>
            </w:r>
          </w:p>
        </w:tc>
      </w:tr>
    </w:tbl>
    <w:p w14:paraId="625C3D08" w14:textId="7EDF508F" w:rsidR="00892469" w:rsidRPr="00602DAB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</w:t>
      </w:r>
      <w:r w:rsidR="00EE66D8">
        <w:rPr>
          <w:rFonts w:ascii="Times New Roman" w:hAnsi="Times New Roman"/>
          <w:sz w:val="24"/>
          <w:szCs w:val="24"/>
        </w:rPr>
        <w:t xml:space="preserve"> </w:t>
      </w:r>
      <w:r w:rsidR="00EE66D8" w:rsidRPr="00EE66D8">
        <w:rPr>
          <w:rFonts w:ascii="Times New Roman" w:hAnsi="Times New Roman"/>
          <w:sz w:val="24"/>
          <w:szCs w:val="24"/>
        </w:rPr>
        <w:t>«Развитие системы образования в Каменском районе</w:t>
      </w:r>
      <w:r w:rsidRPr="00602DAB">
        <w:rPr>
          <w:rFonts w:ascii="Times New Roman" w:hAnsi="Times New Roman"/>
          <w:sz w:val="24"/>
          <w:szCs w:val="24"/>
        </w:rPr>
        <w:t xml:space="preserve"> приходится на</w:t>
      </w:r>
      <w:r w:rsidR="006D6F6B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>202</w:t>
      </w:r>
      <w:r w:rsidR="00C37AB0">
        <w:rPr>
          <w:rFonts w:ascii="Times New Roman" w:hAnsi="Times New Roman"/>
          <w:sz w:val="24"/>
          <w:szCs w:val="24"/>
        </w:rPr>
        <w:t>5</w:t>
      </w:r>
      <w:r w:rsidRPr="00602DAB">
        <w:rPr>
          <w:rFonts w:ascii="Times New Roman" w:hAnsi="Times New Roman"/>
          <w:sz w:val="24"/>
          <w:szCs w:val="24"/>
        </w:rPr>
        <w:t xml:space="preserve"> год.</w:t>
      </w:r>
    </w:p>
    <w:p w14:paraId="079E57D7" w14:textId="77777777" w:rsidR="00892469" w:rsidRPr="00602DAB" w:rsidRDefault="00892469" w:rsidP="009719F9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425"/>
        <w:gridCol w:w="709"/>
        <w:gridCol w:w="850"/>
        <w:gridCol w:w="993"/>
        <w:gridCol w:w="992"/>
        <w:gridCol w:w="850"/>
        <w:gridCol w:w="851"/>
        <w:gridCol w:w="992"/>
      </w:tblGrid>
      <w:tr w:rsidR="00726024" w:rsidRPr="00726024" w14:paraId="5A07FEED" w14:textId="77777777" w:rsidTr="00726024">
        <w:trPr>
          <w:trHeight w:val="240"/>
        </w:trPr>
        <w:tc>
          <w:tcPr>
            <w:tcW w:w="3403" w:type="dxa"/>
            <w:gridSpan w:val="3"/>
            <w:vAlign w:val="center"/>
          </w:tcPr>
          <w:p w14:paraId="609C9737" w14:textId="77777777" w:rsidR="00726024" w:rsidRPr="00602DAB" w:rsidRDefault="00726024" w:rsidP="00C17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33510C97" w14:textId="390D66A0" w:rsidR="00726024" w:rsidRPr="00726024" w:rsidRDefault="00726024" w:rsidP="00726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6024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726024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850" w:type="dxa"/>
            <w:vAlign w:val="center"/>
          </w:tcPr>
          <w:p w14:paraId="475CD199" w14:textId="5226E7BC" w:rsidR="00726024" w:rsidRPr="00726024" w:rsidRDefault="00726024" w:rsidP="00726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6024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726024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993" w:type="dxa"/>
            <w:vAlign w:val="center"/>
          </w:tcPr>
          <w:p w14:paraId="4EE1C521" w14:textId="3994E872" w:rsidR="00726024" w:rsidRPr="00726024" w:rsidRDefault="00726024" w:rsidP="00726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6024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726024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vAlign w:val="center"/>
          </w:tcPr>
          <w:p w14:paraId="01780945" w14:textId="3E79162A" w:rsidR="00726024" w:rsidRPr="00726024" w:rsidRDefault="00726024" w:rsidP="00726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2028г.</w:t>
            </w:r>
          </w:p>
        </w:tc>
        <w:tc>
          <w:tcPr>
            <w:tcW w:w="850" w:type="dxa"/>
            <w:vAlign w:val="center"/>
          </w:tcPr>
          <w:p w14:paraId="560DD4B5" w14:textId="46541EE7" w:rsidR="00726024" w:rsidRPr="00726024" w:rsidRDefault="00726024" w:rsidP="00726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2029г.</w:t>
            </w:r>
          </w:p>
        </w:tc>
        <w:tc>
          <w:tcPr>
            <w:tcW w:w="851" w:type="dxa"/>
            <w:vAlign w:val="center"/>
          </w:tcPr>
          <w:p w14:paraId="5B5B801C" w14:textId="24324F00" w:rsidR="00726024" w:rsidRPr="00726024" w:rsidRDefault="00726024" w:rsidP="00726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2030г.</w:t>
            </w:r>
          </w:p>
        </w:tc>
        <w:tc>
          <w:tcPr>
            <w:tcW w:w="992" w:type="dxa"/>
            <w:vAlign w:val="center"/>
          </w:tcPr>
          <w:p w14:paraId="2F292F4A" w14:textId="20A62C64" w:rsidR="00726024" w:rsidRPr="00726024" w:rsidRDefault="00726024" w:rsidP="00726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602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FD3ED8" w:rsidRPr="00726024" w14:paraId="5F253964" w14:textId="77777777" w:rsidTr="00FD3ED8">
        <w:trPr>
          <w:trHeight w:val="681"/>
        </w:trPr>
        <w:tc>
          <w:tcPr>
            <w:tcW w:w="2411" w:type="dxa"/>
            <w:vMerge w:val="restart"/>
            <w:vAlign w:val="center"/>
          </w:tcPr>
          <w:p w14:paraId="7FCBAA27" w14:textId="173D38C1" w:rsidR="00FD3ED8" w:rsidRPr="00602DAB" w:rsidRDefault="00FD3ED8" w:rsidP="007162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2A7">
              <w:rPr>
                <w:rFonts w:ascii="Times New Roman" w:hAnsi="Times New Roman"/>
                <w:sz w:val="18"/>
                <w:szCs w:val="18"/>
              </w:rPr>
              <w:t>Цель программы – укрепление суверенитета российской системы образования, обеспечение единства образовательного пространства, развитие доступности  качественного образования, соответствующего требованиям инновационного развития экономики, реализация потенциала каждого человека, развитие его талантов, воспитание патриотичной и социально ответственной личности.</w:t>
            </w:r>
          </w:p>
        </w:tc>
        <w:tc>
          <w:tcPr>
            <w:tcW w:w="567" w:type="dxa"/>
          </w:tcPr>
          <w:p w14:paraId="434B9520" w14:textId="36D6F8CD" w:rsidR="00FD3ED8" w:rsidRPr="00726024" w:rsidRDefault="00FD3ED8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425" w:type="dxa"/>
          </w:tcPr>
          <w:p w14:paraId="45A4C950" w14:textId="77777777" w:rsidR="00FD3ED8" w:rsidRPr="009D6D86" w:rsidRDefault="00FD3ED8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F6F326" w14:textId="2A62EDE8" w:rsidR="00FD3ED8" w:rsidRPr="007162A7" w:rsidRDefault="00FD3ED8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58627,1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DAFBA2" w14:textId="36A47E9D" w:rsidR="00FD3ED8" w:rsidRPr="00FD3ED8" w:rsidRDefault="00FD3ED8" w:rsidP="00FD3ED8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ED8">
              <w:rPr>
                <w:rFonts w:ascii="Times New Roman" w:hAnsi="Times New Roman"/>
                <w:b/>
                <w:sz w:val="14"/>
                <w:szCs w:val="14"/>
              </w:rPr>
              <w:t>51738,6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F42F05" w14:textId="5F9A1E2E" w:rsidR="00FD3ED8" w:rsidRPr="00FD3ED8" w:rsidRDefault="00FD3ED8" w:rsidP="00FD3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ED8">
              <w:rPr>
                <w:rFonts w:ascii="Times New Roman" w:hAnsi="Times New Roman"/>
                <w:b/>
                <w:sz w:val="14"/>
                <w:szCs w:val="14"/>
              </w:rPr>
              <w:t>50613,7</w:t>
            </w:r>
          </w:p>
        </w:tc>
        <w:tc>
          <w:tcPr>
            <w:tcW w:w="992" w:type="dxa"/>
            <w:vAlign w:val="center"/>
          </w:tcPr>
          <w:p w14:paraId="59DDA4CF" w14:textId="3684C00D" w:rsidR="00FD3ED8" w:rsidRPr="00FD3ED8" w:rsidRDefault="00FD3ED8" w:rsidP="00FD3ED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ED8">
              <w:rPr>
                <w:rFonts w:ascii="Times New Roman" w:hAnsi="Times New Roman"/>
                <w:b/>
                <w:sz w:val="14"/>
                <w:szCs w:val="14"/>
              </w:rPr>
              <w:t>50613,7</w:t>
            </w:r>
          </w:p>
        </w:tc>
        <w:tc>
          <w:tcPr>
            <w:tcW w:w="850" w:type="dxa"/>
            <w:vAlign w:val="center"/>
          </w:tcPr>
          <w:p w14:paraId="5DB5F715" w14:textId="1DC8776F" w:rsidR="00FD3ED8" w:rsidRPr="00FD3ED8" w:rsidRDefault="00FD3ED8" w:rsidP="00FD3ED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ED8">
              <w:rPr>
                <w:rFonts w:ascii="Times New Roman" w:hAnsi="Times New Roman"/>
                <w:b/>
                <w:sz w:val="14"/>
                <w:szCs w:val="14"/>
              </w:rPr>
              <w:t>50613,7</w:t>
            </w:r>
          </w:p>
        </w:tc>
        <w:tc>
          <w:tcPr>
            <w:tcW w:w="851" w:type="dxa"/>
            <w:vAlign w:val="center"/>
          </w:tcPr>
          <w:p w14:paraId="4066C060" w14:textId="2E9AA675" w:rsidR="00FD3ED8" w:rsidRPr="00FD3ED8" w:rsidRDefault="00FD3ED8" w:rsidP="00FD3ED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D3ED8">
              <w:rPr>
                <w:rFonts w:ascii="Times New Roman" w:hAnsi="Times New Roman"/>
                <w:b/>
                <w:sz w:val="14"/>
                <w:szCs w:val="14"/>
              </w:rPr>
              <w:t>50613,7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F73AA" w14:textId="151EEA89" w:rsidR="00FD3ED8" w:rsidRPr="007162A7" w:rsidRDefault="00FD3ED8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312820,5</w:t>
            </w:r>
          </w:p>
        </w:tc>
      </w:tr>
      <w:tr w:rsidR="00726024" w:rsidRPr="00726024" w14:paraId="7C19ED10" w14:textId="77777777" w:rsidTr="007162A7">
        <w:trPr>
          <w:trHeight w:val="545"/>
        </w:trPr>
        <w:tc>
          <w:tcPr>
            <w:tcW w:w="2411" w:type="dxa"/>
            <w:vMerge/>
            <w:vAlign w:val="center"/>
          </w:tcPr>
          <w:p w14:paraId="32179C41" w14:textId="77777777" w:rsidR="00726024" w:rsidRPr="00602DAB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D224CE" w14:textId="40F9430E" w:rsidR="00726024" w:rsidRPr="00726024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</w:tcPr>
          <w:p w14:paraId="6EDADFB4" w14:textId="77777777" w:rsidR="00726024" w:rsidRPr="009D6D86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AB09EF" w14:textId="7EDF4C3C" w:rsidR="00726024" w:rsidRPr="007162A7" w:rsidRDefault="007162A7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162A7">
              <w:rPr>
                <w:rFonts w:ascii="Times New Roman" w:hAnsi="Times New Roman"/>
                <w:b/>
                <w:sz w:val="14"/>
                <w:szCs w:val="14"/>
              </w:rPr>
              <w:t>56252,7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A8F67C" w14:textId="63B0D25C" w:rsidR="00726024" w:rsidRPr="007162A7" w:rsidRDefault="007162A7" w:rsidP="007162A7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51738,6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4B2A9" w14:textId="6BB75CC1" w:rsidR="00726024" w:rsidRPr="007162A7" w:rsidRDefault="007162A7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50613,7</w:t>
            </w:r>
          </w:p>
        </w:tc>
        <w:tc>
          <w:tcPr>
            <w:tcW w:w="992" w:type="dxa"/>
            <w:vAlign w:val="center"/>
          </w:tcPr>
          <w:p w14:paraId="09F2DB27" w14:textId="746E3BEA" w:rsidR="00726024" w:rsidRPr="007162A7" w:rsidRDefault="007162A7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50613,7</w:t>
            </w:r>
          </w:p>
        </w:tc>
        <w:tc>
          <w:tcPr>
            <w:tcW w:w="850" w:type="dxa"/>
            <w:vAlign w:val="center"/>
          </w:tcPr>
          <w:p w14:paraId="0680828F" w14:textId="43FD7E1D" w:rsidR="00726024" w:rsidRPr="007162A7" w:rsidRDefault="007162A7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50613,7</w:t>
            </w:r>
          </w:p>
        </w:tc>
        <w:tc>
          <w:tcPr>
            <w:tcW w:w="851" w:type="dxa"/>
            <w:vAlign w:val="center"/>
          </w:tcPr>
          <w:p w14:paraId="29764045" w14:textId="6EDBECFC" w:rsidR="00726024" w:rsidRPr="007162A7" w:rsidRDefault="007162A7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50613,7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F53C60" w14:textId="7CBA9104" w:rsidR="00726024" w:rsidRPr="007162A7" w:rsidRDefault="007162A7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310446,1</w:t>
            </w:r>
          </w:p>
        </w:tc>
      </w:tr>
      <w:tr w:rsidR="00726024" w:rsidRPr="00726024" w14:paraId="11E47DB5" w14:textId="77777777" w:rsidTr="007162A7">
        <w:trPr>
          <w:trHeight w:val="464"/>
        </w:trPr>
        <w:tc>
          <w:tcPr>
            <w:tcW w:w="2411" w:type="dxa"/>
            <w:vMerge/>
            <w:vAlign w:val="center"/>
          </w:tcPr>
          <w:p w14:paraId="09A875E1" w14:textId="77777777" w:rsidR="00726024" w:rsidRPr="00602DAB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EBEDDFB" w14:textId="77777777" w:rsidR="00726024" w:rsidRPr="00726024" w:rsidRDefault="00726024" w:rsidP="003A79EA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 xml:space="preserve">Отклонение </w:t>
            </w:r>
          </w:p>
        </w:tc>
        <w:tc>
          <w:tcPr>
            <w:tcW w:w="425" w:type="dxa"/>
            <w:vAlign w:val="center"/>
          </w:tcPr>
          <w:p w14:paraId="1B56A43A" w14:textId="77777777" w:rsidR="00726024" w:rsidRPr="009D6D86" w:rsidRDefault="00726024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44A25" w14:textId="2C2A53A1" w:rsidR="00726024" w:rsidRPr="007162A7" w:rsidRDefault="00B35647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+2374,4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3D707D" w14:textId="4CADD621" w:rsidR="00726024" w:rsidRPr="007162A7" w:rsidRDefault="00B35647" w:rsidP="007162A7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115FC6" w14:textId="43FC8C3A" w:rsidR="00726024" w:rsidRPr="007162A7" w:rsidRDefault="00B35647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33E66656" w14:textId="4A9C578C" w:rsidR="00726024" w:rsidRPr="007162A7" w:rsidRDefault="00B35647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01182CF6" w14:textId="6AD784D3" w:rsidR="00726024" w:rsidRPr="007162A7" w:rsidRDefault="00B35647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7B22907F" w14:textId="690F933A" w:rsidR="00726024" w:rsidRPr="007162A7" w:rsidRDefault="00B35647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2996B" w14:textId="15900C96" w:rsidR="00726024" w:rsidRPr="007162A7" w:rsidRDefault="00B35647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  <w:highlight w:val="yellow"/>
              </w:rPr>
            </w:pPr>
            <w:r w:rsidRPr="00B35647">
              <w:rPr>
                <w:rFonts w:ascii="Times New Roman" w:hAnsi="Times New Roman"/>
                <w:b/>
                <w:sz w:val="14"/>
                <w:szCs w:val="14"/>
              </w:rPr>
              <w:t>+2374,4</w:t>
            </w:r>
          </w:p>
        </w:tc>
      </w:tr>
      <w:tr w:rsidR="00726024" w:rsidRPr="00726024" w14:paraId="298A63DC" w14:textId="77777777" w:rsidTr="007162A7">
        <w:trPr>
          <w:trHeight w:val="341"/>
        </w:trPr>
        <w:tc>
          <w:tcPr>
            <w:tcW w:w="2411" w:type="dxa"/>
            <w:vMerge/>
            <w:vAlign w:val="center"/>
          </w:tcPr>
          <w:p w14:paraId="05B74886" w14:textId="77777777" w:rsidR="00726024" w:rsidRPr="00602DAB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365DFE5" w14:textId="77777777" w:rsidR="00726024" w:rsidRPr="00726024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64B3C44" w14:textId="77777777" w:rsidR="00726024" w:rsidRPr="009D6D86" w:rsidRDefault="00726024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123061" w14:textId="6ED71782" w:rsidR="00726024" w:rsidRPr="007162A7" w:rsidRDefault="00B35647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D6E849" w14:textId="523F9B47" w:rsidR="00726024" w:rsidRPr="007162A7" w:rsidRDefault="00B35647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99F37D" w14:textId="6D34C2E4" w:rsidR="00726024" w:rsidRPr="007162A7" w:rsidRDefault="00B35647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36AC0D52" w14:textId="1C258557" w:rsidR="00726024" w:rsidRPr="007162A7" w:rsidRDefault="00B35647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617ABB54" w14:textId="66790C48" w:rsidR="00726024" w:rsidRPr="007162A7" w:rsidRDefault="00B35647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5B459D6B" w14:textId="4CD91067" w:rsidR="00726024" w:rsidRPr="007162A7" w:rsidRDefault="00B35647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AC7828" w14:textId="3E572EFD" w:rsidR="00726024" w:rsidRPr="007162A7" w:rsidRDefault="00B35647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</w:t>
            </w:r>
          </w:p>
        </w:tc>
      </w:tr>
      <w:tr w:rsidR="00726024" w:rsidRPr="00726024" w14:paraId="5FB64AFD" w14:textId="77777777" w:rsidTr="007162A7">
        <w:trPr>
          <w:trHeight w:val="539"/>
        </w:trPr>
        <w:tc>
          <w:tcPr>
            <w:tcW w:w="2411" w:type="dxa"/>
            <w:vMerge w:val="restart"/>
            <w:vAlign w:val="center"/>
          </w:tcPr>
          <w:p w14:paraId="3D25B3C8" w14:textId="150B5F5F" w:rsidR="00726024" w:rsidRPr="00602DAB" w:rsidRDefault="00726024" w:rsidP="00EE66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</w:t>
            </w:r>
            <w:r w:rsidRPr="00602DAB"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r w:rsidR="0083585E" w:rsidRPr="0083585E">
              <w:rPr>
                <w:rFonts w:ascii="Times New Roman" w:hAnsi="Times New Roman"/>
                <w:sz w:val="18"/>
                <w:szCs w:val="18"/>
              </w:rPr>
              <w:t>Достижение целевых показателей, определенных п. 3 Указа Президента от 07.05.2024 № 309 «О национальных целях развития Российской Федерации на период до 2030 года и на перспективу до 2036 года».</w:t>
            </w:r>
          </w:p>
        </w:tc>
        <w:tc>
          <w:tcPr>
            <w:tcW w:w="567" w:type="dxa"/>
          </w:tcPr>
          <w:p w14:paraId="6A6ED6B8" w14:textId="349E6232" w:rsidR="00726024" w:rsidRPr="00726024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425" w:type="dxa"/>
          </w:tcPr>
          <w:p w14:paraId="39305398" w14:textId="77777777" w:rsidR="00726024" w:rsidRPr="009D6D86" w:rsidRDefault="00726024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E81B94" w14:textId="4D4FB650" w:rsidR="00726024" w:rsidRPr="007162A7" w:rsidRDefault="00FD3ED8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53316,0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76D7BC" w14:textId="0611F0B6" w:rsidR="00726024" w:rsidRPr="007162A7" w:rsidRDefault="00FD3ED8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48138,6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3EE80A" w14:textId="794C1AD4" w:rsidR="00726024" w:rsidRPr="007162A7" w:rsidRDefault="00FD3ED8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47013,7</w:t>
            </w:r>
          </w:p>
        </w:tc>
        <w:tc>
          <w:tcPr>
            <w:tcW w:w="992" w:type="dxa"/>
            <w:vAlign w:val="center"/>
          </w:tcPr>
          <w:p w14:paraId="54C8D6EB" w14:textId="62803146" w:rsidR="00726024" w:rsidRPr="007162A7" w:rsidRDefault="00FD3ED8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47013,7</w:t>
            </w:r>
          </w:p>
        </w:tc>
        <w:tc>
          <w:tcPr>
            <w:tcW w:w="850" w:type="dxa"/>
            <w:vAlign w:val="center"/>
          </w:tcPr>
          <w:p w14:paraId="663FB25D" w14:textId="0148D781" w:rsidR="00726024" w:rsidRPr="007162A7" w:rsidRDefault="00FD3ED8" w:rsidP="00FD3ED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47013,7</w:t>
            </w:r>
          </w:p>
        </w:tc>
        <w:tc>
          <w:tcPr>
            <w:tcW w:w="851" w:type="dxa"/>
            <w:vAlign w:val="center"/>
          </w:tcPr>
          <w:p w14:paraId="7491BF6F" w14:textId="6AEF3A39" w:rsidR="00726024" w:rsidRPr="007162A7" w:rsidRDefault="00FD3ED8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47013,7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624323" w14:textId="7699824F" w:rsidR="00726024" w:rsidRPr="007162A7" w:rsidRDefault="00FD3ED8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289509,4</w:t>
            </w:r>
          </w:p>
        </w:tc>
      </w:tr>
      <w:tr w:rsidR="003D2CE8" w:rsidRPr="00726024" w14:paraId="14F07808" w14:textId="77777777" w:rsidTr="003D2CE8">
        <w:trPr>
          <w:trHeight w:val="533"/>
        </w:trPr>
        <w:tc>
          <w:tcPr>
            <w:tcW w:w="2411" w:type="dxa"/>
            <w:vMerge/>
            <w:vAlign w:val="center"/>
          </w:tcPr>
          <w:p w14:paraId="6F67AB5E" w14:textId="77777777" w:rsidR="003D2CE8" w:rsidRPr="00602DAB" w:rsidRDefault="003D2CE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261EB8" w14:textId="09AAC933" w:rsidR="003D2CE8" w:rsidRPr="00726024" w:rsidRDefault="003D2CE8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</w:tcPr>
          <w:p w14:paraId="0C757681" w14:textId="77777777" w:rsidR="003D2CE8" w:rsidRPr="009D6D86" w:rsidRDefault="003D2CE8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0B42E2" w14:textId="18066E24" w:rsidR="003D2CE8" w:rsidRPr="003D2CE8" w:rsidRDefault="003D2CE8" w:rsidP="003D2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D2CE8">
              <w:rPr>
                <w:rFonts w:ascii="Times New Roman" w:hAnsi="Times New Roman"/>
                <w:b/>
                <w:sz w:val="14"/>
                <w:szCs w:val="14"/>
              </w:rPr>
              <w:t>52652,7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11BBD5" w14:textId="4FF71EB4" w:rsidR="003D2CE8" w:rsidRPr="003D2CE8" w:rsidRDefault="003D2CE8" w:rsidP="003D2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D2CE8">
              <w:rPr>
                <w:rFonts w:ascii="Times New Roman" w:hAnsi="Times New Roman"/>
                <w:b/>
                <w:sz w:val="14"/>
                <w:szCs w:val="14"/>
              </w:rPr>
              <w:t>48138,6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5FAB26" w14:textId="7F6A8E53" w:rsidR="003D2CE8" w:rsidRPr="003D2CE8" w:rsidRDefault="003D2CE8" w:rsidP="003D2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D2CE8">
              <w:rPr>
                <w:rFonts w:ascii="Times New Roman" w:hAnsi="Times New Roman"/>
                <w:b/>
                <w:sz w:val="14"/>
                <w:szCs w:val="14"/>
              </w:rPr>
              <w:t>47013,7</w:t>
            </w:r>
          </w:p>
        </w:tc>
        <w:tc>
          <w:tcPr>
            <w:tcW w:w="992" w:type="dxa"/>
            <w:vAlign w:val="center"/>
          </w:tcPr>
          <w:p w14:paraId="1F96E991" w14:textId="35E301DC" w:rsidR="003D2CE8" w:rsidRPr="003D2CE8" w:rsidRDefault="003D2CE8" w:rsidP="003D2C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D2CE8">
              <w:rPr>
                <w:rFonts w:ascii="Times New Roman" w:hAnsi="Times New Roman"/>
                <w:b/>
                <w:sz w:val="14"/>
                <w:szCs w:val="14"/>
              </w:rPr>
              <w:t>47013,7</w:t>
            </w:r>
          </w:p>
        </w:tc>
        <w:tc>
          <w:tcPr>
            <w:tcW w:w="850" w:type="dxa"/>
            <w:vAlign w:val="center"/>
          </w:tcPr>
          <w:p w14:paraId="0BDD3EE2" w14:textId="60CB2A90" w:rsidR="003D2CE8" w:rsidRPr="003D2CE8" w:rsidRDefault="003D2CE8" w:rsidP="003D2C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D2CE8">
              <w:rPr>
                <w:rFonts w:ascii="Times New Roman" w:hAnsi="Times New Roman"/>
                <w:b/>
                <w:sz w:val="14"/>
                <w:szCs w:val="14"/>
              </w:rPr>
              <w:t>47013,7</w:t>
            </w:r>
          </w:p>
        </w:tc>
        <w:tc>
          <w:tcPr>
            <w:tcW w:w="851" w:type="dxa"/>
            <w:vAlign w:val="center"/>
          </w:tcPr>
          <w:p w14:paraId="7C741D03" w14:textId="6D2CC7C0" w:rsidR="003D2CE8" w:rsidRPr="003D2CE8" w:rsidRDefault="003D2CE8" w:rsidP="003D2C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D2CE8">
              <w:rPr>
                <w:rFonts w:ascii="Times New Roman" w:hAnsi="Times New Roman"/>
                <w:b/>
                <w:sz w:val="14"/>
                <w:szCs w:val="14"/>
              </w:rPr>
              <w:t>47013,7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865826" w14:textId="6CB4F220" w:rsidR="003D2CE8" w:rsidRPr="003D2CE8" w:rsidRDefault="003D2CE8" w:rsidP="003D2CE8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D2CE8">
              <w:rPr>
                <w:rFonts w:ascii="Times New Roman" w:hAnsi="Times New Roman"/>
                <w:b/>
                <w:sz w:val="14"/>
                <w:szCs w:val="14"/>
              </w:rPr>
              <w:t>288846,1</w:t>
            </w:r>
          </w:p>
        </w:tc>
      </w:tr>
      <w:tr w:rsidR="00726024" w:rsidRPr="00726024" w14:paraId="0F666E74" w14:textId="77777777" w:rsidTr="007162A7">
        <w:trPr>
          <w:trHeight w:val="421"/>
        </w:trPr>
        <w:tc>
          <w:tcPr>
            <w:tcW w:w="2411" w:type="dxa"/>
            <w:vMerge/>
            <w:vAlign w:val="center"/>
          </w:tcPr>
          <w:p w14:paraId="683996A8" w14:textId="77777777" w:rsidR="00726024" w:rsidRPr="00602DAB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4559D60" w14:textId="77777777" w:rsidR="00726024" w:rsidRPr="00726024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 xml:space="preserve">Отклонение </w:t>
            </w:r>
          </w:p>
        </w:tc>
        <w:tc>
          <w:tcPr>
            <w:tcW w:w="425" w:type="dxa"/>
            <w:vAlign w:val="center"/>
          </w:tcPr>
          <w:p w14:paraId="63832664" w14:textId="77777777" w:rsidR="00726024" w:rsidRPr="009D6D86" w:rsidRDefault="00726024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EE7E42" w14:textId="524C0956" w:rsidR="00726024" w:rsidRPr="007162A7" w:rsidRDefault="00944362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+663,3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D6E9B6A" w14:textId="4E5B83F1" w:rsidR="00726024" w:rsidRPr="007162A7" w:rsidRDefault="00726024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162A7"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4D31DD" w14:textId="13A4820C" w:rsidR="00726024" w:rsidRPr="007162A7" w:rsidRDefault="00944362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230B5E17" w14:textId="1C1C1A4B" w:rsidR="00726024" w:rsidRPr="007162A7" w:rsidRDefault="00944362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509EBCF3" w14:textId="37DFA354" w:rsidR="00726024" w:rsidRPr="007162A7" w:rsidRDefault="00944362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7EE61A57" w14:textId="4F313363" w:rsidR="00726024" w:rsidRPr="007162A7" w:rsidRDefault="00944362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7DA66D" w14:textId="0D6BACE8" w:rsidR="00726024" w:rsidRPr="007162A7" w:rsidRDefault="00944362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+663,3</w:t>
            </w:r>
          </w:p>
        </w:tc>
      </w:tr>
      <w:tr w:rsidR="00726024" w:rsidRPr="00726024" w14:paraId="6120848B" w14:textId="77777777" w:rsidTr="007162A7">
        <w:trPr>
          <w:trHeight w:val="329"/>
        </w:trPr>
        <w:tc>
          <w:tcPr>
            <w:tcW w:w="2411" w:type="dxa"/>
            <w:vMerge/>
            <w:vAlign w:val="center"/>
          </w:tcPr>
          <w:p w14:paraId="67A81D39" w14:textId="77777777" w:rsidR="00726024" w:rsidRPr="00602DAB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775FFAE" w14:textId="77777777" w:rsidR="00726024" w:rsidRPr="00726024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DE863C" w14:textId="77777777" w:rsidR="00726024" w:rsidRPr="009D6D86" w:rsidRDefault="00726024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981068" w14:textId="3FB54FEF" w:rsidR="00726024" w:rsidRPr="007162A7" w:rsidRDefault="00944362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BA294B" w14:textId="29C86828" w:rsidR="00726024" w:rsidRPr="007162A7" w:rsidRDefault="00726024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162A7">
              <w:rPr>
                <w:rFonts w:ascii="Times New Roman" w:hAnsi="Times New Roman"/>
                <w:b/>
                <w:sz w:val="14"/>
                <w:szCs w:val="14"/>
              </w:rPr>
              <w:t>0</w:t>
            </w:r>
            <w:r w:rsidR="00944362">
              <w:rPr>
                <w:rFonts w:ascii="Times New Roman" w:hAnsi="Times New Roman"/>
                <w:b/>
                <w:sz w:val="14"/>
                <w:szCs w:val="14"/>
              </w:rPr>
              <w:t>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CEEEF9" w14:textId="74CDF425" w:rsidR="00726024" w:rsidRPr="007162A7" w:rsidRDefault="00944362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623C60A2" w14:textId="7D29639E" w:rsidR="00726024" w:rsidRPr="007162A7" w:rsidRDefault="00944362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1056BFBA" w14:textId="19899BF8" w:rsidR="00726024" w:rsidRPr="007162A7" w:rsidRDefault="00944362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3B5A9FF1" w14:textId="2D8D42F2" w:rsidR="00726024" w:rsidRPr="007162A7" w:rsidRDefault="00944362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BC5547" w14:textId="643338A7" w:rsidR="00726024" w:rsidRPr="007162A7" w:rsidRDefault="00944362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2,3</w:t>
            </w:r>
          </w:p>
        </w:tc>
      </w:tr>
      <w:tr w:rsidR="00726024" w:rsidRPr="00726024" w14:paraId="0A479ADE" w14:textId="77777777" w:rsidTr="007162A7">
        <w:trPr>
          <w:trHeight w:val="510"/>
        </w:trPr>
        <w:tc>
          <w:tcPr>
            <w:tcW w:w="2411" w:type="dxa"/>
            <w:vMerge w:val="restart"/>
            <w:vAlign w:val="center"/>
          </w:tcPr>
          <w:p w14:paraId="3789BD29" w14:textId="709B842D" w:rsidR="00726024" w:rsidRPr="00602DAB" w:rsidRDefault="0083585E" w:rsidP="00560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585E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1.1. 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процесса, в том числе оборудованием для столовых и медицинских кабинетов</w:t>
            </w:r>
          </w:p>
        </w:tc>
        <w:tc>
          <w:tcPr>
            <w:tcW w:w="567" w:type="dxa"/>
          </w:tcPr>
          <w:p w14:paraId="3A2AA09E" w14:textId="3C79A9F3" w:rsidR="00726024" w:rsidRPr="00726024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425" w:type="dxa"/>
          </w:tcPr>
          <w:p w14:paraId="10609542" w14:textId="77777777" w:rsidR="00726024" w:rsidRPr="009D6D86" w:rsidRDefault="00726024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AF9F03" w14:textId="446578E9" w:rsidR="00726024" w:rsidRPr="007162A7" w:rsidRDefault="007C4356" w:rsidP="007162A7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73F721" w14:textId="38648C41" w:rsidR="00726024" w:rsidRPr="007162A7" w:rsidRDefault="007C4356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DC79F0" w14:textId="40D79429" w:rsidR="00726024" w:rsidRPr="007162A7" w:rsidRDefault="007C4356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700,0</w:t>
            </w:r>
          </w:p>
        </w:tc>
        <w:tc>
          <w:tcPr>
            <w:tcW w:w="992" w:type="dxa"/>
            <w:vAlign w:val="center"/>
          </w:tcPr>
          <w:p w14:paraId="4FE789BF" w14:textId="295BC462" w:rsidR="00726024" w:rsidRPr="007162A7" w:rsidRDefault="007C4356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700,0</w:t>
            </w:r>
          </w:p>
        </w:tc>
        <w:tc>
          <w:tcPr>
            <w:tcW w:w="850" w:type="dxa"/>
            <w:vAlign w:val="center"/>
          </w:tcPr>
          <w:p w14:paraId="5D080FB0" w14:textId="4089B520" w:rsidR="00726024" w:rsidRPr="007162A7" w:rsidRDefault="007C4356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700,0</w:t>
            </w:r>
          </w:p>
        </w:tc>
        <w:tc>
          <w:tcPr>
            <w:tcW w:w="851" w:type="dxa"/>
            <w:vAlign w:val="center"/>
          </w:tcPr>
          <w:p w14:paraId="64D6EBF4" w14:textId="7DF65813" w:rsidR="00726024" w:rsidRPr="007162A7" w:rsidRDefault="007C4356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61C821" w14:textId="36EA7073" w:rsidR="00726024" w:rsidRPr="007162A7" w:rsidRDefault="007C4356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4200,0</w:t>
            </w:r>
          </w:p>
        </w:tc>
      </w:tr>
      <w:tr w:rsidR="003D2CE8" w:rsidRPr="00726024" w14:paraId="27300CA7" w14:textId="77777777" w:rsidTr="000425B6">
        <w:trPr>
          <w:trHeight w:val="510"/>
        </w:trPr>
        <w:tc>
          <w:tcPr>
            <w:tcW w:w="2411" w:type="dxa"/>
            <w:vMerge/>
            <w:vAlign w:val="center"/>
          </w:tcPr>
          <w:p w14:paraId="780CFA4E" w14:textId="77777777" w:rsidR="003D2CE8" w:rsidRPr="00602DAB" w:rsidRDefault="003D2CE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EB835D" w14:textId="5DF79882" w:rsidR="003D2CE8" w:rsidRPr="00726024" w:rsidRDefault="003D2CE8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</w:tcPr>
          <w:p w14:paraId="7A1B5887" w14:textId="77777777" w:rsidR="003D2CE8" w:rsidRPr="009D6D86" w:rsidRDefault="003D2CE8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54DE76" w14:textId="2BEC7EAA" w:rsidR="003D2CE8" w:rsidRPr="000425B6" w:rsidRDefault="003D2CE8" w:rsidP="000425B6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425B6">
              <w:rPr>
                <w:rFonts w:ascii="Times New Roman" w:hAnsi="Times New Roman"/>
                <w:b/>
                <w:sz w:val="14"/>
                <w:szCs w:val="14"/>
              </w:rPr>
              <w:t>700,0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E70891" w14:textId="3B318CA4" w:rsidR="003D2CE8" w:rsidRPr="000425B6" w:rsidRDefault="003D2CE8" w:rsidP="00042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425B6">
              <w:rPr>
                <w:rFonts w:ascii="Times New Roman" w:hAnsi="Times New Roman"/>
                <w:b/>
                <w:sz w:val="14"/>
                <w:szCs w:val="14"/>
              </w:rPr>
              <w:t>700,0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408941" w14:textId="0723AB30" w:rsidR="003D2CE8" w:rsidRPr="000425B6" w:rsidRDefault="003D2CE8" w:rsidP="00042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425B6">
              <w:rPr>
                <w:rFonts w:ascii="Times New Roman" w:hAnsi="Times New Roman"/>
                <w:b/>
                <w:sz w:val="14"/>
                <w:szCs w:val="14"/>
              </w:rPr>
              <w:t>700,0</w:t>
            </w:r>
          </w:p>
        </w:tc>
        <w:tc>
          <w:tcPr>
            <w:tcW w:w="992" w:type="dxa"/>
            <w:vAlign w:val="center"/>
          </w:tcPr>
          <w:p w14:paraId="0608FD5E" w14:textId="7E6AF6B9" w:rsidR="003D2CE8" w:rsidRPr="000425B6" w:rsidRDefault="003D2CE8" w:rsidP="000425B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425B6">
              <w:rPr>
                <w:rFonts w:ascii="Times New Roman" w:hAnsi="Times New Roman"/>
                <w:b/>
                <w:sz w:val="14"/>
                <w:szCs w:val="14"/>
              </w:rPr>
              <w:t>700,0</w:t>
            </w:r>
          </w:p>
        </w:tc>
        <w:tc>
          <w:tcPr>
            <w:tcW w:w="850" w:type="dxa"/>
            <w:vAlign w:val="center"/>
          </w:tcPr>
          <w:p w14:paraId="7C1E8AC1" w14:textId="68881070" w:rsidR="003D2CE8" w:rsidRPr="000425B6" w:rsidRDefault="003D2CE8" w:rsidP="000425B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425B6">
              <w:rPr>
                <w:rFonts w:ascii="Times New Roman" w:hAnsi="Times New Roman"/>
                <w:b/>
                <w:sz w:val="14"/>
                <w:szCs w:val="14"/>
              </w:rPr>
              <w:t>700,0</w:t>
            </w:r>
          </w:p>
        </w:tc>
        <w:tc>
          <w:tcPr>
            <w:tcW w:w="851" w:type="dxa"/>
            <w:vAlign w:val="center"/>
          </w:tcPr>
          <w:p w14:paraId="00FD8EFC" w14:textId="46EB94FE" w:rsidR="003D2CE8" w:rsidRPr="000425B6" w:rsidRDefault="003D2CE8" w:rsidP="000425B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425B6">
              <w:rPr>
                <w:rFonts w:ascii="Times New Roman" w:hAnsi="Times New Roman"/>
                <w:b/>
                <w:sz w:val="14"/>
                <w:szCs w:val="14"/>
              </w:rPr>
              <w:t>700,0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A215EE" w14:textId="147E6994" w:rsidR="003D2CE8" w:rsidRPr="000425B6" w:rsidRDefault="003D2CE8" w:rsidP="000425B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425B6">
              <w:rPr>
                <w:rFonts w:ascii="Times New Roman" w:hAnsi="Times New Roman"/>
                <w:b/>
                <w:sz w:val="14"/>
                <w:szCs w:val="14"/>
              </w:rPr>
              <w:t>4200,0</w:t>
            </w:r>
          </w:p>
        </w:tc>
      </w:tr>
      <w:tr w:rsidR="00726024" w:rsidRPr="00726024" w14:paraId="6B241A4A" w14:textId="77777777" w:rsidTr="007162A7">
        <w:trPr>
          <w:trHeight w:val="510"/>
        </w:trPr>
        <w:tc>
          <w:tcPr>
            <w:tcW w:w="2411" w:type="dxa"/>
            <w:vMerge/>
            <w:vAlign w:val="center"/>
          </w:tcPr>
          <w:p w14:paraId="79621731" w14:textId="77777777" w:rsidR="00726024" w:rsidRPr="00602DAB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320994E" w14:textId="77777777" w:rsidR="00726024" w:rsidRPr="00726024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 xml:space="preserve">Отклонение </w:t>
            </w:r>
          </w:p>
        </w:tc>
        <w:tc>
          <w:tcPr>
            <w:tcW w:w="425" w:type="dxa"/>
            <w:vAlign w:val="center"/>
          </w:tcPr>
          <w:p w14:paraId="54A60B65" w14:textId="77777777" w:rsidR="00726024" w:rsidRPr="009D6D86" w:rsidRDefault="00726024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3D0D12" w14:textId="176AD4B6" w:rsidR="00726024" w:rsidRPr="007162A7" w:rsidRDefault="00726024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162A7"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2B49F4" w14:textId="5919D2D1" w:rsidR="00726024" w:rsidRPr="007162A7" w:rsidRDefault="00726024" w:rsidP="007162A7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162A7"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C0CF7C" w14:textId="3B46B91E" w:rsidR="00726024" w:rsidRPr="007162A7" w:rsidRDefault="00726024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162A7"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0DE16014" w14:textId="1A13A46E" w:rsidR="00726024" w:rsidRPr="007162A7" w:rsidRDefault="00AD2BDE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249A74D1" w14:textId="7E97DAA9" w:rsidR="00726024" w:rsidRPr="007162A7" w:rsidRDefault="00AD2BDE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674A7615" w14:textId="22AC8945" w:rsidR="00726024" w:rsidRPr="007162A7" w:rsidRDefault="00AD2BDE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70C435" w14:textId="1A631C89" w:rsidR="00726024" w:rsidRPr="007162A7" w:rsidRDefault="00726024" w:rsidP="007162A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162A7"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726024" w:rsidRPr="00726024" w14:paraId="5614AA90" w14:textId="77777777" w:rsidTr="00452E35">
        <w:trPr>
          <w:trHeight w:val="146"/>
        </w:trPr>
        <w:tc>
          <w:tcPr>
            <w:tcW w:w="2411" w:type="dxa"/>
            <w:vMerge/>
            <w:vAlign w:val="center"/>
          </w:tcPr>
          <w:p w14:paraId="63117E98" w14:textId="77777777" w:rsidR="00726024" w:rsidRPr="00602DAB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13274D9" w14:textId="77777777" w:rsidR="00726024" w:rsidRPr="00726024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7B96452" w14:textId="77777777" w:rsidR="00726024" w:rsidRPr="009D6D86" w:rsidRDefault="00726024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E39C47" w14:textId="501AE9EB" w:rsidR="00726024" w:rsidRPr="00452E35" w:rsidRDefault="00726024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0</w:t>
            </w:r>
            <w:r w:rsidR="00AD2BDE">
              <w:rPr>
                <w:rFonts w:ascii="Times New Roman" w:hAnsi="Times New Roman"/>
                <w:b/>
                <w:sz w:val="14"/>
                <w:szCs w:val="14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EF26B6" w14:textId="338CABA5" w:rsidR="00726024" w:rsidRPr="00452E35" w:rsidRDefault="00726024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0</w:t>
            </w:r>
            <w:r w:rsidR="00AD2BDE">
              <w:rPr>
                <w:rFonts w:ascii="Times New Roman" w:hAnsi="Times New Roman"/>
                <w:b/>
                <w:sz w:val="14"/>
                <w:szCs w:val="14"/>
              </w:rPr>
              <w:t>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ACE291" w14:textId="36A1B986" w:rsidR="00726024" w:rsidRPr="00452E35" w:rsidRDefault="00726024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0</w:t>
            </w:r>
            <w:r w:rsidR="00AD2BDE">
              <w:rPr>
                <w:rFonts w:ascii="Times New Roman" w:hAnsi="Times New Roman"/>
                <w:b/>
                <w:sz w:val="14"/>
                <w:szCs w:val="14"/>
              </w:rPr>
              <w:t>,0</w:t>
            </w:r>
          </w:p>
        </w:tc>
        <w:tc>
          <w:tcPr>
            <w:tcW w:w="992" w:type="dxa"/>
            <w:vAlign w:val="center"/>
          </w:tcPr>
          <w:p w14:paraId="2C9AB617" w14:textId="755728B0" w:rsidR="00726024" w:rsidRPr="00452E35" w:rsidRDefault="00AD2BDE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581F53C8" w14:textId="2BC0CE11" w:rsidR="00726024" w:rsidRPr="00452E35" w:rsidRDefault="00AD2BDE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6CA942CC" w14:textId="1EAE2BD5" w:rsidR="00726024" w:rsidRPr="00452E35" w:rsidRDefault="00AD2BDE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4563DB" w14:textId="1AD45310" w:rsidR="00726024" w:rsidRPr="00452E35" w:rsidRDefault="00726024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0</w:t>
            </w:r>
            <w:r w:rsidR="00AD2BDE">
              <w:rPr>
                <w:rFonts w:ascii="Times New Roman" w:hAnsi="Times New Roman"/>
                <w:b/>
                <w:sz w:val="14"/>
                <w:szCs w:val="14"/>
              </w:rPr>
              <w:t>,0</w:t>
            </w:r>
          </w:p>
        </w:tc>
      </w:tr>
      <w:tr w:rsidR="00726024" w:rsidRPr="00726024" w14:paraId="4D136214" w14:textId="77777777" w:rsidTr="00452E35">
        <w:trPr>
          <w:trHeight w:val="510"/>
        </w:trPr>
        <w:tc>
          <w:tcPr>
            <w:tcW w:w="2411" w:type="dxa"/>
            <w:vMerge w:val="restart"/>
            <w:vAlign w:val="center"/>
          </w:tcPr>
          <w:p w14:paraId="71E046A1" w14:textId="39E63349" w:rsidR="00726024" w:rsidRPr="00602DAB" w:rsidRDefault="0083585E" w:rsidP="00560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585E">
              <w:rPr>
                <w:rFonts w:ascii="Times New Roman" w:hAnsi="Times New Roman"/>
                <w:sz w:val="18"/>
                <w:szCs w:val="18"/>
              </w:rPr>
              <w:t>Мероприятие 1.2.  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учебно-лабораторным, спортивным оборудованием,  мягким инвентарем, материалами, необходимыми для организации учебно-воспитательного процесса, в том числе оборудованием для столовых и медицинских кабинетов</w:t>
            </w:r>
          </w:p>
        </w:tc>
        <w:tc>
          <w:tcPr>
            <w:tcW w:w="567" w:type="dxa"/>
          </w:tcPr>
          <w:p w14:paraId="4402730B" w14:textId="709EDE95" w:rsidR="00726024" w:rsidRPr="00726024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425" w:type="dxa"/>
          </w:tcPr>
          <w:p w14:paraId="2D043DD8" w14:textId="77777777" w:rsidR="00726024" w:rsidRPr="009D6D86" w:rsidRDefault="00726024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248605" w14:textId="4E96A7CB" w:rsidR="00726024" w:rsidRPr="00452E35" w:rsidRDefault="00A526F5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363572" w14:textId="04AFECEB" w:rsidR="00726024" w:rsidRPr="00452E35" w:rsidRDefault="00A526F5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AD4921" w14:textId="6C20A280" w:rsidR="00726024" w:rsidRPr="00452E35" w:rsidRDefault="00A526F5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992" w:type="dxa"/>
            <w:vAlign w:val="center"/>
          </w:tcPr>
          <w:p w14:paraId="62C1660A" w14:textId="3B06EC01" w:rsidR="00726024" w:rsidRPr="00452E35" w:rsidRDefault="00A526F5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850" w:type="dxa"/>
            <w:vAlign w:val="center"/>
          </w:tcPr>
          <w:p w14:paraId="13E1617E" w14:textId="1398C499" w:rsidR="00726024" w:rsidRPr="00452E35" w:rsidRDefault="00A526F5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851" w:type="dxa"/>
            <w:vAlign w:val="center"/>
          </w:tcPr>
          <w:p w14:paraId="76826772" w14:textId="66BADA13" w:rsidR="00726024" w:rsidRPr="00452E35" w:rsidRDefault="00A526F5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42A07B" w14:textId="294D0975" w:rsidR="00726024" w:rsidRPr="00452E35" w:rsidRDefault="00A526F5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3000,0</w:t>
            </w:r>
          </w:p>
        </w:tc>
      </w:tr>
      <w:tr w:rsidR="000425B6" w:rsidRPr="00726024" w14:paraId="5F302244" w14:textId="77777777" w:rsidTr="00452E35">
        <w:trPr>
          <w:trHeight w:val="510"/>
        </w:trPr>
        <w:tc>
          <w:tcPr>
            <w:tcW w:w="2411" w:type="dxa"/>
            <w:vMerge/>
            <w:vAlign w:val="center"/>
          </w:tcPr>
          <w:p w14:paraId="7BA67978" w14:textId="77777777" w:rsidR="000425B6" w:rsidRPr="00602DAB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8EF97D" w14:textId="43CCB31F" w:rsidR="000425B6" w:rsidRPr="00726024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</w:tcPr>
          <w:p w14:paraId="540604DA" w14:textId="77777777" w:rsidR="000425B6" w:rsidRPr="009D6D86" w:rsidRDefault="000425B6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1610FF" w14:textId="5B41FBAB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96E040" w14:textId="0D60BFBE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25DA62" w14:textId="53A8A6BA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992" w:type="dxa"/>
            <w:vAlign w:val="center"/>
          </w:tcPr>
          <w:p w14:paraId="7C92C00C" w14:textId="08110B16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850" w:type="dxa"/>
            <w:vAlign w:val="center"/>
          </w:tcPr>
          <w:p w14:paraId="04CF97F8" w14:textId="10E2F27C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851" w:type="dxa"/>
            <w:vAlign w:val="center"/>
          </w:tcPr>
          <w:p w14:paraId="14090854" w14:textId="6D7D27F5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27FD5F" w14:textId="7572C295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3000,0</w:t>
            </w:r>
          </w:p>
        </w:tc>
      </w:tr>
      <w:tr w:rsidR="00726024" w:rsidRPr="00726024" w14:paraId="69794616" w14:textId="77777777" w:rsidTr="00452E35">
        <w:trPr>
          <w:trHeight w:val="510"/>
        </w:trPr>
        <w:tc>
          <w:tcPr>
            <w:tcW w:w="2411" w:type="dxa"/>
            <w:vMerge/>
            <w:vAlign w:val="center"/>
          </w:tcPr>
          <w:p w14:paraId="549F752D" w14:textId="77777777" w:rsidR="00726024" w:rsidRPr="00602DAB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45F1D76" w14:textId="77777777" w:rsidR="00726024" w:rsidRPr="00726024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 xml:space="preserve">Отклонение </w:t>
            </w:r>
          </w:p>
        </w:tc>
        <w:tc>
          <w:tcPr>
            <w:tcW w:w="425" w:type="dxa"/>
            <w:vAlign w:val="center"/>
          </w:tcPr>
          <w:p w14:paraId="4FF9F0BD" w14:textId="77777777" w:rsidR="00726024" w:rsidRPr="009D6D86" w:rsidRDefault="00726024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441518" w14:textId="47575EBA" w:rsidR="00726024" w:rsidRPr="00452E35" w:rsidRDefault="00726024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EA22EB" w14:textId="29CFB728" w:rsidR="00726024" w:rsidRPr="00452E35" w:rsidRDefault="00726024" w:rsidP="00452E35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4A6C1C" w14:textId="7A9D1A7A" w:rsidR="00726024" w:rsidRPr="00452E35" w:rsidRDefault="00A526F5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09BD56E3" w14:textId="780DA6AA" w:rsidR="00726024" w:rsidRPr="00452E35" w:rsidRDefault="00A526F5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168C1EF2" w14:textId="3EBFBAC6" w:rsidR="00726024" w:rsidRPr="00452E35" w:rsidRDefault="00A526F5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13B03E02" w14:textId="5C6D10E0" w:rsidR="00726024" w:rsidRPr="00452E35" w:rsidRDefault="00A526F5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008EF7" w14:textId="65B5999B" w:rsidR="00726024" w:rsidRPr="00452E35" w:rsidRDefault="00A526F5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726024" w:rsidRPr="00726024" w14:paraId="034B5725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6C82A836" w14:textId="77777777" w:rsidR="00726024" w:rsidRPr="00602DAB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B7C00DF" w14:textId="77777777" w:rsidR="00726024" w:rsidRPr="00726024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F3A6287" w14:textId="77777777" w:rsidR="00726024" w:rsidRPr="009D6D86" w:rsidRDefault="00726024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FE3A9D" w14:textId="6B479394" w:rsidR="00726024" w:rsidRPr="00452E35" w:rsidRDefault="00A526F5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1B5E0C" w14:textId="6FAE7359" w:rsidR="00726024" w:rsidRPr="00452E35" w:rsidRDefault="00A526F5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F3B100" w14:textId="2486C03F" w:rsidR="00726024" w:rsidRPr="00452E35" w:rsidRDefault="00A526F5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02828FD7" w14:textId="6089EA94" w:rsidR="00726024" w:rsidRPr="00452E35" w:rsidRDefault="00A526F5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49F268E7" w14:textId="25F92ABA" w:rsidR="00726024" w:rsidRPr="00452E35" w:rsidRDefault="00A526F5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3178B020" w14:textId="62E8D7D1" w:rsidR="00726024" w:rsidRPr="00452E35" w:rsidRDefault="00A526F5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36619C" w14:textId="040EFD41" w:rsidR="00726024" w:rsidRPr="00452E35" w:rsidRDefault="00A526F5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AE60B2" w:rsidRPr="00726024" w14:paraId="6F9133CE" w14:textId="77777777" w:rsidTr="00452E35">
        <w:trPr>
          <w:trHeight w:val="257"/>
        </w:trPr>
        <w:tc>
          <w:tcPr>
            <w:tcW w:w="2411" w:type="dxa"/>
            <w:vMerge w:val="restart"/>
            <w:vAlign w:val="center"/>
          </w:tcPr>
          <w:p w14:paraId="62A10E9E" w14:textId="35E62C47" w:rsidR="00AE60B2" w:rsidRPr="00602DAB" w:rsidRDefault="00AE60B2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60B2">
              <w:rPr>
                <w:rFonts w:ascii="Times New Roman" w:hAnsi="Times New Roman"/>
                <w:sz w:val="18"/>
                <w:szCs w:val="18"/>
              </w:rPr>
              <w:t>Мероприятие 1.3.  Оснащение  оздоровительных организаций современным оборудованием, мебелью, компьютерной техникой и программным обеспечением, учебно-наглядными пособиями, спортивным оборудованием,  мягким инвентарем, материалами, необходимыми для организации отдыха и оздоровления, в том числе оборудованием для столовых и медицинских кабинетов</w:t>
            </w:r>
          </w:p>
        </w:tc>
        <w:tc>
          <w:tcPr>
            <w:tcW w:w="567" w:type="dxa"/>
          </w:tcPr>
          <w:p w14:paraId="57BABC2F" w14:textId="2CD64DF5" w:rsidR="00AE60B2" w:rsidRPr="00726024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314082">
              <w:rPr>
                <w:rFonts w:ascii="Times New Roman" w:hAnsi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425" w:type="dxa"/>
            <w:vAlign w:val="center"/>
          </w:tcPr>
          <w:p w14:paraId="31D2296C" w14:textId="40A29A2B" w:rsidR="00AE60B2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8BDF9C" w14:textId="41CFC1EF" w:rsidR="00AE60B2" w:rsidRPr="00452E35" w:rsidRDefault="00C764C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0E5989" w14:textId="5A4FC976" w:rsidR="00AE60B2" w:rsidRPr="00452E35" w:rsidRDefault="00C764C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8DABE6" w14:textId="41F09353" w:rsidR="00AE60B2" w:rsidRPr="00452E35" w:rsidRDefault="00C764C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992" w:type="dxa"/>
            <w:vAlign w:val="center"/>
          </w:tcPr>
          <w:p w14:paraId="4A0842D6" w14:textId="4550C0BA" w:rsidR="00AE60B2" w:rsidRPr="00452E35" w:rsidRDefault="00C764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850" w:type="dxa"/>
            <w:vAlign w:val="center"/>
          </w:tcPr>
          <w:p w14:paraId="39F8F2FE" w14:textId="45FE76C9" w:rsidR="00AE60B2" w:rsidRPr="00452E35" w:rsidRDefault="00C764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851" w:type="dxa"/>
            <w:vAlign w:val="center"/>
          </w:tcPr>
          <w:p w14:paraId="1E8EDFA7" w14:textId="4E1FE758" w:rsidR="00AE60B2" w:rsidRPr="00452E35" w:rsidRDefault="00C764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26DA4A" w14:textId="38FAEB25" w:rsidR="00AE60B2" w:rsidRPr="00452E35" w:rsidRDefault="00C764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2100,0</w:t>
            </w:r>
          </w:p>
        </w:tc>
      </w:tr>
      <w:tr w:rsidR="000425B6" w:rsidRPr="00726024" w14:paraId="2A8C0861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307D4765" w14:textId="77777777" w:rsidR="000425B6" w:rsidRPr="00602DAB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28B459" w14:textId="649F82ED" w:rsidR="000425B6" w:rsidRPr="00314082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314082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  <w:vAlign w:val="center"/>
          </w:tcPr>
          <w:p w14:paraId="219B9F30" w14:textId="73D496AC" w:rsidR="000425B6" w:rsidRPr="009D6D86" w:rsidRDefault="000425B6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36BAA5" w14:textId="337CE161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1100,0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A32D59" w14:textId="58DF1C54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0F8E45" w14:textId="024EB768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992" w:type="dxa"/>
            <w:vAlign w:val="center"/>
          </w:tcPr>
          <w:p w14:paraId="32D1A5DD" w14:textId="20DED20C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850" w:type="dxa"/>
            <w:vAlign w:val="center"/>
          </w:tcPr>
          <w:p w14:paraId="2FD4DCFD" w14:textId="1F2CD1DB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851" w:type="dxa"/>
            <w:vAlign w:val="center"/>
          </w:tcPr>
          <w:p w14:paraId="142E9740" w14:textId="157B9195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6D34B6" w14:textId="408CBE7F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2100,0</w:t>
            </w:r>
          </w:p>
        </w:tc>
      </w:tr>
      <w:tr w:rsidR="00314082" w:rsidRPr="00726024" w14:paraId="0F30A25B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592A380B" w14:textId="77777777" w:rsidR="00314082" w:rsidRPr="00602DAB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43B4F0C9" w14:textId="566EA280" w:rsidR="00314082" w:rsidRPr="00314082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314082">
              <w:rPr>
                <w:rFonts w:ascii="Times New Roman" w:hAnsi="Times New Roman"/>
                <w:b/>
                <w:sz w:val="14"/>
                <w:szCs w:val="14"/>
              </w:rPr>
              <w:t xml:space="preserve">Отклонение </w:t>
            </w:r>
          </w:p>
        </w:tc>
        <w:tc>
          <w:tcPr>
            <w:tcW w:w="425" w:type="dxa"/>
            <w:vAlign w:val="center"/>
          </w:tcPr>
          <w:p w14:paraId="0F86335A" w14:textId="03E03C94" w:rsidR="00314082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6CBF7D" w14:textId="0D1BAB8F" w:rsidR="00314082" w:rsidRPr="00452E35" w:rsidRDefault="00C764C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FAF64E" w14:textId="79913A81" w:rsidR="00314082" w:rsidRPr="00452E35" w:rsidRDefault="00C764C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C7C449" w14:textId="537E517C" w:rsidR="00314082" w:rsidRPr="00452E35" w:rsidRDefault="00C764C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10C1F5F8" w14:textId="3008EE2B" w:rsidR="00314082" w:rsidRPr="00452E35" w:rsidRDefault="00C764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7C05EF93" w14:textId="61A5C594" w:rsidR="00314082" w:rsidRPr="00452E35" w:rsidRDefault="00C764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0AC4DB5C" w14:textId="2F99B66D" w:rsidR="00314082" w:rsidRPr="00452E35" w:rsidRDefault="00C764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1FFCC3" w14:textId="36F85082" w:rsidR="00314082" w:rsidRPr="00452E35" w:rsidRDefault="00C764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314082" w:rsidRPr="00726024" w14:paraId="32C29D0C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57D1248B" w14:textId="77777777" w:rsidR="00314082" w:rsidRPr="00602DAB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D73DE23" w14:textId="77777777" w:rsidR="00314082" w:rsidRPr="00726024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11D9EEF" w14:textId="44B70088" w:rsidR="00314082" w:rsidRPr="009D6D86" w:rsidRDefault="002F5D59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F5D59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6715D5" w14:textId="6F356E0E" w:rsidR="00314082" w:rsidRPr="00452E35" w:rsidRDefault="00C764C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BD7283" w14:textId="6FCBFF53" w:rsidR="00314082" w:rsidRPr="00452E35" w:rsidRDefault="00C764C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DEAECE" w14:textId="000F1741" w:rsidR="00314082" w:rsidRPr="00452E35" w:rsidRDefault="00C764C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2CE4FCEA" w14:textId="5DFBD514" w:rsidR="00314082" w:rsidRPr="00452E35" w:rsidRDefault="00C764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67C75BF2" w14:textId="212A5083" w:rsidR="00314082" w:rsidRPr="00452E35" w:rsidRDefault="00C764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661F42EE" w14:textId="6F5F7672" w:rsidR="00314082" w:rsidRPr="00452E35" w:rsidRDefault="00C764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579381" w14:textId="3C4FF0D8" w:rsidR="00314082" w:rsidRPr="00452E35" w:rsidRDefault="00C764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0425B6" w:rsidRPr="00726024" w14:paraId="1AEA5216" w14:textId="77777777" w:rsidTr="00452E35">
        <w:trPr>
          <w:trHeight w:val="257"/>
        </w:trPr>
        <w:tc>
          <w:tcPr>
            <w:tcW w:w="2411" w:type="dxa"/>
            <w:vMerge w:val="restart"/>
            <w:vAlign w:val="center"/>
          </w:tcPr>
          <w:p w14:paraId="3A72D5AA" w14:textId="52415706" w:rsidR="000425B6" w:rsidRPr="00602DAB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60B2">
              <w:rPr>
                <w:rFonts w:ascii="Times New Roman" w:hAnsi="Times New Roman"/>
                <w:sz w:val="18"/>
                <w:szCs w:val="18"/>
              </w:rPr>
              <w:t>Мероприятие 1.4.  Организация бесплатного горячего питания обучающихся, с ограниченными возможностями здоровья в муниципальных образовательных организациях, за счет сре</w:t>
            </w:r>
            <w:proofErr w:type="gramStart"/>
            <w:r w:rsidRPr="00AE60B2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AE60B2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567" w:type="dxa"/>
          </w:tcPr>
          <w:p w14:paraId="627BB7CF" w14:textId="479B94BC" w:rsidR="000425B6" w:rsidRPr="00726024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314082">
              <w:rPr>
                <w:rFonts w:ascii="Times New Roman" w:hAnsi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425" w:type="dxa"/>
            <w:vAlign w:val="center"/>
          </w:tcPr>
          <w:p w14:paraId="3F4761AE" w14:textId="342A62B0" w:rsidR="000425B6" w:rsidRPr="009D6D86" w:rsidRDefault="000425B6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7B361D" w14:textId="61D76B01" w:rsidR="000425B6" w:rsidRPr="00452E35" w:rsidRDefault="00C764C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3686,9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D7D194" w14:textId="2030EBB8" w:rsidR="000425B6" w:rsidRPr="00452E35" w:rsidRDefault="00C764C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3686,9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8FC27A" w14:textId="0FCFA9F8" w:rsidR="000425B6" w:rsidRPr="00452E35" w:rsidRDefault="00C764C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3686,9</w:t>
            </w:r>
          </w:p>
        </w:tc>
        <w:tc>
          <w:tcPr>
            <w:tcW w:w="992" w:type="dxa"/>
            <w:vAlign w:val="center"/>
          </w:tcPr>
          <w:p w14:paraId="5924A680" w14:textId="2CB84472" w:rsidR="000425B6" w:rsidRPr="00452E35" w:rsidRDefault="00C764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3686,9</w:t>
            </w:r>
          </w:p>
        </w:tc>
        <w:tc>
          <w:tcPr>
            <w:tcW w:w="850" w:type="dxa"/>
            <w:vAlign w:val="center"/>
          </w:tcPr>
          <w:p w14:paraId="6E1467B8" w14:textId="3426897B" w:rsidR="000425B6" w:rsidRPr="00452E35" w:rsidRDefault="00C764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3686,9</w:t>
            </w:r>
          </w:p>
        </w:tc>
        <w:tc>
          <w:tcPr>
            <w:tcW w:w="851" w:type="dxa"/>
            <w:vAlign w:val="center"/>
          </w:tcPr>
          <w:p w14:paraId="1FDBFB47" w14:textId="4574F2C6" w:rsidR="000425B6" w:rsidRPr="00452E35" w:rsidRDefault="00C764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3686,9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4388F7" w14:textId="32926D86" w:rsidR="000425B6" w:rsidRPr="00452E35" w:rsidRDefault="00C764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22121,4</w:t>
            </w:r>
          </w:p>
        </w:tc>
      </w:tr>
      <w:tr w:rsidR="000425B6" w:rsidRPr="00726024" w14:paraId="33C81DAE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2A5BCE1D" w14:textId="77777777" w:rsidR="000425B6" w:rsidRPr="00602DAB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FF0A40" w14:textId="19A6697F" w:rsidR="000425B6" w:rsidRPr="00314082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314082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  <w:vAlign w:val="center"/>
          </w:tcPr>
          <w:p w14:paraId="3938F950" w14:textId="62608BE0" w:rsidR="000425B6" w:rsidRPr="009D6D86" w:rsidRDefault="000425B6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C15784" w14:textId="44BA50A4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3686,9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473A8B" w14:textId="3AB48D74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3686,9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9DCD4C" w14:textId="3BA367DE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3686,9</w:t>
            </w:r>
          </w:p>
        </w:tc>
        <w:tc>
          <w:tcPr>
            <w:tcW w:w="992" w:type="dxa"/>
            <w:vAlign w:val="center"/>
          </w:tcPr>
          <w:p w14:paraId="7CD9BE8A" w14:textId="06D4897E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3686,9</w:t>
            </w:r>
          </w:p>
        </w:tc>
        <w:tc>
          <w:tcPr>
            <w:tcW w:w="850" w:type="dxa"/>
            <w:vAlign w:val="center"/>
          </w:tcPr>
          <w:p w14:paraId="486F9D8F" w14:textId="22AB5216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3686,9</w:t>
            </w:r>
          </w:p>
        </w:tc>
        <w:tc>
          <w:tcPr>
            <w:tcW w:w="851" w:type="dxa"/>
            <w:vAlign w:val="center"/>
          </w:tcPr>
          <w:p w14:paraId="7CFC404D" w14:textId="2178C905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3686,9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3BC381" w14:textId="31C4930B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22121,4</w:t>
            </w:r>
          </w:p>
        </w:tc>
      </w:tr>
      <w:tr w:rsidR="00314082" w:rsidRPr="00726024" w14:paraId="3EC5C0E6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1F2772C1" w14:textId="77777777" w:rsidR="00314082" w:rsidRPr="00602DAB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476A2816" w14:textId="2029E39D" w:rsidR="00314082" w:rsidRPr="00314082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314082">
              <w:rPr>
                <w:rFonts w:ascii="Times New Roman" w:hAnsi="Times New Roman"/>
                <w:b/>
                <w:sz w:val="14"/>
                <w:szCs w:val="14"/>
              </w:rPr>
              <w:t xml:space="preserve">Отклонение </w:t>
            </w:r>
          </w:p>
        </w:tc>
        <w:tc>
          <w:tcPr>
            <w:tcW w:w="425" w:type="dxa"/>
            <w:vAlign w:val="center"/>
          </w:tcPr>
          <w:p w14:paraId="4E90A2E4" w14:textId="02A36E29" w:rsidR="00314082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C5E8EF" w14:textId="1AA3080D" w:rsidR="00314082" w:rsidRPr="00452E35" w:rsidRDefault="00E2459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85E613" w14:textId="7B789A55" w:rsidR="00314082" w:rsidRPr="00452E35" w:rsidRDefault="00E2459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D84B28" w14:textId="5CC5B73F" w:rsidR="00314082" w:rsidRPr="00452E35" w:rsidRDefault="00E2459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4FC818B8" w14:textId="2813DC35" w:rsidR="00314082" w:rsidRPr="00452E35" w:rsidRDefault="00E2459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4A6926DB" w14:textId="1CF39B72" w:rsidR="00314082" w:rsidRPr="00452E35" w:rsidRDefault="00E2459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3F047B7F" w14:textId="489F351D" w:rsidR="00314082" w:rsidRPr="00452E35" w:rsidRDefault="00E2459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028C1B" w14:textId="1EC56511" w:rsidR="00314082" w:rsidRPr="00452E35" w:rsidRDefault="00E2459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314082" w:rsidRPr="00726024" w14:paraId="0DD0E163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43861045" w14:textId="77777777" w:rsidR="00314082" w:rsidRPr="00602DAB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92B034F" w14:textId="77777777" w:rsidR="00314082" w:rsidRPr="00726024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22A91D0" w14:textId="0DEC8DA2" w:rsidR="00314082" w:rsidRPr="009D6D86" w:rsidRDefault="002F5D59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F5D59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28C788" w14:textId="15C2F440" w:rsidR="00314082" w:rsidRPr="00452E35" w:rsidRDefault="00E2459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7B869F" w14:textId="73210221" w:rsidR="00314082" w:rsidRPr="00452E35" w:rsidRDefault="00E2459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E84FEA" w14:textId="545BA5BF" w:rsidR="00314082" w:rsidRPr="00452E35" w:rsidRDefault="00E2459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014E88CC" w14:textId="5AF270AB" w:rsidR="00314082" w:rsidRPr="00452E35" w:rsidRDefault="00E2459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3CE2A3D8" w14:textId="21D9399F" w:rsidR="00314082" w:rsidRPr="00452E35" w:rsidRDefault="00E2459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5DB475FA" w14:textId="25845903" w:rsidR="00314082" w:rsidRPr="00452E35" w:rsidRDefault="00E2459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1EDB53" w14:textId="6157902B" w:rsidR="00314082" w:rsidRPr="00452E35" w:rsidRDefault="00E2459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AE60B2" w:rsidRPr="00726024" w14:paraId="09BAABA7" w14:textId="77777777" w:rsidTr="00452E35">
        <w:trPr>
          <w:trHeight w:val="257"/>
        </w:trPr>
        <w:tc>
          <w:tcPr>
            <w:tcW w:w="2411" w:type="dxa"/>
            <w:vMerge w:val="restart"/>
            <w:vAlign w:val="center"/>
          </w:tcPr>
          <w:p w14:paraId="33CC6607" w14:textId="79A63E11" w:rsidR="00AE60B2" w:rsidRPr="00602DAB" w:rsidRDefault="00AE60B2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60B2">
              <w:rPr>
                <w:rFonts w:ascii="Times New Roman" w:hAnsi="Times New Roman"/>
                <w:sz w:val="18"/>
                <w:szCs w:val="18"/>
              </w:rPr>
              <w:t xml:space="preserve">Мероприятие 1.5.  </w:t>
            </w:r>
            <w:proofErr w:type="gramStart"/>
            <w:r w:rsidRPr="00AE60B2">
              <w:rPr>
                <w:rFonts w:ascii="Times New Roman" w:hAnsi="Times New Roman"/>
                <w:sz w:val="18"/>
                <w:szCs w:val="18"/>
              </w:rPr>
              <w:t xml:space="preserve">Организация бесплатного </w:t>
            </w:r>
            <w:r w:rsidRPr="00AE60B2">
              <w:rPr>
                <w:rFonts w:ascii="Times New Roman" w:hAnsi="Times New Roman"/>
                <w:sz w:val="18"/>
                <w:szCs w:val="18"/>
              </w:rPr>
              <w:lastRenderedPageBreak/>
              <w:t>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</w:tcPr>
          <w:p w14:paraId="4372E5FF" w14:textId="0FB3F121" w:rsidR="00AE60B2" w:rsidRPr="00726024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314082"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Проект пост</w:t>
            </w:r>
            <w:r w:rsidRPr="00314082"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ановления</w:t>
            </w:r>
          </w:p>
        </w:tc>
        <w:tc>
          <w:tcPr>
            <w:tcW w:w="425" w:type="dxa"/>
            <w:vAlign w:val="center"/>
          </w:tcPr>
          <w:p w14:paraId="29EE3E1B" w14:textId="7E066FDD" w:rsidR="00AE60B2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lastRenderedPageBreak/>
              <w:t>тыс. руб</w:t>
            </w:r>
            <w:r w:rsidRPr="008A11EE">
              <w:rPr>
                <w:rFonts w:ascii="Times New Roman" w:hAnsi="Times New Roman"/>
                <w:b/>
                <w:sz w:val="12"/>
                <w:szCs w:val="12"/>
              </w:rPr>
              <w:lastRenderedPageBreak/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D15CD0" w14:textId="7895D127" w:rsidR="00AE60B2" w:rsidRPr="00452E35" w:rsidRDefault="00E2459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27130,9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E26A96" w14:textId="2685AD05" w:rsidR="00AE60B2" w:rsidRPr="00452E35" w:rsidRDefault="00E2459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23503,2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1FB9DB" w14:textId="714B695D" w:rsidR="00AE60B2" w:rsidRPr="00452E35" w:rsidRDefault="00E2459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22361,8</w:t>
            </w:r>
          </w:p>
        </w:tc>
        <w:tc>
          <w:tcPr>
            <w:tcW w:w="992" w:type="dxa"/>
            <w:vAlign w:val="center"/>
          </w:tcPr>
          <w:p w14:paraId="6A29FDB2" w14:textId="7515F8BD" w:rsidR="00AE60B2" w:rsidRPr="00452E35" w:rsidRDefault="00E2459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22361,8</w:t>
            </w:r>
          </w:p>
        </w:tc>
        <w:tc>
          <w:tcPr>
            <w:tcW w:w="850" w:type="dxa"/>
            <w:vAlign w:val="center"/>
          </w:tcPr>
          <w:p w14:paraId="67F67F29" w14:textId="66F4507C" w:rsidR="00AE60B2" w:rsidRPr="00452E35" w:rsidRDefault="00E2459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22361,8</w:t>
            </w:r>
          </w:p>
        </w:tc>
        <w:tc>
          <w:tcPr>
            <w:tcW w:w="851" w:type="dxa"/>
            <w:vAlign w:val="center"/>
          </w:tcPr>
          <w:p w14:paraId="76793E81" w14:textId="45C09F8E" w:rsidR="00AE60B2" w:rsidRPr="00452E35" w:rsidRDefault="00E2459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22361,8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5FC94F" w14:textId="09B5E3C1" w:rsidR="00AE60B2" w:rsidRPr="00452E35" w:rsidRDefault="00E2459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140081,3</w:t>
            </w:r>
          </w:p>
        </w:tc>
      </w:tr>
      <w:tr w:rsidR="000425B6" w:rsidRPr="00726024" w14:paraId="59932A75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5957D1E0" w14:textId="77777777" w:rsidR="000425B6" w:rsidRPr="00602DAB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1B5EA9" w14:textId="7F7CF9B1" w:rsidR="000425B6" w:rsidRPr="00314082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314082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  <w:vAlign w:val="center"/>
          </w:tcPr>
          <w:p w14:paraId="4A0B3C88" w14:textId="6C49C093" w:rsidR="000425B6" w:rsidRPr="009D6D86" w:rsidRDefault="000425B6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1DFDA8" w14:textId="548572CD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27130,9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98DE1D" w14:textId="1E921065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23503,2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8DCE56" w14:textId="648BB813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22361,8</w:t>
            </w:r>
          </w:p>
        </w:tc>
        <w:tc>
          <w:tcPr>
            <w:tcW w:w="992" w:type="dxa"/>
            <w:vAlign w:val="center"/>
          </w:tcPr>
          <w:p w14:paraId="6F317DE0" w14:textId="5F219262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22361,8</w:t>
            </w:r>
          </w:p>
        </w:tc>
        <w:tc>
          <w:tcPr>
            <w:tcW w:w="850" w:type="dxa"/>
            <w:vAlign w:val="center"/>
          </w:tcPr>
          <w:p w14:paraId="58B6E2E6" w14:textId="25F99F82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22361,8</w:t>
            </w:r>
          </w:p>
        </w:tc>
        <w:tc>
          <w:tcPr>
            <w:tcW w:w="851" w:type="dxa"/>
            <w:vAlign w:val="center"/>
          </w:tcPr>
          <w:p w14:paraId="7B2B7A60" w14:textId="7468F2E6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22361,8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02B97F" w14:textId="793B55FD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140081,3</w:t>
            </w:r>
          </w:p>
        </w:tc>
      </w:tr>
      <w:tr w:rsidR="00314082" w:rsidRPr="00726024" w14:paraId="002AD204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7DD0A4DD" w14:textId="77777777" w:rsidR="00314082" w:rsidRPr="00602DAB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4851B4BC" w14:textId="7883FDAC" w:rsidR="00314082" w:rsidRPr="00314082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314082">
              <w:rPr>
                <w:rFonts w:ascii="Times New Roman" w:hAnsi="Times New Roman"/>
                <w:b/>
                <w:sz w:val="14"/>
                <w:szCs w:val="14"/>
              </w:rPr>
              <w:t xml:space="preserve">Отклонение </w:t>
            </w:r>
          </w:p>
        </w:tc>
        <w:tc>
          <w:tcPr>
            <w:tcW w:w="425" w:type="dxa"/>
            <w:vAlign w:val="center"/>
          </w:tcPr>
          <w:p w14:paraId="018F7348" w14:textId="422746A0" w:rsidR="00314082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46429B" w14:textId="58CEAAAB" w:rsidR="00314082" w:rsidRPr="00452E35" w:rsidRDefault="008553B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763004" w14:textId="0B763DB0" w:rsidR="00314082" w:rsidRPr="00452E35" w:rsidRDefault="008553B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A1CEAA3" w14:textId="52293B10" w:rsidR="00314082" w:rsidRPr="00452E35" w:rsidRDefault="008553B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6262393E" w14:textId="12CBC283" w:rsidR="00314082" w:rsidRPr="00452E35" w:rsidRDefault="008553B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6D3AEB0B" w14:textId="2DF1CC12" w:rsidR="00314082" w:rsidRPr="00452E35" w:rsidRDefault="008553B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0857F7F1" w14:textId="302E9606" w:rsidR="00314082" w:rsidRPr="00452E35" w:rsidRDefault="008553B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CF7E3E" w14:textId="063E2299" w:rsidR="00314082" w:rsidRPr="00452E35" w:rsidRDefault="008553B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314082" w:rsidRPr="00726024" w14:paraId="1DC01782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05C78D7E" w14:textId="77777777" w:rsidR="00314082" w:rsidRPr="00602DAB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38BCA6E" w14:textId="77777777" w:rsidR="00314082" w:rsidRPr="00726024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4E1B3E4" w14:textId="5D8E4059" w:rsidR="00314082" w:rsidRPr="009D6D86" w:rsidRDefault="002F5D59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F5D59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BF01ED" w14:textId="18C206D3" w:rsidR="00314082" w:rsidRPr="00452E35" w:rsidRDefault="008553B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B9C19B" w14:textId="668C8BD1" w:rsidR="00314082" w:rsidRPr="00452E35" w:rsidRDefault="008553B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452F5A" w14:textId="38DCAF7C" w:rsidR="00314082" w:rsidRPr="00452E35" w:rsidRDefault="008553B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25365395" w14:textId="05450ABB" w:rsidR="00314082" w:rsidRPr="00452E35" w:rsidRDefault="008553B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30314456" w14:textId="44B963E0" w:rsidR="00314082" w:rsidRPr="00452E35" w:rsidRDefault="008553B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6D175C79" w14:textId="17396E35" w:rsidR="00314082" w:rsidRPr="00452E35" w:rsidRDefault="008553B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4387DE" w14:textId="114594F7" w:rsidR="00314082" w:rsidRPr="00452E35" w:rsidRDefault="008553B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AE60B2" w:rsidRPr="00726024" w14:paraId="6F1D79E9" w14:textId="77777777" w:rsidTr="00452E35">
        <w:trPr>
          <w:trHeight w:val="257"/>
        </w:trPr>
        <w:tc>
          <w:tcPr>
            <w:tcW w:w="2411" w:type="dxa"/>
            <w:vMerge w:val="restart"/>
            <w:vAlign w:val="center"/>
          </w:tcPr>
          <w:p w14:paraId="47A4C621" w14:textId="2B257C5E" w:rsidR="00AE60B2" w:rsidRPr="00602DAB" w:rsidRDefault="00AE60B2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60B2">
              <w:rPr>
                <w:rFonts w:ascii="Times New Roman" w:hAnsi="Times New Roman"/>
                <w:sz w:val="18"/>
                <w:szCs w:val="18"/>
              </w:rPr>
              <w:t xml:space="preserve">Мероприятие 1.6.  Организация бесплатного горячего питания обучающихся 5-11 классов муниципальных образовательных </w:t>
            </w:r>
            <w:proofErr w:type="gramStart"/>
            <w:r w:rsidRPr="00AE60B2">
              <w:rPr>
                <w:rFonts w:ascii="Times New Roman" w:hAnsi="Times New Roman"/>
                <w:sz w:val="18"/>
                <w:szCs w:val="18"/>
              </w:rPr>
              <w:t>организациях</w:t>
            </w:r>
            <w:proofErr w:type="gramEnd"/>
            <w:r w:rsidRPr="00AE60B2">
              <w:rPr>
                <w:rFonts w:ascii="Times New Roman" w:hAnsi="Times New Roman"/>
                <w:sz w:val="18"/>
                <w:szCs w:val="18"/>
              </w:rPr>
              <w:t>, относящихся к категории многодетных</w:t>
            </w:r>
          </w:p>
        </w:tc>
        <w:tc>
          <w:tcPr>
            <w:tcW w:w="567" w:type="dxa"/>
          </w:tcPr>
          <w:p w14:paraId="1751BDBA" w14:textId="6C58DF79" w:rsidR="00AE60B2" w:rsidRPr="00726024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314082">
              <w:rPr>
                <w:rFonts w:ascii="Times New Roman" w:hAnsi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425" w:type="dxa"/>
            <w:vAlign w:val="center"/>
          </w:tcPr>
          <w:p w14:paraId="35E844F7" w14:textId="6AE33ACA" w:rsidR="00AE60B2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AA7AA5" w14:textId="5374755F" w:rsidR="00AE60B2" w:rsidRPr="00452E35" w:rsidRDefault="006A03E0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8731,3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2FC748" w14:textId="35C7B014" w:rsidR="00AE60B2" w:rsidRPr="00452E35" w:rsidRDefault="006A03E0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8731,3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FD0FF6" w14:textId="48BABEB0" w:rsidR="00AE60B2" w:rsidRPr="00452E35" w:rsidRDefault="006A03E0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8731,3</w:t>
            </w:r>
          </w:p>
        </w:tc>
        <w:tc>
          <w:tcPr>
            <w:tcW w:w="992" w:type="dxa"/>
            <w:vAlign w:val="center"/>
          </w:tcPr>
          <w:p w14:paraId="4F5A4568" w14:textId="3F325475" w:rsidR="00AE60B2" w:rsidRPr="00452E35" w:rsidRDefault="006A03E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8731,3</w:t>
            </w:r>
          </w:p>
        </w:tc>
        <w:tc>
          <w:tcPr>
            <w:tcW w:w="850" w:type="dxa"/>
            <w:vAlign w:val="center"/>
          </w:tcPr>
          <w:p w14:paraId="552575FB" w14:textId="08DEE346" w:rsidR="00AE60B2" w:rsidRPr="00452E35" w:rsidRDefault="006A03E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8731,3</w:t>
            </w:r>
          </w:p>
        </w:tc>
        <w:tc>
          <w:tcPr>
            <w:tcW w:w="851" w:type="dxa"/>
            <w:vAlign w:val="center"/>
          </w:tcPr>
          <w:p w14:paraId="192BF7CD" w14:textId="69C1B4F1" w:rsidR="00AE60B2" w:rsidRPr="00452E35" w:rsidRDefault="006A03E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8731,3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CE303D" w14:textId="47476A73" w:rsidR="00AE60B2" w:rsidRPr="00452E35" w:rsidRDefault="006A03E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52387,8</w:t>
            </w:r>
          </w:p>
        </w:tc>
      </w:tr>
      <w:tr w:rsidR="000425B6" w:rsidRPr="00726024" w14:paraId="3391B6FA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58DAD31C" w14:textId="77777777" w:rsidR="000425B6" w:rsidRPr="00602DAB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E1AF90" w14:textId="3DA7654E" w:rsidR="000425B6" w:rsidRPr="00AF3C06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F3C06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  <w:vAlign w:val="center"/>
          </w:tcPr>
          <w:p w14:paraId="361911B6" w14:textId="72969168" w:rsidR="000425B6" w:rsidRPr="009D6D86" w:rsidRDefault="000425B6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C94A41" w14:textId="4516D2C8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8731,3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32A956" w14:textId="17A11E5F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8731,3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96F654" w14:textId="1B16E294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8731,3</w:t>
            </w:r>
          </w:p>
        </w:tc>
        <w:tc>
          <w:tcPr>
            <w:tcW w:w="992" w:type="dxa"/>
            <w:vAlign w:val="center"/>
          </w:tcPr>
          <w:p w14:paraId="73749CD3" w14:textId="57FF06DB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8731,3</w:t>
            </w:r>
          </w:p>
        </w:tc>
        <w:tc>
          <w:tcPr>
            <w:tcW w:w="850" w:type="dxa"/>
            <w:vAlign w:val="center"/>
          </w:tcPr>
          <w:p w14:paraId="5BB14037" w14:textId="6DB6D726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8731,3</w:t>
            </w:r>
          </w:p>
        </w:tc>
        <w:tc>
          <w:tcPr>
            <w:tcW w:w="851" w:type="dxa"/>
            <w:vAlign w:val="center"/>
          </w:tcPr>
          <w:p w14:paraId="39F957AC" w14:textId="1A68B39C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8731,3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A52539" w14:textId="3DBF233E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52387,8</w:t>
            </w:r>
          </w:p>
        </w:tc>
      </w:tr>
      <w:tr w:rsidR="00AF3C06" w:rsidRPr="00726024" w14:paraId="52AE9B15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7825624B" w14:textId="77777777" w:rsidR="00AF3C06" w:rsidRPr="00602DAB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4D38D068" w14:textId="59E6327B" w:rsidR="00AF3C06" w:rsidRPr="00AF3C06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F3C06">
              <w:rPr>
                <w:rFonts w:ascii="Times New Roman" w:hAnsi="Times New Roman"/>
                <w:b/>
                <w:sz w:val="14"/>
                <w:szCs w:val="14"/>
              </w:rPr>
              <w:t xml:space="preserve">Отклонение </w:t>
            </w:r>
          </w:p>
        </w:tc>
        <w:tc>
          <w:tcPr>
            <w:tcW w:w="425" w:type="dxa"/>
            <w:vAlign w:val="center"/>
          </w:tcPr>
          <w:p w14:paraId="179FF4AF" w14:textId="18EF5BA3" w:rsidR="00AF3C06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7A9B50" w14:textId="5723ABA9" w:rsidR="00AF3C06" w:rsidRPr="00452E35" w:rsidRDefault="00E73E0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A53FAD" w14:textId="0E7D5ED2" w:rsidR="00AF3C06" w:rsidRPr="00452E35" w:rsidRDefault="00E73E0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88B42E" w14:textId="7AAB4B65" w:rsidR="00AF3C06" w:rsidRPr="00452E35" w:rsidRDefault="00E73E0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2D750495" w14:textId="187848DF" w:rsidR="00AF3C06" w:rsidRPr="00452E35" w:rsidRDefault="00E73E0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7D3D809F" w14:textId="59904B22" w:rsidR="00AF3C06" w:rsidRPr="00452E35" w:rsidRDefault="00E73E0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3B7C5251" w14:textId="0F9F3311" w:rsidR="00AF3C06" w:rsidRPr="00452E35" w:rsidRDefault="00E73E0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6EBF53" w14:textId="6976D33D" w:rsidR="00AF3C06" w:rsidRPr="00452E35" w:rsidRDefault="00E73E0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AF3C06" w:rsidRPr="00726024" w14:paraId="4885031B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0F805CDC" w14:textId="77777777" w:rsidR="00AF3C06" w:rsidRPr="00602DAB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A770A6F" w14:textId="77777777" w:rsidR="00AF3C06" w:rsidRPr="00726024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3D82C19" w14:textId="22CB7629" w:rsidR="00AF3C06" w:rsidRPr="009D6D86" w:rsidRDefault="002F5D59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F5D59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20AAE0" w14:textId="0E92B09E" w:rsidR="00AF3C06" w:rsidRPr="00452E35" w:rsidRDefault="00E73E0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482D84" w14:textId="2C8E4EA1" w:rsidR="00AF3C06" w:rsidRPr="00452E35" w:rsidRDefault="00E73E0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06E823" w14:textId="6A6B36ED" w:rsidR="00AF3C06" w:rsidRPr="00452E35" w:rsidRDefault="00E73E0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23044F9F" w14:textId="2E270408" w:rsidR="00AF3C06" w:rsidRPr="00452E35" w:rsidRDefault="00E73E0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776F567B" w14:textId="29D269E5" w:rsidR="00AF3C06" w:rsidRPr="00452E35" w:rsidRDefault="00E73E0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0555B714" w14:textId="08353882" w:rsidR="00AF3C06" w:rsidRPr="00452E35" w:rsidRDefault="00E73E0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5D40A0" w14:textId="7CC57D2F" w:rsidR="00AF3C06" w:rsidRPr="00452E35" w:rsidRDefault="00E73E0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AE60B2" w:rsidRPr="00726024" w14:paraId="0D1F80BA" w14:textId="77777777" w:rsidTr="00452E35">
        <w:trPr>
          <w:trHeight w:val="257"/>
        </w:trPr>
        <w:tc>
          <w:tcPr>
            <w:tcW w:w="2411" w:type="dxa"/>
            <w:vMerge w:val="restart"/>
            <w:vAlign w:val="center"/>
          </w:tcPr>
          <w:p w14:paraId="6921A205" w14:textId="59D93241" w:rsidR="00AE60B2" w:rsidRPr="00602DAB" w:rsidRDefault="00AE60B2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60B2">
              <w:rPr>
                <w:rFonts w:ascii="Times New Roman" w:hAnsi="Times New Roman"/>
                <w:sz w:val="18"/>
                <w:szCs w:val="18"/>
              </w:rPr>
              <w:t>Мероприятие 1.8.  Организация и проведение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567" w:type="dxa"/>
          </w:tcPr>
          <w:p w14:paraId="4A5176A7" w14:textId="4D0268C4" w:rsidR="00AE60B2" w:rsidRPr="00726024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314082">
              <w:rPr>
                <w:rFonts w:ascii="Times New Roman" w:hAnsi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425" w:type="dxa"/>
            <w:vAlign w:val="center"/>
          </w:tcPr>
          <w:p w14:paraId="3241C088" w14:textId="497579B3" w:rsidR="00AE60B2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83EF69" w14:textId="3F60697D" w:rsidR="00AE60B2" w:rsidRPr="00452E35" w:rsidRDefault="00E73E0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8445FE" w14:textId="70BBAC29" w:rsidR="00AE60B2" w:rsidRPr="00452E35" w:rsidRDefault="00E73E0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7DF99E" w14:textId="6AC8933C" w:rsidR="00AE60B2" w:rsidRPr="00452E35" w:rsidRDefault="00E73E0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992" w:type="dxa"/>
            <w:vAlign w:val="center"/>
          </w:tcPr>
          <w:p w14:paraId="0FDDDBCC" w14:textId="2BC545D5" w:rsidR="00AE60B2" w:rsidRPr="00452E35" w:rsidRDefault="00E73E0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850" w:type="dxa"/>
            <w:vAlign w:val="center"/>
          </w:tcPr>
          <w:p w14:paraId="4D45D9D4" w14:textId="4A14B88C" w:rsidR="00AE60B2" w:rsidRPr="00452E35" w:rsidRDefault="00E73E0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851" w:type="dxa"/>
            <w:vAlign w:val="center"/>
          </w:tcPr>
          <w:p w14:paraId="0BC2871D" w14:textId="17F8A73B" w:rsidR="00AE60B2" w:rsidRPr="00452E35" w:rsidRDefault="00E73E0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C628FE" w14:textId="39344A24" w:rsidR="00AE60B2" w:rsidRPr="00452E35" w:rsidRDefault="00E73E0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</w:tr>
      <w:tr w:rsidR="000425B6" w:rsidRPr="00726024" w14:paraId="69BED1B4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0C9A1AFE" w14:textId="77777777" w:rsidR="000425B6" w:rsidRPr="00602DAB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0A3753" w14:textId="1737C8E8" w:rsidR="000425B6" w:rsidRPr="00AF3C06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F3C06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  <w:vAlign w:val="center"/>
          </w:tcPr>
          <w:p w14:paraId="15F935B5" w14:textId="7FC470F2" w:rsidR="000425B6" w:rsidRPr="009D6D86" w:rsidRDefault="000425B6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8E3055" w14:textId="6DEB114C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E0DC9C" w14:textId="6E0394DB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7C1B33" w14:textId="1A728654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992" w:type="dxa"/>
            <w:vAlign w:val="center"/>
          </w:tcPr>
          <w:p w14:paraId="022C34CB" w14:textId="3698063B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850" w:type="dxa"/>
            <w:vAlign w:val="center"/>
          </w:tcPr>
          <w:p w14:paraId="74F20B3C" w14:textId="0133C461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851" w:type="dxa"/>
            <w:vAlign w:val="center"/>
          </w:tcPr>
          <w:p w14:paraId="04A6058C" w14:textId="3A016088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2F82EE" w14:textId="61E10A16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</w:tr>
      <w:tr w:rsidR="00AF3C06" w:rsidRPr="00726024" w14:paraId="4661F2AA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587FE04C" w14:textId="77777777" w:rsidR="00AF3C06" w:rsidRPr="00602DAB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3CCCB1C1" w14:textId="522325C0" w:rsidR="00AF3C06" w:rsidRPr="00AF3C06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F3C06">
              <w:rPr>
                <w:rFonts w:ascii="Times New Roman" w:hAnsi="Times New Roman"/>
                <w:b/>
                <w:sz w:val="14"/>
                <w:szCs w:val="14"/>
              </w:rPr>
              <w:t xml:space="preserve">Отклонение </w:t>
            </w:r>
          </w:p>
        </w:tc>
        <w:tc>
          <w:tcPr>
            <w:tcW w:w="425" w:type="dxa"/>
            <w:vAlign w:val="center"/>
          </w:tcPr>
          <w:p w14:paraId="13CC1368" w14:textId="0A9C387B" w:rsidR="00AF3C06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112B8A" w14:textId="260D1A66" w:rsidR="00AF3C06" w:rsidRPr="00452E35" w:rsidRDefault="00E73E0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C00DCD" w14:textId="5FBA944B" w:rsidR="00AF3C06" w:rsidRPr="00452E35" w:rsidRDefault="00E73E0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DE1B95" w14:textId="13D7E7E7" w:rsidR="00AF3C06" w:rsidRPr="00452E35" w:rsidRDefault="00E73E0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45D5001D" w14:textId="5CE8368C" w:rsidR="00AF3C06" w:rsidRPr="00452E35" w:rsidRDefault="00E73E0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17724256" w14:textId="53818A73" w:rsidR="00AF3C06" w:rsidRPr="00452E35" w:rsidRDefault="00E73E0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1567A301" w14:textId="2BA945B4" w:rsidR="00AF3C06" w:rsidRPr="00452E35" w:rsidRDefault="00E73E0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E514F6" w14:textId="17E3E1C3" w:rsidR="00AF3C06" w:rsidRPr="00452E35" w:rsidRDefault="00E73E0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AF3C06" w:rsidRPr="00726024" w14:paraId="4665E236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36A740AB" w14:textId="77777777" w:rsidR="00AF3C06" w:rsidRPr="00602DAB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968C2F4" w14:textId="77777777" w:rsidR="00AF3C06" w:rsidRPr="00726024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30BD485" w14:textId="5F81287E" w:rsidR="00AF3C06" w:rsidRPr="009D6D86" w:rsidRDefault="002F5D59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F5D59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E4CFE8" w14:textId="1C58A160" w:rsidR="00AF3C06" w:rsidRPr="00452E35" w:rsidRDefault="00E73E0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08A5BC" w14:textId="0F33A7CF" w:rsidR="00AF3C06" w:rsidRPr="00452E35" w:rsidRDefault="00E73E0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CB0ED1" w14:textId="4BB97210" w:rsidR="00AF3C06" w:rsidRPr="00452E35" w:rsidRDefault="00E73E0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07042299" w14:textId="24599CB1" w:rsidR="00AF3C06" w:rsidRPr="00452E35" w:rsidRDefault="00E73E0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44B003AD" w14:textId="1CDCF3B7" w:rsidR="00AF3C06" w:rsidRPr="00452E35" w:rsidRDefault="00E73E0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2F89D140" w14:textId="637E7CE9" w:rsidR="00AF3C06" w:rsidRPr="00452E35" w:rsidRDefault="00E73E0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2D5014" w14:textId="068AD0C9" w:rsidR="00AF3C06" w:rsidRPr="00452E35" w:rsidRDefault="00E73E0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AE60B2" w:rsidRPr="00726024" w14:paraId="1A69C4D3" w14:textId="77777777" w:rsidTr="00452E35">
        <w:trPr>
          <w:trHeight w:val="257"/>
        </w:trPr>
        <w:tc>
          <w:tcPr>
            <w:tcW w:w="2411" w:type="dxa"/>
            <w:vMerge w:val="restart"/>
            <w:vAlign w:val="center"/>
          </w:tcPr>
          <w:p w14:paraId="4B491B29" w14:textId="6C46455B" w:rsidR="00AE60B2" w:rsidRPr="00602DAB" w:rsidRDefault="00AE60B2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60B2">
              <w:rPr>
                <w:rFonts w:ascii="Times New Roman" w:hAnsi="Times New Roman"/>
                <w:sz w:val="18"/>
                <w:szCs w:val="18"/>
              </w:rPr>
              <w:t>Мероприятие 1.9.  Выявление и поддержка интеллектуально одаренных школьников, проведение муниципальных мероприятий (конкурсов, конференций, смотров и т.д.)  повышение уровня профессиональной компетенции специалистов, работающих с одаренными детьми</w:t>
            </w:r>
          </w:p>
        </w:tc>
        <w:tc>
          <w:tcPr>
            <w:tcW w:w="567" w:type="dxa"/>
          </w:tcPr>
          <w:p w14:paraId="4EA3D813" w14:textId="3FE294F3" w:rsidR="00AE60B2" w:rsidRPr="00726024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314082">
              <w:rPr>
                <w:rFonts w:ascii="Times New Roman" w:hAnsi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425" w:type="dxa"/>
            <w:vAlign w:val="center"/>
          </w:tcPr>
          <w:p w14:paraId="7EA5251E" w14:textId="5C243767" w:rsidR="00AE60B2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8DF666" w14:textId="17014FD4" w:rsidR="00AE60B2" w:rsidRPr="00452E35" w:rsidRDefault="00FE2D2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325C55" w14:textId="426EB3AB" w:rsidR="00AE60B2" w:rsidRPr="00452E35" w:rsidRDefault="00FE2D2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0CE1FA" w14:textId="2BEF8C5A" w:rsidR="00AE60B2" w:rsidRPr="00452E35" w:rsidRDefault="00FE2D2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  <w:tc>
          <w:tcPr>
            <w:tcW w:w="992" w:type="dxa"/>
            <w:vAlign w:val="center"/>
          </w:tcPr>
          <w:p w14:paraId="7D45F707" w14:textId="1FE81B62" w:rsidR="00AE60B2" w:rsidRPr="00452E35" w:rsidRDefault="00FE2D2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300,0</w:t>
            </w:r>
          </w:p>
        </w:tc>
        <w:tc>
          <w:tcPr>
            <w:tcW w:w="850" w:type="dxa"/>
            <w:vAlign w:val="center"/>
          </w:tcPr>
          <w:p w14:paraId="0022D0A0" w14:textId="266F4B68" w:rsidR="00AE60B2" w:rsidRPr="00452E35" w:rsidRDefault="00FE2D2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  <w:tc>
          <w:tcPr>
            <w:tcW w:w="851" w:type="dxa"/>
            <w:vAlign w:val="center"/>
          </w:tcPr>
          <w:p w14:paraId="52AA2EC4" w14:textId="16AC8F3A" w:rsidR="00AE60B2" w:rsidRPr="00452E35" w:rsidRDefault="00FE2D2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D0E839" w14:textId="74FF719E" w:rsidR="00AE60B2" w:rsidRPr="00452E35" w:rsidRDefault="00FE2D2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1800,0</w:t>
            </w:r>
          </w:p>
        </w:tc>
      </w:tr>
      <w:tr w:rsidR="000425B6" w:rsidRPr="00726024" w14:paraId="5790121F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66B09EA1" w14:textId="77777777" w:rsidR="000425B6" w:rsidRPr="00602DAB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C2675F" w14:textId="65AFE89F" w:rsidR="000425B6" w:rsidRPr="00AF3C06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F3C06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  <w:vAlign w:val="center"/>
          </w:tcPr>
          <w:p w14:paraId="5D047C08" w14:textId="1BA4BE55" w:rsidR="000425B6" w:rsidRPr="009D6D86" w:rsidRDefault="000425B6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17148D" w14:textId="20E9A8B1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7C304D" w14:textId="3EF94FCA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55D3F7" w14:textId="7D76C8C7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  <w:tc>
          <w:tcPr>
            <w:tcW w:w="992" w:type="dxa"/>
            <w:vAlign w:val="center"/>
          </w:tcPr>
          <w:p w14:paraId="52B163FA" w14:textId="510176AC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  <w:tc>
          <w:tcPr>
            <w:tcW w:w="850" w:type="dxa"/>
            <w:vAlign w:val="center"/>
          </w:tcPr>
          <w:p w14:paraId="7A553EF7" w14:textId="40329268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  <w:tc>
          <w:tcPr>
            <w:tcW w:w="851" w:type="dxa"/>
            <w:vAlign w:val="center"/>
          </w:tcPr>
          <w:p w14:paraId="335D7F12" w14:textId="6F27652A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E09A66" w14:textId="5560DDBD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1800,0</w:t>
            </w:r>
          </w:p>
        </w:tc>
      </w:tr>
      <w:tr w:rsidR="00AF3C06" w:rsidRPr="00726024" w14:paraId="30C086B6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4D140BA6" w14:textId="77777777" w:rsidR="00AF3C06" w:rsidRPr="00602DAB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150FB7B9" w14:textId="287BFE12" w:rsidR="00AF3C06" w:rsidRPr="00AF3C06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F3C06">
              <w:rPr>
                <w:rFonts w:ascii="Times New Roman" w:hAnsi="Times New Roman"/>
                <w:b/>
                <w:sz w:val="14"/>
                <w:szCs w:val="14"/>
              </w:rPr>
              <w:t xml:space="preserve">Отклонение </w:t>
            </w:r>
          </w:p>
        </w:tc>
        <w:tc>
          <w:tcPr>
            <w:tcW w:w="425" w:type="dxa"/>
            <w:vAlign w:val="center"/>
          </w:tcPr>
          <w:p w14:paraId="1707F493" w14:textId="458BFE1A" w:rsidR="00AF3C06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3E6001" w14:textId="06B6BA88" w:rsidR="00AF3C06" w:rsidRPr="00452E35" w:rsidRDefault="00FE2D2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F5CD79" w14:textId="2B1E97E6" w:rsidR="00AF3C06" w:rsidRPr="00452E35" w:rsidRDefault="00FE2D2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D85CE5" w14:textId="4FB617A3" w:rsidR="00AF3C06" w:rsidRPr="00452E35" w:rsidRDefault="00FE2D2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45709109" w14:textId="17B5B430" w:rsidR="00AF3C06" w:rsidRPr="00452E35" w:rsidRDefault="00FE2D2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0A78E9EE" w14:textId="30CE6576" w:rsidR="00AF3C06" w:rsidRPr="00452E35" w:rsidRDefault="00FE2D2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5BB2F2E7" w14:textId="79173967" w:rsidR="00AF3C06" w:rsidRPr="00452E35" w:rsidRDefault="00FE2D2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1D5E88" w14:textId="0B0226F2" w:rsidR="00AF3C06" w:rsidRPr="00452E35" w:rsidRDefault="00FE2D2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AF3C06" w:rsidRPr="00726024" w14:paraId="54940D14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64FCBEF8" w14:textId="77777777" w:rsidR="00AF3C06" w:rsidRPr="00602DAB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F371B8A" w14:textId="77777777" w:rsidR="00AF3C06" w:rsidRPr="00726024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028691C" w14:textId="0CF9201F" w:rsidR="00AF3C06" w:rsidRPr="009D6D86" w:rsidRDefault="002F5D59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F5D59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5500D4" w14:textId="6C9CD592" w:rsidR="00AF3C06" w:rsidRPr="00452E35" w:rsidRDefault="00FE2D2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0DC4EB" w14:textId="57BA4311" w:rsidR="00AF3C06" w:rsidRPr="00452E35" w:rsidRDefault="00FE2D2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48479C" w14:textId="1FABB4ED" w:rsidR="00AF3C06" w:rsidRPr="00452E35" w:rsidRDefault="00FE2D2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03EFF628" w14:textId="1948A218" w:rsidR="00AF3C06" w:rsidRPr="00452E35" w:rsidRDefault="00FE2D2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27C2FEC6" w14:textId="127F3CD3" w:rsidR="00AF3C06" w:rsidRPr="00452E35" w:rsidRDefault="00FE2D2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7EB4CC24" w14:textId="364D36C8" w:rsidR="00AF3C06" w:rsidRPr="00452E35" w:rsidRDefault="00FE2D2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087597" w14:textId="4B3B5F1D" w:rsidR="00AF3C06" w:rsidRPr="00452E35" w:rsidRDefault="00FE2D2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AE60B2" w:rsidRPr="00726024" w14:paraId="5E579D68" w14:textId="77777777" w:rsidTr="00452E35">
        <w:trPr>
          <w:trHeight w:val="257"/>
        </w:trPr>
        <w:tc>
          <w:tcPr>
            <w:tcW w:w="2411" w:type="dxa"/>
            <w:vMerge w:val="restart"/>
            <w:vAlign w:val="center"/>
          </w:tcPr>
          <w:p w14:paraId="75A7E52E" w14:textId="59CFE56B" w:rsidR="00AE60B2" w:rsidRPr="00602DAB" w:rsidRDefault="00AE60B2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60B2">
              <w:rPr>
                <w:rFonts w:ascii="Times New Roman" w:hAnsi="Times New Roman"/>
                <w:sz w:val="18"/>
                <w:szCs w:val="18"/>
              </w:rPr>
              <w:t>Мероприятие 1.10.   Обеспечение ранней коррекционно-развивающей помощи детям-инвалидам и детям с ограниченными возможностями здоровья</w:t>
            </w:r>
          </w:p>
        </w:tc>
        <w:tc>
          <w:tcPr>
            <w:tcW w:w="567" w:type="dxa"/>
          </w:tcPr>
          <w:p w14:paraId="451019E2" w14:textId="66716724" w:rsidR="00AE60B2" w:rsidRPr="00726024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314082">
              <w:rPr>
                <w:rFonts w:ascii="Times New Roman" w:hAnsi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425" w:type="dxa"/>
            <w:vAlign w:val="center"/>
          </w:tcPr>
          <w:p w14:paraId="15BDDCD4" w14:textId="00CF62CA" w:rsidR="00AE60B2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CD6FCF" w14:textId="1F6A6963" w:rsidR="00AE60B2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4713EA" w14:textId="5059B8DB" w:rsidR="00AE60B2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D3EF4A" w14:textId="1D1584C0" w:rsidR="00AE60B2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992" w:type="dxa"/>
            <w:vAlign w:val="center"/>
          </w:tcPr>
          <w:p w14:paraId="698FF0AD" w14:textId="5D926F66" w:rsidR="00AE60B2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850" w:type="dxa"/>
            <w:vAlign w:val="center"/>
          </w:tcPr>
          <w:p w14:paraId="5211145C" w14:textId="55C877FE" w:rsidR="00AE60B2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851" w:type="dxa"/>
            <w:vAlign w:val="center"/>
          </w:tcPr>
          <w:p w14:paraId="7446DC65" w14:textId="06B0203F" w:rsidR="00AE60B2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81F9C3" w14:textId="2DD1C39D" w:rsidR="00AE60B2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</w:tr>
      <w:tr w:rsidR="000425B6" w:rsidRPr="00726024" w14:paraId="06B31783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623E8A60" w14:textId="77777777" w:rsidR="000425B6" w:rsidRPr="00602DAB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4F7EC9" w14:textId="3FF499FC" w:rsidR="000425B6" w:rsidRPr="00AF3C06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F3C06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  <w:vAlign w:val="center"/>
          </w:tcPr>
          <w:p w14:paraId="48BFACCD" w14:textId="3773AC33" w:rsidR="000425B6" w:rsidRPr="009D6D86" w:rsidRDefault="000425B6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550EC2" w14:textId="1661F500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2423F5" w14:textId="4700B5D3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845509" w14:textId="014C3BAB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992" w:type="dxa"/>
            <w:vAlign w:val="center"/>
          </w:tcPr>
          <w:p w14:paraId="56BEE461" w14:textId="6499C4B1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850" w:type="dxa"/>
            <w:vAlign w:val="center"/>
          </w:tcPr>
          <w:p w14:paraId="744C3A39" w14:textId="7A1BB5A1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851" w:type="dxa"/>
            <w:vAlign w:val="center"/>
          </w:tcPr>
          <w:p w14:paraId="2B628682" w14:textId="1413EC69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CEEEFB" w14:textId="5B6122A1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</w:tr>
      <w:tr w:rsidR="00AF3C06" w:rsidRPr="00726024" w14:paraId="0E74CE66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1F99A7AD" w14:textId="77777777" w:rsidR="00AF3C06" w:rsidRPr="00602DAB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64C25C55" w14:textId="25C41E15" w:rsidR="00AF3C06" w:rsidRPr="00AF3C06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F3C06">
              <w:rPr>
                <w:rFonts w:ascii="Times New Roman" w:hAnsi="Times New Roman"/>
                <w:b/>
                <w:sz w:val="14"/>
                <w:szCs w:val="14"/>
              </w:rPr>
              <w:t xml:space="preserve">Отклонение </w:t>
            </w:r>
          </w:p>
        </w:tc>
        <w:tc>
          <w:tcPr>
            <w:tcW w:w="425" w:type="dxa"/>
            <w:vAlign w:val="center"/>
          </w:tcPr>
          <w:p w14:paraId="0F5D0378" w14:textId="4A68CB3D" w:rsidR="00AF3C06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5ADD38" w14:textId="634A36C0" w:rsidR="00AF3C06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E5AA3F" w14:textId="31233FFD" w:rsidR="00AF3C06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C12B4C" w14:textId="305A9764" w:rsidR="00AF3C06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4CA6D88D" w14:textId="1E6E9FF0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37CE802D" w14:textId="14FA6E0A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081807DB" w14:textId="665C43C8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2174E" w14:textId="7CA13ACD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AF3C06" w:rsidRPr="00726024" w14:paraId="753CE967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321EE856" w14:textId="77777777" w:rsidR="00AF3C06" w:rsidRPr="00602DAB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6C3F771" w14:textId="77777777" w:rsidR="00AF3C06" w:rsidRPr="00726024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6F89FD8" w14:textId="16A59F4C" w:rsidR="00AF3C06" w:rsidRPr="009D6D86" w:rsidRDefault="002F5D59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F5D59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18C344" w14:textId="5059C0EF" w:rsidR="00AF3C06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07B81B" w14:textId="1E4B7169" w:rsidR="00AF3C06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2ECAAF" w14:textId="4F4A81CA" w:rsidR="00AF3C06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45228479" w14:textId="78620882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5840FB2F" w14:textId="63ED532B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4FF1231F" w14:textId="229C80D9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DD4F6D" w14:textId="6907D1B5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AE60B2" w:rsidRPr="00726024" w14:paraId="253B87B8" w14:textId="77777777" w:rsidTr="00452E35">
        <w:trPr>
          <w:trHeight w:val="257"/>
        </w:trPr>
        <w:tc>
          <w:tcPr>
            <w:tcW w:w="2411" w:type="dxa"/>
            <w:vMerge w:val="restart"/>
            <w:vAlign w:val="center"/>
          </w:tcPr>
          <w:p w14:paraId="1B4A14BF" w14:textId="644F295E" w:rsidR="00AE60B2" w:rsidRPr="00602DAB" w:rsidRDefault="00AE60B2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60B2">
              <w:rPr>
                <w:rFonts w:ascii="Times New Roman" w:hAnsi="Times New Roman"/>
                <w:sz w:val="18"/>
                <w:szCs w:val="18"/>
              </w:rPr>
              <w:t>Мероприятие 1.11.   Проведение детских новогодних мероприятий</w:t>
            </w:r>
          </w:p>
        </w:tc>
        <w:tc>
          <w:tcPr>
            <w:tcW w:w="567" w:type="dxa"/>
          </w:tcPr>
          <w:p w14:paraId="040AB36A" w14:textId="6CBDA6C5" w:rsidR="00AE60B2" w:rsidRPr="00726024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314082">
              <w:rPr>
                <w:rFonts w:ascii="Times New Roman" w:hAnsi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425" w:type="dxa"/>
            <w:vAlign w:val="center"/>
          </w:tcPr>
          <w:p w14:paraId="29919CAF" w14:textId="44887AB4" w:rsidR="00AE60B2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34C1BC" w14:textId="6C04F487" w:rsidR="00AE60B2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675,8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F9332C" w14:textId="1525CED7" w:rsidR="00AE60B2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775,8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F2CEBB7" w14:textId="667CC1E1" w:rsidR="00AE60B2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775,8</w:t>
            </w:r>
          </w:p>
        </w:tc>
        <w:tc>
          <w:tcPr>
            <w:tcW w:w="992" w:type="dxa"/>
            <w:vAlign w:val="center"/>
          </w:tcPr>
          <w:p w14:paraId="495B7EF5" w14:textId="5B26C248" w:rsidR="00AE60B2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775,8</w:t>
            </w:r>
          </w:p>
        </w:tc>
        <w:tc>
          <w:tcPr>
            <w:tcW w:w="850" w:type="dxa"/>
            <w:vAlign w:val="center"/>
          </w:tcPr>
          <w:p w14:paraId="56224EAD" w14:textId="78F8336C" w:rsidR="00AE60B2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775,8</w:t>
            </w:r>
          </w:p>
        </w:tc>
        <w:tc>
          <w:tcPr>
            <w:tcW w:w="851" w:type="dxa"/>
            <w:vAlign w:val="center"/>
          </w:tcPr>
          <w:p w14:paraId="7D311C3C" w14:textId="64D9AC52" w:rsidR="00AE60B2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775,8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151E62" w14:textId="0DB4A9D2" w:rsidR="00AE60B2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4554,8</w:t>
            </w:r>
          </w:p>
        </w:tc>
      </w:tr>
      <w:tr w:rsidR="000425B6" w:rsidRPr="00726024" w14:paraId="43FCC103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77D269D1" w14:textId="77777777" w:rsidR="000425B6" w:rsidRPr="00602DAB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327E2B" w14:textId="2469C682" w:rsidR="000425B6" w:rsidRPr="00AF3C06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F3C06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  <w:vAlign w:val="center"/>
          </w:tcPr>
          <w:p w14:paraId="521F3294" w14:textId="6FBD80DC" w:rsidR="000425B6" w:rsidRPr="009D6D86" w:rsidRDefault="000425B6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E43461" w14:textId="25D724B3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675,8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BA3431" w14:textId="49A7A990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775,8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713C87" w14:textId="4020DE8A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775,8</w:t>
            </w:r>
          </w:p>
        </w:tc>
        <w:tc>
          <w:tcPr>
            <w:tcW w:w="992" w:type="dxa"/>
            <w:vAlign w:val="center"/>
          </w:tcPr>
          <w:p w14:paraId="172BE348" w14:textId="48063D2F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775,8</w:t>
            </w:r>
          </w:p>
        </w:tc>
        <w:tc>
          <w:tcPr>
            <w:tcW w:w="850" w:type="dxa"/>
            <w:vAlign w:val="center"/>
          </w:tcPr>
          <w:p w14:paraId="09BB0BA3" w14:textId="326600E0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775,8</w:t>
            </w:r>
          </w:p>
        </w:tc>
        <w:tc>
          <w:tcPr>
            <w:tcW w:w="851" w:type="dxa"/>
            <w:vAlign w:val="center"/>
          </w:tcPr>
          <w:p w14:paraId="67BA34D1" w14:textId="0E3C7230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775,8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893680" w14:textId="3FF542A0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4554,8</w:t>
            </w:r>
          </w:p>
        </w:tc>
      </w:tr>
      <w:tr w:rsidR="00AF3C06" w:rsidRPr="00726024" w14:paraId="66C150E0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52857B50" w14:textId="77777777" w:rsidR="00AF3C06" w:rsidRPr="00602DAB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65D88321" w14:textId="08F1344F" w:rsidR="00AF3C06" w:rsidRPr="00AF3C06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F3C06">
              <w:rPr>
                <w:rFonts w:ascii="Times New Roman" w:hAnsi="Times New Roman"/>
                <w:b/>
                <w:sz w:val="14"/>
                <w:szCs w:val="14"/>
              </w:rPr>
              <w:t xml:space="preserve">Отклонение </w:t>
            </w:r>
          </w:p>
        </w:tc>
        <w:tc>
          <w:tcPr>
            <w:tcW w:w="425" w:type="dxa"/>
            <w:vAlign w:val="center"/>
          </w:tcPr>
          <w:p w14:paraId="3E2B6560" w14:textId="10A50815" w:rsidR="00AF3C06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DCEC4B" w14:textId="66E3A392" w:rsidR="00AF3C06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61B99C" w14:textId="4607006A" w:rsidR="00AF3C06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1A70A2" w14:textId="15A7BD53" w:rsidR="00AF3C06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5C5FE452" w14:textId="5F16D252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65C70616" w14:textId="098F8456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1F417434" w14:textId="61D483F9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13AC2F" w14:textId="30D7D228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AF3C06" w:rsidRPr="00726024" w14:paraId="03CEAF67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21489E5C" w14:textId="77777777" w:rsidR="00AF3C06" w:rsidRPr="00602DAB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9EFE1FF" w14:textId="77777777" w:rsidR="00AF3C06" w:rsidRPr="00726024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2BDE4C8" w14:textId="55441690" w:rsidR="00AF3C06" w:rsidRPr="009D6D86" w:rsidRDefault="002F5D59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F5D59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FE8AEC" w14:textId="62A6152E" w:rsidR="00AF3C06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245767" w14:textId="18877EF3" w:rsidR="00AF3C06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39E8D4" w14:textId="211DDFB6" w:rsidR="00AF3C06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2EA5E1C3" w14:textId="121BFBC6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2CD2BA07" w14:textId="56968650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2B375D42" w14:textId="67AB8B6B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018818" w14:textId="3B107857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AE60B2" w:rsidRPr="00726024" w14:paraId="55F4A10D" w14:textId="77777777" w:rsidTr="00452E35">
        <w:trPr>
          <w:trHeight w:val="257"/>
        </w:trPr>
        <w:tc>
          <w:tcPr>
            <w:tcW w:w="2411" w:type="dxa"/>
            <w:vMerge w:val="restart"/>
            <w:vAlign w:val="center"/>
          </w:tcPr>
          <w:p w14:paraId="3A9B0AA3" w14:textId="76D01D25" w:rsidR="00AE60B2" w:rsidRPr="00602DAB" w:rsidRDefault="00AE60B2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60B2">
              <w:rPr>
                <w:rFonts w:ascii="Times New Roman" w:hAnsi="Times New Roman"/>
                <w:sz w:val="18"/>
                <w:szCs w:val="18"/>
              </w:rPr>
              <w:t>Мероприятие 1.12.    Обеспечение организованными формами отдыха и оздоровления детей, повышение уровня комфортности и безопасности условий в общеобразовательных организациях и детских оздоровительных организациях, созданных для укрепления здоровья</w:t>
            </w:r>
          </w:p>
        </w:tc>
        <w:tc>
          <w:tcPr>
            <w:tcW w:w="567" w:type="dxa"/>
          </w:tcPr>
          <w:p w14:paraId="68F3D80B" w14:textId="0BC32968" w:rsidR="00AE60B2" w:rsidRPr="00726024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314082">
              <w:rPr>
                <w:rFonts w:ascii="Times New Roman" w:hAnsi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425" w:type="dxa"/>
            <w:vAlign w:val="center"/>
          </w:tcPr>
          <w:p w14:paraId="6DB40D1D" w14:textId="044A3E35" w:rsidR="00AE60B2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67F9B0" w14:textId="01E56DBD" w:rsidR="00AE60B2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8334,4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E29AFF" w14:textId="638276B9" w:rsidR="00AE60B2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7571,1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60FC1C" w14:textId="1F11788B" w:rsidR="00AE60B2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7571,1</w:t>
            </w:r>
          </w:p>
        </w:tc>
        <w:tc>
          <w:tcPr>
            <w:tcW w:w="992" w:type="dxa"/>
            <w:vAlign w:val="center"/>
          </w:tcPr>
          <w:p w14:paraId="45B47EFC" w14:textId="7C4A1E18" w:rsidR="00AE60B2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7571,1</w:t>
            </w:r>
          </w:p>
        </w:tc>
        <w:tc>
          <w:tcPr>
            <w:tcW w:w="850" w:type="dxa"/>
            <w:vAlign w:val="center"/>
          </w:tcPr>
          <w:p w14:paraId="387867F5" w14:textId="4271885D" w:rsidR="00AE60B2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7571,1</w:t>
            </w:r>
          </w:p>
        </w:tc>
        <w:tc>
          <w:tcPr>
            <w:tcW w:w="851" w:type="dxa"/>
            <w:vAlign w:val="center"/>
          </w:tcPr>
          <w:p w14:paraId="7E38F6BF" w14:textId="18892530" w:rsidR="00AE60B2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7571,1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5EE7EF" w14:textId="60646E43" w:rsidR="00AE60B2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46189,9</w:t>
            </w:r>
          </w:p>
        </w:tc>
      </w:tr>
      <w:tr w:rsidR="000425B6" w:rsidRPr="00726024" w14:paraId="41B61E78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24D358C6" w14:textId="77777777" w:rsidR="000425B6" w:rsidRPr="00602DAB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0170BB" w14:textId="7A185E15" w:rsidR="000425B6" w:rsidRPr="00AF3C06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F3C06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  <w:vAlign w:val="center"/>
          </w:tcPr>
          <w:p w14:paraId="614E96BD" w14:textId="4704E53D" w:rsidR="000425B6" w:rsidRPr="009D6D86" w:rsidRDefault="000425B6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F9C494" w14:textId="72FE7516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7671,1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F7152A" w14:textId="26DEB1EC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7571,1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F3DD54" w14:textId="485C77FC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7571,1</w:t>
            </w:r>
          </w:p>
        </w:tc>
        <w:tc>
          <w:tcPr>
            <w:tcW w:w="992" w:type="dxa"/>
            <w:vAlign w:val="center"/>
          </w:tcPr>
          <w:p w14:paraId="017E96BE" w14:textId="1E73E2CE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7571,1</w:t>
            </w:r>
          </w:p>
        </w:tc>
        <w:tc>
          <w:tcPr>
            <w:tcW w:w="850" w:type="dxa"/>
            <w:vAlign w:val="center"/>
          </w:tcPr>
          <w:p w14:paraId="7069A57A" w14:textId="5ED0ADA9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7571,1</w:t>
            </w:r>
          </w:p>
        </w:tc>
        <w:tc>
          <w:tcPr>
            <w:tcW w:w="851" w:type="dxa"/>
            <w:vAlign w:val="center"/>
          </w:tcPr>
          <w:p w14:paraId="1FFE2AD7" w14:textId="06A30869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7571,1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BE404F" w14:textId="378659B8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45526,6</w:t>
            </w:r>
          </w:p>
        </w:tc>
      </w:tr>
      <w:tr w:rsidR="00AF3C06" w:rsidRPr="00726024" w14:paraId="2D2BF637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02BBC088" w14:textId="77777777" w:rsidR="00AF3C06" w:rsidRPr="00602DAB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77D5DA33" w14:textId="13DE4EAE" w:rsidR="00AF3C06" w:rsidRPr="00AF3C06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F3C06">
              <w:rPr>
                <w:rFonts w:ascii="Times New Roman" w:hAnsi="Times New Roman"/>
                <w:b/>
                <w:sz w:val="14"/>
                <w:szCs w:val="14"/>
              </w:rPr>
              <w:t xml:space="preserve">Отклонение </w:t>
            </w:r>
          </w:p>
        </w:tc>
        <w:tc>
          <w:tcPr>
            <w:tcW w:w="425" w:type="dxa"/>
            <w:vAlign w:val="center"/>
          </w:tcPr>
          <w:p w14:paraId="6220CA98" w14:textId="077E893C" w:rsidR="00AF3C06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090190" w14:textId="59AF8DC0" w:rsidR="00AF3C06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+663,3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8DAAB5" w14:textId="07E6F9A7" w:rsidR="00AF3C06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DAC0D6" w14:textId="13018B13" w:rsidR="00AF3C06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7324BED6" w14:textId="3D4103A9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63BA0390" w14:textId="0236473C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722793D6" w14:textId="77577E4B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5F617D" w14:textId="7294F79C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+663,3</w:t>
            </w:r>
          </w:p>
        </w:tc>
      </w:tr>
      <w:tr w:rsidR="00AF3C06" w:rsidRPr="00726024" w14:paraId="5069AB35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0A9174ED" w14:textId="77777777" w:rsidR="00AF3C06" w:rsidRPr="00602DAB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93F4C84" w14:textId="77777777" w:rsidR="00AF3C06" w:rsidRPr="00726024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C672211" w14:textId="564C46D8" w:rsidR="00AF3C06" w:rsidRPr="009D6D86" w:rsidRDefault="002F5D59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F5D59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92D644" w14:textId="3EDDF165" w:rsidR="00AF3C06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32E4B7" w14:textId="43043211" w:rsidR="00AF3C06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7D1D9D" w14:textId="57EC0FE2" w:rsidR="00AF3C06" w:rsidRPr="00452E35" w:rsidRDefault="00A43D41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2CE607C6" w14:textId="162A46D1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0FC4F499" w14:textId="6EEB811C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11E857DE" w14:textId="5BC5106C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7FA1AA" w14:textId="3213E5D0" w:rsidR="00AF3C06" w:rsidRPr="00452E35" w:rsidRDefault="00A43D41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1,5</w:t>
            </w:r>
          </w:p>
        </w:tc>
      </w:tr>
      <w:tr w:rsidR="00AE60B2" w:rsidRPr="00726024" w14:paraId="7681CEC1" w14:textId="77777777" w:rsidTr="00452E35">
        <w:trPr>
          <w:trHeight w:val="257"/>
        </w:trPr>
        <w:tc>
          <w:tcPr>
            <w:tcW w:w="2411" w:type="dxa"/>
            <w:vMerge w:val="restart"/>
            <w:vAlign w:val="center"/>
          </w:tcPr>
          <w:p w14:paraId="03F8820F" w14:textId="4B91D848" w:rsidR="00AE60B2" w:rsidRPr="00602DAB" w:rsidRDefault="00AE60B2" w:rsidP="00AE60B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60B2">
              <w:rPr>
                <w:rFonts w:ascii="Times New Roman" w:hAnsi="Times New Roman"/>
                <w:sz w:val="18"/>
                <w:szCs w:val="18"/>
              </w:rPr>
              <w:t>Мероприятие 1.13. Проведение муниципальных мероприятий, направленных на формирование у обучающихся социальных компетенций, гражданских установок, уважительного отношения ко всем национальностям, этносам и религиям, культуры здорового образа жизни.</w:t>
            </w:r>
            <w:r>
              <w:t xml:space="preserve"> </w:t>
            </w:r>
            <w:r w:rsidRPr="00AE60B2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по развитию детского движения (Движение первых, Орлята России, </w:t>
            </w:r>
            <w:proofErr w:type="spellStart"/>
            <w:r w:rsidRPr="00AE60B2">
              <w:rPr>
                <w:rFonts w:ascii="Times New Roman" w:hAnsi="Times New Roman"/>
                <w:sz w:val="18"/>
                <w:szCs w:val="18"/>
              </w:rPr>
              <w:t>Юнармия</w:t>
            </w:r>
            <w:proofErr w:type="spellEnd"/>
            <w:r w:rsidRPr="00AE60B2">
              <w:rPr>
                <w:rFonts w:ascii="Times New Roman" w:hAnsi="Times New Roman"/>
                <w:sz w:val="18"/>
                <w:szCs w:val="18"/>
              </w:rPr>
              <w:t>) и патриотическому воспитанию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E60B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6FA225BB" w14:textId="08A085C7" w:rsidR="00AE60B2" w:rsidRPr="00726024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314082">
              <w:rPr>
                <w:rFonts w:ascii="Times New Roman" w:hAnsi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425" w:type="dxa"/>
            <w:vAlign w:val="center"/>
          </w:tcPr>
          <w:p w14:paraId="3A8E5E2F" w14:textId="4C6410AF" w:rsidR="00AE60B2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C0169B" w14:textId="2FC49E7B" w:rsidR="00AE60B2" w:rsidRPr="00452E35" w:rsidRDefault="0029558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2FF082" w14:textId="2500AD1A" w:rsidR="00AE60B2" w:rsidRPr="00452E35" w:rsidRDefault="0029558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2A678C" w14:textId="25FD7ED0" w:rsidR="00AE60B2" w:rsidRPr="00452E35" w:rsidRDefault="0029558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992" w:type="dxa"/>
            <w:vAlign w:val="center"/>
          </w:tcPr>
          <w:p w14:paraId="65D338CE" w14:textId="08F6A62A" w:rsidR="00AE60B2" w:rsidRPr="00452E35" w:rsidRDefault="0029558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850" w:type="dxa"/>
            <w:vAlign w:val="center"/>
          </w:tcPr>
          <w:p w14:paraId="73371398" w14:textId="7951605D" w:rsidR="00AE60B2" w:rsidRPr="00452E35" w:rsidRDefault="0029558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851" w:type="dxa"/>
            <w:vAlign w:val="center"/>
          </w:tcPr>
          <w:p w14:paraId="22F7A97A" w14:textId="41EAB816" w:rsidR="00AE60B2" w:rsidRPr="00452E35" w:rsidRDefault="0029558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2D7F85" w14:textId="64A4F7D6" w:rsidR="00AE60B2" w:rsidRPr="00452E35" w:rsidRDefault="0029558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1200,0</w:t>
            </w:r>
          </w:p>
        </w:tc>
      </w:tr>
      <w:tr w:rsidR="000425B6" w:rsidRPr="00726024" w14:paraId="16959A61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6CE5C037" w14:textId="77777777" w:rsidR="000425B6" w:rsidRPr="00602DAB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0BF2CB" w14:textId="4D36F311" w:rsidR="000425B6" w:rsidRPr="00AF3C06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F3C06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  <w:vAlign w:val="center"/>
          </w:tcPr>
          <w:p w14:paraId="766E367A" w14:textId="30A59BB8" w:rsidR="000425B6" w:rsidRPr="009D6D86" w:rsidRDefault="000425B6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2CD343" w14:textId="210CDDE9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400,0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B1B5BD" w14:textId="05AA0552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400,0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95EC01" w14:textId="669ACDD0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400,0</w:t>
            </w:r>
          </w:p>
        </w:tc>
        <w:tc>
          <w:tcPr>
            <w:tcW w:w="992" w:type="dxa"/>
            <w:vAlign w:val="center"/>
          </w:tcPr>
          <w:p w14:paraId="318B9BC2" w14:textId="5BD69926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400,0</w:t>
            </w:r>
          </w:p>
        </w:tc>
        <w:tc>
          <w:tcPr>
            <w:tcW w:w="850" w:type="dxa"/>
            <w:vAlign w:val="center"/>
          </w:tcPr>
          <w:p w14:paraId="53E3408F" w14:textId="52BE38EB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400,0</w:t>
            </w:r>
          </w:p>
        </w:tc>
        <w:tc>
          <w:tcPr>
            <w:tcW w:w="851" w:type="dxa"/>
            <w:vAlign w:val="center"/>
          </w:tcPr>
          <w:p w14:paraId="50309B0B" w14:textId="669A81B6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B8E0D1" w14:textId="506F0400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2400,0</w:t>
            </w:r>
          </w:p>
        </w:tc>
      </w:tr>
      <w:tr w:rsidR="00AF3C06" w:rsidRPr="00726024" w14:paraId="3D44FEE8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045036CF" w14:textId="77777777" w:rsidR="00AF3C06" w:rsidRPr="00602DAB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14536630" w14:textId="5017BDF3" w:rsidR="00AF3C06" w:rsidRPr="00AF3C06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F3C06">
              <w:rPr>
                <w:rFonts w:ascii="Times New Roman" w:hAnsi="Times New Roman"/>
                <w:b/>
                <w:sz w:val="14"/>
                <w:szCs w:val="14"/>
              </w:rPr>
              <w:t xml:space="preserve">Отклонение </w:t>
            </w:r>
          </w:p>
        </w:tc>
        <w:tc>
          <w:tcPr>
            <w:tcW w:w="425" w:type="dxa"/>
            <w:vAlign w:val="center"/>
          </w:tcPr>
          <w:p w14:paraId="5E8401BF" w14:textId="176F47A6" w:rsidR="00AF3C06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43F314" w14:textId="27C4B066" w:rsidR="00AF3C06" w:rsidRPr="00452E35" w:rsidRDefault="0029558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-200,0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D0EEF4" w14:textId="3FB002DC" w:rsidR="00AF3C06" w:rsidRPr="00452E35" w:rsidRDefault="0029558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-200,0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6BD253" w14:textId="5E6A888A" w:rsidR="00AF3C06" w:rsidRPr="00452E35" w:rsidRDefault="0029558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992" w:type="dxa"/>
            <w:vAlign w:val="center"/>
          </w:tcPr>
          <w:p w14:paraId="437058CC" w14:textId="3804EF13" w:rsidR="00AF3C06" w:rsidRPr="00452E35" w:rsidRDefault="0029558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-200,0</w:t>
            </w:r>
          </w:p>
        </w:tc>
        <w:tc>
          <w:tcPr>
            <w:tcW w:w="850" w:type="dxa"/>
            <w:vAlign w:val="center"/>
          </w:tcPr>
          <w:p w14:paraId="480B6F1D" w14:textId="305476AF" w:rsidR="00AF3C06" w:rsidRPr="00452E35" w:rsidRDefault="0029558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-200,0</w:t>
            </w:r>
          </w:p>
        </w:tc>
        <w:tc>
          <w:tcPr>
            <w:tcW w:w="851" w:type="dxa"/>
            <w:vAlign w:val="center"/>
          </w:tcPr>
          <w:p w14:paraId="79B28B24" w14:textId="3359D5B1" w:rsidR="00AF3C06" w:rsidRPr="00452E35" w:rsidRDefault="0029558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-200,0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90DB97" w14:textId="1867B108" w:rsidR="00AF3C06" w:rsidRPr="00452E35" w:rsidRDefault="0029558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-1200,0</w:t>
            </w:r>
          </w:p>
        </w:tc>
      </w:tr>
      <w:tr w:rsidR="00AF3C06" w:rsidRPr="00726024" w14:paraId="5A2F9573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1AF3D5F6" w14:textId="77777777" w:rsidR="00AF3C06" w:rsidRPr="00602DAB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7640361" w14:textId="77777777" w:rsidR="00AF3C06" w:rsidRPr="00726024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2E25EE0" w14:textId="290D71EF" w:rsidR="00AF3C06" w:rsidRPr="009D6D86" w:rsidRDefault="002F5D59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F5D59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5EB1E1" w14:textId="49D10680" w:rsidR="00AF3C06" w:rsidRPr="00452E35" w:rsidRDefault="00974409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="00295582"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DB0457" w14:textId="72F328C6" w:rsidR="00AF3C06" w:rsidRPr="00452E35" w:rsidRDefault="00974409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="00295582"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5426455" w14:textId="757030AF" w:rsidR="00AF3C06" w:rsidRPr="00452E35" w:rsidRDefault="00974409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="00295582"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992" w:type="dxa"/>
            <w:vAlign w:val="center"/>
          </w:tcPr>
          <w:p w14:paraId="3F0FEBD8" w14:textId="6C08940C" w:rsidR="00AF3C06" w:rsidRPr="00452E35" w:rsidRDefault="00974409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="00295582"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850" w:type="dxa"/>
            <w:vAlign w:val="center"/>
          </w:tcPr>
          <w:p w14:paraId="60D78493" w14:textId="20246E8C" w:rsidR="00AF3C06" w:rsidRPr="00452E35" w:rsidRDefault="00974409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="00295582"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851" w:type="dxa"/>
            <w:vAlign w:val="center"/>
          </w:tcPr>
          <w:p w14:paraId="4705E3B4" w14:textId="30B1B0C6" w:rsidR="00AF3C06" w:rsidRPr="00452E35" w:rsidRDefault="00974409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="00295582"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FD443C" w14:textId="2BD77373" w:rsidR="00AF3C06" w:rsidRPr="00452E35" w:rsidRDefault="00974409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="00295582">
              <w:rPr>
                <w:rFonts w:ascii="Times New Roman" w:hAnsi="Times New Roman"/>
                <w:b/>
                <w:sz w:val="14"/>
                <w:szCs w:val="14"/>
              </w:rPr>
              <w:t>50,0</w:t>
            </w:r>
          </w:p>
        </w:tc>
      </w:tr>
      <w:tr w:rsidR="00AE60B2" w:rsidRPr="00726024" w14:paraId="7E003A53" w14:textId="77777777" w:rsidTr="00452E35">
        <w:trPr>
          <w:trHeight w:val="257"/>
        </w:trPr>
        <w:tc>
          <w:tcPr>
            <w:tcW w:w="2411" w:type="dxa"/>
            <w:vMerge w:val="restart"/>
            <w:vAlign w:val="center"/>
          </w:tcPr>
          <w:p w14:paraId="67A8CE65" w14:textId="594269A3" w:rsidR="00AE60B2" w:rsidRPr="00602DAB" w:rsidRDefault="00AE60B2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60B2">
              <w:rPr>
                <w:rFonts w:ascii="Times New Roman" w:hAnsi="Times New Roman"/>
                <w:sz w:val="18"/>
                <w:szCs w:val="18"/>
              </w:rPr>
              <w:t>Мероприятие 1.14.  Повышение квалификации руководящих и педагогических работников системы образования</w:t>
            </w:r>
          </w:p>
        </w:tc>
        <w:tc>
          <w:tcPr>
            <w:tcW w:w="567" w:type="dxa"/>
          </w:tcPr>
          <w:p w14:paraId="5202ED34" w14:textId="4239F809" w:rsidR="00AE60B2" w:rsidRPr="00726024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314082">
              <w:rPr>
                <w:rFonts w:ascii="Times New Roman" w:hAnsi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425" w:type="dxa"/>
            <w:vAlign w:val="center"/>
          </w:tcPr>
          <w:p w14:paraId="5552CF09" w14:textId="3B7E615A" w:rsidR="00AE60B2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DD82BB" w14:textId="5DC09D88" w:rsidR="00AE60B2" w:rsidRPr="00452E35" w:rsidRDefault="0029558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ED2072" w14:textId="4168490A" w:rsidR="00AE60B2" w:rsidRPr="00452E35" w:rsidRDefault="0029558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026717" w14:textId="58C6EE48" w:rsidR="00AE60B2" w:rsidRPr="00452E35" w:rsidRDefault="0029558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100,0</w:t>
            </w:r>
          </w:p>
        </w:tc>
        <w:tc>
          <w:tcPr>
            <w:tcW w:w="992" w:type="dxa"/>
            <w:vAlign w:val="center"/>
          </w:tcPr>
          <w:p w14:paraId="2B39C79B" w14:textId="62B01E57" w:rsidR="00AE60B2" w:rsidRPr="00452E35" w:rsidRDefault="0029558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100,0</w:t>
            </w:r>
          </w:p>
        </w:tc>
        <w:tc>
          <w:tcPr>
            <w:tcW w:w="850" w:type="dxa"/>
            <w:vAlign w:val="center"/>
          </w:tcPr>
          <w:p w14:paraId="62AB4E83" w14:textId="1988D5CF" w:rsidR="00AE60B2" w:rsidRPr="00452E35" w:rsidRDefault="0029558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100,0</w:t>
            </w:r>
          </w:p>
        </w:tc>
        <w:tc>
          <w:tcPr>
            <w:tcW w:w="851" w:type="dxa"/>
            <w:vAlign w:val="center"/>
          </w:tcPr>
          <w:p w14:paraId="60EFE32F" w14:textId="317F36C0" w:rsidR="00AE60B2" w:rsidRPr="00452E35" w:rsidRDefault="0029558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EB7BFB" w14:textId="78642157" w:rsidR="00AE60B2" w:rsidRPr="00452E35" w:rsidRDefault="0029558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600,0</w:t>
            </w:r>
          </w:p>
        </w:tc>
      </w:tr>
      <w:tr w:rsidR="000425B6" w:rsidRPr="00726024" w14:paraId="4AEDB7AF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69CA82F4" w14:textId="77777777" w:rsidR="000425B6" w:rsidRPr="00602DAB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0EADC6" w14:textId="4FB7C404" w:rsidR="000425B6" w:rsidRPr="00AF3C06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F3C06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  <w:vAlign w:val="center"/>
          </w:tcPr>
          <w:p w14:paraId="632D4451" w14:textId="74C79FB2" w:rsidR="000425B6" w:rsidRPr="009D6D86" w:rsidRDefault="000425B6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A2CAE4" w14:textId="3A59AB56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4E6326" w14:textId="1D0EDF75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3E65E0" w14:textId="5E9F3D7B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100,0</w:t>
            </w:r>
          </w:p>
        </w:tc>
        <w:tc>
          <w:tcPr>
            <w:tcW w:w="992" w:type="dxa"/>
            <w:vAlign w:val="center"/>
          </w:tcPr>
          <w:p w14:paraId="68D6F746" w14:textId="1E067772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100,0</w:t>
            </w:r>
          </w:p>
        </w:tc>
        <w:tc>
          <w:tcPr>
            <w:tcW w:w="850" w:type="dxa"/>
            <w:vAlign w:val="center"/>
          </w:tcPr>
          <w:p w14:paraId="19D91B6A" w14:textId="79210922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100,0</w:t>
            </w:r>
          </w:p>
        </w:tc>
        <w:tc>
          <w:tcPr>
            <w:tcW w:w="851" w:type="dxa"/>
            <w:vAlign w:val="center"/>
          </w:tcPr>
          <w:p w14:paraId="38FD62F6" w14:textId="03684A74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CA4CB5" w14:textId="52FCE33C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600,0</w:t>
            </w:r>
          </w:p>
        </w:tc>
      </w:tr>
      <w:tr w:rsidR="00AF3C06" w:rsidRPr="00726024" w14:paraId="54DC7698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1CAC9F33" w14:textId="77777777" w:rsidR="00AF3C06" w:rsidRPr="00602DAB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25642D36" w14:textId="57E79C5A" w:rsidR="00AF3C06" w:rsidRPr="00AF3C06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F3C06">
              <w:rPr>
                <w:rFonts w:ascii="Times New Roman" w:hAnsi="Times New Roman"/>
                <w:b/>
                <w:sz w:val="14"/>
                <w:szCs w:val="14"/>
              </w:rPr>
              <w:t xml:space="preserve">Отклонение </w:t>
            </w:r>
          </w:p>
        </w:tc>
        <w:tc>
          <w:tcPr>
            <w:tcW w:w="425" w:type="dxa"/>
            <w:vAlign w:val="center"/>
          </w:tcPr>
          <w:p w14:paraId="0F27479D" w14:textId="7E0D52EB" w:rsidR="00AF3C06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F30116" w14:textId="345FEC49" w:rsidR="00AF3C06" w:rsidRPr="00452E35" w:rsidRDefault="0029558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7DABE5" w14:textId="5EF872BA" w:rsidR="00AF3C06" w:rsidRPr="00452E35" w:rsidRDefault="0029558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1383042" w14:textId="7C562AF9" w:rsidR="00AF3C06" w:rsidRPr="00452E35" w:rsidRDefault="0029558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53A01311" w14:textId="10BB97C2" w:rsidR="00AF3C06" w:rsidRPr="00452E35" w:rsidRDefault="0029558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3F084AC4" w14:textId="07B9A65A" w:rsidR="00AF3C06" w:rsidRPr="00452E35" w:rsidRDefault="0029558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3C292801" w14:textId="782F78FF" w:rsidR="00AF3C06" w:rsidRPr="00452E35" w:rsidRDefault="0029558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F0904C" w14:textId="5041D894" w:rsidR="00AF3C06" w:rsidRPr="00452E35" w:rsidRDefault="0029558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AF3C06" w:rsidRPr="00726024" w14:paraId="3006967B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28BE8DE5" w14:textId="77777777" w:rsidR="00AF3C06" w:rsidRPr="00602DAB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1565A84" w14:textId="77777777" w:rsidR="00AF3C06" w:rsidRPr="00726024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DB4900" w14:textId="6E469232" w:rsidR="00AF3C06" w:rsidRPr="009D6D86" w:rsidRDefault="002F5D59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F5D59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8C770A" w14:textId="091E8F0B" w:rsidR="00AF3C06" w:rsidRPr="00452E35" w:rsidRDefault="0029558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BFA600" w14:textId="74625456" w:rsidR="00AF3C06" w:rsidRPr="00452E35" w:rsidRDefault="0029558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505972" w14:textId="7B4A620C" w:rsidR="00AF3C06" w:rsidRPr="00452E35" w:rsidRDefault="0029558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16841F3E" w14:textId="6FA05B78" w:rsidR="00AF3C06" w:rsidRPr="00452E35" w:rsidRDefault="0029558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65AF432C" w14:textId="75E20732" w:rsidR="00AF3C06" w:rsidRPr="00452E35" w:rsidRDefault="0029558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0FB0CAED" w14:textId="7B3B0C0F" w:rsidR="00AF3C06" w:rsidRPr="00452E35" w:rsidRDefault="0029558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6594B5" w14:textId="234AA83E" w:rsidR="00AF3C06" w:rsidRPr="00452E35" w:rsidRDefault="0029558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AE60B2" w:rsidRPr="00726024" w14:paraId="4E4690EF" w14:textId="77777777" w:rsidTr="00452E35">
        <w:trPr>
          <w:trHeight w:val="257"/>
        </w:trPr>
        <w:tc>
          <w:tcPr>
            <w:tcW w:w="2411" w:type="dxa"/>
            <w:vMerge w:val="restart"/>
            <w:vAlign w:val="center"/>
          </w:tcPr>
          <w:p w14:paraId="21118363" w14:textId="06EF9516" w:rsidR="00AE60B2" w:rsidRPr="00602DAB" w:rsidRDefault="00AE60B2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60B2">
              <w:rPr>
                <w:rFonts w:ascii="Times New Roman" w:hAnsi="Times New Roman"/>
                <w:sz w:val="18"/>
                <w:szCs w:val="18"/>
              </w:rPr>
              <w:t>Мероприятие 1.15.  Осуществление единовременных выплат и частичная компенсация арендной платы за жильё участников проекта "Земский учитель" в целях поддержки молодых специалистов, привлечения в образовательные организации и закрепления в них. Целевая подготовка педагогических кадров для муниципальной системы образования</w:t>
            </w:r>
          </w:p>
        </w:tc>
        <w:tc>
          <w:tcPr>
            <w:tcW w:w="567" w:type="dxa"/>
          </w:tcPr>
          <w:p w14:paraId="37EA2649" w14:textId="03281A74" w:rsidR="00AE60B2" w:rsidRPr="00726024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314082">
              <w:rPr>
                <w:rFonts w:ascii="Times New Roman" w:hAnsi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425" w:type="dxa"/>
            <w:vAlign w:val="center"/>
          </w:tcPr>
          <w:p w14:paraId="2CCB96A3" w14:textId="19B2BD4F" w:rsidR="00AE60B2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5EB612" w14:textId="37A77017" w:rsidR="00AE60B2" w:rsidRPr="00452E35" w:rsidRDefault="002A7D3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7B959F" w14:textId="2D83FDD8" w:rsidR="00AE60B2" w:rsidRPr="00452E35" w:rsidRDefault="002A7D3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27E0BB" w14:textId="3BAE18FE" w:rsidR="00AE60B2" w:rsidRPr="00452E35" w:rsidRDefault="002A7D3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  <w:tc>
          <w:tcPr>
            <w:tcW w:w="992" w:type="dxa"/>
            <w:vAlign w:val="center"/>
          </w:tcPr>
          <w:p w14:paraId="5DE55C52" w14:textId="210193BA" w:rsidR="00AE60B2" w:rsidRPr="00452E35" w:rsidRDefault="002A7D3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  <w:tc>
          <w:tcPr>
            <w:tcW w:w="850" w:type="dxa"/>
            <w:vAlign w:val="center"/>
          </w:tcPr>
          <w:p w14:paraId="43138F54" w14:textId="548D1D09" w:rsidR="00AE60B2" w:rsidRPr="00452E35" w:rsidRDefault="002A7D32" w:rsidP="002A7D32">
            <w:pPr>
              <w:spacing w:after="0" w:line="240" w:lineRule="auto"/>
              <w:ind w:left="-109" w:right="-108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300,0</w:t>
            </w:r>
          </w:p>
        </w:tc>
        <w:tc>
          <w:tcPr>
            <w:tcW w:w="851" w:type="dxa"/>
            <w:vAlign w:val="center"/>
          </w:tcPr>
          <w:p w14:paraId="606E65AD" w14:textId="449FD3A3" w:rsidR="00AE60B2" w:rsidRPr="00452E35" w:rsidRDefault="002A7D3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3F87BA" w14:textId="4286E73C" w:rsidR="00AE60B2" w:rsidRPr="00452E35" w:rsidRDefault="002A7D3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1800,0</w:t>
            </w:r>
          </w:p>
        </w:tc>
      </w:tr>
      <w:tr w:rsidR="000425B6" w:rsidRPr="00726024" w14:paraId="546E586F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0432FAAB" w14:textId="77777777" w:rsidR="000425B6" w:rsidRPr="00602DAB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C71D6E" w14:textId="23E76D6E" w:rsidR="000425B6" w:rsidRPr="00AF3C06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F3C06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  <w:vAlign w:val="center"/>
          </w:tcPr>
          <w:p w14:paraId="1BC0DE5A" w14:textId="372A4E14" w:rsidR="000425B6" w:rsidRPr="009D6D86" w:rsidRDefault="000425B6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1EF0EB" w14:textId="6C014A49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0D597D" w14:textId="088BD50C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2EDC63" w14:textId="7778F104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  <w:tc>
          <w:tcPr>
            <w:tcW w:w="992" w:type="dxa"/>
            <w:vAlign w:val="center"/>
          </w:tcPr>
          <w:p w14:paraId="32C9A2D9" w14:textId="75C3277A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  <w:tc>
          <w:tcPr>
            <w:tcW w:w="850" w:type="dxa"/>
            <w:vAlign w:val="center"/>
          </w:tcPr>
          <w:p w14:paraId="7C793359" w14:textId="5ACE6B6E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  <w:tc>
          <w:tcPr>
            <w:tcW w:w="851" w:type="dxa"/>
            <w:vAlign w:val="center"/>
          </w:tcPr>
          <w:p w14:paraId="50B3D956" w14:textId="3BFC3B65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A5A9C3" w14:textId="567F62C3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1800,0</w:t>
            </w:r>
          </w:p>
        </w:tc>
      </w:tr>
      <w:tr w:rsidR="00AF3C06" w:rsidRPr="00726024" w14:paraId="44EB7433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284375D0" w14:textId="77777777" w:rsidR="00AF3C06" w:rsidRPr="00602DAB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3F0B7E16" w14:textId="005DD0D5" w:rsidR="00AF3C06" w:rsidRPr="00AF3C06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F3C06">
              <w:rPr>
                <w:rFonts w:ascii="Times New Roman" w:hAnsi="Times New Roman"/>
                <w:b/>
                <w:sz w:val="14"/>
                <w:szCs w:val="14"/>
              </w:rPr>
              <w:t xml:space="preserve">Отклонение </w:t>
            </w:r>
          </w:p>
        </w:tc>
        <w:tc>
          <w:tcPr>
            <w:tcW w:w="425" w:type="dxa"/>
            <w:vAlign w:val="center"/>
          </w:tcPr>
          <w:p w14:paraId="36F0DD72" w14:textId="290D7303" w:rsidR="00AF3C06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6C34E1" w14:textId="4C61CC87" w:rsidR="00AF3C06" w:rsidRPr="00452E35" w:rsidRDefault="002A7D3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358D1B" w14:textId="5EF027D0" w:rsidR="00AF3C06" w:rsidRPr="00452E35" w:rsidRDefault="002A7D3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7317D5" w14:textId="3E344F6C" w:rsidR="00AF3C06" w:rsidRPr="00452E35" w:rsidRDefault="002A7D3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4E6603BF" w14:textId="77D7BB8C" w:rsidR="00AF3C06" w:rsidRPr="00452E35" w:rsidRDefault="002A7D3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3AAA8729" w14:textId="2A42D77B" w:rsidR="00AF3C06" w:rsidRPr="00452E35" w:rsidRDefault="002A7D3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3B100264" w14:textId="615159A1" w:rsidR="00AF3C06" w:rsidRPr="00452E35" w:rsidRDefault="002A7D3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388FA4" w14:textId="08E86E6D" w:rsidR="00AF3C06" w:rsidRPr="00452E35" w:rsidRDefault="002A7D3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AF3C06" w:rsidRPr="00726024" w14:paraId="1AC7E582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17D5987B" w14:textId="77777777" w:rsidR="00AF3C06" w:rsidRPr="00602DAB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84752E3" w14:textId="77777777" w:rsidR="00AF3C06" w:rsidRPr="00726024" w:rsidRDefault="00AF3C0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343D51C" w14:textId="511F4F17" w:rsidR="00AF3C06" w:rsidRPr="009D6D86" w:rsidRDefault="002F5D59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F5D59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537CBF" w14:textId="57E10584" w:rsidR="00AF3C06" w:rsidRPr="00452E35" w:rsidRDefault="002A7D3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E5829A" w14:textId="6E9D8273" w:rsidR="00AF3C06" w:rsidRPr="00452E35" w:rsidRDefault="002A7D3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D03845" w14:textId="2BA26C64" w:rsidR="00AF3C06" w:rsidRPr="00452E35" w:rsidRDefault="002A7D3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630B7F3D" w14:textId="1125007D" w:rsidR="00AF3C06" w:rsidRPr="00452E35" w:rsidRDefault="002A7D3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4B1D2EA3" w14:textId="53906BD0" w:rsidR="00AF3C06" w:rsidRPr="00452E35" w:rsidRDefault="002A7D3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3992F723" w14:textId="6684F170" w:rsidR="00AF3C06" w:rsidRPr="00452E35" w:rsidRDefault="002A7D3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1FBDF9" w14:textId="152F3E97" w:rsidR="00AF3C06" w:rsidRPr="00452E35" w:rsidRDefault="002A7D3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AE60B2" w:rsidRPr="00726024" w14:paraId="1D1978AA" w14:textId="77777777" w:rsidTr="00452E35">
        <w:trPr>
          <w:trHeight w:val="257"/>
        </w:trPr>
        <w:tc>
          <w:tcPr>
            <w:tcW w:w="2411" w:type="dxa"/>
            <w:vMerge w:val="restart"/>
            <w:vAlign w:val="center"/>
          </w:tcPr>
          <w:p w14:paraId="7172C868" w14:textId="77777777" w:rsidR="00AE60B2" w:rsidRPr="00AE60B2" w:rsidRDefault="00AE60B2" w:rsidP="00AE60B2">
            <w:pPr>
              <w:rPr>
                <w:rFonts w:ascii="Times New Roman" w:hAnsi="Times New Roman"/>
                <w:sz w:val="18"/>
                <w:szCs w:val="18"/>
              </w:rPr>
            </w:pPr>
            <w:r w:rsidRPr="00AE60B2">
              <w:rPr>
                <w:rFonts w:ascii="Times New Roman" w:hAnsi="Times New Roman"/>
                <w:sz w:val="18"/>
                <w:szCs w:val="18"/>
              </w:rPr>
              <w:t xml:space="preserve">Мероприятие 1.16.  Проведение профессиональных конкурсов педагогов </w:t>
            </w:r>
            <w:r w:rsidRPr="00AE60B2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образовательных учреждений, в том числе муниципальных мероприятий</w:t>
            </w:r>
          </w:p>
          <w:p w14:paraId="38DC3C12" w14:textId="77777777" w:rsidR="00AE60B2" w:rsidRPr="00602DAB" w:rsidRDefault="00AE60B2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F94126" w14:textId="34B76476" w:rsidR="00AE60B2" w:rsidRPr="00726024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314082"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Проект постановления</w:t>
            </w:r>
          </w:p>
        </w:tc>
        <w:tc>
          <w:tcPr>
            <w:tcW w:w="425" w:type="dxa"/>
            <w:vAlign w:val="center"/>
          </w:tcPr>
          <w:p w14:paraId="3C453B00" w14:textId="5C80E16A" w:rsidR="00AE60B2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F553EE" w14:textId="5080E5B8" w:rsidR="00AE60B2" w:rsidRPr="00452E35" w:rsidRDefault="002A7D3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A19EA3" w14:textId="7BF9ACE4" w:rsidR="00AE60B2" w:rsidRPr="00452E35" w:rsidRDefault="002A7D3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F4FB07F" w14:textId="346A99FE" w:rsidR="00AE60B2" w:rsidRPr="00452E35" w:rsidRDefault="002A7D3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992" w:type="dxa"/>
            <w:vAlign w:val="center"/>
          </w:tcPr>
          <w:p w14:paraId="5F32FDCF" w14:textId="78A28627" w:rsidR="00AE60B2" w:rsidRPr="00452E35" w:rsidRDefault="002A7D3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850" w:type="dxa"/>
            <w:vAlign w:val="center"/>
          </w:tcPr>
          <w:p w14:paraId="423FC9D6" w14:textId="0E01810E" w:rsidR="00AE60B2" w:rsidRPr="00452E35" w:rsidRDefault="002A7D3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851" w:type="dxa"/>
            <w:vAlign w:val="center"/>
          </w:tcPr>
          <w:p w14:paraId="242EF634" w14:textId="6AC0A55D" w:rsidR="00AE60B2" w:rsidRPr="00452E35" w:rsidRDefault="002A7D3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A7EC1A" w14:textId="7B94D239" w:rsidR="00AE60B2" w:rsidRPr="00452E35" w:rsidRDefault="002A7D3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1200,0</w:t>
            </w:r>
          </w:p>
        </w:tc>
      </w:tr>
      <w:tr w:rsidR="000425B6" w:rsidRPr="00726024" w14:paraId="4DCC6D64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7536D5B7" w14:textId="77777777" w:rsidR="000425B6" w:rsidRPr="00602DAB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B1C404" w14:textId="0323A567" w:rsidR="000425B6" w:rsidRPr="005E1807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5E1807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  <w:vAlign w:val="center"/>
          </w:tcPr>
          <w:p w14:paraId="65B9B514" w14:textId="07638EE0" w:rsidR="000425B6" w:rsidRPr="009D6D86" w:rsidRDefault="000425B6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64A220" w14:textId="77606C37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400,0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AC61A4" w14:textId="4924619B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400,0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2ABD60" w14:textId="13C1593E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400,0</w:t>
            </w:r>
          </w:p>
        </w:tc>
        <w:tc>
          <w:tcPr>
            <w:tcW w:w="992" w:type="dxa"/>
            <w:vAlign w:val="center"/>
          </w:tcPr>
          <w:p w14:paraId="39AFDBD3" w14:textId="7B896282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400,0</w:t>
            </w:r>
          </w:p>
        </w:tc>
        <w:tc>
          <w:tcPr>
            <w:tcW w:w="850" w:type="dxa"/>
            <w:vAlign w:val="center"/>
          </w:tcPr>
          <w:p w14:paraId="2A91003A" w14:textId="6094FDE6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400,0</w:t>
            </w:r>
          </w:p>
        </w:tc>
        <w:tc>
          <w:tcPr>
            <w:tcW w:w="851" w:type="dxa"/>
            <w:vAlign w:val="center"/>
          </w:tcPr>
          <w:p w14:paraId="17C26AFE" w14:textId="4EDD5751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F5569" w14:textId="1C6B9472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2400,0</w:t>
            </w:r>
          </w:p>
        </w:tc>
      </w:tr>
      <w:tr w:rsidR="005E1807" w:rsidRPr="00726024" w14:paraId="57DC5129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368D83C6" w14:textId="77777777" w:rsidR="005E1807" w:rsidRPr="00602DAB" w:rsidRDefault="005E180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6E0512BA" w14:textId="098D068F" w:rsidR="005E1807" w:rsidRPr="005E1807" w:rsidRDefault="005E1807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5E1807">
              <w:rPr>
                <w:rFonts w:ascii="Times New Roman" w:hAnsi="Times New Roman"/>
                <w:b/>
                <w:sz w:val="14"/>
                <w:szCs w:val="14"/>
              </w:rPr>
              <w:t xml:space="preserve">Отклонение </w:t>
            </w:r>
          </w:p>
        </w:tc>
        <w:tc>
          <w:tcPr>
            <w:tcW w:w="425" w:type="dxa"/>
            <w:vAlign w:val="center"/>
          </w:tcPr>
          <w:p w14:paraId="53AC5491" w14:textId="160254B3" w:rsidR="005E1807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352734" w14:textId="138475E6" w:rsidR="005E1807" w:rsidRPr="00452E35" w:rsidRDefault="00843E3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-200,0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2DB847" w14:textId="5BABB851" w:rsidR="005E1807" w:rsidRPr="00452E35" w:rsidRDefault="00843E3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-200,0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035315" w14:textId="65CAEB5E" w:rsidR="005E1807" w:rsidRPr="00452E35" w:rsidRDefault="00843E3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-200,0</w:t>
            </w:r>
          </w:p>
        </w:tc>
        <w:tc>
          <w:tcPr>
            <w:tcW w:w="992" w:type="dxa"/>
            <w:vAlign w:val="center"/>
          </w:tcPr>
          <w:p w14:paraId="26973DEC" w14:textId="34B45D3A" w:rsidR="005E1807" w:rsidRPr="00452E35" w:rsidRDefault="00843E3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-200,0</w:t>
            </w:r>
          </w:p>
        </w:tc>
        <w:tc>
          <w:tcPr>
            <w:tcW w:w="850" w:type="dxa"/>
            <w:vAlign w:val="center"/>
          </w:tcPr>
          <w:p w14:paraId="132F52CA" w14:textId="06693904" w:rsidR="005E1807" w:rsidRPr="00452E35" w:rsidRDefault="00843E3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-200,0</w:t>
            </w:r>
          </w:p>
        </w:tc>
        <w:tc>
          <w:tcPr>
            <w:tcW w:w="851" w:type="dxa"/>
            <w:vAlign w:val="center"/>
          </w:tcPr>
          <w:p w14:paraId="1987D0DF" w14:textId="0DBCF1BF" w:rsidR="005E1807" w:rsidRPr="00452E35" w:rsidRDefault="00843E3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-200,0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64CB6A" w14:textId="2492F512" w:rsidR="005E1807" w:rsidRPr="00452E35" w:rsidRDefault="00843E3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-1200,0</w:t>
            </w:r>
          </w:p>
        </w:tc>
      </w:tr>
      <w:tr w:rsidR="005E1807" w:rsidRPr="00726024" w14:paraId="7D12C963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3A227FD1" w14:textId="77777777" w:rsidR="005E1807" w:rsidRPr="00602DAB" w:rsidRDefault="005E180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88E3A4F" w14:textId="77777777" w:rsidR="005E1807" w:rsidRPr="00726024" w:rsidRDefault="005E1807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35FCA2E" w14:textId="32DBDDEA" w:rsidR="005E1807" w:rsidRPr="009D6D86" w:rsidRDefault="002F5D59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F5D59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DC2C9C" w14:textId="60D30F32" w:rsidR="005E1807" w:rsidRPr="00452E35" w:rsidRDefault="00843E3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-50,0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A85E12" w14:textId="1BFAE648" w:rsidR="005E1807" w:rsidRPr="00452E35" w:rsidRDefault="00843E3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-50,0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2DCD0E" w14:textId="036107F7" w:rsidR="005E1807" w:rsidRPr="00452E35" w:rsidRDefault="00843E3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-50,0</w:t>
            </w:r>
          </w:p>
        </w:tc>
        <w:tc>
          <w:tcPr>
            <w:tcW w:w="992" w:type="dxa"/>
            <w:vAlign w:val="center"/>
          </w:tcPr>
          <w:p w14:paraId="732056DE" w14:textId="3C7B3DDC" w:rsidR="005E1807" w:rsidRPr="00452E35" w:rsidRDefault="00843E3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-50,0</w:t>
            </w:r>
          </w:p>
        </w:tc>
        <w:tc>
          <w:tcPr>
            <w:tcW w:w="850" w:type="dxa"/>
            <w:vAlign w:val="center"/>
          </w:tcPr>
          <w:p w14:paraId="3AB1791C" w14:textId="5F01046D" w:rsidR="005E1807" w:rsidRPr="00452E35" w:rsidRDefault="00843E3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-50,0</w:t>
            </w:r>
          </w:p>
        </w:tc>
        <w:tc>
          <w:tcPr>
            <w:tcW w:w="851" w:type="dxa"/>
            <w:vAlign w:val="center"/>
          </w:tcPr>
          <w:p w14:paraId="458007C1" w14:textId="4513ABD4" w:rsidR="005E1807" w:rsidRPr="00452E35" w:rsidRDefault="00843E3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B6561F" w14:textId="7AE5E6C5" w:rsidR="005E1807" w:rsidRPr="00452E35" w:rsidRDefault="00843E3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-50,0</w:t>
            </w:r>
          </w:p>
        </w:tc>
      </w:tr>
      <w:tr w:rsidR="00AE60B2" w:rsidRPr="00726024" w14:paraId="4E6286F8" w14:textId="77777777" w:rsidTr="00452E35">
        <w:trPr>
          <w:trHeight w:val="257"/>
        </w:trPr>
        <w:tc>
          <w:tcPr>
            <w:tcW w:w="2411" w:type="dxa"/>
            <w:vMerge w:val="restart"/>
            <w:vAlign w:val="center"/>
          </w:tcPr>
          <w:p w14:paraId="45AB8018" w14:textId="77777777" w:rsidR="00AE60B2" w:rsidRPr="00AE60B2" w:rsidRDefault="00AE60B2" w:rsidP="00AE60B2">
            <w:pPr>
              <w:rPr>
                <w:rFonts w:ascii="Times New Roman" w:hAnsi="Times New Roman"/>
                <w:sz w:val="18"/>
                <w:szCs w:val="18"/>
              </w:rPr>
            </w:pPr>
            <w:r w:rsidRPr="00AE60B2">
              <w:rPr>
                <w:rFonts w:ascii="Times New Roman" w:hAnsi="Times New Roman"/>
                <w:sz w:val="18"/>
                <w:szCs w:val="18"/>
              </w:rPr>
              <w:t>Мероприятие 1.17.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14:paraId="7494700A" w14:textId="77777777" w:rsidR="00AE60B2" w:rsidRPr="00602DAB" w:rsidRDefault="00AE60B2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9B17DB" w14:textId="32AEAA6A" w:rsidR="00AE60B2" w:rsidRPr="00726024" w:rsidRDefault="00314082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314082">
              <w:rPr>
                <w:rFonts w:ascii="Times New Roman" w:hAnsi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425" w:type="dxa"/>
            <w:vAlign w:val="center"/>
          </w:tcPr>
          <w:p w14:paraId="41EF1FE0" w14:textId="7F3EFEE1" w:rsidR="00AE60B2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A69CD6" w14:textId="1B6568F8" w:rsidR="00AE60B2" w:rsidRPr="00452E35" w:rsidRDefault="004E231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1256,7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DB63A8" w14:textId="1C78AB6B" w:rsidR="00AE60B2" w:rsidRPr="00452E35" w:rsidRDefault="004E231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1270,3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8AFA6D" w14:textId="5C54D99F" w:rsidR="00AE60B2" w:rsidRPr="00452E35" w:rsidRDefault="004E231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1286,8</w:t>
            </w:r>
          </w:p>
        </w:tc>
        <w:tc>
          <w:tcPr>
            <w:tcW w:w="992" w:type="dxa"/>
            <w:vAlign w:val="center"/>
          </w:tcPr>
          <w:p w14:paraId="00B5EBA3" w14:textId="3E2D99FB" w:rsidR="00AE60B2" w:rsidRPr="00452E35" w:rsidRDefault="004E231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1286,3</w:t>
            </w:r>
          </w:p>
        </w:tc>
        <w:tc>
          <w:tcPr>
            <w:tcW w:w="850" w:type="dxa"/>
            <w:vAlign w:val="center"/>
          </w:tcPr>
          <w:p w14:paraId="5E1D7CFE" w14:textId="7678F744" w:rsidR="00AE60B2" w:rsidRPr="00452E35" w:rsidRDefault="004E231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1286,8</w:t>
            </w:r>
          </w:p>
        </w:tc>
        <w:tc>
          <w:tcPr>
            <w:tcW w:w="851" w:type="dxa"/>
            <w:vAlign w:val="center"/>
          </w:tcPr>
          <w:p w14:paraId="2C50FFA2" w14:textId="19B2D7AD" w:rsidR="00AE60B2" w:rsidRPr="00452E35" w:rsidRDefault="004E231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1286,8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6BA33F" w14:textId="7D08D7F1" w:rsidR="00AE60B2" w:rsidRPr="00452E35" w:rsidRDefault="004E231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7674,2</w:t>
            </w:r>
          </w:p>
        </w:tc>
      </w:tr>
      <w:tr w:rsidR="000425B6" w:rsidRPr="00726024" w14:paraId="35C754D0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34E0C531" w14:textId="77777777" w:rsidR="000425B6" w:rsidRPr="00602DAB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F9AE43" w14:textId="70FE0CB7" w:rsidR="000425B6" w:rsidRPr="005E1807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5E1807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  <w:vAlign w:val="center"/>
          </w:tcPr>
          <w:p w14:paraId="5E9F026D" w14:textId="28DEC334" w:rsidR="000425B6" w:rsidRPr="009D6D86" w:rsidRDefault="000425B6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2CF162" w14:textId="43850232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1256,7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34F1A6" w14:textId="60B20916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1270,3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275E39" w14:textId="2913716D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1286,8</w:t>
            </w:r>
          </w:p>
        </w:tc>
        <w:tc>
          <w:tcPr>
            <w:tcW w:w="992" w:type="dxa"/>
            <w:vAlign w:val="center"/>
          </w:tcPr>
          <w:p w14:paraId="5B56805B" w14:textId="69F333AB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1286,8</w:t>
            </w:r>
          </w:p>
        </w:tc>
        <w:tc>
          <w:tcPr>
            <w:tcW w:w="850" w:type="dxa"/>
            <w:vAlign w:val="center"/>
          </w:tcPr>
          <w:p w14:paraId="2087001F" w14:textId="3212157E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1286,8</w:t>
            </w:r>
          </w:p>
        </w:tc>
        <w:tc>
          <w:tcPr>
            <w:tcW w:w="851" w:type="dxa"/>
            <w:vAlign w:val="center"/>
          </w:tcPr>
          <w:p w14:paraId="761C6FAA" w14:textId="7ACF4B9A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1286,8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F4B4C2" w14:textId="7D94420F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7674,2</w:t>
            </w:r>
          </w:p>
        </w:tc>
      </w:tr>
      <w:tr w:rsidR="005E1807" w:rsidRPr="00726024" w14:paraId="6BC0DAFB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3B0D7D57" w14:textId="77777777" w:rsidR="005E1807" w:rsidRPr="00602DAB" w:rsidRDefault="005E180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0F8E3AEA" w14:textId="5D3AC4C9" w:rsidR="005E1807" w:rsidRPr="005E1807" w:rsidRDefault="005E1807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5E1807">
              <w:rPr>
                <w:rFonts w:ascii="Times New Roman" w:hAnsi="Times New Roman"/>
                <w:b/>
                <w:sz w:val="14"/>
                <w:szCs w:val="14"/>
              </w:rPr>
              <w:t xml:space="preserve">Отклонение </w:t>
            </w:r>
          </w:p>
        </w:tc>
        <w:tc>
          <w:tcPr>
            <w:tcW w:w="425" w:type="dxa"/>
            <w:vAlign w:val="center"/>
          </w:tcPr>
          <w:p w14:paraId="5E76E159" w14:textId="2F77E50B" w:rsidR="005E1807" w:rsidRPr="009D6D86" w:rsidRDefault="008A11EE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A11EE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AFF1F8" w14:textId="57513F6C" w:rsidR="005E1807" w:rsidRPr="00452E35" w:rsidRDefault="004E231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E27A62" w14:textId="62FAEA46" w:rsidR="005E1807" w:rsidRPr="00452E35" w:rsidRDefault="004E231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7DB96B" w14:textId="4EFA69AD" w:rsidR="005E1807" w:rsidRPr="00452E35" w:rsidRDefault="004E231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7E3F4A6F" w14:textId="77B5016A" w:rsidR="005E1807" w:rsidRPr="00452E35" w:rsidRDefault="004E231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5D177B3C" w14:textId="76042B1A" w:rsidR="005E1807" w:rsidRPr="00452E35" w:rsidRDefault="004E231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68DF90D3" w14:textId="18F67E5B" w:rsidR="005E1807" w:rsidRPr="00452E35" w:rsidRDefault="004E231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C3DB4C" w14:textId="435A30EA" w:rsidR="005E1807" w:rsidRPr="00452E35" w:rsidRDefault="004E231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5E1807" w:rsidRPr="00726024" w14:paraId="2CFCE8E1" w14:textId="77777777" w:rsidTr="00452E35">
        <w:trPr>
          <w:trHeight w:val="257"/>
        </w:trPr>
        <w:tc>
          <w:tcPr>
            <w:tcW w:w="2411" w:type="dxa"/>
            <w:vMerge/>
            <w:vAlign w:val="center"/>
          </w:tcPr>
          <w:p w14:paraId="609DD05C" w14:textId="77777777" w:rsidR="005E1807" w:rsidRPr="00602DAB" w:rsidRDefault="005E180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14F38F5" w14:textId="77777777" w:rsidR="005E1807" w:rsidRPr="00726024" w:rsidRDefault="005E1807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748D92E" w14:textId="19D305CC" w:rsidR="005E1807" w:rsidRPr="009D6D86" w:rsidRDefault="002F5D59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F5D59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C0B32C" w14:textId="76136243" w:rsidR="005E1807" w:rsidRPr="00452E35" w:rsidRDefault="004E231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A66365" w14:textId="60AD9BB3" w:rsidR="005E1807" w:rsidRPr="00452E35" w:rsidRDefault="004E231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3FED4F" w14:textId="7F3B0980" w:rsidR="005E1807" w:rsidRPr="00452E35" w:rsidRDefault="004E2312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247FE4D0" w14:textId="16E86DC9" w:rsidR="005E1807" w:rsidRPr="00452E35" w:rsidRDefault="004E231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5979D5CE" w14:textId="6DC87C47" w:rsidR="005E1807" w:rsidRPr="00452E35" w:rsidRDefault="004E231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320C1C4C" w14:textId="3F549BD7" w:rsidR="005E1807" w:rsidRPr="00452E35" w:rsidRDefault="004E231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A66EFF" w14:textId="2BEB5E40" w:rsidR="005E1807" w:rsidRPr="00452E35" w:rsidRDefault="004E2312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726024" w:rsidRPr="00726024" w14:paraId="6864327C" w14:textId="77777777" w:rsidTr="00452E35">
        <w:trPr>
          <w:trHeight w:val="635"/>
        </w:trPr>
        <w:tc>
          <w:tcPr>
            <w:tcW w:w="2411" w:type="dxa"/>
            <w:vMerge w:val="restart"/>
            <w:vAlign w:val="center"/>
          </w:tcPr>
          <w:p w14:paraId="7C5AE621" w14:textId="39383EDE" w:rsidR="00726024" w:rsidRPr="00D369DC" w:rsidRDefault="00AE60B2" w:rsidP="00723E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AE60B2">
              <w:rPr>
                <w:rFonts w:ascii="Times New Roman" w:hAnsi="Times New Roman"/>
                <w:b/>
                <w:sz w:val="18"/>
                <w:szCs w:val="18"/>
              </w:rPr>
              <w:t xml:space="preserve">Задача 2. Реализация мероприятий по исполнению пунктов 2, 4, 5 Перечня поручений по реализации Послания Президента Федеральному Собранию (утв. Президентом Российской Федерации 30.03.2024 № ПР-616)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463B68F7" w14:textId="66A4A64C" w:rsidR="00726024" w:rsidRPr="00726024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  <w:highlight w:val="yellow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425" w:type="dxa"/>
          </w:tcPr>
          <w:p w14:paraId="7036A890" w14:textId="77777777" w:rsidR="00726024" w:rsidRPr="009D6D86" w:rsidRDefault="00726024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E7E248" w14:textId="2D704B5C" w:rsidR="00726024" w:rsidRPr="00452E35" w:rsidRDefault="00C102E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5311,1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E0CF62" w14:textId="4807C830" w:rsidR="00726024" w:rsidRPr="00452E35" w:rsidRDefault="00C102E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80934E" w14:textId="6D97BA05" w:rsidR="00726024" w:rsidRPr="00452E35" w:rsidRDefault="00C102E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3600,0</w:t>
            </w:r>
          </w:p>
        </w:tc>
        <w:tc>
          <w:tcPr>
            <w:tcW w:w="992" w:type="dxa"/>
            <w:vAlign w:val="center"/>
          </w:tcPr>
          <w:p w14:paraId="308041EB" w14:textId="70C830D3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3600,0</w:t>
            </w:r>
          </w:p>
        </w:tc>
        <w:tc>
          <w:tcPr>
            <w:tcW w:w="850" w:type="dxa"/>
            <w:vAlign w:val="center"/>
          </w:tcPr>
          <w:p w14:paraId="26C8D4A8" w14:textId="4B05F4C7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3600,0</w:t>
            </w:r>
          </w:p>
        </w:tc>
        <w:tc>
          <w:tcPr>
            <w:tcW w:w="851" w:type="dxa"/>
            <w:vAlign w:val="center"/>
          </w:tcPr>
          <w:p w14:paraId="4E78E1C4" w14:textId="3E8C6650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55D8A0" w14:textId="14586DAE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23311,1</w:t>
            </w:r>
          </w:p>
        </w:tc>
      </w:tr>
      <w:tr w:rsidR="000425B6" w:rsidRPr="00726024" w14:paraId="7D57B20E" w14:textId="77777777" w:rsidTr="00452E35">
        <w:trPr>
          <w:trHeight w:val="510"/>
        </w:trPr>
        <w:tc>
          <w:tcPr>
            <w:tcW w:w="2411" w:type="dxa"/>
            <w:vMerge/>
          </w:tcPr>
          <w:p w14:paraId="66F1C05F" w14:textId="77777777" w:rsidR="000425B6" w:rsidRPr="00D369DC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36DE9FB" w14:textId="3D442023" w:rsidR="000425B6" w:rsidRPr="00726024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  <w:highlight w:val="yellow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</w:tcPr>
          <w:p w14:paraId="0AB62A7D" w14:textId="77777777" w:rsidR="000425B6" w:rsidRPr="009D6D86" w:rsidRDefault="000425B6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10D07B" w14:textId="5CBE04BD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3600,0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1AEEDA" w14:textId="00C89F01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3600,0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49F7D0" w14:textId="2B88A2C3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3600,0</w:t>
            </w:r>
          </w:p>
        </w:tc>
        <w:tc>
          <w:tcPr>
            <w:tcW w:w="992" w:type="dxa"/>
            <w:vAlign w:val="center"/>
          </w:tcPr>
          <w:p w14:paraId="6181E222" w14:textId="33D8CB90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3600,0</w:t>
            </w:r>
          </w:p>
        </w:tc>
        <w:tc>
          <w:tcPr>
            <w:tcW w:w="850" w:type="dxa"/>
            <w:vAlign w:val="center"/>
          </w:tcPr>
          <w:p w14:paraId="7EF2B741" w14:textId="1F06258C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3600,0</w:t>
            </w:r>
          </w:p>
        </w:tc>
        <w:tc>
          <w:tcPr>
            <w:tcW w:w="851" w:type="dxa"/>
            <w:vAlign w:val="center"/>
          </w:tcPr>
          <w:p w14:paraId="7A9E361C" w14:textId="49DB3FF7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3600,0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2382A4" w14:textId="7B31CF97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21600,0</w:t>
            </w:r>
          </w:p>
        </w:tc>
      </w:tr>
      <w:tr w:rsidR="00726024" w:rsidRPr="00726024" w14:paraId="1C84E599" w14:textId="77777777" w:rsidTr="00452E35">
        <w:trPr>
          <w:trHeight w:val="487"/>
        </w:trPr>
        <w:tc>
          <w:tcPr>
            <w:tcW w:w="2411" w:type="dxa"/>
            <w:vMerge/>
          </w:tcPr>
          <w:p w14:paraId="2856B32E" w14:textId="77777777" w:rsidR="00726024" w:rsidRPr="00602DAB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124BB5D" w14:textId="77777777" w:rsidR="00726024" w:rsidRPr="00726024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 xml:space="preserve">Отклонение </w:t>
            </w:r>
          </w:p>
        </w:tc>
        <w:tc>
          <w:tcPr>
            <w:tcW w:w="425" w:type="dxa"/>
            <w:vAlign w:val="center"/>
          </w:tcPr>
          <w:p w14:paraId="1934957C" w14:textId="77777777" w:rsidR="00726024" w:rsidRPr="009D6D86" w:rsidRDefault="00726024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E7A3C7" w14:textId="2B3DD3BF" w:rsidR="00726024" w:rsidRPr="00452E35" w:rsidRDefault="00C102E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+1711,1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82E7A1" w14:textId="7DF10134" w:rsidR="00726024" w:rsidRPr="00452E35" w:rsidRDefault="00C102E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FCD944" w14:textId="21C81849" w:rsidR="00726024" w:rsidRPr="00452E35" w:rsidRDefault="00C102E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2D5EEE32" w14:textId="1F7478CA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35B42F0B" w14:textId="524AA949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5A95135D" w14:textId="154D2F70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17076E" w14:textId="644AA0D5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+1711,1</w:t>
            </w:r>
          </w:p>
        </w:tc>
      </w:tr>
      <w:tr w:rsidR="00726024" w:rsidRPr="00726024" w14:paraId="4A7A9938" w14:textId="77777777" w:rsidTr="00452E35">
        <w:trPr>
          <w:trHeight w:val="423"/>
        </w:trPr>
        <w:tc>
          <w:tcPr>
            <w:tcW w:w="2411" w:type="dxa"/>
            <w:vMerge/>
          </w:tcPr>
          <w:p w14:paraId="3168E1DE" w14:textId="77777777" w:rsidR="00726024" w:rsidRPr="00602DAB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FADDFD6" w14:textId="77777777" w:rsidR="00726024" w:rsidRPr="00726024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C70D494" w14:textId="77777777" w:rsidR="00726024" w:rsidRPr="009D6D86" w:rsidRDefault="00726024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5D58E0" w14:textId="69CF5899" w:rsidR="00726024" w:rsidRPr="00452E35" w:rsidRDefault="00C102E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277605" w14:textId="5286D42D" w:rsidR="00726024" w:rsidRPr="00452E35" w:rsidRDefault="00C102E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highlight w:val="magenta"/>
              </w:rPr>
            </w:pPr>
            <w:r w:rsidRPr="00C102E8"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E78632" w14:textId="16BCE113" w:rsidR="00726024" w:rsidRPr="00452E35" w:rsidRDefault="00C102E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3BC0250E" w14:textId="67136493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59C73E48" w14:textId="6E0650F6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4B2D0040" w14:textId="035CED59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9CC691" w14:textId="1E08FED9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7,9</w:t>
            </w:r>
          </w:p>
        </w:tc>
      </w:tr>
      <w:tr w:rsidR="00726024" w:rsidRPr="00726024" w14:paraId="72EC8ED7" w14:textId="77777777" w:rsidTr="00452E35">
        <w:trPr>
          <w:trHeight w:val="635"/>
        </w:trPr>
        <w:tc>
          <w:tcPr>
            <w:tcW w:w="2411" w:type="dxa"/>
            <w:vMerge w:val="restart"/>
            <w:vAlign w:val="center"/>
          </w:tcPr>
          <w:p w14:paraId="5C54CC70" w14:textId="5CB52636" w:rsidR="00726024" w:rsidRPr="00602DAB" w:rsidRDefault="00D00615" w:rsidP="00723E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615">
              <w:rPr>
                <w:rFonts w:ascii="Times New Roman" w:hAnsi="Times New Roman"/>
                <w:sz w:val="18"/>
                <w:szCs w:val="18"/>
              </w:rPr>
              <w:t>Мероприятие 2.1. Формирование проектно-сметной документации, проведение технического обследования зданий,  реализация капитального ремонта, текущих  ремонтных работ, в том числе благоустройство прилегающих к образовательным учреждениям территорий</w:t>
            </w:r>
          </w:p>
        </w:tc>
        <w:tc>
          <w:tcPr>
            <w:tcW w:w="567" w:type="dxa"/>
          </w:tcPr>
          <w:p w14:paraId="3C33CF63" w14:textId="329EF5A6" w:rsidR="00726024" w:rsidRPr="00726024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425" w:type="dxa"/>
          </w:tcPr>
          <w:p w14:paraId="2AA7D59E" w14:textId="77777777" w:rsidR="00726024" w:rsidRPr="009D6D86" w:rsidRDefault="00726024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60E9DC" w14:textId="5A257AC9" w:rsidR="00726024" w:rsidRPr="00452E35" w:rsidRDefault="00C102E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F875F0" w14:textId="6AE45472" w:rsidR="00726024" w:rsidRPr="00C102E8" w:rsidRDefault="00C102E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102E8">
              <w:rPr>
                <w:rFonts w:ascii="Times New Roman" w:hAnsi="Times New Roman"/>
                <w:b/>
                <w:sz w:val="14"/>
                <w:szCs w:val="14"/>
              </w:rPr>
              <w:t>1300,0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D149F0" w14:textId="54889B0A" w:rsidR="00726024" w:rsidRPr="00452E35" w:rsidRDefault="00C102E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1300,0</w:t>
            </w:r>
          </w:p>
        </w:tc>
        <w:tc>
          <w:tcPr>
            <w:tcW w:w="992" w:type="dxa"/>
            <w:vAlign w:val="center"/>
          </w:tcPr>
          <w:p w14:paraId="08594588" w14:textId="17B0B1C4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1300,0</w:t>
            </w:r>
          </w:p>
        </w:tc>
        <w:tc>
          <w:tcPr>
            <w:tcW w:w="850" w:type="dxa"/>
            <w:vAlign w:val="center"/>
          </w:tcPr>
          <w:p w14:paraId="4F9AF181" w14:textId="70A06B97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1300,0</w:t>
            </w:r>
          </w:p>
        </w:tc>
        <w:tc>
          <w:tcPr>
            <w:tcW w:w="851" w:type="dxa"/>
            <w:vAlign w:val="center"/>
          </w:tcPr>
          <w:p w14:paraId="06F069EB" w14:textId="554C7352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41732F" w14:textId="70F0E72E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7800,0</w:t>
            </w:r>
          </w:p>
        </w:tc>
      </w:tr>
      <w:tr w:rsidR="000425B6" w:rsidRPr="00726024" w14:paraId="0CE03E1B" w14:textId="77777777" w:rsidTr="00452E35">
        <w:trPr>
          <w:trHeight w:val="510"/>
        </w:trPr>
        <w:tc>
          <w:tcPr>
            <w:tcW w:w="2411" w:type="dxa"/>
            <w:vMerge/>
          </w:tcPr>
          <w:p w14:paraId="7830B3DB" w14:textId="77777777" w:rsidR="000425B6" w:rsidRPr="00602DAB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70CC2B" w14:textId="020FC77C" w:rsidR="000425B6" w:rsidRPr="00726024" w:rsidRDefault="000425B6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</w:tcPr>
          <w:p w14:paraId="25559851" w14:textId="77777777" w:rsidR="000425B6" w:rsidRPr="009D6D86" w:rsidRDefault="000425B6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A7771C" w14:textId="01590A46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1300,0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911EFF" w14:textId="4FEBC6FE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highlight w:val="magenta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1300,0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5F14D3" w14:textId="233DD485" w:rsidR="000425B6" w:rsidRPr="00452E35" w:rsidRDefault="000425B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1300,0</w:t>
            </w:r>
          </w:p>
        </w:tc>
        <w:tc>
          <w:tcPr>
            <w:tcW w:w="992" w:type="dxa"/>
            <w:vAlign w:val="center"/>
          </w:tcPr>
          <w:p w14:paraId="500AE295" w14:textId="160EB3E2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1300,0</w:t>
            </w:r>
          </w:p>
        </w:tc>
        <w:tc>
          <w:tcPr>
            <w:tcW w:w="850" w:type="dxa"/>
            <w:vAlign w:val="center"/>
          </w:tcPr>
          <w:p w14:paraId="6FA2A12C" w14:textId="4D17961B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1300,0</w:t>
            </w:r>
          </w:p>
        </w:tc>
        <w:tc>
          <w:tcPr>
            <w:tcW w:w="851" w:type="dxa"/>
            <w:vAlign w:val="center"/>
          </w:tcPr>
          <w:p w14:paraId="600EA433" w14:textId="1CE65BB5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1300,0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C7AA62" w14:textId="4C58F6AF" w:rsidR="000425B6" w:rsidRPr="00452E35" w:rsidRDefault="000425B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7800,0</w:t>
            </w:r>
          </w:p>
        </w:tc>
      </w:tr>
      <w:tr w:rsidR="00726024" w:rsidRPr="00726024" w14:paraId="35E82DCA" w14:textId="77777777" w:rsidTr="00452E35">
        <w:trPr>
          <w:trHeight w:val="489"/>
        </w:trPr>
        <w:tc>
          <w:tcPr>
            <w:tcW w:w="2411" w:type="dxa"/>
            <w:vMerge/>
          </w:tcPr>
          <w:p w14:paraId="11BB56BF" w14:textId="77777777" w:rsidR="00726024" w:rsidRPr="00602DAB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AFB950F" w14:textId="77777777" w:rsidR="00726024" w:rsidRPr="00726024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 xml:space="preserve">Отклонение </w:t>
            </w:r>
          </w:p>
        </w:tc>
        <w:tc>
          <w:tcPr>
            <w:tcW w:w="425" w:type="dxa"/>
            <w:vAlign w:val="center"/>
          </w:tcPr>
          <w:p w14:paraId="009238B8" w14:textId="77777777" w:rsidR="00726024" w:rsidRPr="009D6D86" w:rsidRDefault="00726024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1C4346" w14:textId="64E1BA1B" w:rsidR="00726024" w:rsidRPr="00452E35" w:rsidRDefault="00C102E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4DA649" w14:textId="42AD9B50" w:rsidR="00726024" w:rsidRPr="00452E35" w:rsidRDefault="00C102E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highlight w:val="magenta"/>
              </w:rPr>
            </w:pPr>
            <w:r w:rsidRPr="00C102E8"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F10E81" w14:textId="192C2F6C" w:rsidR="00726024" w:rsidRPr="00452E35" w:rsidRDefault="00C102E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31E1262D" w14:textId="4F23F02A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2FB74B1D" w14:textId="30C1625C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162EEB28" w14:textId="05E73ADE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93C48C" w14:textId="12CA0927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726024" w:rsidRPr="00726024" w14:paraId="6C59783F" w14:textId="77777777" w:rsidTr="00452E35">
        <w:trPr>
          <w:trHeight w:val="510"/>
        </w:trPr>
        <w:tc>
          <w:tcPr>
            <w:tcW w:w="2411" w:type="dxa"/>
            <w:vMerge/>
          </w:tcPr>
          <w:p w14:paraId="27316CD6" w14:textId="77777777" w:rsidR="00726024" w:rsidRPr="00602DAB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E29080A" w14:textId="77777777" w:rsidR="00726024" w:rsidRPr="00726024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726273E" w14:textId="77777777" w:rsidR="00726024" w:rsidRPr="009D6D86" w:rsidRDefault="00726024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368426" w14:textId="6BCDE0FA" w:rsidR="00726024" w:rsidRPr="00452E35" w:rsidRDefault="00C102E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7863FF" w14:textId="543CBF6B" w:rsidR="00726024" w:rsidRPr="00452E35" w:rsidRDefault="00C102E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A0FE55" w14:textId="39885B97" w:rsidR="00726024" w:rsidRPr="00452E35" w:rsidRDefault="00C102E8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161E568B" w14:textId="3F2E8307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3C515E93" w14:textId="76656ED8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19D8B411" w14:textId="2C5A435D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400701" w14:textId="25FEE41F" w:rsidR="00726024" w:rsidRPr="00452E35" w:rsidRDefault="00C102E8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726024" w:rsidRPr="00726024" w14:paraId="15761F99" w14:textId="77777777" w:rsidTr="00452E35">
        <w:trPr>
          <w:trHeight w:val="840"/>
        </w:trPr>
        <w:tc>
          <w:tcPr>
            <w:tcW w:w="2411" w:type="dxa"/>
            <w:vMerge w:val="restart"/>
            <w:vAlign w:val="center"/>
          </w:tcPr>
          <w:p w14:paraId="3F66E7C9" w14:textId="041B95CD" w:rsidR="00726024" w:rsidRPr="00602DAB" w:rsidRDefault="00D00615" w:rsidP="006A49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615">
              <w:rPr>
                <w:rFonts w:ascii="Times New Roman" w:hAnsi="Times New Roman"/>
                <w:sz w:val="18"/>
                <w:szCs w:val="18"/>
              </w:rPr>
              <w:t>Мероприятие 2.2. Ремонт и приобретение оборудования для котельных, обслуживающих образовательные организации</w:t>
            </w:r>
          </w:p>
        </w:tc>
        <w:tc>
          <w:tcPr>
            <w:tcW w:w="567" w:type="dxa"/>
          </w:tcPr>
          <w:p w14:paraId="69D6D29F" w14:textId="496D0544" w:rsidR="00726024" w:rsidRPr="00726024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425" w:type="dxa"/>
          </w:tcPr>
          <w:p w14:paraId="715B1E56" w14:textId="77777777" w:rsidR="00726024" w:rsidRPr="009D6D86" w:rsidRDefault="00726024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278055" w14:textId="4B7E367E" w:rsidR="00726024" w:rsidRPr="00452E35" w:rsidRDefault="001A4D57" w:rsidP="00452E35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733A50" w14:textId="43FD4AA0" w:rsidR="00726024" w:rsidRPr="00452E35" w:rsidRDefault="001A4D5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90C53C" w14:textId="6724C792" w:rsidR="00726024" w:rsidRPr="00452E35" w:rsidRDefault="001A4D5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992" w:type="dxa"/>
            <w:vAlign w:val="center"/>
          </w:tcPr>
          <w:p w14:paraId="60999205" w14:textId="09091804" w:rsidR="00726024" w:rsidRPr="00452E35" w:rsidRDefault="001A4D5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850" w:type="dxa"/>
            <w:vAlign w:val="center"/>
          </w:tcPr>
          <w:p w14:paraId="31AAA724" w14:textId="3CEAFB1D" w:rsidR="00726024" w:rsidRPr="00452E35" w:rsidRDefault="001A4D5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851" w:type="dxa"/>
            <w:vAlign w:val="center"/>
          </w:tcPr>
          <w:p w14:paraId="4824230E" w14:textId="1DB06114" w:rsidR="00726024" w:rsidRPr="00452E35" w:rsidRDefault="001A4D5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FA1149" w14:textId="1288F211" w:rsidR="00726024" w:rsidRPr="00452E35" w:rsidRDefault="001A4D5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4800,0</w:t>
            </w:r>
          </w:p>
        </w:tc>
      </w:tr>
      <w:tr w:rsidR="00AF39EA" w:rsidRPr="00726024" w14:paraId="125EC1BE" w14:textId="77777777" w:rsidTr="00452E35">
        <w:trPr>
          <w:trHeight w:val="906"/>
        </w:trPr>
        <w:tc>
          <w:tcPr>
            <w:tcW w:w="2411" w:type="dxa"/>
            <w:vMerge/>
          </w:tcPr>
          <w:p w14:paraId="6FA6F0A5" w14:textId="77777777" w:rsidR="00AF39EA" w:rsidRPr="00602DAB" w:rsidRDefault="00AF39EA" w:rsidP="003A79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6ACF64" w14:textId="6DD58496" w:rsidR="00AF39EA" w:rsidRPr="00726024" w:rsidRDefault="00AF39EA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</w:tcPr>
          <w:p w14:paraId="06A32D70" w14:textId="77777777" w:rsidR="00AF39EA" w:rsidRPr="009D6D86" w:rsidRDefault="00AF39EA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D39197" w14:textId="6D7101E0" w:rsidR="00AF39EA" w:rsidRPr="00452E35" w:rsidRDefault="00AF39EA" w:rsidP="00452E35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850D79" w14:textId="2361CD63" w:rsidR="00AF39EA" w:rsidRPr="00452E35" w:rsidRDefault="00AF39EA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629699" w14:textId="7A110EBA" w:rsidR="00AF39EA" w:rsidRPr="00452E35" w:rsidRDefault="00AF39EA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992" w:type="dxa"/>
            <w:vAlign w:val="center"/>
          </w:tcPr>
          <w:p w14:paraId="1DF8D560" w14:textId="7B6EE583" w:rsidR="00AF39EA" w:rsidRPr="00452E35" w:rsidRDefault="00AF39EA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850" w:type="dxa"/>
            <w:vAlign w:val="center"/>
          </w:tcPr>
          <w:p w14:paraId="388C6DBB" w14:textId="6867BAD0" w:rsidR="00AF39EA" w:rsidRPr="00452E35" w:rsidRDefault="00AF39EA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851" w:type="dxa"/>
            <w:vAlign w:val="center"/>
          </w:tcPr>
          <w:p w14:paraId="1581A921" w14:textId="6E76B0E0" w:rsidR="00AF39EA" w:rsidRPr="00452E35" w:rsidRDefault="00AF39EA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2A6B2F" w14:textId="5A6C701E" w:rsidR="00AF39EA" w:rsidRPr="00452E35" w:rsidRDefault="00AF39EA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4800,0</w:t>
            </w:r>
          </w:p>
        </w:tc>
      </w:tr>
      <w:tr w:rsidR="00726024" w:rsidRPr="00726024" w14:paraId="7CAC6EC9" w14:textId="77777777" w:rsidTr="00452E35">
        <w:trPr>
          <w:trHeight w:val="751"/>
        </w:trPr>
        <w:tc>
          <w:tcPr>
            <w:tcW w:w="2411" w:type="dxa"/>
            <w:vMerge/>
          </w:tcPr>
          <w:p w14:paraId="583B5D6E" w14:textId="77777777" w:rsidR="00726024" w:rsidRPr="00602DAB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87C22C5" w14:textId="77777777" w:rsidR="00726024" w:rsidRPr="00726024" w:rsidRDefault="00726024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 xml:space="preserve">Отклонение </w:t>
            </w:r>
          </w:p>
        </w:tc>
        <w:tc>
          <w:tcPr>
            <w:tcW w:w="425" w:type="dxa"/>
            <w:vAlign w:val="center"/>
          </w:tcPr>
          <w:p w14:paraId="4D4EC94A" w14:textId="77777777" w:rsidR="00726024" w:rsidRPr="009D6D86" w:rsidRDefault="00726024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707838" w14:textId="2ABB39B0" w:rsidR="00726024" w:rsidRPr="00452E35" w:rsidRDefault="001A4D5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C0EF82" w14:textId="6BA0E1A9" w:rsidR="00726024" w:rsidRPr="00452E35" w:rsidRDefault="001A4D5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B12F0A" w14:textId="15FE109A" w:rsidR="00726024" w:rsidRPr="00452E35" w:rsidRDefault="001A4D5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22990093" w14:textId="4ECF8F54" w:rsidR="00726024" w:rsidRPr="00452E35" w:rsidRDefault="001A4D5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6BDE8361" w14:textId="0BBA69E0" w:rsidR="00726024" w:rsidRPr="00452E35" w:rsidRDefault="001A4D5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4216EEB9" w14:textId="097C807C" w:rsidR="00726024" w:rsidRPr="00452E35" w:rsidRDefault="001A4D5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C5070E" w14:textId="0859BAD1" w:rsidR="00726024" w:rsidRPr="00452E35" w:rsidRDefault="001A4D5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726024" w:rsidRPr="00726024" w14:paraId="017070F8" w14:textId="77777777" w:rsidTr="00452E35">
        <w:trPr>
          <w:trHeight w:val="510"/>
        </w:trPr>
        <w:tc>
          <w:tcPr>
            <w:tcW w:w="2411" w:type="dxa"/>
            <w:vMerge/>
          </w:tcPr>
          <w:p w14:paraId="7E2318E4" w14:textId="77777777" w:rsidR="00726024" w:rsidRPr="00602DAB" w:rsidRDefault="00726024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37ED70B" w14:textId="77777777" w:rsidR="00726024" w:rsidRPr="00726024" w:rsidRDefault="00726024" w:rsidP="00F91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0C9058" w14:textId="77777777" w:rsidR="00726024" w:rsidRPr="009D6D86" w:rsidRDefault="00726024" w:rsidP="00F9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323435" w14:textId="75608604" w:rsidR="00726024" w:rsidRPr="00452E35" w:rsidRDefault="001A4D5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099565" w14:textId="13023A19" w:rsidR="00726024" w:rsidRPr="00452E35" w:rsidRDefault="001A4D5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B51541" w14:textId="577B8143" w:rsidR="00726024" w:rsidRPr="00452E35" w:rsidRDefault="001A4D57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417CEDE3" w14:textId="381AB950" w:rsidR="00726024" w:rsidRPr="00452E35" w:rsidRDefault="001A4D5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3FF75FC3" w14:textId="744400F6" w:rsidR="00726024" w:rsidRPr="00452E35" w:rsidRDefault="001A4D5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614F4ECC" w14:textId="6FE5C178" w:rsidR="00726024" w:rsidRPr="00452E35" w:rsidRDefault="001A4D5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E96FBC" w14:textId="5C3C0C35" w:rsidR="00726024" w:rsidRPr="00452E35" w:rsidRDefault="001A4D57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726024" w:rsidRPr="00726024" w14:paraId="4A50BCE3" w14:textId="77777777" w:rsidTr="00452E35">
        <w:trPr>
          <w:trHeight w:val="501"/>
        </w:trPr>
        <w:tc>
          <w:tcPr>
            <w:tcW w:w="2411" w:type="dxa"/>
            <w:vMerge w:val="restart"/>
          </w:tcPr>
          <w:p w14:paraId="11856E94" w14:textId="6D7520B5" w:rsidR="00726024" w:rsidRPr="00602DAB" w:rsidRDefault="00D00615" w:rsidP="00CA4F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615">
              <w:rPr>
                <w:rFonts w:ascii="Times New Roman" w:hAnsi="Times New Roman"/>
                <w:sz w:val="20"/>
                <w:szCs w:val="20"/>
              </w:rPr>
              <w:t xml:space="preserve">Мероприятие 2.3.  Повышение уровня пожарной безопасности и антитеррористической </w:t>
            </w:r>
            <w:r w:rsidRPr="00D00615">
              <w:rPr>
                <w:rFonts w:ascii="Times New Roman" w:hAnsi="Times New Roman"/>
                <w:sz w:val="20"/>
                <w:szCs w:val="20"/>
              </w:rPr>
              <w:lastRenderedPageBreak/>
              <w:t>защиты  образовательных организаций, в том числе техническое сопровождение информационных систем</w:t>
            </w:r>
          </w:p>
        </w:tc>
        <w:tc>
          <w:tcPr>
            <w:tcW w:w="567" w:type="dxa"/>
            <w:vAlign w:val="center"/>
          </w:tcPr>
          <w:p w14:paraId="46EFD6F1" w14:textId="78C38AA5" w:rsidR="00726024" w:rsidRPr="00726024" w:rsidRDefault="00726024" w:rsidP="00F91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Проект постановления</w:t>
            </w:r>
          </w:p>
        </w:tc>
        <w:tc>
          <w:tcPr>
            <w:tcW w:w="425" w:type="dxa"/>
            <w:vAlign w:val="center"/>
          </w:tcPr>
          <w:p w14:paraId="7A15B7B6" w14:textId="2788CC64" w:rsidR="00726024" w:rsidRPr="009D6D86" w:rsidRDefault="00726024" w:rsidP="00F9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35AAFE" w14:textId="62021599" w:rsidR="00726024" w:rsidRPr="00452E35" w:rsidRDefault="00495300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ED9F13" w14:textId="05037982" w:rsidR="00726024" w:rsidRPr="00452E35" w:rsidRDefault="00495300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FC7CB6" w14:textId="71592B6B" w:rsidR="00726024" w:rsidRPr="00452E35" w:rsidRDefault="00495300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992" w:type="dxa"/>
            <w:vAlign w:val="center"/>
          </w:tcPr>
          <w:p w14:paraId="6A24F15E" w14:textId="04E394BF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850" w:type="dxa"/>
            <w:vAlign w:val="center"/>
          </w:tcPr>
          <w:p w14:paraId="75411151" w14:textId="29CE1404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851" w:type="dxa"/>
            <w:vAlign w:val="center"/>
          </w:tcPr>
          <w:p w14:paraId="16174663" w14:textId="61E2B2DF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491FAC" w14:textId="50F4F18C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3000,0</w:t>
            </w:r>
          </w:p>
        </w:tc>
      </w:tr>
      <w:tr w:rsidR="00AF39EA" w:rsidRPr="00726024" w14:paraId="028E45AF" w14:textId="77777777" w:rsidTr="00452E35">
        <w:trPr>
          <w:trHeight w:val="695"/>
        </w:trPr>
        <w:tc>
          <w:tcPr>
            <w:tcW w:w="2411" w:type="dxa"/>
            <w:vMerge/>
          </w:tcPr>
          <w:p w14:paraId="474CB4C1" w14:textId="77777777" w:rsidR="00AF39EA" w:rsidRPr="00602DAB" w:rsidRDefault="00AF39EA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BF3BB5" w14:textId="480A486D" w:rsidR="00AF39EA" w:rsidRPr="00726024" w:rsidRDefault="00AF39EA" w:rsidP="00F91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  <w:vAlign w:val="center"/>
          </w:tcPr>
          <w:p w14:paraId="176288AA" w14:textId="4615DE76" w:rsidR="00AF39EA" w:rsidRPr="009D6D86" w:rsidRDefault="00AF39EA" w:rsidP="00F9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21A98A" w14:textId="69485EB1" w:rsidR="00AF39EA" w:rsidRPr="00452E35" w:rsidRDefault="00AF39EA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71ED6C" w14:textId="18658FF5" w:rsidR="00AF39EA" w:rsidRPr="00452E35" w:rsidRDefault="00AF39EA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AE1D5B" w14:textId="0B5073D0" w:rsidR="00AF39EA" w:rsidRPr="00452E35" w:rsidRDefault="00AF39EA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992" w:type="dxa"/>
            <w:vAlign w:val="center"/>
          </w:tcPr>
          <w:p w14:paraId="613B325F" w14:textId="2877A2D1" w:rsidR="00AF39EA" w:rsidRPr="00452E35" w:rsidRDefault="00AF39EA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850" w:type="dxa"/>
            <w:vAlign w:val="center"/>
          </w:tcPr>
          <w:p w14:paraId="7694E83C" w14:textId="10AE04DE" w:rsidR="00AF39EA" w:rsidRPr="00452E35" w:rsidRDefault="00AF39EA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851" w:type="dxa"/>
            <w:vAlign w:val="center"/>
          </w:tcPr>
          <w:p w14:paraId="4B545CA1" w14:textId="7EFD836C" w:rsidR="00AF39EA" w:rsidRPr="00452E35" w:rsidRDefault="00AF39EA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A8ECBA" w14:textId="5EA7D113" w:rsidR="00AF39EA" w:rsidRPr="00452E35" w:rsidRDefault="00AF39EA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3000,0</w:t>
            </w:r>
          </w:p>
        </w:tc>
      </w:tr>
      <w:tr w:rsidR="00726024" w:rsidRPr="00726024" w14:paraId="3E66251A" w14:textId="77777777" w:rsidTr="00452E35">
        <w:trPr>
          <w:trHeight w:val="437"/>
        </w:trPr>
        <w:tc>
          <w:tcPr>
            <w:tcW w:w="2411" w:type="dxa"/>
            <w:vMerge/>
          </w:tcPr>
          <w:p w14:paraId="78AEA284" w14:textId="77777777" w:rsidR="00726024" w:rsidRPr="00602DAB" w:rsidRDefault="00726024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E9DA587" w14:textId="6B8DC26D" w:rsidR="00726024" w:rsidRPr="00726024" w:rsidRDefault="00726024" w:rsidP="00F91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>Отклонение</w:t>
            </w:r>
          </w:p>
        </w:tc>
        <w:tc>
          <w:tcPr>
            <w:tcW w:w="425" w:type="dxa"/>
            <w:vAlign w:val="center"/>
          </w:tcPr>
          <w:p w14:paraId="60E40462" w14:textId="6542B6E5" w:rsidR="00726024" w:rsidRPr="009D6D86" w:rsidRDefault="00726024" w:rsidP="00F9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89035D" w14:textId="5FE36E36" w:rsidR="00726024" w:rsidRPr="00452E35" w:rsidRDefault="00495300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52BF81" w14:textId="3307EC1A" w:rsidR="00726024" w:rsidRPr="00452E35" w:rsidRDefault="00495300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89A4F6" w14:textId="51F97D28" w:rsidR="00726024" w:rsidRPr="00452E35" w:rsidRDefault="00495300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54BBB5CB" w14:textId="6B434DF5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5826DD5D" w14:textId="10129576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044E2764" w14:textId="33FC813F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8A36D3" w14:textId="78F71C42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726024" w:rsidRPr="00726024" w14:paraId="4C546211" w14:textId="77777777" w:rsidTr="00452E35">
        <w:trPr>
          <w:trHeight w:val="131"/>
        </w:trPr>
        <w:tc>
          <w:tcPr>
            <w:tcW w:w="2411" w:type="dxa"/>
            <w:vMerge/>
          </w:tcPr>
          <w:p w14:paraId="786B1B9C" w14:textId="77777777" w:rsidR="00726024" w:rsidRPr="00602DAB" w:rsidRDefault="00726024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00F23D0" w14:textId="77777777" w:rsidR="00726024" w:rsidRPr="00726024" w:rsidRDefault="00726024" w:rsidP="00F91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AB05" w14:textId="5395184B" w:rsidR="00726024" w:rsidRPr="009D6D86" w:rsidRDefault="00726024" w:rsidP="00F9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F6AB19" w14:textId="3B041008" w:rsidR="00726024" w:rsidRPr="00452E35" w:rsidRDefault="00495300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0E8E1D" w14:textId="25E7C6B8" w:rsidR="00726024" w:rsidRPr="00452E35" w:rsidRDefault="00495300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6EB292" w14:textId="47BF4315" w:rsidR="00726024" w:rsidRPr="00452E35" w:rsidRDefault="00495300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106E53E3" w14:textId="0F7D45FD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3A2B613C" w14:textId="53F2A7B7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3EF41025" w14:textId="1F190926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C5622E" w14:textId="1E80BF56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726024" w:rsidRPr="00726024" w14:paraId="370D3DEA" w14:textId="77777777" w:rsidTr="00452E35">
        <w:trPr>
          <w:trHeight w:val="510"/>
        </w:trPr>
        <w:tc>
          <w:tcPr>
            <w:tcW w:w="2411" w:type="dxa"/>
            <w:vMerge w:val="restart"/>
          </w:tcPr>
          <w:p w14:paraId="12810DD5" w14:textId="03F8E27E" w:rsidR="00726024" w:rsidRPr="00602DAB" w:rsidRDefault="00D00615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615">
              <w:rPr>
                <w:rFonts w:ascii="Times New Roman" w:hAnsi="Times New Roman"/>
                <w:sz w:val="20"/>
                <w:szCs w:val="20"/>
              </w:rPr>
              <w:t>Мероприятие 2.4.  Проведение капитального ремонта, текущих  ремонтных работ и благоустройства прилегающих территорий загородного оздоровительного лагеря «Солнечный берег»</w:t>
            </w:r>
          </w:p>
        </w:tc>
        <w:tc>
          <w:tcPr>
            <w:tcW w:w="567" w:type="dxa"/>
            <w:vAlign w:val="center"/>
          </w:tcPr>
          <w:p w14:paraId="7BFC68A3" w14:textId="7A5EC0B0" w:rsidR="00726024" w:rsidRPr="00726024" w:rsidRDefault="00726024" w:rsidP="00F91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425" w:type="dxa"/>
            <w:vAlign w:val="center"/>
          </w:tcPr>
          <w:p w14:paraId="1D472144" w14:textId="4B6F5A6A" w:rsidR="00726024" w:rsidRPr="009D6D86" w:rsidRDefault="00726024" w:rsidP="00F9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D3DE7B" w14:textId="4C39197D" w:rsidR="00726024" w:rsidRPr="00452E35" w:rsidRDefault="00495300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1911,1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0AF809" w14:textId="4593A2AE" w:rsidR="00726024" w:rsidRPr="00452E35" w:rsidRDefault="00495300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DA6BED" w14:textId="4BD4D7FC" w:rsidR="00726024" w:rsidRPr="00452E35" w:rsidRDefault="00495300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992" w:type="dxa"/>
            <w:vAlign w:val="center"/>
          </w:tcPr>
          <w:p w14:paraId="3253488D" w14:textId="3F6EB22B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850" w:type="dxa"/>
            <w:vAlign w:val="center"/>
          </w:tcPr>
          <w:p w14:paraId="412368F7" w14:textId="14B5EA60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851" w:type="dxa"/>
            <w:vAlign w:val="center"/>
          </w:tcPr>
          <w:p w14:paraId="37ADEE6B" w14:textId="21ED14AE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6B4A47" w14:textId="1F3F2CB5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2911,1</w:t>
            </w:r>
          </w:p>
        </w:tc>
      </w:tr>
      <w:tr w:rsidR="00AF39EA" w:rsidRPr="00726024" w14:paraId="3C9C589F" w14:textId="77777777" w:rsidTr="00452E35">
        <w:trPr>
          <w:trHeight w:val="510"/>
        </w:trPr>
        <w:tc>
          <w:tcPr>
            <w:tcW w:w="2411" w:type="dxa"/>
            <w:vMerge/>
          </w:tcPr>
          <w:p w14:paraId="6376F87C" w14:textId="77777777" w:rsidR="00AF39EA" w:rsidRPr="00602DAB" w:rsidRDefault="00AF39EA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27A036" w14:textId="4CC797CD" w:rsidR="00AF39EA" w:rsidRPr="00726024" w:rsidRDefault="00AF39EA" w:rsidP="00F91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  <w:vAlign w:val="center"/>
          </w:tcPr>
          <w:p w14:paraId="193A186D" w14:textId="09EC6B94" w:rsidR="00AF39EA" w:rsidRPr="009D6D86" w:rsidRDefault="00AF39EA" w:rsidP="00F9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C7DB26" w14:textId="347414E6" w:rsidR="00AF39EA" w:rsidRPr="00452E35" w:rsidRDefault="00AF39EA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2F1A91" w14:textId="6452953E" w:rsidR="00AF39EA" w:rsidRPr="00452E35" w:rsidRDefault="00AF39EA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1B1DBE" w14:textId="4F34559F" w:rsidR="00AF39EA" w:rsidRPr="00452E35" w:rsidRDefault="00AF39EA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992" w:type="dxa"/>
            <w:vAlign w:val="center"/>
          </w:tcPr>
          <w:p w14:paraId="361B922E" w14:textId="25C59665" w:rsidR="00AF39EA" w:rsidRPr="00452E35" w:rsidRDefault="00AF39EA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850" w:type="dxa"/>
            <w:vAlign w:val="center"/>
          </w:tcPr>
          <w:p w14:paraId="43D94141" w14:textId="28276E2B" w:rsidR="00AF39EA" w:rsidRPr="00452E35" w:rsidRDefault="00AF39EA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851" w:type="dxa"/>
            <w:vAlign w:val="center"/>
          </w:tcPr>
          <w:p w14:paraId="6E27EA6D" w14:textId="0BBA3A6C" w:rsidR="00AF39EA" w:rsidRPr="00452E35" w:rsidRDefault="00AF39EA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50DF88" w14:textId="025FE9B3" w:rsidR="00AF39EA" w:rsidRPr="00452E35" w:rsidRDefault="00AF39EA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1200,0</w:t>
            </w:r>
          </w:p>
        </w:tc>
      </w:tr>
      <w:tr w:rsidR="00726024" w:rsidRPr="00726024" w14:paraId="49A1CDD8" w14:textId="77777777" w:rsidTr="00452E35">
        <w:trPr>
          <w:trHeight w:val="510"/>
        </w:trPr>
        <w:tc>
          <w:tcPr>
            <w:tcW w:w="2411" w:type="dxa"/>
            <w:vMerge/>
          </w:tcPr>
          <w:p w14:paraId="25760AE2" w14:textId="77777777" w:rsidR="00726024" w:rsidRPr="00602DAB" w:rsidRDefault="00726024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C8C48DC" w14:textId="00720AAF" w:rsidR="00726024" w:rsidRPr="00726024" w:rsidRDefault="00726024" w:rsidP="00F91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>Отклонение</w:t>
            </w:r>
          </w:p>
        </w:tc>
        <w:tc>
          <w:tcPr>
            <w:tcW w:w="425" w:type="dxa"/>
            <w:vAlign w:val="center"/>
          </w:tcPr>
          <w:p w14:paraId="6CD3E1B5" w14:textId="54C72B1D" w:rsidR="00726024" w:rsidRPr="009D6D86" w:rsidRDefault="00726024" w:rsidP="00F9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86C907" w14:textId="55A2D8E5" w:rsidR="00726024" w:rsidRPr="00452E35" w:rsidRDefault="00495300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+1711,1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DAD727" w14:textId="6367AB6C" w:rsidR="00726024" w:rsidRPr="00452E35" w:rsidRDefault="00495300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7CC330" w14:textId="1B282D19" w:rsidR="00726024" w:rsidRPr="00452E35" w:rsidRDefault="00495300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21DAF2F4" w14:textId="6F56C9E8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76007B4D" w14:textId="6F8CC177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5B369D75" w14:textId="05E6D98F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590857" w14:textId="04350903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+1711,1</w:t>
            </w:r>
          </w:p>
        </w:tc>
      </w:tr>
      <w:tr w:rsidR="00726024" w:rsidRPr="00726024" w14:paraId="3270E984" w14:textId="77777777" w:rsidTr="00452E35">
        <w:trPr>
          <w:trHeight w:val="510"/>
        </w:trPr>
        <w:tc>
          <w:tcPr>
            <w:tcW w:w="2411" w:type="dxa"/>
            <w:vMerge/>
          </w:tcPr>
          <w:p w14:paraId="566BDCC3" w14:textId="77777777" w:rsidR="00726024" w:rsidRPr="00602DAB" w:rsidRDefault="00726024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300F8D7" w14:textId="77777777" w:rsidR="00726024" w:rsidRPr="00726024" w:rsidRDefault="00726024" w:rsidP="00F91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756F4F8" w14:textId="52A86E1B" w:rsidR="00726024" w:rsidRPr="009D6D86" w:rsidRDefault="00726024" w:rsidP="00F9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00B606" w14:textId="01A76533" w:rsidR="00726024" w:rsidRPr="00452E35" w:rsidRDefault="00495300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855,6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53CC30" w14:textId="0DE21658" w:rsidR="00726024" w:rsidRPr="00452E35" w:rsidRDefault="00495300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CD1644" w14:textId="357FE604" w:rsidR="00726024" w:rsidRPr="00452E35" w:rsidRDefault="00495300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137308A4" w14:textId="06A807B4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5D0577EE" w14:textId="773C30E5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0EA450AA" w14:textId="5B2CBD59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DC1DD2" w14:textId="5E68D86C" w:rsidR="00726024" w:rsidRPr="00452E35" w:rsidRDefault="00495300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142,6</w:t>
            </w:r>
          </w:p>
        </w:tc>
      </w:tr>
      <w:tr w:rsidR="00726024" w:rsidRPr="00726024" w14:paraId="643BB9B6" w14:textId="77777777" w:rsidTr="00452E35">
        <w:trPr>
          <w:trHeight w:val="510"/>
        </w:trPr>
        <w:tc>
          <w:tcPr>
            <w:tcW w:w="2411" w:type="dxa"/>
            <w:vMerge w:val="restart"/>
          </w:tcPr>
          <w:p w14:paraId="530DC55C" w14:textId="2892DB0F" w:rsidR="00726024" w:rsidRPr="00602DAB" w:rsidRDefault="00D00615" w:rsidP="00CA4F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615">
              <w:rPr>
                <w:rFonts w:ascii="Times New Roman" w:hAnsi="Times New Roman"/>
                <w:sz w:val="20"/>
                <w:szCs w:val="20"/>
              </w:rPr>
              <w:t>Мероприятие 2.5.  Создание условий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67" w:type="dxa"/>
            <w:vAlign w:val="center"/>
          </w:tcPr>
          <w:p w14:paraId="52594724" w14:textId="4DCF08C8" w:rsidR="00726024" w:rsidRPr="00726024" w:rsidRDefault="00726024" w:rsidP="00F91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425" w:type="dxa"/>
            <w:vAlign w:val="center"/>
          </w:tcPr>
          <w:p w14:paraId="460B1F6C" w14:textId="4D7F6504" w:rsidR="00726024" w:rsidRPr="009D6D86" w:rsidRDefault="00726024" w:rsidP="00F9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C148ED" w14:textId="09F8EA41" w:rsidR="00726024" w:rsidRPr="00452E35" w:rsidRDefault="00BC71C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178C02" w14:textId="2D3F6D65" w:rsidR="00726024" w:rsidRPr="00452E35" w:rsidRDefault="00BC71C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62EF63" w14:textId="755494DA" w:rsidR="00726024" w:rsidRPr="00452E35" w:rsidRDefault="00BC71C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992" w:type="dxa"/>
            <w:vAlign w:val="center"/>
          </w:tcPr>
          <w:p w14:paraId="2E6D8EF1" w14:textId="48DF753E" w:rsidR="00726024" w:rsidRPr="00452E35" w:rsidRDefault="00BC71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850" w:type="dxa"/>
            <w:vAlign w:val="center"/>
          </w:tcPr>
          <w:p w14:paraId="0AF15916" w14:textId="3FA1A3B7" w:rsidR="00726024" w:rsidRPr="00452E35" w:rsidRDefault="00BC71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851" w:type="dxa"/>
            <w:vAlign w:val="center"/>
          </w:tcPr>
          <w:p w14:paraId="217B4F8C" w14:textId="3712754E" w:rsidR="00726024" w:rsidRPr="00452E35" w:rsidRDefault="00BC71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866774" w14:textId="5A2AF24C" w:rsidR="00726024" w:rsidRPr="00452E35" w:rsidRDefault="00BC71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4800,0</w:t>
            </w:r>
          </w:p>
        </w:tc>
      </w:tr>
      <w:tr w:rsidR="00AF39EA" w:rsidRPr="00726024" w14:paraId="0C70A80D" w14:textId="77777777" w:rsidTr="00452E35">
        <w:trPr>
          <w:trHeight w:val="510"/>
        </w:trPr>
        <w:tc>
          <w:tcPr>
            <w:tcW w:w="2411" w:type="dxa"/>
            <w:vMerge/>
          </w:tcPr>
          <w:p w14:paraId="47DEF62C" w14:textId="77777777" w:rsidR="00AF39EA" w:rsidRPr="00602DAB" w:rsidRDefault="00AF39EA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96C256" w14:textId="5CE93578" w:rsidR="00AF39EA" w:rsidRPr="00726024" w:rsidRDefault="00AF39EA" w:rsidP="00F91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726024">
              <w:rPr>
                <w:rFonts w:ascii="Times New Roman" w:hAnsi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425" w:type="dxa"/>
            <w:vAlign w:val="center"/>
          </w:tcPr>
          <w:p w14:paraId="65AA3A9A" w14:textId="67781AFE" w:rsidR="00AF39EA" w:rsidRPr="009D6D86" w:rsidRDefault="00AF39EA" w:rsidP="00F9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970C39" w14:textId="49A36A0C" w:rsidR="00AF39EA" w:rsidRPr="00452E35" w:rsidRDefault="00AF39EA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BCBE3A" w14:textId="1D281B9D" w:rsidR="00AF39EA" w:rsidRPr="00452E35" w:rsidRDefault="00AF39EA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DA708A" w14:textId="26B813EE" w:rsidR="00AF39EA" w:rsidRPr="00452E35" w:rsidRDefault="00AF39EA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992" w:type="dxa"/>
            <w:vAlign w:val="center"/>
          </w:tcPr>
          <w:p w14:paraId="08FF8047" w14:textId="7EE14648" w:rsidR="00AF39EA" w:rsidRPr="00452E35" w:rsidRDefault="00AF39EA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850" w:type="dxa"/>
            <w:vAlign w:val="center"/>
          </w:tcPr>
          <w:p w14:paraId="7F1B98D2" w14:textId="23523A89" w:rsidR="00AF39EA" w:rsidRPr="00452E35" w:rsidRDefault="00AF39EA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851" w:type="dxa"/>
            <w:vAlign w:val="center"/>
          </w:tcPr>
          <w:p w14:paraId="3D9DEBC3" w14:textId="249C4F58" w:rsidR="00AF39EA" w:rsidRPr="00452E35" w:rsidRDefault="00AF39EA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800,0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1C4430" w14:textId="1B9CB7F1" w:rsidR="00AF39EA" w:rsidRPr="00452E35" w:rsidRDefault="00AF39EA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52E35">
              <w:rPr>
                <w:rFonts w:ascii="Times New Roman" w:hAnsi="Times New Roman"/>
                <w:b/>
                <w:sz w:val="14"/>
                <w:szCs w:val="14"/>
              </w:rPr>
              <w:t>4800,0</w:t>
            </w:r>
          </w:p>
        </w:tc>
      </w:tr>
      <w:tr w:rsidR="00726024" w:rsidRPr="00726024" w14:paraId="6983EC58" w14:textId="77777777" w:rsidTr="00452E35">
        <w:trPr>
          <w:trHeight w:val="510"/>
        </w:trPr>
        <w:tc>
          <w:tcPr>
            <w:tcW w:w="2411" w:type="dxa"/>
            <w:vMerge/>
          </w:tcPr>
          <w:p w14:paraId="7A87B2BF" w14:textId="77777777" w:rsidR="00726024" w:rsidRPr="00602DAB" w:rsidRDefault="00726024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2E146F7" w14:textId="6FA48A5C" w:rsidR="00726024" w:rsidRPr="00726024" w:rsidRDefault="00BC71C6" w:rsidP="00BC7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Отклонение</w:t>
            </w:r>
          </w:p>
        </w:tc>
        <w:tc>
          <w:tcPr>
            <w:tcW w:w="425" w:type="dxa"/>
            <w:vAlign w:val="center"/>
          </w:tcPr>
          <w:p w14:paraId="576C5C0D" w14:textId="256F9874" w:rsidR="00726024" w:rsidRPr="009D6D86" w:rsidRDefault="00726024" w:rsidP="00F9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145542" w14:textId="3C9E39F5" w:rsidR="00726024" w:rsidRPr="00452E35" w:rsidRDefault="00BC71C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17AC73" w14:textId="165CEFC0" w:rsidR="00726024" w:rsidRPr="00452E35" w:rsidRDefault="00BC71C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3FB223" w14:textId="066643D6" w:rsidR="00726024" w:rsidRPr="00452E35" w:rsidRDefault="00BC71C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1DE76919" w14:textId="1C452D3B" w:rsidR="00726024" w:rsidRPr="00452E35" w:rsidRDefault="00BC71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262AD86B" w14:textId="24E4E4A9" w:rsidR="00726024" w:rsidRPr="00452E35" w:rsidRDefault="00BC71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064FBE1A" w14:textId="7C24F205" w:rsidR="00726024" w:rsidRPr="00452E35" w:rsidRDefault="00BC71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A1B405" w14:textId="3065A6B9" w:rsidR="00726024" w:rsidRPr="00452E35" w:rsidRDefault="00BC71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  <w:tr w:rsidR="00726024" w:rsidRPr="00726024" w14:paraId="02DA32F3" w14:textId="77777777" w:rsidTr="00452E35">
        <w:trPr>
          <w:trHeight w:val="510"/>
        </w:trPr>
        <w:tc>
          <w:tcPr>
            <w:tcW w:w="2411" w:type="dxa"/>
            <w:vMerge/>
          </w:tcPr>
          <w:p w14:paraId="33A7AFC8" w14:textId="77777777" w:rsidR="00726024" w:rsidRPr="00602DAB" w:rsidRDefault="00726024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30F6DE3" w14:textId="77777777" w:rsidR="00726024" w:rsidRPr="00726024" w:rsidRDefault="00726024" w:rsidP="00F91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1F77C53" w14:textId="49C95184" w:rsidR="00726024" w:rsidRPr="009D6D86" w:rsidRDefault="00726024" w:rsidP="00F9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D6D86">
              <w:rPr>
                <w:rFonts w:ascii="Times New Roman" w:hAnsi="Times New Roman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695458" w14:textId="46B9D941" w:rsidR="00726024" w:rsidRPr="00452E35" w:rsidRDefault="00BC71C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D585CB" w14:textId="62D0687B" w:rsidR="00726024" w:rsidRPr="00452E35" w:rsidRDefault="00BC71C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7A7DB5" w14:textId="704516AA" w:rsidR="00726024" w:rsidRPr="00452E35" w:rsidRDefault="00BC71C6" w:rsidP="0045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14:paraId="102EE1B9" w14:textId="25836BC0" w:rsidR="00726024" w:rsidRPr="00452E35" w:rsidRDefault="00BC71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14:paraId="7D458132" w14:textId="3DC95F1F" w:rsidR="00726024" w:rsidRPr="00452E35" w:rsidRDefault="00BC71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14:paraId="7A1A32E4" w14:textId="7152EED7" w:rsidR="00726024" w:rsidRPr="00452E35" w:rsidRDefault="00BC71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35751A" w14:textId="15A1B25B" w:rsidR="00726024" w:rsidRPr="00452E35" w:rsidRDefault="00BC71C6" w:rsidP="00452E3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</w:tc>
      </w:tr>
    </w:tbl>
    <w:p w14:paraId="51AA7C43" w14:textId="77777777" w:rsidR="00892469" w:rsidRPr="00602DAB" w:rsidRDefault="00892469" w:rsidP="008E16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6DE997" w14:textId="593FADE9" w:rsidR="00892469" w:rsidRDefault="00892469" w:rsidP="00543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При этом проектом постановления предлагается </w:t>
      </w:r>
      <w:r w:rsidR="00E21D1E">
        <w:rPr>
          <w:rFonts w:ascii="Times New Roman" w:hAnsi="Times New Roman"/>
          <w:sz w:val="24"/>
          <w:szCs w:val="24"/>
        </w:rPr>
        <w:t>увеличение</w:t>
      </w:r>
      <w:r w:rsidRPr="00602DAB">
        <w:rPr>
          <w:rFonts w:ascii="Times New Roman" w:hAnsi="Times New Roman"/>
          <w:sz w:val="24"/>
          <w:szCs w:val="24"/>
        </w:rPr>
        <w:t xml:space="preserve"> объема финансирования</w:t>
      </w:r>
      <w:r w:rsidR="00475809">
        <w:rPr>
          <w:rFonts w:ascii="Times New Roman" w:hAnsi="Times New Roman"/>
          <w:sz w:val="24"/>
          <w:szCs w:val="24"/>
        </w:rPr>
        <w:t>: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bookmarkStart w:id="1" w:name="_Hlk125095837"/>
      <w:r w:rsidR="00E21D1E" w:rsidRPr="001A6705">
        <w:rPr>
          <w:rFonts w:ascii="Times New Roman" w:hAnsi="Times New Roman"/>
          <w:sz w:val="24"/>
          <w:szCs w:val="24"/>
        </w:rPr>
        <w:t>Цель программы – укрепление суверенитета российской системы образования, обеспечение единства образовательного пространства, развитие доступности  качественного образования, соответствующего требованиям инновационного развития экономики, реализация потенциала каждого человека, развитие его талантов, воспитание патриотичной и социально ответственной личности</w:t>
      </w:r>
      <w:r w:rsidR="00475809">
        <w:rPr>
          <w:rFonts w:ascii="Times New Roman" w:hAnsi="Times New Roman"/>
          <w:sz w:val="24"/>
          <w:szCs w:val="24"/>
        </w:rPr>
        <w:t xml:space="preserve"> </w:t>
      </w:r>
      <w:r w:rsidR="00907806" w:rsidRPr="00602DAB">
        <w:rPr>
          <w:rFonts w:ascii="Times New Roman" w:hAnsi="Times New Roman"/>
          <w:sz w:val="24"/>
          <w:szCs w:val="24"/>
        </w:rPr>
        <w:t>в 202</w:t>
      </w:r>
      <w:r w:rsidR="00E21D1E">
        <w:rPr>
          <w:rFonts w:ascii="Times New Roman" w:hAnsi="Times New Roman"/>
          <w:sz w:val="24"/>
          <w:szCs w:val="24"/>
        </w:rPr>
        <w:t>5</w:t>
      </w:r>
      <w:r w:rsidR="00907806" w:rsidRPr="00602DAB">
        <w:rPr>
          <w:rFonts w:ascii="Times New Roman" w:hAnsi="Times New Roman"/>
          <w:sz w:val="24"/>
          <w:szCs w:val="24"/>
        </w:rPr>
        <w:t xml:space="preserve"> году </w:t>
      </w:r>
      <w:r w:rsidRPr="00602DAB">
        <w:rPr>
          <w:rFonts w:ascii="Times New Roman" w:hAnsi="Times New Roman"/>
          <w:sz w:val="24"/>
          <w:szCs w:val="24"/>
        </w:rPr>
        <w:t xml:space="preserve">на </w:t>
      </w:r>
      <w:r w:rsidR="00E21D1E">
        <w:rPr>
          <w:rFonts w:ascii="Times New Roman" w:hAnsi="Times New Roman"/>
          <w:sz w:val="24"/>
          <w:szCs w:val="24"/>
        </w:rPr>
        <w:t>2374,4</w:t>
      </w:r>
      <w:r w:rsidR="0099175B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>тыс. рублей</w:t>
      </w:r>
      <w:bookmarkEnd w:id="1"/>
      <w:r w:rsidRPr="00602DAB">
        <w:rPr>
          <w:rFonts w:ascii="Times New Roman" w:hAnsi="Times New Roman"/>
          <w:sz w:val="24"/>
          <w:szCs w:val="24"/>
        </w:rPr>
        <w:t xml:space="preserve"> или на </w:t>
      </w:r>
      <w:r w:rsidR="0099175B">
        <w:rPr>
          <w:rFonts w:ascii="Times New Roman" w:hAnsi="Times New Roman"/>
          <w:sz w:val="24"/>
          <w:szCs w:val="24"/>
        </w:rPr>
        <w:t>0,</w:t>
      </w:r>
      <w:r w:rsidR="00E21D1E">
        <w:rPr>
          <w:rFonts w:ascii="Times New Roman" w:hAnsi="Times New Roman"/>
          <w:sz w:val="24"/>
          <w:szCs w:val="24"/>
        </w:rPr>
        <w:t>8</w:t>
      </w:r>
      <w:r w:rsidR="00CF66C3">
        <w:rPr>
          <w:rFonts w:ascii="Times New Roman" w:hAnsi="Times New Roman"/>
          <w:sz w:val="24"/>
          <w:szCs w:val="24"/>
        </w:rPr>
        <w:t>%</w:t>
      </w:r>
      <w:r w:rsidR="00AB10DC">
        <w:rPr>
          <w:rFonts w:ascii="Times New Roman" w:hAnsi="Times New Roman"/>
          <w:sz w:val="24"/>
          <w:szCs w:val="24"/>
        </w:rPr>
        <w:t xml:space="preserve">, </w:t>
      </w:r>
      <w:r w:rsidR="00CF66C3">
        <w:rPr>
          <w:rFonts w:ascii="Times New Roman" w:hAnsi="Times New Roman"/>
          <w:sz w:val="24"/>
          <w:szCs w:val="24"/>
        </w:rPr>
        <w:t xml:space="preserve"> </w:t>
      </w:r>
      <w:r w:rsidR="00AB10DC">
        <w:rPr>
          <w:rFonts w:ascii="Times New Roman" w:hAnsi="Times New Roman"/>
          <w:sz w:val="24"/>
          <w:szCs w:val="24"/>
        </w:rPr>
        <w:t>а именно</w:t>
      </w:r>
      <w:r w:rsidRPr="00602DAB">
        <w:rPr>
          <w:rFonts w:ascii="Times New Roman" w:hAnsi="Times New Roman"/>
          <w:sz w:val="24"/>
          <w:szCs w:val="24"/>
        </w:rPr>
        <w:t>:</w:t>
      </w:r>
    </w:p>
    <w:p w14:paraId="564142AB" w14:textId="45420BE2" w:rsidR="00AB10DC" w:rsidRDefault="000961FE" w:rsidP="00543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1FE">
        <w:rPr>
          <w:rFonts w:ascii="Times New Roman" w:hAnsi="Times New Roman"/>
          <w:b/>
          <w:sz w:val="24"/>
          <w:szCs w:val="24"/>
        </w:rPr>
        <w:t>Задача 1 Достижение целевых показателей, определенных п. 3 Указа Президента от 07.05.2024 № 309 «О национальных целях развития Российской Федерации на период до 2030 года и на перспективу до 2036 года»</w:t>
      </w:r>
      <w:r>
        <w:rPr>
          <w:rFonts w:ascii="Times New Roman" w:hAnsi="Times New Roman"/>
          <w:b/>
          <w:sz w:val="24"/>
          <w:szCs w:val="24"/>
        </w:rPr>
        <w:t xml:space="preserve"> увеличение </w:t>
      </w:r>
      <w:r w:rsidR="00AB10DC">
        <w:rPr>
          <w:rFonts w:ascii="Times New Roman" w:hAnsi="Times New Roman"/>
          <w:sz w:val="24"/>
          <w:szCs w:val="24"/>
        </w:rPr>
        <w:t>ассигнований за счет сре</w:t>
      </w:r>
      <w:proofErr w:type="gramStart"/>
      <w:r w:rsidR="00AB10DC">
        <w:rPr>
          <w:rFonts w:ascii="Times New Roman" w:hAnsi="Times New Roman"/>
          <w:sz w:val="24"/>
          <w:szCs w:val="24"/>
        </w:rPr>
        <w:t xml:space="preserve">дств </w:t>
      </w:r>
      <w:r w:rsidR="006F0CC0">
        <w:rPr>
          <w:rFonts w:ascii="Times New Roman" w:hAnsi="Times New Roman"/>
          <w:sz w:val="24"/>
          <w:szCs w:val="24"/>
        </w:rPr>
        <w:t>кр</w:t>
      </w:r>
      <w:proofErr w:type="gramEnd"/>
      <w:r w:rsidR="006F0CC0">
        <w:rPr>
          <w:rFonts w:ascii="Times New Roman" w:hAnsi="Times New Roman"/>
          <w:sz w:val="24"/>
          <w:szCs w:val="24"/>
        </w:rPr>
        <w:t>аевого бюджета</w:t>
      </w:r>
      <w:r w:rsidR="00AB10DC">
        <w:rPr>
          <w:rFonts w:ascii="Times New Roman" w:hAnsi="Times New Roman"/>
          <w:sz w:val="24"/>
          <w:szCs w:val="24"/>
        </w:rPr>
        <w:t xml:space="preserve"> </w:t>
      </w:r>
      <w:r w:rsidR="00DA4EE3">
        <w:rPr>
          <w:rFonts w:ascii="Times New Roman" w:hAnsi="Times New Roman"/>
          <w:sz w:val="24"/>
          <w:szCs w:val="24"/>
        </w:rPr>
        <w:t>на</w:t>
      </w:r>
      <w:r w:rsidR="00AB10DC">
        <w:rPr>
          <w:rFonts w:ascii="Times New Roman" w:hAnsi="Times New Roman"/>
          <w:sz w:val="24"/>
          <w:szCs w:val="24"/>
        </w:rPr>
        <w:t xml:space="preserve"> </w:t>
      </w:r>
      <w:r w:rsidR="006F0CC0">
        <w:rPr>
          <w:rFonts w:ascii="Times New Roman" w:hAnsi="Times New Roman"/>
          <w:sz w:val="24"/>
          <w:szCs w:val="24"/>
        </w:rPr>
        <w:t>663,3</w:t>
      </w:r>
      <w:r w:rsidR="00DA4EE3">
        <w:rPr>
          <w:rFonts w:ascii="Times New Roman" w:hAnsi="Times New Roman"/>
          <w:sz w:val="24"/>
          <w:szCs w:val="24"/>
        </w:rPr>
        <w:t xml:space="preserve"> </w:t>
      </w:r>
      <w:r w:rsidR="00AB10DC">
        <w:rPr>
          <w:rFonts w:ascii="Times New Roman" w:hAnsi="Times New Roman"/>
          <w:sz w:val="24"/>
          <w:szCs w:val="24"/>
        </w:rPr>
        <w:t>тыс. рублей</w:t>
      </w:r>
      <w:r w:rsidR="00DA4EE3">
        <w:rPr>
          <w:rFonts w:ascii="Times New Roman" w:hAnsi="Times New Roman"/>
          <w:sz w:val="24"/>
          <w:szCs w:val="24"/>
        </w:rPr>
        <w:t xml:space="preserve"> и составит сумму </w:t>
      </w:r>
      <w:r w:rsidR="006F0CC0">
        <w:rPr>
          <w:rFonts w:ascii="Times New Roman" w:hAnsi="Times New Roman"/>
          <w:sz w:val="24"/>
          <w:szCs w:val="24"/>
        </w:rPr>
        <w:t>289509,4</w:t>
      </w:r>
      <w:r w:rsidR="00DA4EE3">
        <w:rPr>
          <w:rFonts w:ascii="Times New Roman" w:hAnsi="Times New Roman"/>
          <w:sz w:val="24"/>
          <w:szCs w:val="24"/>
        </w:rPr>
        <w:t xml:space="preserve"> ты</w:t>
      </w:r>
      <w:r w:rsidR="00526049">
        <w:rPr>
          <w:rFonts w:ascii="Times New Roman" w:hAnsi="Times New Roman"/>
          <w:sz w:val="24"/>
          <w:szCs w:val="24"/>
        </w:rPr>
        <w:t>с</w:t>
      </w:r>
      <w:r w:rsidR="00DA4EE3">
        <w:rPr>
          <w:rFonts w:ascii="Times New Roman" w:hAnsi="Times New Roman"/>
          <w:sz w:val="24"/>
          <w:szCs w:val="24"/>
        </w:rPr>
        <w:t xml:space="preserve">. рублей или на </w:t>
      </w:r>
      <w:r w:rsidR="006F0CC0">
        <w:rPr>
          <w:rFonts w:ascii="Times New Roman" w:hAnsi="Times New Roman"/>
          <w:sz w:val="24"/>
          <w:szCs w:val="24"/>
        </w:rPr>
        <w:t>0,2</w:t>
      </w:r>
      <w:r w:rsidR="00DA4EE3">
        <w:rPr>
          <w:rFonts w:ascii="Times New Roman" w:hAnsi="Times New Roman"/>
          <w:sz w:val="24"/>
          <w:szCs w:val="24"/>
        </w:rPr>
        <w:t xml:space="preserve">% </w:t>
      </w:r>
      <w:r w:rsidR="00AB10DC">
        <w:rPr>
          <w:rFonts w:ascii="Times New Roman" w:hAnsi="Times New Roman"/>
          <w:sz w:val="24"/>
          <w:szCs w:val="24"/>
        </w:rPr>
        <w:t xml:space="preserve">. </w:t>
      </w:r>
    </w:p>
    <w:p w14:paraId="4BD3CB46" w14:textId="77777777" w:rsidR="00AB10DC" w:rsidRPr="00602DAB" w:rsidRDefault="00AB10DC" w:rsidP="00543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E49E34" w14:textId="0F51AB8A" w:rsidR="001125C7" w:rsidRPr="00602DAB" w:rsidRDefault="00437B0F" w:rsidP="00526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37B0F">
        <w:rPr>
          <w:rFonts w:ascii="Times New Roman" w:hAnsi="Times New Roman"/>
          <w:b/>
          <w:sz w:val="24"/>
          <w:szCs w:val="24"/>
        </w:rPr>
        <w:t xml:space="preserve">Задача 2. Реализация мероприятий по исполнению пунктов 2, 4, 5 Перечня поручений по реализации Послания Президента Федеральному Собранию (утв. Президентом Российской Федерации 30.03.2024 № ПР-616)   </w:t>
      </w:r>
      <w:r w:rsidR="002B71ED">
        <w:rPr>
          <w:rFonts w:ascii="Times New Roman" w:hAnsi="Times New Roman"/>
          <w:sz w:val="24"/>
          <w:szCs w:val="24"/>
        </w:rPr>
        <w:t xml:space="preserve"> проектом постановления предусмотрено увеличение ассигнований в 202</w:t>
      </w:r>
      <w:r>
        <w:rPr>
          <w:rFonts w:ascii="Times New Roman" w:hAnsi="Times New Roman"/>
          <w:sz w:val="24"/>
          <w:szCs w:val="24"/>
        </w:rPr>
        <w:t>5</w:t>
      </w:r>
      <w:r w:rsidR="002B71ED">
        <w:rPr>
          <w:rFonts w:ascii="Times New Roman" w:hAnsi="Times New Roman"/>
          <w:sz w:val="24"/>
          <w:szCs w:val="24"/>
        </w:rPr>
        <w:t xml:space="preserve"> году на </w:t>
      </w:r>
      <w:r>
        <w:rPr>
          <w:rFonts w:ascii="Times New Roman" w:hAnsi="Times New Roman"/>
          <w:sz w:val="24"/>
          <w:szCs w:val="24"/>
        </w:rPr>
        <w:t>1711,1</w:t>
      </w:r>
      <w:r w:rsidR="002B71ED">
        <w:rPr>
          <w:rFonts w:ascii="Times New Roman" w:hAnsi="Times New Roman"/>
          <w:sz w:val="24"/>
          <w:szCs w:val="24"/>
        </w:rPr>
        <w:t xml:space="preserve"> тыс. рублей и составит сумму </w:t>
      </w:r>
      <w:r>
        <w:rPr>
          <w:rFonts w:ascii="Times New Roman" w:hAnsi="Times New Roman"/>
          <w:sz w:val="24"/>
          <w:szCs w:val="24"/>
        </w:rPr>
        <w:t>23311,1</w:t>
      </w:r>
      <w:r w:rsidR="002B71ED">
        <w:rPr>
          <w:rFonts w:ascii="Times New Roman" w:hAnsi="Times New Roman"/>
          <w:sz w:val="24"/>
          <w:szCs w:val="24"/>
        </w:rPr>
        <w:t xml:space="preserve"> тыс. рублей или </w:t>
      </w:r>
      <w:r w:rsidR="00526049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2</w:t>
      </w:r>
      <w:r w:rsidR="002B71ED">
        <w:rPr>
          <w:rFonts w:ascii="Times New Roman" w:hAnsi="Times New Roman"/>
          <w:sz w:val="24"/>
          <w:szCs w:val="24"/>
        </w:rPr>
        <w:t xml:space="preserve">%. </w:t>
      </w:r>
    </w:p>
    <w:p w14:paraId="253A72D4" w14:textId="77777777" w:rsidR="00892469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B2E97D6" w14:textId="5583CA40" w:rsidR="00437B0F" w:rsidRPr="00602DAB" w:rsidRDefault="00437B0F" w:rsidP="00437B0F">
      <w:pPr>
        <w:tabs>
          <w:tab w:val="left" w:pos="39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14:paraId="73F89744" w14:textId="6C614729" w:rsidR="00892469" w:rsidRDefault="00892469" w:rsidP="000B1DA3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B1DA3">
        <w:rPr>
          <w:rFonts w:ascii="Times New Roman" w:hAnsi="Times New Roman"/>
          <w:b/>
          <w:sz w:val="24"/>
          <w:szCs w:val="24"/>
          <w:lang w:eastAsia="ru-RU"/>
        </w:rPr>
        <w:t>Выводы</w:t>
      </w:r>
      <w:r w:rsidR="00526049" w:rsidRPr="000B1DA3">
        <w:rPr>
          <w:rFonts w:ascii="Times New Roman" w:hAnsi="Times New Roman"/>
          <w:b/>
          <w:sz w:val="24"/>
          <w:szCs w:val="24"/>
          <w:lang w:eastAsia="ru-RU"/>
        </w:rPr>
        <w:t xml:space="preserve"> и предложения</w:t>
      </w:r>
    </w:p>
    <w:p w14:paraId="76E2EC60" w14:textId="77777777" w:rsidR="00C40730" w:rsidRPr="000B1DA3" w:rsidRDefault="00C40730" w:rsidP="00C40730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664ED903" w14:textId="7A9311E3" w:rsidR="00507687" w:rsidRDefault="00507687" w:rsidP="00741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87">
        <w:rPr>
          <w:rFonts w:ascii="Times New Roman" w:hAnsi="Times New Roman"/>
          <w:sz w:val="24"/>
          <w:szCs w:val="24"/>
          <w:lang w:eastAsia="ru-RU"/>
        </w:rPr>
        <w:t xml:space="preserve">В ходе тщательной финансово-экономической экспертизы, проведенной Контрольно-счетной палатой Каменского района, были выявлены существенные нарушения части 2 Порядка разработки, реализации и оценки эффективности </w:t>
      </w:r>
      <w:r w:rsidRPr="0050768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муниципальных программ. Этот Порядок утвержден постановлением Администрации Каменского района от 06.10.2021 № 800. Главное нарушение заключается в неполном перечне мероприятий, включенных в муниципальную программу «Развитие системы образования в Каменском районе». В частности, отсутствует мероприятие под номером 1.7, что является серьезным упущением и может негативно сказаться на эффективности всей программы. Отсутствие мероприятия 1.7, судя по всему, не является случайным упущением, а указывает на системную проблему в процессе планирования и разработки муниципальных программ </w:t>
      </w:r>
      <w:r>
        <w:rPr>
          <w:rFonts w:ascii="Times New Roman" w:hAnsi="Times New Roman"/>
          <w:sz w:val="24"/>
          <w:szCs w:val="24"/>
          <w:lang w:eastAsia="ru-RU"/>
        </w:rPr>
        <w:t>Управлением образования</w:t>
      </w:r>
      <w:r w:rsidRPr="00507687">
        <w:rPr>
          <w:rFonts w:ascii="Times New Roman" w:hAnsi="Times New Roman"/>
          <w:sz w:val="24"/>
          <w:szCs w:val="24"/>
          <w:lang w:eastAsia="ru-RU"/>
        </w:rPr>
        <w:t>.</w:t>
      </w:r>
    </w:p>
    <w:p w14:paraId="67826B28" w14:textId="17795557" w:rsidR="0048493E" w:rsidRPr="00602DAB" w:rsidRDefault="00507687" w:rsidP="00A933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87">
        <w:rPr>
          <w:rFonts w:ascii="Times New Roman" w:hAnsi="Times New Roman"/>
          <w:sz w:val="24"/>
          <w:szCs w:val="24"/>
          <w:lang w:eastAsia="ru-RU"/>
        </w:rPr>
        <w:t>Контрольно-счетная палата Каменского района предлагает</w:t>
      </w:r>
      <w:r w:rsidR="00A9338D">
        <w:rPr>
          <w:rFonts w:ascii="Times New Roman" w:hAnsi="Times New Roman"/>
          <w:sz w:val="24"/>
          <w:szCs w:val="24"/>
          <w:lang w:eastAsia="ru-RU"/>
        </w:rPr>
        <w:t xml:space="preserve"> учесть выявленные нарушения и</w:t>
      </w:r>
      <w:r w:rsidRPr="00507687">
        <w:rPr>
          <w:rFonts w:ascii="Times New Roman" w:hAnsi="Times New Roman"/>
          <w:sz w:val="24"/>
          <w:szCs w:val="24"/>
          <w:lang w:eastAsia="ru-RU"/>
        </w:rPr>
        <w:t xml:space="preserve"> утвердить разработанный проект постановления. Этот </w:t>
      </w:r>
      <w:r w:rsidR="00A9338D" w:rsidRPr="00A9338D">
        <w:rPr>
          <w:rFonts w:ascii="Times New Roman" w:hAnsi="Times New Roman"/>
          <w:sz w:val="24"/>
          <w:szCs w:val="24"/>
          <w:lang w:eastAsia="ru-RU"/>
        </w:rPr>
        <w:t>проект постановления Администрации Каменского района Алтайского края «О внесении изменений в постановление Администрации района от 26.12.2024 № 1063 «Об утверждении муниципальной программы «Развитие системы образования в Каменском районе»</w:t>
      </w:r>
      <w:r w:rsidR="00A9338D">
        <w:rPr>
          <w:rFonts w:ascii="Times New Roman" w:hAnsi="Times New Roman"/>
          <w:sz w:val="24"/>
          <w:szCs w:val="24"/>
          <w:lang w:eastAsia="ru-RU"/>
        </w:rPr>
        <w:t xml:space="preserve"> призван внести необходимые изменения финансовых ресурсов</w:t>
      </w:r>
      <w:r w:rsidRPr="0050768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1E5FC34D" w14:textId="79B244FB" w:rsidR="001B16E0" w:rsidRDefault="001B16E0" w:rsidP="0021209C">
      <w:pPr>
        <w:spacing w:after="0" w:line="240" w:lineRule="auto"/>
        <w:jc w:val="center"/>
        <w:rPr>
          <w:lang w:eastAsia="ru-RU"/>
        </w:rPr>
      </w:pPr>
    </w:p>
    <w:p w14:paraId="470D58A7" w14:textId="660EE817" w:rsidR="001B16E0" w:rsidRPr="001B16E0" w:rsidRDefault="001B16E0" w:rsidP="001B16E0">
      <w:pPr>
        <w:pStyle w:val="ac"/>
        <w:rPr>
          <w:rFonts w:ascii="Times New Roman" w:hAnsi="Times New Roman"/>
          <w:sz w:val="24"/>
          <w:szCs w:val="24"/>
          <w:lang w:eastAsia="ru-RU"/>
        </w:rPr>
      </w:pPr>
    </w:p>
    <w:p w14:paraId="384BD7AF" w14:textId="77777777" w:rsidR="001B16E0" w:rsidRPr="001B16E0" w:rsidRDefault="001B16E0" w:rsidP="001B16E0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1B16E0">
        <w:rPr>
          <w:rFonts w:ascii="Times New Roman" w:hAnsi="Times New Roman"/>
          <w:sz w:val="24"/>
          <w:szCs w:val="24"/>
          <w:lang w:eastAsia="ru-RU"/>
        </w:rPr>
        <w:t xml:space="preserve">Председатель </w:t>
      </w:r>
      <w:proofErr w:type="gramStart"/>
      <w:r w:rsidRPr="001B16E0">
        <w:rPr>
          <w:rFonts w:ascii="Times New Roman" w:hAnsi="Times New Roman"/>
          <w:sz w:val="24"/>
          <w:szCs w:val="24"/>
          <w:lang w:eastAsia="ru-RU"/>
        </w:rPr>
        <w:t>Контрольно-счетной</w:t>
      </w:r>
      <w:proofErr w:type="gramEnd"/>
    </w:p>
    <w:p w14:paraId="509E2F16" w14:textId="77777777" w:rsidR="001B16E0" w:rsidRPr="001B16E0" w:rsidRDefault="001B16E0" w:rsidP="001B16E0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1B16E0">
        <w:rPr>
          <w:rFonts w:ascii="Times New Roman" w:hAnsi="Times New Roman"/>
          <w:sz w:val="24"/>
          <w:szCs w:val="24"/>
          <w:lang w:eastAsia="ru-RU"/>
        </w:rPr>
        <w:t xml:space="preserve">палаты Каменского района </w:t>
      </w:r>
    </w:p>
    <w:p w14:paraId="64EAA9FF" w14:textId="5F814904" w:rsidR="00892469" w:rsidRPr="001B16E0" w:rsidRDefault="001B16E0" w:rsidP="001B16E0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1B16E0">
        <w:rPr>
          <w:rFonts w:ascii="Times New Roman" w:hAnsi="Times New Roman"/>
          <w:sz w:val="24"/>
          <w:szCs w:val="24"/>
          <w:lang w:eastAsia="ru-RU"/>
        </w:rPr>
        <w:t>Алтайского</w:t>
      </w:r>
      <w:bookmarkStart w:id="2" w:name="_GoBack"/>
      <w:bookmarkEnd w:id="2"/>
      <w:r w:rsidRPr="001B16E0">
        <w:rPr>
          <w:rFonts w:ascii="Times New Roman" w:hAnsi="Times New Roman"/>
          <w:sz w:val="24"/>
          <w:szCs w:val="24"/>
          <w:lang w:eastAsia="ru-RU"/>
        </w:rPr>
        <w:t xml:space="preserve"> края                               ______________                             Н.Н. </w:t>
      </w:r>
      <w:proofErr w:type="spellStart"/>
      <w:r w:rsidRPr="001B16E0">
        <w:rPr>
          <w:rFonts w:ascii="Times New Roman" w:hAnsi="Times New Roman"/>
          <w:sz w:val="24"/>
          <w:szCs w:val="24"/>
          <w:lang w:eastAsia="ru-RU"/>
        </w:rPr>
        <w:t>Ковылина</w:t>
      </w:r>
      <w:proofErr w:type="spellEnd"/>
    </w:p>
    <w:sectPr w:rsidR="00892469" w:rsidRPr="001B16E0" w:rsidSect="004E328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E3D9B" w14:textId="77777777" w:rsidR="00457015" w:rsidRDefault="00457015" w:rsidP="00EC2631">
      <w:pPr>
        <w:spacing w:after="0" w:line="240" w:lineRule="auto"/>
      </w:pPr>
      <w:r>
        <w:separator/>
      </w:r>
    </w:p>
  </w:endnote>
  <w:endnote w:type="continuationSeparator" w:id="0">
    <w:p w14:paraId="5B4044CA" w14:textId="77777777" w:rsidR="00457015" w:rsidRDefault="00457015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49D6F" w14:textId="77777777" w:rsidR="00457015" w:rsidRDefault="00457015" w:rsidP="00EC2631">
      <w:pPr>
        <w:spacing w:after="0" w:line="240" w:lineRule="auto"/>
      </w:pPr>
      <w:r>
        <w:separator/>
      </w:r>
    </w:p>
  </w:footnote>
  <w:footnote w:type="continuationSeparator" w:id="0">
    <w:p w14:paraId="2959B025" w14:textId="77777777" w:rsidR="00457015" w:rsidRDefault="00457015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D684" w14:textId="77777777" w:rsidR="000961FE" w:rsidRDefault="000961F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B16E0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1211"/>
    <w:rsid w:val="0000231A"/>
    <w:rsid w:val="00003D00"/>
    <w:rsid w:val="0001490F"/>
    <w:rsid w:val="000152BC"/>
    <w:rsid w:val="0001735C"/>
    <w:rsid w:val="00021D31"/>
    <w:rsid w:val="0002476B"/>
    <w:rsid w:val="000425B6"/>
    <w:rsid w:val="00043D04"/>
    <w:rsid w:val="00047A0A"/>
    <w:rsid w:val="0005665B"/>
    <w:rsid w:val="00060ACC"/>
    <w:rsid w:val="00061A86"/>
    <w:rsid w:val="00064154"/>
    <w:rsid w:val="00070968"/>
    <w:rsid w:val="000747FE"/>
    <w:rsid w:val="000779D0"/>
    <w:rsid w:val="0008042F"/>
    <w:rsid w:val="000810A7"/>
    <w:rsid w:val="00092A97"/>
    <w:rsid w:val="00092C3A"/>
    <w:rsid w:val="000931BF"/>
    <w:rsid w:val="00094802"/>
    <w:rsid w:val="000961FE"/>
    <w:rsid w:val="000A435B"/>
    <w:rsid w:val="000B1DA3"/>
    <w:rsid w:val="000B3C1B"/>
    <w:rsid w:val="000B6A38"/>
    <w:rsid w:val="000C1B2C"/>
    <w:rsid w:val="000D35FE"/>
    <w:rsid w:val="000D7DA3"/>
    <w:rsid w:val="000E271B"/>
    <w:rsid w:val="000E45C6"/>
    <w:rsid w:val="000E535A"/>
    <w:rsid w:val="000F2520"/>
    <w:rsid w:val="000F7291"/>
    <w:rsid w:val="00101BD3"/>
    <w:rsid w:val="00105528"/>
    <w:rsid w:val="00111251"/>
    <w:rsid w:val="001125C7"/>
    <w:rsid w:val="00112BF9"/>
    <w:rsid w:val="00112D17"/>
    <w:rsid w:val="00115AB4"/>
    <w:rsid w:val="00117F17"/>
    <w:rsid w:val="00120ED4"/>
    <w:rsid w:val="00123565"/>
    <w:rsid w:val="001276D3"/>
    <w:rsid w:val="00127E17"/>
    <w:rsid w:val="001309A4"/>
    <w:rsid w:val="0013412D"/>
    <w:rsid w:val="00134253"/>
    <w:rsid w:val="00136173"/>
    <w:rsid w:val="0014293B"/>
    <w:rsid w:val="00144696"/>
    <w:rsid w:val="00144D4B"/>
    <w:rsid w:val="00145E0A"/>
    <w:rsid w:val="00147FE1"/>
    <w:rsid w:val="001520CA"/>
    <w:rsid w:val="00152D7B"/>
    <w:rsid w:val="001565C7"/>
    <w:rsid w:val="0015701E"/>
    <w:rsid w:val="0016171D"/>
    <w:rsid w:val="00167D40"/>
    <w:rsid w:val="001750FA"/>
    <w:rsid w:val="00176823"/>
    <w:rsid w:val="00180185"/>
    <w:rsid w:val="0018077E"/>
    <w:rsid w:val="00180981"/>
    <w:rsid w:val="00180EE7"/>
    <w:rsid w:val="0018311C"/>
    <w:rsid w:val="00185261"/>
    <w:rsid w:val="00193401"/>
    <w:rsid w:val="001967C6"/>
    <w:rsid w:val="00196B76"/>
    <w:rsid w:val="001A0B0B"/>
    <w:rsid w:val="001A172B"/>
    <w:rsid w:val="001A41C2"/>
    <w:rsid w:val="001A4D57"/>
    <w:rsid w:val="001A606B"/>
    <w:rsid w:val="001A6705"/>
    <w:rsid w:val="001B0996"/>
    <w:rsid w:val="001B16E0"/>
    <w:rsid w:val="001B3D8F"/>
    <w:rsid w:val="001B77DF"/>
    <w:rsid w:val="001E4816"/>
    <w:rsid w:val="001E5DD2"/>
    <w:rsid w:val="001E6153"/>
    <w:rsid w:val="001F057C"/>
    <w:rsid w:val="001F0601"/>
    <w:rsid w:val="0020401B"/>
    <w:rsid w:val="0021209C"/>
    <w:rsid w:val="00222B98"/>
    <w:rsid w:val="0022409A"/>
    <w:rsid w:val="00231D33"/>
    <w:rsid w:val="00232576"/>
    <w:rsid w:val="00232C22"/>
    <w:rsid w:val="00232F62"/>
    <w:rsid w:val="002331BE"/>
    <w:rsid w:val="002335E7"/>
    <w:rsid w:val="00240969"/>
    <w:rsid w:val="002430CF"/>
    <w:rsid w:val="0024580A"/>
    <w:rsid w:val="002469EC"/>
    <w:rsid w:val="00247576"/>
    <w:rsid w:val="002500B8"/>
    <w:rsid w:val="00251179"/>
    <w:rsid w:val="0027136F"/>
    <w:rsid w:val="0028080E"/>
    <w:rsid w:val="002816B5"/>
    <w:rsid w:val="0028498E"/>
    <w:rsid w:val="00290034"/>
    <w:rsid w:val="00290738"/>
    <w:rsid w:val="00291234"/>
    <w:rsid w:val="00295582"/>
    <w:rsid w:val="00296439"/>
    <w:rsid w:val="002A1590"/>
    <w:rsid w:val="002A1AA9"/>
    <w:rsid w:val="002A7D32"/>
    <w:rsid w:val="002B68BA"/>
    <w:rsid w:val="002B71ED"/>
    <w:rsid w:val="002C06EB"/>
    <w:rsid w:val="002C4FB9"/>
    <w:rsid w:val="002C51AD"/>
    <w:rsid w:val="002C5C7B"/>
    <w:rsid w:val="002C69A7"/>
    <w:rsid w:val="002C7FC8"/>
    <w:rsid w:val="002D40C4"/>
    <w:rsid w:val="002D4382"/>
    <w:rsid w:val="002F046F"/>
    <w:rsid w:val="002F3CEC"/>
    <w:rsid w:val="002F5D59"/>
    <w:rsid w:val="003027B9"/>
    <w:rsid w:val="00307564"/>
    <w:rsid w:val="00314082"/>
    <w:rsid w:val="003141C2"/>
    <w:rsid w:val="00314586"/>
    <w:rsid w:val="0031513B"/>
    <w:rsid w:val="00320498"/>
    <w:rsid w:val="00323F39"/>
    <w:rsid w:val="00324C33"/>
    <w:rsid w:val="00326302"/>
    <w:rsid w:val="00330813"/>
    <w:rsid w:val="0033404D"/>
    <w:rsid w:val="00334B7F"/>
    <w:rsid w:val="003370F2"/>
    <w:rsid w:val="00341695"/>
    <w:rsid w:val="003425B2"/>
    <w:rsid w:val="003472F7"/>
    <w:rsid w:val="00350085"/>
    <w:rsid w:val="003559D5"/>
    <w:rsid w:val="00355D97"/>
    <w:rsid w:val="0035667C"/>
    <w:rsid w:val="00365060"/>
    <w:rsid w:val="00372596"/>
    <w:rsid w:val="0037705A"/>
    <w:rsid w:val="00380CDC"/>
    <w:rsid w:val="003851C5"/>
    <w:rsid w:val="003853B8"/>
    <w:rsid w:val="00385508"/>
    <w:rsid w:val="003902FD"/>
    <w:rsid w:val="0039794A"/>
    <w:rsid w:val="003A6D34"/>
    <w:rsid w:val="003A79EA"/>
    <w:rsid w:val="003B03FE"/>
    <w:rsid w:val="003B7B7B"/>
    <w:rsid w:val="003C774F"/>
    <w:rsid w:val="003C7B01"/>
    <w:rsid w:val="003D25C2"/>
    <w:rsid w:val="003D2CE8"/>
    <w:rsid w:val="003D43BF"/>
    <w:rsid w:val="003D4939"/>
    <w:rsid w:val="003E0853"/>
    <w:rsid w:val="003E2B91"/>
    <w:rsid w:val="003E4F05"/>
    <w:rsid w:val="003E522E"/>
    <w:rsid w:val="003F1807"/>
    <w:rsid w:val="003F360A"/>
    <w:rsid w:val="003F3FB4"/>
    <w:rsid w:val="003F780C"/>
    <w:rsid w:val="003F7CBE"/>
    <w:rsid w:val="003F7E6D"/>
    <w:rsid w:val="00400FD2"/>
    <w:rsid w:val="00401333"/>
    <w:rsid w:val="00404254"/>
    <w:rsid w:val="004054BB"/>
    <w:rsid w:val="00406CAC"/>
    <w:rsid w:val="00406FE2"/>
    <w:rsid w:val="00412695"/>
    <w:rsid w:val="00414D93"/>
    <w:rsid w:val="00415D65"/>
    <w:rsid w:val="00415DD8"/>
    <w:rsid w:val="004264FF"/>
    <w:rsid w:val="00427F81"/>
    <w:rsid w:val="004351FE"/>
    <w:rsid w:val="00437B0F"/>
    <w:rsid w:val="0044122E"/>
    <w:rsid w:val="00443FCA"/>
    <w:rsid w:val="00452E35"/>
    <w:rsid w:val="00457015"/>
    <w:rsid w:val="004633A7"/>
    <w:rsid w:val="00467FF4"/>
    <w:rsid w:val="004710E9"/>
    <w:rsid w:val="00475809"/>
    <w:rsid w:val="00477B37"/>
    <w:rsid w:val="00481F75"/>
    <w:rsid w:val="00483D51"/>
    <w:rsid w:val="004843CC"/>
    <w:rsid w:val="0048493E"/>
    <w:rsid w:val="004910CF"/>
    <w:rsid w:val="004950B7"/>
    <w:rsid w:val="00495300"/>
    <w:rsid w:val="00497A35"/>
    <w:rsid w:val="004A350B"/>
    <w:rsid w:val="004A3C03"/>
    <w:rsid w:val="004A634E"/>
    <w:rsid w:val="004B15FA"/>
    <w:rsid w:val="004B797F"/>
    <w:rsid w:val="004C4835"/>
    <w:rsid w:val="004C4F14"/>
    <w:rsid w:val="004C53E0"/>
    <w:rsid w:val="004C5959"/>
    <w:rsid w:val="004C6F1C"/>
    <w:rsid w:val="004D3323"/>
    <w:rsid w:val="004D3643"/>
    <w:rsid w:val="004D4A8B"/>
    <w:rsid w:val="004D4AD2"/>
    <w:rsid w:val="004D67CD"/>
    <w:rsid w:val="004D6A2E"/>
    <w:rsid w:val="004D754F"/>
    <w:rsid w:val="004E2312"/>
    <w:rsid w:val="004E3282"/>
    <w:rsid w:val="004F3E14"/>
    <w:rsid w:val="004F4039"/>
    <w:rsid w:val="00504A9F"/>
    <w:rsid w:val="00507687"/>
    <w:rsid w:val="00515F45"/>
    <w:rsid w:val="00516C02"/>
    <w:rsid w:val="00517CCF"/>
    <w:rsid w:val="00526049"/>
    <w:rsid w:val="00526EF2"/>
    <w:rsid w:val="00533EEF"/>
    <w:rsid w:val="00533F49"/>
    <w:rsid w:val="00534D64"/>
    <w:rsid w:val="00535F42"/>
    <w:rsid w:val="005423C4"/>
    <w:rsid w:val="0054314E"/>
    <w:rsid w:val="00553F36"/>
    <w:rsid w:val="00556FD0"/>
    <w:rsid w:val="005576A1"/>
    <w:rsid w:val="00560AD9"/>
    <w:rsid w:val="00566426"/>
    <w:rsid w:val="005676B8"/>
    <w:rsid w:val="0058390F"/>
    <w:rsid w:val="00585415"/>
    <w:rsid w:val="005865B1"/>
    <w:rsid w:val="005865B2"/>
    <w:rsid w:val="0059741B"/>
    <w:rsid w:val="00597587"/>
    <w:rsid w:val="005A156C"/>
    <w:rsid w:val="005A24E4"/>
    <w:rsid w:val="005A58DE"/>
    <w:rsid w:val="005A6E2F"/>
    <w:rsid w:val="005A76A2"/>
    <w:rsid w:val="005B28FB"/>
    <w:rsid w:val="005B3DDE"/>
    <w:rsid w:val="005B3E88"/>
    <w:rsid w:val="005C69DC"/>
    <w:rsid w:val="005E1807"/>
    <w:rsid w:val="005E1BA6"/>
    <w:rsid w:val="005F0FF3"/>
    <w:rsid w:val="005F18DE"/>
    <w:rsid w:val="005F7898"/>
    <w:rsid w:val="00602DAB"/>
    <w:rsid w:val="00605323"/>
    <w:rsid w:val="00607A94"/>
    <w:rsid w:val="0062207D"/>
    <w:rsid w:val="006230A8"/>
    <w:rsid w:val="00623E55"/>
    <w:rsid w:val="00626096"/>
    <w:rsid w:val="00630B40"/>
    <w:rsid w:val="00651926"/>
    <w:rsid w:val="006556E7"/>
    <w:rsid w:val="00655B55"/>
    <w:rsid w:val="00656131"/>
    <w:rsid w:val="00656966"/>
    <w:rsid w:val="00666738"/>
    <w:rsid w:val="0066791F"/>
    <w:rsid w:val="00670474"/>
    <w:rsid w:val="006704A6"/>
    <w:rsid w:val="006820B5"/>
    <w:rsid w:val="00683114"/>
    <w:rsid w:val="006832FC"/>
    <w:rsid w:val="00683D38"/>
    <w:rsid w:val="00685B45"/>
    <w:rsid w:val="0068787F"/>
    <w:rsid w:val="00690FA5"/>
    <w:rsid w:val="006A03E0"/>
    <w:rsid w:val="006A3B46"/>
    <w:rsid w:val="006A49D7"/>
    <w:rsid w:val="006A49DD"/>
    <w:rsid w:val="006A5D7C"/>
    <w:rsid w:val="006B5A3A"/>
    <w:rsid w:val="006C00D3"/>
    <w:rsid w:val="006D2012"/>
    <w:rsid w:val="006D2096"/>
    <w:rsid w:val="006D53A9"/>
    <w:rsid w:val="006D6F6B"/>
    <w:rsid w:val="006E1360"/>
    <w:rsid w:val="006E3273"/>
    <w:rsid w:val="006E45D7"/>
    <w:rsid w:val="006E6CAA"/>
    <w:rsid w:val="006E6EA8"/>
    <w:rsid w:val="006F0CC0"/>
    <w:rsid w:val="0070503A"/>
    <w:rsid w:val="007059B8"/>
    <w:rsid w:val="00715296"/>
    <w:rsid w:val="007162A7"/>
    <w:rsid w:val="00723EF4"/>
    <w:rsid w:val="00726024"/>
    <w:rsid w:val="00734A09"/>
    <w:rsid w:val="007417F8"/>
    <w:rsid w:val="00743411"/>
    <w:rsid w:val="00746066"/>
    <w:rsid w:val="00751670"/>
    <w:rsid w:val="0075211C"/>
    <w:rsid w:val="007576B1"/>
    <w:rsid w:val="007623EE"/>
    <w:rsid w:val="00767832"/>
    <w:rsid w:val="00771116"/>
    <w:rsid w:val="007714AD"/>
    <w:rsid w:val="007728A8"/>
    <w:rsid w:val="007814E7"/>
    <w:rsid w:val="007825E3"/>
    <w:rsid w:val="00786E4F"/>
    <w:rsid w:val="00795427"/>
    <w:rsid w:val="00796786"/>
    <w:rsid w:val="007A033D"/>
    <w:rsid w:val="007A1F56"/>
    <w:rsid w:val="007A397E"/>
    <w:rsid w:val="007A7DE5"/>
    <w:rsid w:val="007A7F96"/>
    <w:rsid w:val="007B2323"/>
    <w:rsid w:val="007B4E6C"/>
    <w:rsid w:val="007B60EA"/>
    <w:rsid w:val="007C141A"/>
    <w:rsid w:val="007C2676"/>
    <w:rsid w:val="007C4356"/>
    <w:rsid w:val="007C7C29"/>
    <w:rsid w:val="007E18DB"/>
    <w:rsid w:val="007E3708"/>
    <w:rsid w:val="007E5E8D"/>
    <w:rsid w:val="007F2CB2"/>
    <w:rsid w:val="007F368F"/>
    <w:rsid w:val="007F4732"/>
    <w:rsid w:val="007F7DD4"/>
    <w:rsid w:val="00801D55"/>
    <w:rsid w:val="008055F6"/>
    <w:rsid w:val="0080662E"/>
    <w:rsid w:val="00807C7B"/>
    <w:rsid w:val="00811C58"/>
    <w:rsid w:val="008121B1"/>
    <w:rsid w:val="00812268"/>
    <w:rsid w:val="00826FFC"/>
    <w:rsid w:val="00830D31"/>
    <w:rsid w:val="00832539"/>
    <w:rsid w:val="0083585E"/>
    <w:rsid w:val="0084171F"/>
    <w:rsid w:val="00843D20"/>
    <w:rsid w:val="00843E37"/>
    <w:rsid w:val="008449C3"/>
    <w:rsid w:val="008553B7"/>
    <w:rsid w:val="008559BA"/>
    <w:rsid w:val="00857264"/>
    <w:rsid w:val="0086046F"/>
    <w:rsid w:val="008604D4"/>
    <w:rsid w:val="00860EDA"/>
    <w:rsid w:val="00864F3E"/>
    <w:rsid w:val="00871BE1"/>
    <w:rsid w:val="00875C67"/>
    <w:rsid w:val="00875ECC"/>
    <w:rsid w:val="00883AF8"/>
    <w:rsid w:val="00892469"/>
    <w:rsid w:val="00892E39"/>
    <w:rsid w:val="008A02B0"/>
    <w:rsid w:val="008A11EE"/>
    <w:rsid w:val="008A49CA"/>
    <w:rsid w:val="008A6E21"/>
    <w:rsid w:val="008B182A"/>
    <w:rsid w:val="008B2566"/>
    <w:rsid w:val="008C05EE"/>
    <w:rsid w:val="008C1193"/>
    <w:rsid w:val="008C150E"/>
    <w:rsid w:val="008C48B3"/>
    <w:rsid w:val="008D4C09"/>
    <w:rsid w:val="008D7BC0"/>
    <w:rsid w:val="008E0D4E"/>
    <w:rsid w:val="008E16DC"/>
    <w:rsid w:val="008E218B"/>
    <w:rsid w:val="008E65D0"/>
    <w:rsid w:val="008E691D"/>
    <w:rsid w:val="008F172D"/>
    <w:rsid w:val="009054C4"/>
    <w:rsid w:val="00907806"/>
    <w:rsid w:val="00910C46"/>
    <w:rsid w:val="00912DF3"/>
    <w:rsid w:val="00914D00"/>
    <w:rsid w:val="00915791"/>
    <w:rsid w:val="00920A01"/>
    <w:rsid w:val="00925EC9"/>
    <w:rsid w:val="00926208"/>
    <w:rsid w:val="00927566"/>
    <w:rsid w:val="00930815"/>
    <w:rsid w:val="00931ABA"/>
    <w:rsid w:val="00932300"/>
    <w:rsid w:val="00932B94"/>
    <w:rsid w:val="00944362"/>
    <w:rsid w:val="00951298"/>
    <w:rsid w:val="009719F9"/>
    <w:rsid w:val="00972046"/>
    <w:rsid w:val="0097351D"/>
    <w:rsid w:val="00973BFD"/>
    <w:rsid w:val="00974409"/>
    <w:rsid w:val="0098270B"/>
    <w:rsid w:val="009845EC"/>
    <w:rsid w:val="00985023"/>
    <w:rsid w:val="0099175B"/>
    <w:rsid w:val="00991D62"/>
    <w:rsid w:val="00991FC5"/>
    <w:rsid w:val="009A4376"/>
    <w:rsid w:val="009A66FC"/>
    <w:rsid w:val="009A6B80"/>
    <w:rsid w:val="009A77BA"/>
    <w:rsid w:val="009B18E4"/>
    <w:rsid w:val="009B37D8"/>
    <w:rsid w:val="009B42EE"/>
    <w:rsid w:val="009B5039"/>
    <w:rsid w:val="009B66D9"/>
    <w:rsid w:val="009C0E85"/>
    <w:rsid w:val="009C4DB5"/>
    <w:rsid w:val="009C4E4B"/>
    <w:rsid w:val="009C5B4D"/>
    <w:rsid w:val="009C66E8"/>
    <w:rsid w:val="009C6D74"/>
    <w:rsid w:val="009D622B"/>
    <w:rsid w:val="009D6D86"/>
    <w:rsid w:val="009E10A2"/>
    <w:rsid w:val="009E7E4D"/>
    <w:rsid w:val="009F1CB7"/>
    <w:rsid w:val="009F5DF6"/>
    <w:rsid w:val="00A008D5"/>
    <w:rsid w:val="00A00C53"/>
    <w:rsid w:val="00A0142D"/>
    <w:rsid w:val="00A030AB"/>
    <w:rsid w:val="00A06249"/>
    <w:rsid w:val="00A121A5"/>
    <w:rsid w:val="00A144AB"/>
    <w:rsid w:val="00A21337"/>
    <w:rsid w:val="00A300EE"/>
    <w:rsid w:val="00A31354"/>
    <w:rsid w:val="00A37318"/>
    <w:rsid w:val="00A4297E"/>
    <w:rsid w:val="00A43D41"/>
    <w:rsid w:val="00A44C46"/>
    <w:rsid w:val="00A465FB"/>
    <w:rsid w:val="00A526F5"/>
    <w:rsid w:val="00A55746"/>
    <w:rsid w:val="00A63933"/>
    <w:rsid w:val="00A64212"/>
    <w:rsid w:val="00A64FF9"/>
    <w:rsid w:val="00A67EEA"/>
    <w:rsid w:val="00A7002E"/>
    <w:rsid w:val="00A7494E"/>
    <w:rsid w:val="00A75DA3"/>
    <w:rsid w:val="00A77464"/>
    <w:rsid w:val="00A8001B"/>
    <w:rsid w:val="00A807D0"/>
    <w:rsid w:val="00A83EE3"/>
    <w:rsid w:val="00A857DC"/>
    <w:rsid w:val="00A9157F"/>
    <w:rsid w:val="00A922FA"/>
    <w:rsid w:val="00A9338D"/>
    <w:rsid w:val="00AA320B"/>
    <w:rsid w:val="00AA3263"/>
    <w:rsid w:val="00AB002E"/>
    <w:rsid w:val="00AB10DC"/>
    <w:rsid w:val="00AB28AF"/>
    <w:rsid w:val="00AB2FEF"/>
    <w:rsid w:val="00AC3A17"/>
    <w:rsid w:val="00AD2BDE"/>
    <w:rsid w:val="00AE17DD"/>
    <w:rsid w:val="00AE1BAB"/>
    <w:rsid w:val="00AE5AA3"/>
    <w:rsid w:val="00AE60B2"/>
    <w:rsid w:val="00AF160D"/>
    <w:rsid w:val="00AF39EA"/>
    <w:rsid w:val="00AF3C06"/>
    <w:rsid w:val="00AF6B93"/>
    <w:rsid w:val="00B0021E"/>
    <w:rsid w:val="00B01F12"/>
    <w:rsid w:val="00B01F5F"/>
    <w:rsid w:val="00B04C84"/>
    <w:rsid w:val="00B04DC0"/>
    <w:rsid w:val="00B06353"/>
    <w:rsid w:val="00B112B2"/>
    <w:rsid w:val="00B14308"/>
    <w:rsid w:val="00B15C42"/>
    <w:rsid w:val="00B21C23"/>
    <w:rsid w:val="00B24DDC"/>
    <w:rsid w:val="00B32FAA"/>
    <w:rsid w:val="00B332AE"/>
    <w:rsid w:val="00B35647"/>
    <w:rsid w:val="00B37D62"/>
    <w:rsid w:val="00B46A42"/>
    <w:rsid w:val="00B62D97"/>
    <w:rsid w:val="00B6382D"/>
    <w:rsid w:val="00B63BDA"/>
    <w:rsid w:val="00B81C21"/>
    <w:rsid w:val="00B856A0"/>
    <w:rsid w:val="00B936A0"/>
    <w:rsid w:val="00B97D13"/>
    <w:rsid w:val="00BA69A2"/>
    <w:rsid w:val="00BA6ACD"/>
    <w:rsid w:val="00BB295A"/>
    <w:rsid w:val="00BB5111"/>
    <w:rsid w:val="00BB574D"/>
    <w:rsid w:val="00BB59C6"/>
    <w:rsid w:val="00BB6CE1"/>
    <w:rsid w:val="00BC2558"/>
    <w:rsid w:val="00BC4E0A"/>
    <w:rsid w:val="00BC71C6"/>
    <w:rsid w:val="00BD702E"/>
    <w:rsid w:val="00BE1093"/>
    <w:rsid w:val="00BE2F17"/>
    <w:rsid w:val="00BE78E3"/>
    <w:rsid w:val="00BF3462"/>
    <w:rsid w:val="00BF5930"/>
    <w:rsid w:val="00C018F7"/>
    <w:rsid w:val="00C05E3A"/>
    <w:rsid w:val="00C102E8"/>
    <w:rsid w:val="00C11CCE"/>
    <w:rsid w:val="00C17290"/>
    <w:rsid w:val="00C21D77"/>
    <w:rsid w:val="00C22CC6"/>
    <w:rsid w:val="00C253D6"/>
    <w:rsid w:val="00C2780B"/>
    <w:rsid w:val="00C31080"/>
    <w:rsid w:val="00C31EC7"/>
    <w:rsid w:val="00C328FF"/>
    <w:rsid w:val="00C37AB0"/>
    <w:rsid w:val="00C40730"/>
    <w:rsid w:val="00C44D75"/>
    <w:rsid w:val="00C4538F"/>
    <w:rsid w:val="00C46761"/>
    <w:rsid w:val="00C50C2F"/>
    <w:rsid w:val="00C512F6"/>
    <w:rsid w:val="00C51A95"/>
    <w:rsid w:val="00C5280F"/>
    <w:rsid w:val="00C53380"/>
    <w:rsid w:val="00C56C2F"/>
    <w:rsid w:val="00C627D5"/>
    <w:rsid w:val="00C66F6F"/>
    <w:rsid w:val="00C67A39"/>
    <w:rsid w:val="00C71C7B"/>
    <w:rsid w:val="00C764C6"/>
    <w:rsid w:val="00C77912"/>
    <w:rsid w:val="00C821A5"/>
    <w:rsid w:val="00C82B74"/>
    <w:rsid w:val="00C863C9"/>
    <w:rsid w:val="00C90935"/>
    <w:rsid w:val="00C93BE7"/>
    <w:rsid w:val="00C94359"/>
    <w:rsid w:val="00C971DA"/>
    <w:rsid w:val="00CA4FE7"/>
    <w:rsid w:val="00CB5C85"/>
    <w:rsid w:val="00CC1138"/>
    <w:rsid w:val="00CC732A"/>
    <w:rsid w:val="00CD0593"/>
    <w:rsid w:val="00CD1609"/>
    <w:rsid w:val="00CE043D"/>
    <w:rsid w:val="00CE15B8"/>
    <w:rsid w:val="00CF0138"/>
    <w:rsid w:val="00CF124D"/>
    <w:rsid w:val="00CF2FCD"/>
    <w:rsid w:val="00CF450A"/>
    <w:rsid w:val="00CF66C3"/>
    <w:rsid w:val="00D00615"/>
    <w:rsid w:val="00D01298"/>
    <w:rsid w:val="00D06CA3"/>
    <w:rsid w:val="00D11EFC"/>
    <w:rsid w:val="00D1251F"/>
    <w:rsid w:val="00D14031"/>
    <w:rsid w:val="00D146F7"/>
    <w:rsid w:val="00D369DC"/>
    <w:rsid w:val="00D44A95"/>
    <w:rsid w:val="00D466A8"/>
    <w:rsid w:val="00D50D0B"/>
    <w:rsid w:val="00D514EE"/>
    <w:rsid w:val="00D55CFA"/>
    <w:rsid w:val="00D57279"/>
    <w:rsid w:val="00D62BA2"/>
    <w:rsid w:val="00D64C7A"/>
    <w:rsid w:val="00D65479"/>
    <w:rsid w:val="00D66BD2"/>
    <w:rsid w:val="00D67065"/>
    <w:rsid w:val="00D77C3B"/>
    <w:rsid w:val="00D80F45"/>
    <w:rsid w:val="00D85015"/>
    <w:rsid w:val="00D92777"/>
    <w:rsid w:val="00D928BD"/>
    <w:rsid w:val="00DA049E"/>
    <w:rsid w:val="00DA4EE3"/>
    <w:rsid w:val="00DA55F6"/>
    <w:rsid w:val="00DA56E7"/>
    <w:rsid w:val="00DB0891"/>
    <w:rsid w:val="00DB435C"/>
    <w:rsid w:val="00DB58BE"/>
    <w:rsid w:val="00DB7343"/>
    <w:rsid w:val="00DB7BE3"/>
    <w:rsid w:val="00DC21A9"/>
    <w:rsid w:val="00DC6188"/>
    <w:rsid w:val="00DC7B74"/>
    <w:rsid w:val="00DD1C1E"/>
    <w:rsid w:val="00DD28FC"/>
    <w:rsid w:val="00DD6ADB"/>
    <w:rsid w:val="00DE044A"/>
    <w:rsid w:val="00DE49F1"/>
    <w:rsid w:val="00DE76C1"/>
    <w:rsid w:val="00E01A69"/>
    <w:rsid w:val="00E07B13"/>
    <w:rsid w:val="00E21456"/>
    <w:rsid w:val="00E21D1E"/>
    <w:rsid w:val="00E21DE3"/>
    <w:rsid w:val="00E23D0B"/>
    <w:rsid w:val="00E24598"/>
    <w:rsid w:val="00E2466A"/>
    <w:rsid w:val="00E246B6"/>
    <w:rsid w:val="00E35875"/>
    <w:rsid w:val="00E36724"/>
    <w:rsid w:val="00E45918"/>
    <w:rsid w:val="00E505AB"/>
    <w:rsid w:val="00E52F70"/>
    <w:rsid w:val="00E55977"/>
    <w:rsid w:val="00E57356"/>
    <w:rsid w:val="00E5756A"/>
    <w:rsid w:val="00E61A29"/>
    <w:rsid w:val="00E623EF"/>
    <w:rsid w:val="00E64D6F"/>
    <w:rsid w:val="00E73E07"/>
    <w:rsid w:val="00EA0090"/>
    <w:rsid w:val="00EA3909"/>
    <w:rsid w:val="00EA67BA"/>
    <w:rsid w:val="00EB2499"/>
    <w:rsid w:val="00EC23CE"/>
    <w:rsid w:val="00EC2631"/>
    <w:rsid w:val="00EC3B8B"/>
    <w:rsid w:val="00ED0633"/>
    <w:rsid w:val="00ED268F"/>
    <w:rsid w:val="00ED3492"/>
    <w:rsid w:val="00ED44D7"/>
    <w:rsid w:val="00EE66D8"/>
    <w:rsid w:val="00EE6942"/>
    <w:rsid w:val="00EE7FF5"/>
    <w:rsid w:val="00F022E3"/>
    <w:rsid w:val="00F07041"/>
    <w:rsid w:val="00F1226F"/>
    <w:rsid w:val="00F12861"/>
    <w:rsid w:val="00F17E46"/>
    <w:rsid w:val="00F30337"/>
    <w:rsid w:val="00F34A2F"/>
    <w:rsid w:val="00F433B1"/>
    <w:rsid w:val="00F47B55"/>
    <w:rsid w:val="00F51212"/>
    <w:rsid w:val="00F57007"/>
    <w:rsid w:val="00F60120"/>
    <w:rsid w:val="00F62746"/>
    <w:rsid w:val="00F6448F"/>
    <w:rsid w:val="00F7042A"/>
    <w:rsid w:val="00F7468E"/>
    <w:rsid w:val="00F80AB2"/>
    <w:rsid w:val="00F8140B"/>
    <w:rsid w:val="00F840C9"/>
    <w:rsid w:val="00F9178B"/>
    <w:rsid w:val="00FA423B"/>
    <w:rsid w:val="00FB253C"/>
    <w:rsid w:val="00FD2C7D"/>
    <w:rsid w:val="00FD3DC1"/>
    <w:rsid w:val="00FD3ED8"/>
    <w:rsid w:val="00FE2D21"/>
    <w:rsid w:val="00FE4558"/>
    <w:rsid w:val="00FF0DFF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FF184-BDD2-4B67-8B67-AD32F53D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9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creator>User</dc:creator>
  <cp:lastModifiedBy>Home</cp:lastModifiedBy>
  <cp:revision>174</cp:revision>
  <cp:lastPrinted>2025-04-25T04:02:00Z</cp:lastPrinted>
  <dcterms:created xsi:type="dcterms:W3CDTF">2024-03-18T06:54:00Z</dcterms:created>
  <dcterms:modified xsi:type="dcterms:W3CDTF">2025-04-25T04:05:00Z</dcterms:modified>
</cp:coreProperties>
</file>