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0C694" w14:textId="3F53F3FC" w:rsidR="00F20BB3" w:rsidRDefault="00F20BB3" w:rsidP="00F20B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D97227C" wp14:editId="2F3FD826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3FF22" w14:textId="24FEA8D0" w:rsidR="00F20BB3" w:rsidRPr="00F273E7" w:rsidRDefault="00F20BB3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14:paraId="21DF9FFC" w14:textId="213135D8" w:rsidR="00F20BB3" w:rsidRPr="00F273E7" w:rsidRDefault="006253DD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 xml:space="preserve">КАМЕНСКОГО </w:t>
      </w:r>
      <w:r w:rsidR="00F20BB3" w:rsidRPr="00F273E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F273E7">
        <w:rPr>
          <w:rFonts w:ascii="Times New Roman" w:hAnsi="Times New Roman" w:cs="Times New Roman"/>
          <w:b/>
          <w:sz w:val="24"/>
          <w:szCs w:val="24"/>
        </w:rPr>
        <w:t>А</w:t>
      </w:r>
      <w:r w:rsidR="00F20BB3" w:rsidRPr="00F273E7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14:paraId="1B0937DA" w14:textId="77777777" w:rsidR="00F20BB3" w:rsidRPr="00F273E7" w:rsidRDefault="00F20BB3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658700 Алтайский край, Каменский район, г. Камень-на-Оби, ул. Ленина, 31</w:t>
      </w:r>
    </w:p>
    <w:p w14:paraId="5C0206E6" w14:textId="01FD75B0" w:rsidR="009F6227" w:rsidRPr="007D48FA" w:rsidRDefault="00F20BB3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тел</w:t>
      </w:r>
      <w:r w:rsidRPr="007D48FA">
        <w:rPr>
          <w:rFonts w:ascii="Times New Roman" w:hAnsi="Times New Roman" w:cs="Times New Roman"/>
          <w:b/>
          <w:sz w:val="24"/>
          <w:szCs w:val="24"/>
        </w:rPr>
        <w:t>. 8(385-84)2-</w:t>
      </w:r>
      <w:r w:rsidR="00F45600" w:rsidRPr="007D48FA">
        <w:rPr>
          <w:rFonts w:ascii="Times New Roman" w:hAnsi="Times New Roman" w:cs="Times New Roman"/>
          <w:b/>
          <w:sz w:val="24"/>
          <w:szCs w:val="24"/>
        </w:rPr>
        <w:t>11 - 30</w:t>
      </w:r>
      <w:r w:rsidRPr="007D48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73E7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7D48FA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0" w:history="1">
        <w:r w:rsidR="00F273E7" w:rsidRPr="00361429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ksp</w:t>
        </w:r>
        <w:r w:rsidR="00F273E7" w:rsidRPr="007D48FA">
          <w:rPr>
            <w:rStyle w:val="ac"/>
            <w:rFonts w:ascii="Times New Roman" w:hAnsi="Times New Roman" w:cs="Times New Roman"/>
            <w:b/>
            <w:sz w:val="24"/>
            <w:szCs w:val="24"/>
          </w:rPr>
          <w:t>.</w:t>
        </w:r>
        <w:r w:rsidR="00F273E7" w:rsidRPr="00361429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kam</w:t>
        </w:r>
        <w:r w:rsidR="00F273E7" w:rsidRPr="007D48FA">
          <w:rPr>
            <w:rStyle w:val="ac"/>
            <w:rFonts w:ascii="Times New Roman" w:hAnsi="Times New Roman" w:cs="Times New Roman"/>
            <w:b/>
            <w:sz w:val="24"/>
            <w:szCs w:val="24"/>
          </w:rPr>
          <w:t>210923@</w:t>
        </w:r>
        <w:r w:rsidR="00F273E7" w:rsidRPr="00361429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ma</w:t>
        </w:r>
        <w:r w:rsidR="002D33ED" w:rsidRPr="007D48FA">
          <w:rPr>
            <w:rStyle w:val="ac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F273E7" w:rsidRPr="00361429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il</w:t>
        </w:r>
        <w:proofErr w:type="spellEnd"/>
        <w:r w:rsidR="00F273E7" w:rsidRPr="007D48FA">
          <w:rPr>
            <w:rStyle w:val="ac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273E7" w:rsidRPr="00361429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589EF559" w14:textId="4919F1AE" w:rsidR="00F273E7" w:rsidRDefault="00F273E7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14:paraId="4F94C123" w14:textId="77777777" w:rsidR="00F273E7" w:rsidRDefault="00F273E7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23974" w14:textId="77777777" w:rsidR="00F273E7" w:rsidRPr="00F273E7" w:rsidRDefault="00F273E7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9A037" w14:textId="7BAB98D2" w:rsidR="009F6227" w:rsidRDefault="009F6227" w:rsidP="006253DD">
      <w:pPr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F2384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F273E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AF2384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6C6E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73E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8950A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253DD" w:rsidRPr="00F273E7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Pr="00F273E7">
        <w:rPr>
          <w:rFonts w:ascii="Times New Roman" w:hAnsi="Times New Roman" w:cs="Times New Roman"/>
          <w:sz w:val="24"/>
          <w:szCs w:val="24"/>
          <w:u w:val="single"/>
        </w:rPr>
        <w:t xml:space="preserve">   № </w:t>
      </w:r>
      <w:r w:rsidR="00AF2384">
        <w:rPr>
          <w:rFonts w:ascii="Times New Roman" w:hAnsi="Times New Roman" w:cs="Times New Roman"/>
          <w:sz w:val="24"/>
          <w:szCs w:val="24"/>
          <w:u w:val="single"/>
        </w:rPr>
        <w:t>56</w:t>
      </w:r>
      <w:r w:rsidR="006253DD" w:rsidRPr="00F273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53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F238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53D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E01AE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3E642E9B" w14:textId="62BBE497" w:rsidR="009F6227" w:rsidRPr="00F66B65" w:rsidRDefault="00F273E7" w:rsidP="00F273E7">
      <w:pPr>
        <w:tabs>
          <w:tab w:val="left" w:pos="709"/>
          <w:tab w:val="left" w:pos="851"/>
        </w:tabs>
        <w:spacing w:line="240" w:lineRule="auto"/>
        <w:ind w:right="481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14:paraId="245CB4DF" w14:textId="6A1B3494" w:rsidR="009F6227" w:rsidRDefault="00F273E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РАСПОРЯЖЕНИЕ</w:t>
      </w:r>
    </w:p>
    <w:p w14:paraId="30BD077B" w14:textId="77777777" w:rsidR="00F273E7" w:rsidRPr="00F66B65" w:rsidRDefault="00F273E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C50775" w14:textId="6FAF7F2D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3E7">
        <w:rPr>
          <w:rFonts w:ascii="Times New Roman" w:hAnsi="Times New Roman" w:cs="Times New Roman"/>
          <w:sz w:val="24"/>
          <w:szCs w:val="24"/>
        </w:rPr>
        <w:t xml:space="preserve">На основании пункта  </w:t>
      </w:r>
      <w:r w:rsidR="00F30F99">
        <w:rPr>
          <w:rFonts w:ascii="Times New Roman" w:hAnsi="Times New Roman" w:cs="Times New Roman"/>
          <w:sz w:val="24"/>
          <w:szCs w:val="24"/>
        </w:rPr>
        <w:t>2.9</w:t>
      </w:r>
      <w:r w:rsidRPr="00F273E7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Контрольно-счетной палаты муниципального образования Каменский район Алтайского края на 202</w:t>
      </w:r>
      <w:r w:rsidR="00F30F99">
        <w:rPr>
          <w:rFonts w:ascii="Times New Roman" w:hAnsi="Times New Roman" w:cs="Times New Roman"/>
          <w:sz w:val="24"/>
          <w:szCs w:val="24"/>
        </w:rPr>
        <w:t>5</w:t>
      </w:r>
      <w:r w:rsidRPr="00F273E7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Контрольно-счетной палаты Каменского района Алтайского края от </w:t>
      </w:r>
      <w:r w:rsidR="00F30F99" w:rsidRPr="00F30F99">
        <w:rPr>
          <w:rFonts w:ascii="Times New Roman" w:hAnsi="Times New Roman" w:cs="Times New Roman"/>
          <w:sz w:val="24"/>
          <w:szCs w:val="24"/>
        </w:rPr>
        <w:t>18.12.2024 № 172</w:t>
      </w:r>
      <w:r w:rsidR="00F30F99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F273E7">
        <w:rPr>
          <w:rFonts w:ascii="Times New Roman" w:hAnsi="Times New Roman" w:cs="Times New Roman"/>
          <w:sz w:val="24"/>
          <w:szCs w:val="24"/>
        </w:rPr>
        <w:t>.</w:t>
      </w:r>
    </w:p>
    <w:p w14:paraId="4FBBD19E" w14:textId="49D7D232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 xml:space="preserve">1.Провести финансово – экономическую экспертизу </w:t>
      </w:r>
      <w:proofErr w:type="gramStart"/>
      <w:r w:rsidRPr="00F273E7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</w:t>
      </w:r>
      <w:r w:rsidR="006C6E0B">
        <w:rPr>
          <w:rFonts w:ascii="Times New Roman" w:hAnsi="Times New Roman" w:cs="Times New Roman"/>
          <w:sz w:val="24"/>
          <w:szCs w:val="24"/>
        </w:rPr>
        <w:t xml:space="preserve">Каменского </w:t>
      </w:r>
      <w:r w:rsidRPr="00F273E7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C6E0B">
        <w:rPr>
          <w:rFonts w:ascii="Times New Roman" w:hAnsi="Times New Roman" w:cs="Times New Roman"/>
          <w:sz w:val="24"/>
          <w:szCs w:val="24"/>
        </w:rPr>
        <w:t>Алтайского</w:t>
      </w:r>
      <w:r w:rsidRPr="00F273E7">
        <w:rPr>
          <w:rFonts w:ascii="Times New Roman" w:hAnsi="Times New Roman" w:cs="Times New Roman"/>
          <w:sz w:val="24"/>
          <w:szCs w:val="24"/>
        </w:rPr>
        <w:t xml:space="preserve"> </w:t>
      </w:r>
      <w:r w:rsidR="006C6E0B">
        <w:rPr>
          <w:rFonts w:ascii="Times New Roman" w:hAnsi="Times New Roman" w:cs="Times New Roman"/>
          <w:sz w:val="24"/>
          <w:szCs w:val="24"/>
        </w:rPr>
        <w:t>края</w:t>
      </w:r>
      <w:proofErr w:type="gramEnd"/>
      <w:r w:rsidR="006C6E0B">
        <w:rPr>
          <w:rFonts w:ascii="Times New Roman" w:hAnsi="Times New Roman" w:cs="Times New Roman"/>
          <w:sz w:val="24"/>
          <w:szCs w:val="24"/>
        </w:rPr>
        <w:t xml:space="preserve"> </w:t>
      </w:r>
      <w:r w:rsidRPr="00F273E7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района от 04.09.202</w:t>
      </w:r>
      <w:r w:rsidR="009B0FA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№ 550</w:t>
      </w:r>
      <w:r w:rsidRPr="00F273E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физической культуры и спорта в Каменском районе».</w:t>
      </w:r>
    </w:p>
    <w:p w14:paraId="73658A7D" w14:textId="45460F5F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 xml:space="preserve">2. Установить срок проведения мероприятия: с </w:t>
      </w:r>
      <w:r w:rsidR="009B0FAE">
        <w:rPr>
          <w:rFonts w:ascii="Times New Roman" w:hAnsi="Times New Roman" w:cs="Times New Roman"/>
          <w:sz w:val="24"/>
          <w:szCs w:val="24"/>
        </w:rPr>
        <w:t>22</w:t>
      </w:r>
      <w:r w:rsidRPr="00F273E7">
        <w:rPr>
          <w:rFonts w:ascii="Times New Roman" w:hAnsi="Times New Roman" w:cs="Times New Roman"/>
          <w:sz w:val="24"/>
          <w:szCs w:val="24"/>
        </w:rPr>
        <w:t xml:space="preserve"> </w:t>
      </w:r>
      <w:r w:rsidR="00F30F99">
        <w:rPr>
          <w:rFonts w:ascii="Times New Roman" w:hAnsi="Times New Roman" w:cs="Times New Roman"/>
          <w:sz w:val="24"/>
          <w:szCs w:val="24"/>
        </w:rPr>
        <w:t xml:space="preserve"> </w:t>
      </w:r>
      <w:r w:rsidR="009B0FAE">
        <w:rPr>
          <w:rFonts w:ascii="Times New Roman" w:hAnsi="Times New Roman" w:cs="Times New Roman"/>
          <w:sz w:val="24"/>
          <w:szCs w:val="24"/>
        </w:rPr>
        <w:t>мая</w:t>
      </w:r>
      <w:r w:rsidRPr="00F273E7">
        <w:rPr>
          <w:rFonts w:ascii="Times New Roman" w:hAnsi="Times New Roman" w:cs="Times New Roman"/>
          <w:sz w:val="24"/>
          <w:szCs w:val="24"/>
        </w:rPr>
        <w:t xml:space="preserve"> 202</w:t>
      </w:r>
      <w:r w:rsidR="00F30F99">
        <w:rPr>
          <w:rFonts w:ascii="Times New Roman" w:hAnsi="Times New Roman" w:cs="Times New Roman"/>
          <w:sz w:val="24"/>
          <w:szCs w:val="24"/>
        </w:rPr>
        <w:t>5</w:t>
      </w:r>
      <w:r w:rsidRPr="00F273E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B0FAE">
        <w:rPr>
          <w:rFonts w:ascii="Times New Roman" w:hAnsi="Times New Roman" w:cs="Times New Roman"/>
          <w:sz w:val="24"/>
          <w:szCs w:val="24"/>
        </w:rPr>
        <w:t>23</w:t>
      </w:r>
      <w:r w:rsidRPr="00F273E7">
        <w:rPr>
          <w:rFonts w:ascii="Times New Roman" w:hAnsi="Times New Roman" w:cs="Times New Roman"/>
          <w:sz w:val="24"/>
          <w:szCs w:val="24"/>
        </w:rPr>
        <w:t xml:space="preserve"> </w:t>
      </w:r>
      <w:r w:rsidR="009B0FAE">
        <w:rPr>
          <w:rFonts w:ascii="Times New Roman" w:hAnsi="Times New Roman" w:cs="Times New Roman"/>
          <w:sz w:val="24"/>
          <w:szCs w:val="24"/>
        </w:rPr>
        <w:t>мая</w:t>
      </w:r>
      <w:r w:rsidRPr="00F273E7">
        <w:rPr>
          <w:rFonts w:ascii="Times New Roman" w:hAnsi="Times New Roman" w:cs="Times New Roman"/>
          <w:sz w:val="24"/>
          <w:szCs w:val="24"/>
        </w:rPr>
        <w:t xml:space="preserve"> 202</w:t>
      </w:r>
      <w:r w:rsidR="00F30F99">
        <w:rPr>
          <w:rFonts w:ascii="Times New Roman" w:hAnsi="Times New Roman" w:cs="Times New Roman"/>
          <w:sz w:val="24"/>
          <w:szCs w:val="24"/>
        </w:rPr>
        <w:t>5</w:t>
      </w:r>
      <w:r w:rsidRPr="00F273E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97ED36D" w14:textId="1DBB8D08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>3. Назначить ответственн</w:t>
      </w:r>
      <w:r w:rsidR="00F15FCB">
        <w:rPr>
          <w:rFonts w:ascii="Times New Roman" w:hAnsi="Times New Roman" w:cs="Times New Roman"/>
          <w:sz w:val="24"/>
          <w:szCs w:val="24"/>
        </w:rPr>
        <w:t>ой</w:t>
      </w:r>
      <w:r w:rsidRPr="00F273E7">
        <w:rPr>
          <w:rFonts w:ascii="Times New Roman" w:hAnsi="Times New Roman" w:cs="Times New Roman"/>
          <w:sz w:val="24"/>
          <w:szCs w:val="24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14:paraId="3181B35F" w14:textId="77777777" w:rsidR="00F273E7" w:rsidRPr="00F273E7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>4.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0E2D88D5" w14:textId="57CB14E2" w:rsidR="009F6227" w:rsidRPr="00F66B65" w:rsidRDefault="00F273E7" w:rsidP="00F2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>5. Контроль над исполнением данного распоряжения возлагаю на себя.</w:t>
      </w:r>
    </w:p>
    <w:p w14:paraId="03E7067D" w14:textId="77777777" w:rsidR="009F6227" w:rsidRPr="00F66B6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B803A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31C98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CBFE0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088E1" w14:textId="25EB1942" w:rsidR="009F6227" w:rsidRPr="00F66B6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Председатель Контрольно-счетно</w:t>
      </w:r>
      <w:r w:rsidR="003E5691">
        <w:rPr>
          <w:rFonts w:ascii="Times New Roman" w:hAnsi="Times New Roman" w:cs="Times New Roman"/>
          <w:sz w:val="24"/>
          <w:szCs w:val="24"/>
        </w:rPr>
        <w:t>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палаты</w:t>
      </w:r>
    </w:p>
    <w:p w14:paraId="7F7FE14B" w14:textId="49934BA3" w:rsidR="009F6227" w:rsidRDefault="00BE01A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  ______________   </w:t>
      </w:r>
      <w:r>
        <w:rPr>
          <w:rFonts w:ascii="Times New Roman" w:hAnsi="Times New Roman" w:cs="Times New Roman"/>
          <w:sz w:val="24"/>
          <w:szCs w:val="24"/>
        </w:rPr>
        <w:t>Н. Н. Ковылина</w:t>
      </w:r>
    </w:p>
    <w:p w14:paraId="470B7B85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E6ADF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6A069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4CD37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16E21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AB5D6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EC862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A11D2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A844D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23DBE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7453E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81D3C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66C19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DEB19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10D20" w14:textId="77777777" w:rsidR="0038622E" w:rsidRDefault="0038622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D7E92" w14:textId="325C265D" w:rsidR="00F273E7" w:rsidRDefault="00F273E7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4C5D8BF" wp14:editId="572E9D7A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59B85" w14:textId="076625B7" w:rsidR="006253DD" w:rsidRPr="00F273E7" w:rsidRDefault="006253DD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14:paraId="48BC0D31" w14:textId="77777777" w:rsidR="006253DD" w:rsidRPr="00F273E7" w:rsidRDefault="006253DD" w:rsidP="00F273E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E7">
        <w:rPr>
          <w:rFonts w:ascii="Times New Roman" w:hAnsi="Times New Roman" w:cs="Times New Roman"/>
          <w:b/>
          <w:sz w:val="24"/>
          <w:szCs w:val="24"/>
        </w:rPr>
        <w:t>КАМЕНСКОГО  РАЙОНА АЛТАЙСКОГО КРАЯ</w:t>
      </w:r>
    </w:p>
    <w:p w14:paraId="7152DC67" w14:textId="77777777" w:rsidR="006253DD" w:rsidRPr="006253DD" w:rsidRDefault="006253DD" w:rsidP="00F273E7">
      <w:pPr>
        <w:pStyle w:val="ab"/>
        <w:jc w:val="center"/>
      </w:pPr>
      <w:r w:rsidRPr="00F273E7">
        <w:rPr>
          <w:rFonts w:ascii="Times New Roman" w:hAnsi="Times New Roman" w:cs="Times New Roman"/>
          <w:b/>
          <w:sz w:val="24"/>
          <w:szCs w:val="24"/>
        </w:rPr>
        <w:t>658700 Алтайский край, Каменский район, г. Камень-на-Оби, ул. Ленина</w:t>
      </w:r>
      <w:r w:rsidRPr="006253DD">
        <w:t>, 31</w:t>
      </w:r>
    </w:p>
    <w:p w14:paraId="4FC1A0E2" w14:textId="37183188" w:rsidR="00871F4E" w:rsidRPr="00995DAA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3DD">
        <w:rPr>
          <w:rFonts w:ascii="Times New Roman" w:hAnsi="Times New Roman"/>
          <w:b/>
          <w:sz w:val="24"/>
          <w:szCs w:val="24"/>
        </w:rPr>
        <w:t>тел</w:t>
      </w:r>
      <w:r w:rsidRPr="00995DAA">
        <w:rPr>
          <w:rFonts w:ascii="Times New Roman" w:hAnsi="Times New Roman"/>
          <w:b/>
          <w:sz w:val="24"/>
          <w:szCs w:val="24"/>
        </w:rPr>
        <w:t>. 8(385-84)2-</w:t>
      </w:r>
      <w:r w:rsidR="00BB158D" w:rsidRPr="00995DAA">
        <w:rPr>
          <w:rFonts w:ascii="Times New Roman" w:hAnsi="Times New Roman"/>
          <w:b/>
          <w:sz w:val="24"/>
          <w:szCs w:val="24"/>
        </w:rPr>
        <w:t>11</w:t>
      </w:r>
      <w:r w:rsidRPr="00995DAA">
        <w:rPr>
          <w:rFonts w:ascii="Times New Roman" w:hAnsi="Times New Roman"/>
          <w:b/>
          <w:sz w:val="24"/>
          <w:szCs w:val="24"/>
        </w:rPr>
        <w:t>-</w:t>
      </w:r>
      <w:r w:rsidR="00BB158D" w:rsidRPr="00995DAA">
        <w:rPr>
          <w:rFonts w:ascii="Times New Roman" w:hAnsi="Times New Roman"/>
          <w:b/>
          <w:sz w:val="24"/>
          <w:szCs w:val="24"/>
        </w:rPr>
        <w:t>30</w:t>
      </w:r>
      <w:r w:rsidRPr="00995DAA">
        <w:rPr>
          <w:rFonts w:ascii="Times New Roman" w:hAnsi="Times New Roman"/>
          <w:b/>
          <w:sz w:val="24"/>
          <w:szCs w:val="24"/>
        </w:rPr>
        <w:t xml:space="preserve">, </w:t>
      </w:r>
      <w:r w:rsidRPr="006253DD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995DAA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ksp</w:t>
      </w:r>
      <w:proofErr w:type="spellEnd"/>
      <w:r w:rsidRPr="00995DAA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kam</w:t>
      </w:r>
      <w:proofErr w:type="spellEnd"/>
      <w:r w:rsidRPr="00995DAA">
        <w:rPr>
          <w:rFonts w:ascii="Times New Roman" w:hAnsi="Times New Roman"/>
          <w:b/>
          <w:sz w:val="24"/>
          <w:szCs w:val="24"/>
        </w:rPr>
        <w:t>210923@</w:t>
      </w:r>
      <w:r w:rsidRPr="006253DD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173FC9" w:rsidRPr="00995DAA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14:paraId="6BF43E1A" w14:textId="7EE78857" w:rsidR="00173FC9" w:rsidRDefault="00786E44" w:rsidP="00935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9A47B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C3AE5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A47B9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CC3AE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A47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2FFE" w:rsidRPr="00173FC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83</w:t>
      </w:r>
      <w:proofErr w:type="gramStart"/>
      <w:r w:rsidR="009A47B9">
        <w:rPr>
          <w:rFonts w:ascii="Times New Roman" w:hAnsi="Times New Roman" w:cs="Times New Roman"/>
          <w:sz w:val="24"/>
          <w:szCs w:val="24"/>
          <w:u w:val="single"/>
        </w:rPr>
        <w:t>/И</w:t>
      </w:r>
      <w:proofErr w:type="gramEnd"/>
      <w:r w:rsidR="009A47B9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CC3AE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22F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73FC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22FF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59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2F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3FC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73FC9" w:rsidRPr="00173FC9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51A3B69A" w14:textId="35A1808A" w:rsidR="00935955" w:rsidRPr="00173FC9" w:rsidRDefault="00173FC9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935955" w:rsidRPr="00173FC9">
        <w:rPr>
          <w:rFonts w:ascii="Times New Roman" w:hAnsi="Times New Roman" w:cs="Times New Roman"/>
          <w:sz w:val="24"/>
          <w:szCs w:val="24"/>
        </w:rPr>
        <w:t>Председателю Каменского</w:t>
      </w:r>
    </w:p>
    <w:p w14:paraId="10A10232" w14:textId="770A6492" w:rsidR="00935955" w:rsidRPr="00173FC9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</w:t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  <w:t xml:space="preserve">          районного Собрания                       </w:t>
      </w:r>
    </w:p>
    <w:p w14:paraId="0BDE0040" w14:textId="64C11D90" w:rsidR="00935955" w:rsidRPr="00173FC9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депутатов Алтайского края</w:t>
      </w:r>
    </w:p>
    <w:p w14:paraId="6D5BFB32" w14:textId="5F980623" w:rsidR="00B22FFE" w:rsidRPr="00173FC9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А.С.  Марину</w:t>
      </w:r>
    </w:p>
    <w:p w14:paraId="65B91FA0" w14:textId="0FCCF864" w:rsidR="00935955" w:rsidRPr="00173FC9" w:rsidRDefault="00935955" w:rsidP="00173FC9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73FC9" w:rsidRPr="00173FC9">
        <w:rPr>
          <w:rFonts w:ascii="Times New Roman" w:hAnsi="Times New Roman" w:cs="Times New Roman"/>
          <w:sz w:val="24"/>
          <w:szCs w:val="24"/>
        </w:rPr>
        <w:tab/>
      </w:r>
    </w:p>
    <w:p w14:paraId="09FF2FEB" w14:textId="395D9535" w:rsidR="00935955" w:rsidRPr="00173FC9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</w:r>
      <w:r w:rsidRPr="00173FC9">
        <w:rPr>
          <w:rFonts w:ascii="Times New Roman" w:hAnsi="Times New Roman" w:cs="Times New Roman"/>
          <w:sz w:val="24"/>
          <w:szCs w:val="24"/>
        </w:rPr>
        <w:tab/>
        <w:t xml:space="preserve">    Заместителю главы                    </w:t>
      </w:r>
    </w:p>
    <w:p w14:paraId="774E786C" w14:textId="77777777" w:rsidR="00935955" w:rsidRPr="00173FC9" w:rsidRDefault="00935955" w:rsidP="00935955">
      <w:pPr>
        <w:tabs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ab/>
        <w:t xml:space="preserve">Администрации района, </w:t>
      </w:r>
    </w:p>
    <w:p w14:paraId="071B1D13" w14:textId="51CB6274" w:rsidR="00B22FFE" w:rsidRPr="00173FC9" w:rsidRDefault="00935955" w:rsidP="00935955">
      <w:pPr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председателю комитета</w:t>
      </w:r>
    </w:p>
    <w:p w14:paraId="36371095" w14:textId="028CE173" w:rsidR="00B22FFE" w:rsidRPr="00173FC9" w:rsidRDefault="00935955" w:rsidP="00935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П.С. Глотову</w:t>
      </w:r>
    </w:p>
    <w:p w14:paraId="7984042F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17A08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36198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5D1CC" w14:textId="77777777" w:rsidR="00871F4E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6B65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66B65">
        <w:rPr>
          <w:rFonts w:ascii="Times New Roman" w:hAnsi="Times New Roman" w:cs="Times New Roman"/>
          <w:b/>
          <w:sz w:val="24"/>
          <w:szCs w:val="24"/>
        </w:rPr>
        <w:t xml:space="preserve"> А К Л Ю Ч Е Н И Е</w:t>
      </w:r>
    </w:p>
    <w:p w14:paraId="3B08CB6F" w14:textId="77777777" w:rsidR="00FF65D7" w:rsidRPr="00F66B65" w:rsidRDefault="00FF65D7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E54D3" w14:textId="54915B30" w:rsidR="00871F4E" w:rsidRPr="00BF7CFD" w:rsidRDefault="00871F4E" w:rsidP="00BF7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7CFD">
        <w:rPr>
          <w:rFonts w:ascii="Times New Roman" w:eastAsia="Calibri" w:hAnsi="Times New Roman" w:cs="Times New Roman"/>
          <w:bCs/>
          <w:sz w:val="28"/>
          <w:szCs w:val="28"/>
        </w:rPr>
        <w:t xml:space="preserve">по результатам </w:t>
      </w:r>
      <w:r w:rsidR="00BB158D" w:rsidRPr="00BF7CFD">
        <w:rPr>
          <w:rFonts w:ascii="Times New Roman" w:eastAsia="Calibri" w:hAnsi="Times New Roman" w:cs="Times New Roman"/>
          <w:bCs/>
          <w:sz w:val="28"/>
          <w:szCs w:val="28"/>
        </w:rPr>
        <w:t>финансово</w:t>
      </w:r>
      <w:r w:rsidR="006253DD" w:rsidRPr="00BF7CFD">
        <w:rPr>
          <w:rFonts w:ascii="Times New Roman" w:eastAsia="Calibri" w:hAnsi="Times New Roman" w:cs="Times New Roman"/>
          <w:bCs/>
          <w:sz w:val="28"/>
          <w:szCs w:val="28"/>
        </w:rPr>
        <w:t>-аналитической</w:t>
      </w:r>
      <w:r w:rsidRPr="00BF7CFD">
        <w:rPr>
          <w:rFonts w:ascii="Times New Roman" w:eastAsia="Calibri" w:hAnsi="Times New Roman" w:cs="Times New Roman"/>
          <w:bCs/>
          <w:sz w:val="28"/>
          <w:szCs w:val="28"/>
        </w:rPr>
        <w:t xml:space="preserve"> экспертизы </w:t>
      </w:r>
      <w:r w:rsidRPr="00BF7CFD">
        <w:rPr>
          <w:rFonts w:ascii="Times New Roman" w:hAnsi="Times New Roman" w:cs="Times New Roman"/>
          <w:bCs/>
          <w:sz w:val="28"/>
          <w:szCs w:val="28"/>
        </w:rPr>
        <w:t>проект</w:t>
      </w:r>
      <w:r w:rsidR="00BB158D" w:rsidRPr="00BF7CFD">
        <w:rPr>
          <w:rFonts w:ascii="Times New Roman" w:hAnsi="Times New Roman" w:cs="Times New Roman"/>
          <w:bCs/>
          <w:sz w:val="28"/>
          <w:szCs w:val="28"/>
        </w:rPr>
        <w:t>а</w:t>
      </w:r>
      <w:r w:rsidRPr="00BF7CFD">
        <w:rPr>
          <w:rFonts w:ascii="Times New Roman" w:hAnsi="Times New Roman" w:cs="Times New Roman"/>
          <w:bCs/>
          <w:sz w:val="28"/>
          <w:szCs w:val="28"/>
        </w:rPr>
        <w:t xml:space="preserve"> постановления Администрации района «</w:t>
      </w:r>
      <w:r w:rsidRPr="00BF7CF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0</w:t>
      </w:r>
      <w:r w:rsidR="001F7B31" w:rsidRPr="00BF7CFD">
        <w:rPr>
          <w:rFonts w:ascii="Times New Roman" w:hAnsi="Times New Roman" w:cs="Times New Roman"/>
          <w:sz w:val="28"/>
          <w:szCs w:val="28"/>
        </w:rPr>
        <w:t>4</w:t>
      </w:r>
      <w:r w:rsidRPr="00BF7CFD">
        <w:rPr>
          <w:rFonts w:ascii="Times New Roman" w:hAnsi="Times New Roman" w:cs="Times New Roman"/>
          <w:sz w:val="28"/>
          <w:szCs w:val="28"/>
        </w:rPr>
        <w:t>.09.2020 № </w:t>
      </w:r>
      <w:r w:rsidR="001F7B31" w:rsidRPr="00BF7CFD">
        <w:rPr>
          <w:rFonts w:ascii="Times New Roman" w:hAnsi="Times New Roman" w:cs="Times New Roman"/>
          <w:sz w:val="28"/>
          <w:szCs w:val="28"/>
        </w:rPr>
        <w:t>550</w:t>
      </w:r>
      <w:r w:rsidRPr="00BF7CF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физической культуры и спорта в </w:t>
      </w:r>
      <w:r w:rsidR="003E5691" w:rsidRPr="00BF7CFD">
        <w:rPr>
          <w:rFonts w:ascii="Times New Roman" w:hAnsi="Times New Roman" w:cs="Times New Roman"/>
          <w:sz w:val="28"/>
          <w:szCs w:val="28"/>
        </w:rPr>
        <w:t>Каменском</w:t>
      </w:r>
      <w:r w:rsidR="00755D07" w:rsidRPr="00BF7CFD"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14:paraId="7E591B0F" w14:textId="77777777" w:rsidR="00871F4E" w:rsidRPr="00BF7CFD" w:rsidRDefault="00871F4E" w:rsidP="00BF7C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569558" w14:textId="77777777" w:rsidR="00871F4E" w:rsidRPr="00BF7CFD" w:rsidRDefault="00871F4E" w:rsidP="00BF7C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AC2C89" w14:textId="396364D1" w:rsidR="00871F4E" w:rsidRPr="00BF7CFD" w:rsidRDefault="000C40E7" w:rsidP="00BF7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CFD">
        <w:rPr>
          <w:rFonts w:ascii="Times New Roman" w:hAnsi="Times New Roman" w:cs="Times New Roman"/>
          <w:sz w:val="28"/>
          <w:szCs w:val="28"/>
        </w:rPr>
        <w:t xml:space="preserve">Контрольно-счетной палатой Каменского района Алтайского края на основании статьи 157 Бюджетного кодекса Российской Федерации,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29.03.2022 года № 12 (статья 8); стандарта внешнего муниципального финансового контроля СВМФК 08 «Порядок </w:t>
      </w:r>
      <w:proofErr w:type="gramStart"/>
      <w:r w:rsidRPr="00BF7CFD">
        <w:rPr>
          <w:rFonts w:ascii="Times New Roman" w:hAnsi="Times New Roman" w:cs="Times New Roman"/>
          <w:sz w:val="28"/>
          <w:szCs w:val="28"/>
        </w:rPr>
        <w:t>проведения экспертизы проектов муниципальных программ муниципального образования</w:t>
      </w:r>
      <w:proofErr w:type="gramEnd"/>
      <w:r w:rsidRPr="00BF7CFD">
        <w:rPr>
          <w:rFonts w:ascii="Times New Roman" w:hAnsi="Times New Roman" w:cs="Times New Roman"/>
          <w:sz w:val="28"/>
          <w:szCs w:val="28"/>
        </w:rPr>
        <w:t xml:space="preserve"> Каменский район Алтайского края», утвержденного распоряжением от 03.10.2023 № 5, проведена финансово – экономическая экспертиза, </w:t>
      </w:r>
      <w:r w:rsidR="00871F4E" w:rsidRPr="00BF7CFD">
        <w:rPr>
          <w:rFonts w:ascii="Times New Roman" w:hAnsi="Times New Roman" w:cs="Times New Roman"/>
          <w:sz w:val="28"/>
          <w:szCs w:val="28"/>
        </w:rPr>
        <w:t>по результатам которой, установлено следующее.</w:t>
      </w:r>
    </w:p>
    <w:p w14:paraId="7E2108F7" w14:textId="1ED6A6F4" w:rsidR="00E52A4A" w:rsidRPr="00BF7CFD" w:rsidRDefault="002A76CA" w:rsidP="00BF7C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CF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3</w:t>
      </w:r>
      <w:r w:rsidR="008E1EAA" w:rsidRPr="00BF7CFD">
        <w:rPr>
          <w:rFonts w:ascii="Times New Roman" w:hAnsi="Times New Roman" w:cs="Times New Roman"/>
          <w:sz w:val="28"/>
          <w:szCs w:val="28"/>
        </w:rPr>
        <w:t>5</w:t>
      </w:r>
      <w:r w:rsidRPr="00BF7CFD">
        <w:rPr>
          <w:rFonts w:ascii="Times New Roman" w:hAnsi="Times New Roman" w:cs="Times New Roman"/>
          <w:sz w:val="28"/>
          <w:szCs w:val="28"/>
        </w:rPr>
        <w:t>, 4</w:t>
      </w:r>
      <w:r w:rsidR="008E1EAA" w:rsidRPr="00BF7CFD">
        <w:rPr>
          <w:rFonts w:ascii="Times New Roman" w:hAnsi="Times New Roman" w:cs="Times New Roman"/>
          <w:sz w:val="28"/>
          <w:szCs w:val="28"/>
        </w:rPr>
        <w:t>2</w:t>
      </w:r>
      <w:r w:rsidRPr="00BF7CF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Алтайского края, Порядком разработки, реализации и оценки эффективности муниципальных программ, утверждённым постановлением Администрации района от 06.10.2021 №</w:t>
      </w:r>
      <w:r w:rsidR="008E1EAA" w:rsidRPr="00BF7CFD">
        <w:rPr>
          <w:rFonts w:ascii="Times New Roman" w:hAnsi="Times New Roman" w:cs="Times New Roman"/>
          <w:sz w:val="28"/>
          <w:szCs w:val="28"/>
        </w:rPr>
        <w:t xml:space="preserve"> </w:t>
      </w:r>
      <w:r w:rsidRPr="00BF7CFD">
        <w:rPr>
          <w:rFonts w:ascii="Times New Roman" w:hAnsi="Times New Roman" w:cs="Times New Roman"/>
          <w:sz w:val="28"/>
          <w:szCs w:val="28"/>
        </w:rPr>
        <w:t>800, п</w:t>
      </w:r>
      <w:r w:rsidR="00871F4E" w:rsidRPr="00BF7CFD">
        <w:rPr>
          <w:rFonts w:ascii="Times New Roman" w:hAnsi="Times New Roman" w:cs="Times New Roman"/>
          <w:sz w:val="28"/>
          <w:szCs w:val="28"/>
        </w:rPr>
        <w:t>роектом постановления вносятся изменения в муниципальную программу «Развитие физической культуры и спорта</w:t>
      </w:r>
      <w:proofErr w:type="gramEnd"/>
      <w:r w:rsidR="00871F4E" w:rsidRPr="00BF7CFD">
        <w:rPr>
          <w:rFonts w:ascii="Times New Roman" w:hAnsi="Times New Roman" w:cs="Times New Roman"/>
          <w:sz w:val="28"/>
          <w:szCs w:val="28"/>
        </w:rPr>
        <w:t xml:space="preserve"> в </w:t>
      </w:r>
      <w:r w:rsidR="003E5691" w:rsidRPr="00BF7CFD">
        <w:rPr>
          <w:rFonts w:ascii="Times New Roman" w:hAnsi="Times New Roman" w:cs="Times New Roman"/>
          <w:sz w:val="28"/>
          <w:szCs w:val="28"/>
        </w:rPr>
        <w:lastRenderedPageBreak/>
        <w:t>Каменском</w:t>
      </w:r>
      <w:r w:rsidR="00871F4E" w:rsidRPr="00BF7CFD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871F4E" w:rsidRPr="00BF7C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71F4E" w:rsidRPr="00BF7CFD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871F4E" w:rsidRPr="00BF7CF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BE01AE" w:rsidRPr="00BF7CFD">
        <w:rPr>
          <w:rFonts w:ascii="Times New Roman" w:hAnsi="Times New Roman" w:cs="Times New Roman"/>
          <w:sz w:val="28"/>
          <w:szCs w:val="28"/>
        </w:rPr>
        <w:t>Каменского</w:t>
      </w:r>
      <w:r w:rsidR="00871F4E" w:rsidRPr="00BF7CFD">
        <w:rPr>
          <w:rFonts w:ascii="Times New Roman" w:hAnsi="Times New Roman" w:cs="Times New Roman"/>
          <w:sz w:val="28"/>
          <w:szCs w:val="28"/>
        </w:rPr>
        <w:t xml:space="preserve"> района Алтайского края от 0</w:t>
      </w:r>
      <w:r w:rsidR="00431AF8" w:rsidRPr="00BF7CFD">
        <w:rPr>
          <w:rFonts w:ascii="Times New Roman" w:hAnsi="Times New Roman" w:cs="Times New Roman"/>
          <w:sz w:val="28"/>
          <w:szCs w:val="28"/>
        </w:rPr>
        <w:t>4</w:t>
      </w:r>
      <w:r w:rsidR="00871F4E" w:rsidRPr="00BF7CFD">
        <w:rPr>
          <w:rFonts w:ascii="Times New Roman" w:hAnsi="Times New Roman" w:cs="Times New Roman"/>
          <w:sz w:val="28"/>
          <w:szCs w:val="28"/>
        </w:rPr>
        <w:t xml:space="preserve">.09.2020 № </w:t>
      </w:r>
      <w:r w:rsidR="00431AF8" w:rsidRPr="00BF7CFD">
        <w:rPr>
          <w:rFonts w:ascii="Times New Roman" w:hAnsi="Times New Roman" w:cs="Times New Roman"/>
          <w:sz w:val="28"/>
          <w:szCs w:val="28"/>
        </w:rPr>
        <w:t>550</w:t>
      </w:r>
      <w:r w:rsidR="00871F4E" w:rsidRPr="00BF7CFD">
        <w:rPr>
          <w:rFonts w:ascii="Times New Roman" w:hAnsi="Times New Roman" w:cs="Times New Roman"/>
          <w:sz w:val="28"/>
          <w:szCs w:val="28"/>
        </w:rPr>
        <w:t xml:space="preserve"> </w:t>
      </w:r>
      <w:r w:rsidR="00637AA0" w:rsidRPr="00BF7CFD">
        <w:rPr>
          <w:rFonts w:ascii="Times New Roman" w:hAnsi="Times New Roman"/>
          <w:sz w:val="28"/>
          <w:szCs w:val="28"/>
        </w:rPr>
        <w:t xml:space="preserve"> </w:t>
      </w:r>
      <w:r w:rsidR="00871F4E" w:rsidRPr="00BF7CFD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14:paraId="78398A67" w14:textId="77777777" w:rsidR="00F321FE" w:rsidRDefault="00F321FE" w:rsidP="00BF7CF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CFD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14:paraId="009D30D3" w14:textId="77777777" w:rsidR="000B44E6" w:rsidRPr="00BF7CFD" w:rsidRDefault="000B44E6" w:rsidP="000B44E6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2697EA" w14:textId="77777777" w:rsidR="008E0228" w:rsidRPr="00BF7CFD" w:rsidRDefault="00F321FE" w:rsidP="00BF7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CFD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8E1EAA" w:rsidRPr="00BF7CFD">
        <w:rPr>
          <w:rFonts w:ascii="Times New Roman" w:hAnsi="Times New Roman" w:cs="Times New Roman"/>
          <w:sz w:val="28"/>
          <w:szCs w:val="28"/>
        </w:rPr>
        <w:t>предлагается уточнить</w:t>
      </w:r>
      <w:r w:rsidR="008E0228" w:rsidRPr="00BF7CFD">
        <w:rPr>
          <w:rFonts w:ascii="Times New Roman" w:hAnsi="Times New Roman" w:cs="Times New Roman"/>
          <w:sz w:val="28"/>
          <w:szCs w:val="28"/>
        </w:rPr>
        <w:t>:</w:t>
      </w:r>
    </w:p>
    <w:p w14:paraId="303CC7AE" w14:textId="3EE13A46" w:rsidR="008E0228" w:rsidRPr="00BF7CFD" w:rsidRDefault="008E0228" w:rsidP="00BF7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CFD">
        <w:rPr>
          <w:rFonts w:ascii="Times New Roman" w:hAnsi="Times New Roman" w:cs="Times New Roman"/>
          <w:sz w:val="28"/>
          <w:szCs w:val="28"/>
        </w:rPr>
        <w:t>1. Цель</w:t>
      </w:r>
      <w:proofErr w:type="gramStart"/>
      <w:r w:rsidRPr="00BF7CF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720B3">
        <w:rPr>
          <w:rFonts w:ascii="Times New Roman" w:hAnsi="Times New Roman" w:cs="Times New Roman"/>
          <w:sz w:val="28"/>
          <w:szCs w:val="28"/>
        </w:rPr>
        <w:t xml:space="preserve"> «Доведение к 2027 году до 63,3% доли граждан, систематически занимающихся физической культурой и спортом»</w:t>
      </w:r>
      <w:r w:rsidRPr="00BF7CFD">
        <w:rPr>
          <w:rFonts w:ascii="Times New Roman" w:hAnsi="Times New Roman" w:cs="Times New Roman"/>
          <w:sz w:val="28"/>
          <w:szCs w:val="28"/>
        </w:rPr>
        <w:t xml:space="preserve"> Задача 2</w:t>
      </w:r>
      <w:r w:rsidR="000720B3">
        <w:rPr>
          <w:rFonts w:ascii="Times New Roman" w:hAnsi="Times New Roman" w:cs="Times New Roman"/>
          <w:sz w:val="28"/>
          <w:szCs w:val="28"/>
        </w:rPr>
        <w:t xml:space="preserve"> «Развитие инфраструктуры физической культуры и спорта в Каменском районе, в том числе для лиц с ограниченными возможностями здоровья и инвалидов»</w:t>
      </w:r>
      <w:r w:rsidRPr="00BF7CFD">
        <w:rPr>
          <w:rFonts w:ascii="Times New Roman" w:hAnsi="Times New Roman" w:cs="Times New Roman"/>
          <w:sz w:val="28"/>
          <w:szCs w:val="28"/>
        </w:rPr>
        <w:t xml:space="preserve"> добавить мероприятие 1.2.9 «Текущий ремонт здания спортивного комплекса «Боец» по адресу: ул. Строительная,6».</w:t>
      </w:r>
    </w:p>
    <w:p w14:paraId="527F8688" w14:textId="202F7A02" w:rsidR="00F321FE" w:rsidRPr="00BF7CFD" w:rsidRDefault="008E0228" w:rsidP="00BF7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7CFD">
        <w:rPr>
          <w:rFonts w:ascii="Times New Roman" w:hAnsi="Times New Roman" w:cs="Times New Roman"/>
          <w:sz w:val="28"/>
          <w:szCs w:val="28"/>
        </w:rPr>
        <w:t>2.</w:t>
      </w:r>
      <w:r w:rsidR="008E1EAA" w:rsidRPr="00BF7CFD">
        <w:rPr>
          <w:rFonts w:ascii="Times New Roman" w:hAnsi="Times New Roman" w:cs="Times New Roman"/>
          <w:sz w:val="28"/>
          <w:szCs w:val="28"/>
        </w:rPr>
        <w:t xml:space="preserve"> Цель 2</w:t>
      </w:r>
      <w:r w:rsidR="00300FD7">
        <w:rPr>
          <w:rFonts w:ascii="Times New Roman" w:hAnsi="Times New Roman" w:cs="Times New Roman"/>
          <w:sz w:val="28"/>
          <w:szCs w:val="28"/>
        </w:rPr>
        <w:t xml:space="preserve"> «Создание условий для укрепления здоровья детей и взрослых путем популяризации различных видов спорта и достижения высоких спортивных результатов»</w:t>
      </w:r>
      <w:r w:rsidR="008E1EAA" w:rsidRPr="00BF7CFD">
        <w:rPr>
          <w:rFonts w:ascii="Times New Roman" w:hAnsi="Times New Roman" w:cs="Times New Roman"/>
          <w:sz w:val="28"/>
          <w:szCs w:val="28"/>
        </w:rPr>
        <w:t>, Задача 1</w:t>
      </w:r>
      <w:r w:rsidR="00300FD7">
        <w:rPr>
          <w:rFonts w:ascii="Times New Roman" w:hAnsi="Times New Roman" w:cs="Times New Roman"/>
          <w:sz w:val="28"/>
          <w:szCs w:val="28"/>
        </w:rPr>
        <w:t xml:space="preserve"> «Развитие детско-юношеского спорта и подготовка спортивного резерва»</w:t>
      </w:r>
      <w:bookmarkStart w:id="0" w:name="_GoBack"/>
      <w:bookmarkEnd w:id="0"/>
      <w:r w:rsidR="008E1EAA" w:rsidRPr="00BF7CFD">
        <w:rPr>
          <w:rFonts w:ascii="Times New Roman" w:hAnsi="Times New Roman" w:cs="Times New Roman"/>
          <w:sz w:val="28"/>
          <w:szCs w:val="28"/>
        </w:rPr>
        <w:t>, Мероприятие 2.1.1 «Участие в региональных, краевых и всероссийских соревнованиях</w:t>
      </w:r>
      <w:r w:rsidR="008335F7" w:rsidRPr="00BF7CFD">
        <w:rPr>
          <w:rFonts w:ascii="Times New Roman" w:hAnsi="Times New Roman" w:cs="Times New Roman"/>
          <w:sz w:val="28"/>
          <w:szCs w:val="28"/>
        </w:rPr>
        <w:t>» и изложить в редакции: «Участие в региональных, краевых и всероссийских соревнованиях (включая расходы ГСМ, проживание, питание)».</w:t>
      </w:r>
    </w:p>
    <w:p w14:paraId="5C0C315B" w14:textId="77777777" w:rsidR="00E21F1F" w:rsidRPr="00BF7CFD" w:rsidRDefault="00E21F1F" w:rsidP="00BF7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8E5A7" w14:textId="77777777" w:rsidR="00F321FE" w:rsidRPr="00BF7CFD" w:rsidRDefault="00F321FE" w:rsidP="00BF7CF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CFD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14:paraId="043FB9B2" w14:textId="77777777" w:rsidR="00995DAA" w:rsidRPr="00BF7CFD" w:rsidRDefault="00995DAA" w:rsidP="00BF7CFD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804FE" w14:textId="2AA53EC2" w:rsidR="001A0A66" w:rsidRPr="00BF7CFD" w:rsidRDefault="00480A56" w:rsidP="00BF7C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CFD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 w:rsidR="00DA716E" w:rsidRPr="00BF7CFD">
        <w:rPr>
          <w:rFonts w:ascii="Times New Roman" w:hAnsi="Times New Roman" w:cs="Times New Roman"/>
          <w:b/>
          <w:sz w:val="28"/>
          <w:szCs w:val="28"/>
        </w:rPr>
        <w:t>передвижение</w:t>
      </w:r>
      <w:r w:rsidRPr="00BF7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CFD">
        <w:rPr>
          <w:rFonts w:ascii="Times New Roman" w:hAnsi="Times New Roman" w:cs="Times New Roman"/>
          <w:sz w:val="28"/>
          <w:szCs w:val="28"/>
        </w:rPr>
        <w:t xml:space="preserve">объемов финансового обеспечения муниципальной программы </w:t>
      </w:r>
      <w:r w:rsidR="00DA716E" w:rsidRPr="00BF7CFD">
        <w:rPr>
          <w:rFonts w:ascii="Times New Roman" w:hAnsi="Times New Roman" w:cs="Times New Roman"/>
          <w:sz w:val="28"/>
          <w:szCs w:val="28"/>
        </w:rPr>
        <w:t>внутри  мероприятий.</w:t>
      </w:r>
    </w:p>
    <w:p w14:paraId="391D5093" w14:textId="6C1D5B70" w:rsidR="00DB706C" w:rsidRPr="00BF7CFD" w:rsidRDefault="009C2381" w:rsidP="00BF7C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CFD">
        <w:rPr>
          <w:rFonts w:ascii="Times New Roman" w:eastAsia="Calibri" w:hAnsi="Times New Roman" w:cs="Times New Roman"/>
          <w:sz w:val="28"/>
          <w:szCs w:val="28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DA716E" w:rsidRPr="00BF7CFD">
        <w:rPr>
          <w:rFonts w:ascii="Times New Roman" w:eastAsia="Calibri" w:hAnsi="Times New Roman" w:cs="Times New Roman"/>
          <w:sz w:val="28"/>
          <w:szCs w:val="28"/>
        </w:rPr>
        <w:t>2025 год</w:t>
      </w:r>
      <w:r w:rsidR="00D477E7" w:rsidRPr="00BF7CFD">
        <w:rPr>
          <w:rFonts w:ascii="Times New Roman" w:eastAsia="Calibri" w:hAnsi="Times New Roman" w:cs="Times New Roman"/>
          <w:sz w:val="28"/>
          <w:szCs w:val="28"/>
        </w:rPr>
        <w:t>.</w:t>
      </w:r>
      <w:r w:rsidRPr="00BF7C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49C66F" w14:textId="77777777" w:rsidR="00DA716E" w:rsidRPr="00BF7CFD" w:rsidRDefault="00DA716E" w:rsidP="00BF7C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8C56CB" w14:textId="4BC73515" w:rsidR="0086586C" w:rsidRPr="00BF7CFD" w:rsidRDefault="0086586C" w:rsidP="00BF7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FD">
        <w:rPr>
          <w:rFonts w:ascii="Times New Roman" w:eastAsia="Calibri" w:hAnsi="Times New Roman" w:cs="Times New Roman"/>
          <w:sz w:val="28"/>
          <w:szCs w:val="28"/>
        </w:rPr>
        <w:t xml:space="preserve">Сведения об изменении </w:t>
      </w:r>
      <w:r w:rsidRPr="00BF7CFD">
        <w:rPr>
          <w:rFonts w:ascii="Times New Roman" w:hAnsi="Times New Roman" w:cs="Times New Roman"/>
          <w:sz w:val="28"/>
          <w:szCs w:val="28"/>
        </w:rPr>
        <w:t xml:space="preserve">объемов финансового обеспечения </w:t>
      </w:r>
      <w:r w:rsidR="008138A7" w:rsidRPr="00BF7CFD">
        <w:rPr>
          <w:rFonts w:ascii="Times New Roman" w:hAnsi="Times New Roman" w:cs="Times New Roman"/>
          <w:sz w:val="28"/>
          <w:szCs w:val="28"/>
        </w:rPr>
        <w:t>мероприятий</w:t>
      </w:r>
      <w:r w:rsidRPr="00BF7CFD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BF7CFD">
        <w:rPr>
          <w:rFonts w:ascii="Times New Roman" w:eastAsia="Calibri" w:hAnsi="Times New Roman" w:cs="Times New Roman"/>
          <w:sz w:val="28"/>
          <w:szCs w:val="28"/>
        </w:rPr>
        <w:t xml:space="preserve"> представлены в таблице №</w:t>
      </w:r>
      <w:r w:rsidR="009C2381" w:rsidRPr="00BF7CFD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4EB86511" w14:textId="77777777" w:rsidR="00BF7CFD" w:rsidRDefault="00BF7CFD" w:rsidP="009401FF">
      <w:pPr>
        <w:tabs>
          <w:tab w:val="right" w:pos="9214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42E8F" w14:textId="535236DB" w:rsidR="005501D3" w:rsidRPr="00F66B65" w:rsidRDefault="009401FF" w:rsidP="009401FF">
      <w:pPr>
        <w:tabs>
          <w:tab w:val="right" w:pos="9214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586C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67"/>
        <w:gridCol w:w="992"/>
        <w:gridCol w:w="993"/>
        <w:gridCol w:w="992"/>
        <w:gridCol w:w="992"/>
        <w:gridCol w:w="992"/>
        <w:gridCol w:w="1418"/>
      </w:tblGrid>
      <w:tr w:rsidR="006E7E94" w:rsidRPr="00F66B65" w14:paraId="2335B9EC" w14:textId="77777777" w:rsidTr="006E7E94">
        <w:trPr>
          <w:trHeight w:val="240"/>
        </w:trPr>
        <w:tc>
          <w:tcPr>
            <w:tcW w:w="3085" w:type="dxa"/>
            <w:gridSpan w:val="3"/>
            <w:vAlign w:val="center"/>
            <w:hideMark/>
          </w:tcPr>
          <w:p w14:paraId="1380D6A4" w14:textId="77777777" w:rsidR="006E7E94" w:rsidRPr="00F66B65" w:rsidRDefault="006E7E94" w:rsidP="00265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vAlign w:val="center"/>
            <w:hideMark/>
          </w:tcPr>
          <w:p w14:paraId="38168F33" w14:textId="580A7006" w:rsidR="006E7E94" w:rsidRPr="00FB6657" w:rsidRDefault="006E7E94" w:rsidP="00FB6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66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2023г.</w:t>
            </w:r>
          </w:p>
        </w:tc>
        <w:tc>
          <w:tcPr>
            <w:tcW w:w="993" w:type="dxa"/>
            <w:vAlign w:val="center"/>
            <w:hideMark/>
          </w:tcPr>
          <w:p w14:paraId="54806E38" w14:textId="23788CB8" w:rsidR="006E7E94" w:rsidRPr="00FB6657" w:rsidRDefault="006E7E94" w:rsidP="00FB6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66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2024г.</w:t>
            </w:r>
          </w:p>
        </w:tc>
        <w:tc>
          <w:tcPr>
            <w:tcW w:w="992" w:type="dxa"/>
            <w:vAlign w:val="center"/>
            <w:hideMark/>
          </w:tcPr>
          <w:p w14:paraId="5E113A40" w14:textId="62BB2FF4" w:rsidR="006E7E94" w:rsidRPr="00FB6657" w:rsidRDefault="006E7E94" w:rsidP="00FB6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66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2025г.</w:t>
            </w:r>
          </w:p>
        </w:tc>
        <w:tc>
          <w:tcPr>
            <w:tcW w:w="992" w:type="dxa"/>
            <w:vAlign w:val="center"/>
          </w:tcPr>
          <w:p w14:paraId="28547291" w14:textId="3E8051F5" w:rsidR="006E7E94" w:rsidRPr="00FB6657" w:rsidRDefault="006E7E94" w:rsidP="00FB6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66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2026г.</w:t>
            </w:r>
          </w:p>
        </w:tc>
        <w:tc>
          <w:tcPr>
            <w:tcW w:w="992" w:type="dxa"/>
            <w:vAlign w:val="center"/>
          </w:tcPr>
          <w:p w14:paraId="4749459B" w14:textId="5BD50376" w:rsidR="006E7E94" w:rsidRPr="00FB6657" w:rsidRDefault="006E7E94" w:rsidP="00FB6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66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2027г.</w:t>
            </w:r>
          </w:p>
        </w:tc>
        <w:tc>
          <w:tcPr>
            <w:tcW w:w="1418" w:type="dxa"/>
            <w:vAlign w:val="center"/>
            <w:hideMark/>
          </w:tcPr>
          <w:p w14:paraId="55F49645" w14:textId="5001CE00" w:rsidR="006E7E94" w:rsidRPr="00FB6657" w:rsidRDefault="006E7E94" w:rsidP="00FB66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66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за 2021-2027гг.</w:t>
            </w:r>
          </w:p>
        </w:tc>
      </w:tr>
      <w:tr w:rsidR="006E7E94" w:rsidRPr="00F66B65" w14:paraId="71FF1C0C" w14:textId="77777777" w:rsidTr="006E7E94">
        <w:trPr>
          <w:trHeight w:val="613"/>
        </w:trPr>
        <w:tc>
          <w:tcPr>
            <w:tcW w:w="1951" w:type="dxa"/>
            <w:vMerge w:val="restart"/>
            <w:hideMark/>
          </w:tcPr>
          <w:p w14:paraId="5F2A58F1" w14:textId="0E05E280" w:rsidR="006E7E94" w:rsidRPr="00D401A8" w:rsidRDefault="006E7E94" w:rsidP="002278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1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 1.1.2. «Проведение спартакиады  среди трудовых коллективов Каменского района»</w:t>
            </w:r>
          </w:p>
        </w:tc>
        <w:tc>
          <w:tcPr>
            <w:tcW w:w="567" w:type="dxa"/>
            <w:hideMark/>
          </w:tcPr>
          <w:p w14:paraId="76A2F6F4" w14:textId="77777777" w:rsidR="006E7E94" w:rsidRPr="00F66B65" w:rsidRDefault="006E7E94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567" w:type="dxa"/>
            <w:vAlign w:val="center"/>
            <w:hideMark/>
          </w:tcPr>
          <w:p w14:paraId="64E8F3F0" w14:textId="77777777" w:rsidR="006E7E94" w:rsidRPr="00FB6657" w:rsidRDefault="006E7E94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65D80" w14:textId="60A4295F" w:rsidR="006E7E94" w:rsidRPr="00FB6657" w:rsidRDefault="006E7E94" w:rsidP="00227831">
            <w:pPr>
              <w:ind w:left="-109"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DBA57" w14:textId="14D40060" w:rsidR="006E7E94" w:rsidRPr="00FB6657" w:rsidRDefault="006E7E94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24FFB" w14:textId="163BCC5C" w:rsidR="006E7E94" w:rsidRPr="00FB6657" w:rsidRDefault="0027329A" w:rsidP="00227831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CF633F" w14:textId="576A0F36" w:rsidR="006E7E94" w:rsidRPr="00FB6657" w:rsidRDefault="006E7E94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61402C" w14:textId="1AD671F2" w:rsidR="006E7E94" w:rsidRPr="00FB6657" w:rsidRDefault="006E7E94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328BF" w14:textId="1DF7081F" w:rsidR="006E7E94" w:rsidRPr="00FB6657" w:rsidRDefault="0027329A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303,6</w:t>
            </w:r>
          </w:p>
        </w:tc>
      </w:tr>
      <w:tr w:rsidR="0027329A" w:rsidRPr="00F66B65" w14:paraId="6ADC0418" w14:textId="77777777" w:rsidTr="0027329A">
        <w:trPr>
          <w:trHeight w:val="900"/>
        </w:trPr>
        <w:tc>
          <w:tcPr>
            <w:tcW w:w="1951" w:type="dxa"/>
            <w:vMerge/>
            <w:hideMark/>
          </w:tcPr>
          <w:p w14:paraId="62E3F184" w14:textId="77777777" w:rsidR="0027329A" w:rsidRPr="00D401A8" w:rsidRDefault="0027329A" w:rsidP="009E25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14:paraId="5DB54A37" w14:textId="6340F728" w:rsidR="0027329A" w:rsidRPr="00F66B65" w:rsidRDefault="0027329A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567" w:type="dxa"/>
            <w:vAlign w:val="center"/>
            <w:hideMark/>
          </w:tcPr>
          <w:p w14:paraId="0EED0417" w14:textId="77777777" w:rsidR="0027329A" w:rsidRPr="00FB6657" w:rsidRDefault="0027329A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187B" w14:textId="0053F986" w:rsidR="0027329A" w:rsidRPr="0027329A" w:rsidRDefault="0027329A" w:rsidP="0027329A">
            <w:pPr>
              <w:ind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A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02B3" w14:textId="5D7D0189" w:rsidR="0027329A" w:rsidRPr="0027329A" w:rsidRDefault="0027329A" w:rsidP="00273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A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B429B" w14:textId="5E9AE9A8" w:rsidR="0027329A" w:rsidRPr="0027329A" w:rsidRDefault="0027329A" w:rsidP="0027329A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A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5238E80" w14:textId="1ABBEDD9" w:rsidR="0027329A" w:rsidRPr="0027329A" w:rsidRDefault="0027329A" w:rsidP="00273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A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52D52D" w14:textId="42363486" w:rsidR="0027329A" w:rsidRPr="0027329A" w:rsidRDefault="0027329A" w:rsidP="00273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A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6E2EA" w14:textId="24A91DA6" w:rsidR="0027329A" w:rsidRPr="0027329A" w:rsidRDefault="0027329A" w:rsidP="00273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A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  <w:tr w:rsidR="006E7E94" w:rsidRPr="00F66B65" w14:paraId="023E246D" w14:textId="77777777" w:rsidTr="006E7E94">
        <w:trPr>
          <w:trHeight w:val="266"/>
        </w:trPr>
        <w:tc>
          <w:tcPr>
            <w:tcW w:w="1951" w:type="dxa"/>
            <w:vMerge/>
            <w:hideMark/>
          </w:tcPr>
          <w:p w14:paraId="15960BCD" w14:textId="185E8C8D" w:rsidR="006E7E94" w:rsidRPr="00D401A8" w:rsidRDefault="006E7E94" w:rsidP="009E25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hideMark/>
          </w:tcPr>
          <w:p w14:paraId="384F6D59" w14:textId="77777777" w:rsidR="006E7E94" w:rsidRPr="00F66B65" w:rsidRDefault="006E7E94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567" w:type="dxa"/>
            <w:vAlign w:val="center"/>
            <w:hideMark/>
          </w:tcPr>
          <w:p w14:paraId="5A22B9CF" w14:textId="77777777" w:rsidR="006E7E94" w:rsidRPr="00FB6657" w:rsidRDefault="006E7E94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4FE6" w14:textId="73C4E357" w:rsidR="006E7E94" w:rsidRPr="00FB6657" w:rsidRDefault="006E7E94" w:rsidP="00227831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ED497" w14:textId="6FED8DE4" w:rsidR="006E7E94" w:rsidRPr="00FB6657" w:rsidRDefault="006E7E94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E7AE0" w14:textId="2F66D101" w:rsidR="006E7E94" w:rsidRPr="00FB6657" w:rsidRDefault="0027329A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D833D4" w14:textId="215D23BC" w:rsidR="006E7E94" w:rsidRPr="00FB6657" w:rsidRDefault="0027329A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514980" w14:textId="0D952B55" w:rsidR="006E7E94" w:rsidRPr="00FB6657" w:rsidRDefault="0027329A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CB666" w14:textId="671239E9" w:rsidR="006E7E94" w:rsidRPr="00FB6657" w:rsidRDefault="006E7E94" w:rsidP="002732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27329A">
              <w:rPr>
                <w:rFonts w:ascii="Times New Roman" w:hAnsi="Times New Roman" w:cs="Times New Roman"/>
                <w:b/>
                <w:sz w:val="18"/>
                <w:szCs w:val="18"/>
              </w:rPr>
              <w:t>96,4</w:t>
            </w:r>
          </w:p>
        </w:tc>
      </w:tr>
      <w:tr w:rsidR="006E7E94" w:rsidRPr="00F66B65" w14:paraId="5C97F2B6" w14:textId="77777777" w:rsidTr="006E7E94">
        <w:trPr>
          <w:trHeight w:val="345"/>
        </w:trPr>
        <w:tc>
          <w:tcPr>
            <w:tcW w:w="1951" w:type="dxa"/>
            <w:vMerge/>
            <w:hideMark/>
          </w:tcPr>
          <w:p w14:paraId="25081402" w14:textId="77777777" w:rsidR="006E7E94" w:rsidRPr="00D401A8" w:rsidRDefault="006E7E94" w:rsidP="009E25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41F4633A" w14:textId="77777777" w:rsidR="006E7E94" w:rsidRPr="00F66B65" w:rsidRDefault="006E7E94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14:paraId="578F7206" w14:textId="77777777" w:rsidR="006E7E94" w:rsidRPr="00FB6657" w:rsidRDefault="006E7E94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16229" w14:textId="6352860D" w:rsidR="006E7E94" w:rsidRPr="00FB6657" w:rsidRDefault="006E7E94" w:rsidP="00227831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FC2B1" w14:textId="0769569F" w:rsidR="006E7E94" w:rsidRPr="00FB6657" w:rsidRDefault="006E7E94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CED9F" w14:textId="077A0975" w:rsidR="006E7E94" w:rsidRPr="00FB6657" w:rsidRDefault="0027329A" w:rsidP="00B77E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2FEEC6" w14:textId="2064C9F1" w:rsidR="006E7E94" w:rsidRPr="00FB6657" w:rsidRDefault="0027329A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070074" w14:textId="1C094E63" w:rsidR="006E7E94" w:rsidRPr="00FB6657" w:rsidRDefault="0027329A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4C721" w14:textId="7F4AE9CC" w:rsidR="006E7E94" w:rsidRPr="00FB6657" w:rsidRDefault="0027329A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-24,1</w:t>
            </w:r>
          </w:p>
        </w:tc>
      </w:tr>
      <w:tr w:rsidR="006E7E94" w:rsidRPr="00F66B65" w14:paraId="4F1F8D47" w14:textId="77777777" w:rsidTr="006E7E94">
        <w:trPr>
          <w:trHeight w:val="510"/>
        </w:trPr>
        <w:tc>
          <w:tcPr>
            <w:tcW w:w="1951" w:type="dxa"/>
            <w:vMerge w:val="restart"/>
          </w:tcPr>
          <w:p w14:paraId="317D21CE" w14:textId="7BBCDA2E" w:rsidR="006E7E94" w:rsidRPr="00D401A8" w:rsidRDefault="006E7E94" w:rsidP="006E5773">
            <w:pPr>
              <w:ind w:right="-7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1A8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 1.</w:t>
            </w:r>
            <w:r w:rsidR="006E577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401A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6E577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D401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4136B4" w:rsidRPr="004136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«Текущий ремонт здания спортивного комплекса «Боец» по адресу: ул. </w:t>
            </w:r>
            <w:r w:rsidR="004136B4" w:rsidRPr="004136B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Строительная,6»</w:t>
            </w:r>
            <w:r w:rsidR="004F52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2886B3CE" w14:textId="2CA86C9D" w:rsidR="006E7E94" w:rsidRPr="00F66B65" w:rsidRDefault="006E7E94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 постановления</w:t>
            </w:r>
          </w:p>
        </w:tc>
        <w:tc>
          <w:tcPr>
            <w:tcW w:w="567" w:type="dxa"/>
            <w:vAlign w:val="center"/>
          </w:tcPr>
          <w:p w14:paraId="52ACA2C0" w14:textId="545B9FB8" w:rsidR="006E7E94" w:rsidRPr="00FB6657" w:rsidRDefault="006E7E94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233B7" w14:textId="62540869" w:rsidR="006E7E94" w:rsidRPr="00FB6657" w:rsidRDefault="00896253" w:rsidP="00D12975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6A981" w14:textId="6930373C" w:rsidR="006E7E94" w:rsidRPr="00FB6657" w:rsidRDefault="00896253" w:rsidP="00D12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19247" w14:textId="341BFB82" w:rsidR="006E7E94" w:rsidRPr="00FB6657" w:rsidRDefault="00896253" w:rsidP="00896253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A7908D3" w14:textId="19B071FB" w:rsidR="006E7E94" w:rsidRPr="00FB6657" w:rsidRDefault="00896253" w:rsidP="00D12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2D6EE0" w14:textId="32CFC7BB" w:rsidR="006E7E94" w:rsidRPr="00FB6657" w:rsidRDefault="00896253" w:rsidP="00D12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59484" w14:textId="4C9671D6" w:rsidR="006E7E94" w:rsidRPr="00FB6657" w:rsidRDefault="00896253" w:rsidP="00D12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96,4</w:t>
            </w:r>
          </w:p>
        </w:tc>
      </w:tr>
      <w:tr w:rsidR="006E7E94" w:rsidRPr="00F66B65" w14:paraId="532E846E" w14:textId="77777777" w:rsidTr="006E7E94">
        <w:trPr>
          <w:trHeight w:val="510"/>
        </w:trPr>
        <w:tc>
          <w:tcPr>
            <w:tcW w:w="1951" w:type="dxa"/>
            <w:vMerge/>
          </w:tcPr>
          <w:p w14:paraId="1AF97975" w14:textId="77777777" w:rsidR="006E7E94" w:rsidRPr="00D401A8" w:rsidRDefault="006E7E94" w:rsidP="009E25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FB52BBB" w14:textId="4E569A1D" w:rsidR="006E7E94" w:rsidRPr="00F66B65" w:rsidRDefault="006E7E94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567" w:type="dxa"/>
            <w:vAlign w:val="center"/>
          </w:tcPr>
          <w:p w14:paraId="145BA7E9" w14:textId="4C610733" w:rsidR="006E7E94" w:rsidRPr="00FB6657" w:rsidRDefault="006E7E94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B64CA" w14:textId="1CE89E73" w:rsidR="006E7E94" w:rsidRPr="00FB6657" w:rsidRDefault="004F526A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655EE" w14:textId="37729385" w:rsidR="006E7E94" w:rsidRPr="00FB6657" w:rsidRDefault="004F526A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E7E94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B35F3" w14:textId="1E47D8CE" w:rsidR="006E7E94" w:rsidRPr="00FB6657" w:rsidRDefault="004F526A" w:rsidP="00227831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0CFCA64" w14:textId="4A10A843" w:rsidR="006E7E94" w:rsidRPr="00FB6657" w:rsidRDefault="006E7E94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3DC2A7" w14:textId="7C13E701" w:rsidR="006E7E94" w:rsidRPr="00FB6657" w:rsidRDefault="006E7E94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15E62" w14:textId="6A0F1584" w:rsidR="006E7E94" w:rsidRPr="00FB6657" w:rsidRDefault="004F526A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E7E94" w:rsidRPr="00F66B65" w14:paraId="07E43AB2" w14:textId="77777777" w:rsidTr="006E7E94">
        <w:trPr>
          <w:trHeight w:val="418"/>
        </w:trPr>
        <w:tc>
          <w:tcPr>
            <w:tcW w:w="1951" w:type="dxa"/>
            <w:vMerge/>
          </w:tcPr>
          <w:p w14:paraId="16D7B4E1" w14:textId="77777777" w:rsidR="006E7E94" w:rsidRPr="00D401A8" w:rsidRDefault="006E7E94" w:rsidP="009E25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6C42C7B8" w14:textId="2C1B894C" w:rsidR="006E7E94" w:rsidRPr="00F66B65" w:rsidRDefault="006E7E94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567" w:type="dxa"/>
            <w:vAlign w:val="center"/>
          </w:tcPr>
          <w:p w14:paraId="58F4CF95" w14:textId="4B8E09A5" w:rsidR="006E7E94" w:rsidRPr="00FB6657" w:rsidRDefault="006E7E94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74E7B" w14:textId="02EB8775" w:rsidR="006E7E94" w:rsidRPr="00FB6657" w:rsidRDefault="006E7E94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AACAF" w14:textId="20B8330D" w:rsidR="006E7E94" w:rsidRPr="00FB6657" w:rsidRDefault="006E7E94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F93E8" w14:textId="28A894E1" w:rsidR="006E7E94" w:rsidRPr="00FB6657" w:rsidRDefault="00896253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ED7C41" w14:textId="664A8B7D" w:rsidR="006E7E94" w:rsidRPr="00FB6657" w:rsidRDefault="00896253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49C2D5" w14:textId="144A4A3C" w:rsidR="006E7E94" w:rsidRPr="00FB6657" w:rsidRDefault="00896253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A1F6D" w14:textId="3A13CB65" w:rsidR="006E7E94" w:rsidRPr="00FB6657" w:rsidRDefault="00896253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+96,4</w:t>
            </w:r>
          </w:p>
        </w:tc>
      </w:tr>
      <w:tr w:rsidR="006E7E94" w:rsidRPr="00F66B65" w14:paraId="1C357B2A" w14:textId="77777777" w:rsidTr="006E7E94">
        <w:trPr>
          <w:trHeight w:val="367"/>
        </w:trPr>
        <w:tc>
          <w:tcPr>
            <w:tcW w:w="1951" w:type="dxa"/>
            <w:vMerge/>
          </w:tcPr>
          <w:p w14:paraId="3A74BB51" w14:textId="77777777" w:rsidR="006E7E94" w:rsidRPr="00D401A8" w:rsidRDefault="006E7E94" w:rsidP="009E255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B42F69B" w14:textId="77777777" w:rsidR="006E7E94" w:rsidRPr="00F66B65" w:rsidRDefault="006E7E94" w:rsidP="00B2293A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FB6C87" w14:textId="2314DD34" w:rsidR="006E7E94" w:rsidRPr="00FB6657" w:rsidRDefault="006E7E94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AA722" w14:textId="41ADC116" w:rsidR="006E7E94" w:rsidRPr="00FB6657" w:rsidRDefault="006E7E94" w:rsidP="00227831">
            <w:pPr>
              <w:ind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AB10B" w14:textId="41D53E56" w:rsidR="006E7E94" w:rsidRPr="00FB6657" w:rsidRDefault="006E7E94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6F034" w14:textId="2FC41C81" w:rsidR="006E7E94" w:rsidRPr="00FB6657" w:rsidRDefault="00896253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01D1B" w14:textId="37012853" w:rsidR="006E7E94" w:rsidRPr="00FB6657" w:rsidRDefault="00896253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8C23" w14:textId="2AF7AAC7" w:rsidR="006E7E94" w:rsidRPr="00FB6657" w:rsidRDefault="00896253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9C273" w14:textId="48A4107D" w:rsidR="006E7E94" w:rsidRPr="00FB6657" w:rsidRDefault="00896253" w:rsidP="00227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14:paraId="27071048" w14:textId="62D5A527" w:rsidR="004F4031" w:rsidRPr="0067759F" w:rsidRDefault="0067759F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59F">
        <w:rPr>
          <w:rFonts w:ascii="Times New Roman" w:hAnsi="Times New Roman" w:cs="Times New Roman"/>
          <w:b/>
          <w:sz w:val="24"/>
          <w:szCs w:val="24"/>
        </w:rPr>
        <w:t>.</w:t>
      </w:r>
    </w:p>
    <w:p w14:paraId="55085247" w14:textId="77777777" w:rsidR="004F4031" w:rsidRDefault="004F4031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494981" w14:textId="77777777" w:rsidR="004F4031" w:rsidRDefault="004F4031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B1B51E" w14:textId="4C01D2D1" w:rsidR="00F321FE" w:rsidRPr="00BF7CFD" w:rsidRDefault="00F321FE" w:rsidP="003E1B73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F60113" w:rsidRPr="00BF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предложения</w:t>
      </w:r>
    </w:p>
    <w:p w14:paraId="4A8ADB09" w14:textId="77777777" w:rsidR="003E1B73" w:rsidRPr="0067759F" w:rsidRDefault="003E1B73" w:rsidP="0067759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6531A" w14:textId="3CE30ED4" w:rsidR="00BF7CFD" w:rsidRPr="00BF7CFD" w:rsidRDefault="00BF7CFD" w:rsidP="00BF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F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ходе финансово-экономической экспертизы </w:t>
      </w:r>
      <w:r w:rsidRPr="00BF7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района «О внесении изменений в постановление Администрации района от 04.09.2020 № 550 «Об утверждении муниципальной программы «Развитие физической культуры и спорта в Каменском районе»</w:t>
      </w:r>
      <w:r w:rsidRPr="00BF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общий объем финансовых ресурсов, необходимых для реализации программы не меняются.  </w:t>
      </w:r>
    </w:p>
    <w:p w14:paraId="3DB95D86" w14:textId="77D15E7B" w:rsidR="0054659D" w:rsidRPr="00BF7CFD" w:rsidRDefault="00BF7CFD" w:rsidP="00BF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постановления указаны нормативно - правовые </w:t>
      </w:r>
      <w:proofErr w:type="gramStart"/>
      <w:r w:rsidRPr="00BF7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proofErr w:type="gramEnd"/>
      <w:r w:rsidRPr="00BF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которых внесены изменения в муниципальную программу </w:t>
      </w:r>
      <w:r w:rsidRPr="00BF7CF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 в Каменском районе».</w:t>
      </w:r>
    </w:p>
    <w:p w14:paraId="757FD461" w14:textId="1C207651" w:rsidR="00BF7CFD" w:rsidRPr="00BF7CFD" w:rsidRDefault="00BF7CFD" w:rsidP="00BF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Каменского района Алтайского края предлагает утвердить проект постановления Администрации района «О внесении изменений в постановление Администрации района от 04.09.2020 № 550 «Об утверждении муниципальной программы «Развитие физической культуры и спорта в Каменском районе».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F66B65" w:rsidRPr="00BF7CFD" w14:paraId="4088E3C9" w14:textId="77777777" w:rsidTr="0026524C">
        <w:tc>
          <w:tcPr>
            <w:tcW w:w="4564" w:type="dxa"/>
          </w:tcPr>
          <w:p w14:paraId="46EC7CC7" w14:textId="27D5E50E" w:rsidR="00B05C8F" w:rsidRPr="00BF7CFD" w:rsidRDefault="00B05C8F" w:rsidP="00CE73F9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</w:t>
            </w:r>
            <w:r w:rsidR="00CE73F9" w:rsidRPr="00BF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="00BE01AE" w:rsidRPr="00BF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</w:t>
            </w:r>
            <w:r w:rsidR="00CE73F9" w:rsidRPr="00BF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="00BE01AE" w:rsidRPr="00BF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</w:t>
            </w:r>
            <w:r w:rsidR="00CE73F9" w:rsidRPr="00BF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BF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CE73F9" w:rsidRPr="00BF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F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Алтайского края</w:t>
            </w:r>
          </w:p>
        </w:tc>
        <w:tc>
          <w:tcPr>
            <w:tcW w:w="2410" w:type="dxa"/>
          </w:tcPr>
          <w:p w14:paraId="797BC9BD" w14:textId="02EABE16" w:rsidR="00B05C8F" w:rsidRPr="00BF7CFD" w:rsidRDefault="00B05C8F" w:rsidP="0026524C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8B0459" w14:textId="77777777" w:rsidR="00361349" w:rsidRPr="00BF7CFD" w:rsidRDefault="00361349" w:rsidP="0026524C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743A2" w14:textId="77777777" w:rsidR="00B05C8F" w:rsidRPr="00BF7CFD" w:rsidRDefault="00B05C8F" w:rsidP="0026524C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54EA6DF3" w14:textId="4E5D7911" w:rsidR="00B05C8F" w:rsidRPr="00BF7CFD" w:rsidRDefault="00CE73F9" w:rsidP="00CE73F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Ковылина</w:t>
            </w:r>
          </w:p>
        </w:tc>
      </w:tr>
    </w:tbl>
    <w:p w14:paraId="05B5D678" w14:textId="45C797A4" w:rsidR="00D01298" w:rsidRPr="00F66B65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F66B65" w:rsidSect="0049283F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DD3DE" w14:textId="77777777" w:rsidR="00BE2993" w:rsidRDefault="00BE2993" w:rsidP="00EC2631">
      <w:pPr>
        <w:spacing w:after="0" w:line="240" w:lineRule="auto"/>
      </w:pPr>
      <w:r>
        <w:separator/>
      </w:r>
    </w:p>
  </w:endnote>
  <w:endnote w:type="continuationSeparator" w:id="0">
    <w:p w14:paraId="2A1FF6C5" w14:textId="77777777" w:rsidR="00BE2993" w:rsidRDefault="00BE2993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DC346" w14:textId="77777777" w:rsidR="00BE2993" w:rsidRDefault="00BE2993" w:rsidP="00EC2631">
      <w:pPr>
        <w:spacing w:after="0" w:line="240" w:lineRule="auto"/>
      </w:pPr>
      <w:r>
        <w:separator/>
      </w:r>
    </w:p>
  </w:footnote>
  <w:footnote w:type="continuationSeparator" w:id="0">
    <w:p w14:paraId="4F8F590C" w14:textId="77777777" w:rsidR="00BE2993" w:rsidRDefault="00BE2993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337678"/>
      <w:docPartObj>
        <w:docPartGallery w:val="Page Numbers (Top of Page)"/>
        <w:docPartUnique/>
      </w:docPartObj>
    </w:sdtPr>
    <w:sdtEndPr/>
    <w:sdtContent>
      <w:p w14:paraId="17DD47F7" w14:textId="726186CF" w:rsidR="008E1EAA" w:rsidRDefault="008E1E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FD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A82AD" w14:textId="1C5637D0" w:rsidR="008E1EAA" w:rsidRDefault="008E1EA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50626"/>
    <w:rsid w:val="000512FE"/>
    <w:rsid w:val="00054C42"/>
    <w:rsid w:val="0005665B"/>
    <w:rsid w:val="0006112E"/>
    <w:rsid w:val="000612E7"/>
    <w:rsid w:val="000661B0"/>
    <w:rsid w:val="00067DEB"/>
    <w:rsid w:val="000720B3"/>
    <w:rsid w:val="00072DC8"/>
    <w:rsid w:val="00075AFA"/>
    <w:rsid w:val="000773D5"/>
    <w:rsid w:val="000774AB"/>
    <w:rsid w:val="000801AC"/>
    <w:rsid w:val="00084B81"/>
    <w:rsid w:val="00092C3A"/>
    <w:rsid w:val="00094B8A"/>
    <w:rsid w:val="000957A8"/>
    <w:rsid w:val="000A26FF"/>
    <w:rsid w:val="000A2E88"/>
    <w:rsid w:val="000A5E20"/>
    <w:rsid w:val="000B44E6"/>
    <w:rsid w:val="000B643D"/>
    <w:rsid w:val="000B6A38"/>
    <w:rsid w:val="000C1B2C"/>
    <w:rsid w:val="000C40E7"/>
    <w:rsid w:val="000D5C44"/>
    <w:rsid w:val="000E005E"/>
    <w:rsid w:val="000E271B"/>
    <w:rsid w:val="00103BDD"/>
    <w:rsid w:val="0010685B"/>
    <w:rsid w:val="00114D71"/>
    <w:rsid w:val="00115AB4"/>
    <w:rsid w:val="00117094"/>
    <w:rsid w:val="00120303"/>
    <w:rsid w:val="00121B2D"/>
    <w:rsid w:val="00135AA5"/>
    <w:rsid w:val="00136173"/>
    <w:rsid w:val="00142FA1"/>
    <w:rsid w:val="00144365"/>
    <w:rsid w:val="0015724A"/>
    <w:rsid w:val="001601A0"/>
    <w:rsid w:val="00160DBF"/>
    <w:rsid w:val="0016409F"/>
    <w:rsid w:val="001703BC"/>
    <w:rsid w:val="00173FC9"/>
    <w:rsid w:val="001A0A66"/>
    <w:rsid w:val="001A66FE"/>
    <w:rsid w:val="001B7157"/>
    <w:rsid w:val="001D3B9E"/>
    <w:rsid w:val="001E4F2D"/>
    <w:rsid w:val="001E5DD2"/>
    <w:rsid w:val="001E6153"/>
    <w:rsid w:val="001F057C"/>
    <w:rsid w:val="001F26C3"/>
    <w:rsid w:val="001F7B31"/>
    <w:rsid w:val="00204A12"/>
    <w:rsid w:val="00210579"/>
    <w:rsid w:val="00214FA0"/>
    <w:rsid w:val="0022409A"/>
    <w:rsid w:val="00227831"/>
    <w:rsid w:val="00230B01"/>
    <w:rsid w:val="00232576"/>
    <w:rsid w:val="00232C22"/>
    <w:rsid w:val="00233361"/>
    <w:rsid w:val="00240969"/>
    <w:rsid w:val="002430CF"/>
    <w:rsid w:val="00244AD3"/>
    <w:rsid w:val="002469EC"/>
    <w:rsid w:val="002500B8"/>
    <w:rsid w:val="00251366"/>
    <w:rsid w:val="00260E96"/>
    <w:rsid w:val="00261657"/>
    <w:rsid w:val="00264281"/>
    <w:rsid w:val="0026524C"/>
    <w:rsid w:val="0027329A"/>
    <w:rsid w:val="00276104"/>
    <w:rsid w:val="002776FC"/>
    <w:rsid w:val="00282310"/>
    <w:rsid w:val="002844AE"/>
    <w:rsid w:val="0028687B"/>
    <w:rsid w:val="00292BB3"/>
    <w:rsid w:val="00296D40"/>
    <w:rsid w:val="002A0B50"/>
    <w:rsid w:val="002A1AA9"/>
    <w:rsid w:val="002A76CA"/>
    <w:rsid w:val="002B0739"/>
    <w:rsid w:val="002B6D97"/>
    <w:rsid w:val="002C047A"/>
    <w:rsid w:val="002C06EB"/>
    <w:rsid w:val="002C359E"/>
    <w:rsid w:val="002C4FB9"/>
    <w:rsid w:val="002C5651"/>
    <w:rsid w:val="002C78AA"/>
    <w:rsid w:val="002D33ED"/>
    <w:rsid w:val="002D5610"/>
    <w:rsid w:val="002D6B38"/>
    <w:rsid w:val="002F046F"/>
    <w:rsid w:val="00300FD7"/>
    <w:rsid w:val="003123DF"/>
    <w:rsid w:val="00317CF9"/>
    <w:rsid w:val="00326302"/>
    <w:rsid w:val="00330F82"/>
    <w:rsid w:val="00334B7F"/>
    <w:rsid w:val="00344AFA"/>
    <w:rsid w:val="00352024"/>
    <w:rsid w:val="00352330"/>
    <w:rsid w:val="00361349"/>
    <w:rsid w:val="00362080"/>
    <w:rsid w:val="00366D97"/>
    <w:rsid w:val="003708AE"/>
    <w:rsid w:val="003744D6"/>
    <w:rsid w:val="00383B84"/>
    <w:rsid w:val="00385508"/>
    <w:rsid w:val="0038622E"/>
    <w:rsid w:val="003A3A11"/>
    <w:rsid w:val="003A4FCE"/>
    <w:rsid w:val="003B0330"/>
    <w:rsid w:val="003B0F3C"/>
    <w:rsid w:val="003B2F78"/>
    <w:rsid w:val="003B5033"/>
    <w:rsid w:val="003B6336"/>
    <w:rsid w:val="003D3F0B"/>
    <w:rsid w:val="003D4939"/>
    <w:rsid w:val="003D6AD0"/>
    <w:rsid w:val="003E0853"/>
    <w:rsid w:val="003E1B73"/>
    <w:rsid w:val="003E4F05"/>
    <w:rsid w:val="003E5691"/>
    <w:rsid w:val="004054BB"/>
    <w:rsid w:val="0040767E"/>
    <w:rsid w:val="00411B65"/>
    <w:rsid w:val="00412695"/>
    <w:rsid w:val="004136B4"/>
    <w:rsid w:val="004149CD"/>
    <w:rsid w:val="00421921"/>
    <w:rsid w:val="00431AF8"/>
    <w:rsid w:val="004465B9"/>
    <w:rsid w:val="00460BB3"/>
    <w:rsid w:val="00466C70"/>
    <w:rsid w:val="00476756"/>
    <w:rsid w:val="00477088"/>
    <w:rsid w:val="00477B37"/>
    <w:rsid w:val="00480A56"/>
    <w:rsid w:val="0048191A"/>
    <w:rsid w:val="00484011"/>
    <w:rsid w:val="0049283F"/>
    <w:rsid w:val="00497A35"/>
    <w:rsid w:val="004A69F6"/>
    <w:rsid w:val="004B797F"/>
    <w:rsid w:val="004C4DF3"/>
    <w:rsid w:val="004C4F14"/>
    <w:rsid w:val="004C550B"/>
    <w:rsid w:val="004D0940"/>
    <w:rsid w:val="004D4AD2"/>
    <w:rsid w:val="004D6ADA"/>
    <w:rsid w:val="004E27A7"/>
    <w:rsid w:val="004F1F3E"/>
    <w:rsid w:val="004F4031"/>
    <w:rsid w:val="004F526A"/>
    <w:rsid w:val="00500D59"/>
    <w:rsid w:val="0051125A"/>
    <w:rsid w:val="005214E0"/>
    <w:rsid w:val="0052548E"/>
    <w:rsid w:val="00531B23"/>
    <w:rsid w:val="00533EEF"/>
    <w:rsid w:val="00534C1E"/>
    <w:rsid w:val="00542A19"/>
    <w:rsid w:val="0054659D"/>
    <w:rsid w:val="005501D3"/>
    <w:rsid w:val="005531FD"/>
    <w:rsid w:val="00574319"/>
    <w:rsid w:val="00576C43"/>
    <w:rsid w:val="00576C53"/>
    <w:rsid w:val="00584E42"/>
    <w:rsid w:val="005864C6"/>
    <w:rsid w:val="005864CF"/>
    <w:rsid w:val="005876B4"/>
    <w:rsid w:val="00594B1E"/>
    <w:rsid w:val="005A24E4"/>
    <w:rsid w:val="005A7140"/>
    <w:rsid w:val="005B378B"/>
    <w:rsid w:val="005C1DD9"/>
    <w:rsid w:val="005C5634"/>
    <w:rsid w:val="005D5A8D"/>
    <w:rsid w:val="005E1B60"/>
    <w:rsid w:val="005F6D61"/>
    <w:rsid w:val="00603ACA"/>
    <w:rsid w:val="00607262"/>
    <w:rsid w:val="00611F2B"/>
    <w:rsid w:val="00615F10"/>
    <w:rsid w:val="006162C9"/>
    <w:rsid w:val="006172FE"/>
    <w:rsid w:val="00623E55"/>
    <w:rsid w:val="006253DD"/>
    <w:rsid w:val="00633509"/>
    <w:rsid w:val="00637AA0"/>
    <w:rsid w:val="006425B7"/>
    <w:rsid w:val="00655B55"/>
    <w:rsid w:val="006652E3"/>
    <w:rsid w:val="00666514"/>
    <w:rsid w:val="00666738"/>
    <w:rsid w:val="006726A2"/>
    <w:rsid w:val="006740D0"/>
    <w:rsid w:val="00676376"/>
    <w:rsid w:val="0067759F"/>
    <w:rsid w:val="00680425"/>
    <w:rsid w:val="006843F3"/>
    <w:rsid w:val="00685B45"/>
    <w:rsid w:val="006A11DD"/>
    <w:rsid w:val="006A37A8"/>
    <w:rsid w:val="006A3B46"/>
    <w:rsid w:val="006A673B"/>
    <w:rsid w:val="006B5A08"/>
    <w:rsid w:val="006C6E0B"/>
    <w:rsid w:val="006C78A2"/>
    <w:rsid w:val="006D2096"/>
    <w:rsid w:val="006D2A85"/>
    <w:rsid w:val="006D57FF"/>
    <w:rsid w:val="006E45D7"/>
    <w:rsid w:val="006E5773"/>
    <w:rsid w:val="006E7E94"/>
    <w:rsid w:val="006F3767"/>
    <w:rsid w:val="00701B28"/>
    <w:rsid w:val="00715296"/>
    <w:rsid w:val="00722114"/>
    <w:rsid w:val="00740FB8"/>
    <w:rsid w:val="00743411"/>
    <w:rsid w:val="00751670"/>
    <w:rsid w:val="0075211C"/>
    <w:rsid w:val="00755D07"/>
    <w:rsid w:val="00756C92"/>
    <w:rsid w:val="00760296"/>
    <w:rsid w:val="00760CF1"/>
    <w:rsid w:val="007623EE"/>
    <w:rsid w:val="00767832"/>
    <w:rsid w:val="00773227"/>
    <w:rsid w:val="007768B6"/>
    <w:rsid w:val="00782955"/>
    <w:rsid w:val="00786E44"/>
    <w:rsid w:val="00786E4F"/>
    <w:rsid w:val="007872D9"/>
    <w:rsid w:val="00795698"/>
    <w:rsid w:val="0079612B"/>
    <w:rsid w:val="00796786"/>
    <w:rsid w:val="007B1442"/>
    <w:rsid w:val="007B2597"/>
    <w:rsid w:val="007C2676"/>
    <w:rsid w:val="007C3D7B"/>
    <w:rsid w:val="007C6C1C"/>
    <w:rsid w:val="007C7AF4"/>
    <w:rsid w:val="007D1023"/>
    <w:rsid w:val="007D48FA"/>
    <w:rsid w:val="007E4D37"/>
    <w:rsid w:val="007E7E7D"/>
    <w:rsid w:val="007F4732"/>
    <w:rsid w:val="007F4B91"/>
    <w:rsid w:val="00801B75"/>
    <w:rsid w:val="0080738E"/>
    <w:rsid w:val="00807ABA"/>
    <w:rsid w:val="008138A7"/>
    <w:rsid w:val="008140F8"/>
    <w:rsid w:val="008335F7"/>
    <w:rsid w:val="0084529B"/>
    <w:rsid w:val="008478F2"/>
    <w:rsid w:val="00850076"/>
    <w:rsid w:val="0086586C"/>
    <w:rsid w:val="00866335"/>
    <w:rsid w:val="00871F4E"/>
    <w:rsid w:val="00875ECC"/>
    <w:rsid w:val="008932F2"/>
    <w:rsid w:val="008950AA"/>
    <w:rsid w:val="00895D57"/>
    <w:rsid w:val="00896253"/>
    <w:rsid w:val="008A4066"/>
    <w:rsid w:val="008C05EE"/>
    <w:rsid w:val="008D37F0"/>
    <w:rsid w:val="008D6F70"/>
    <w:rsid w:val="008E0228"/>
    <w:rsid w:val="008E1EAA"/>
    <w:rsid w:val="008E226F"/>
    <w:rsid w:val="008E3212"/>
    <w:rsid w:val="008F13E0"/>
    <w:rsid w:val="00901BCD"/>
    <w:rsid w:val="009049E5"/>
    <w:rsid w:val="009054C4"/>
    <w:rsid w:val="00905EB1"/>
    <w:rsid w:val="00910C46"/>
    <w:rsid w:val="00914AF4"/>
    <w:rsid w:val="00915791"/>
    <w:rsid w:val="009270F6"/>
    <w:rsid w:val="00931B8B"/>
    <w:rsid w:val="00935955"/>
    <w:rsid w:val="00936EBA"/>
    <w:rsid w:val="009401FF"/>
    <w:rsid w:val="009440EC"/>
    <w:rsid w:val="0094701D"/>
    <w:rsid w:val="00952EF5"/>
    <w:rsid w:val="00955271"/>
    <w:rsid w:val="00957B2A"/>
    <w:rsid w:val="0096638D"/>
    <w:rsid w:val="00973AA5"/>
    <w:rsid w:val="00973BFD"/>
    <w:rsid w:val="0098194B"/>
    <w:rsid w:val="009845EC"/>
    <w:rsid w:val="00995DAA"/>
    <w:rsid w:val="009A47B9"/>
    <w:rsid w:val="009A5FCD"/>
    <w:rsid w:val="009A77BA"/>
    <w:rsid w:val="009B0FAE"/>
    <w:rsid w:val="009B357B"/>
    <w:rsid w:val="009B37D8"/>
    <w:rsid w:val="009B5039"/>
    <w:rsid w:val="009B677E"/>
    <w:rsid w:val="009C0D2C"/>
    <w:rsid w:val="009C2381"/>
    <w:rsid w:val="009E0E26"/>
    <w:rsid w:val="009E152A"/>
    <w:rsid w:val="009E2551"/>
    <w:rsid w:val="009E5EB4"/>
    <w:rsid w:val="009E636B"/>
    <w:rsid w:val="009F6227"/>
    <w:rsid w:val="00A009DD"/>
    <w:rsid w:val="00A0142D"/>
    <w:rsid w:val="00A030AB"/>
    <w:rsid w:val="00A1032E"/>
    <w:rsid w:val="00A12285"/>
    <w:rsid w:val="00A2755E"/>
    <w:rsid w:val="00A314A8"/>
    <w:rsid w:val="00A33326"/>
    <w:rsid w:val="00A34406"/>
    <w:rsid w:val="00A35D82"/>
    <w:rsid w:val="00A53A83"/>
    <w:rsid w:val="00A572EF"/>
    <w:rsid w:val="00A62929"/>
    <w:rsid w:val="00A63933"/>
    <w:rsid w:val="00A6671E"/>
    <w:rsid w:val="00A7496D"/>
    <w:rsid w:val="00A77464"/>
    <w:rsid w:val="00A8001B"/>
    <w:rsid w:val="00A8134C"/>
    <w:rsid w:val="00A857DC"/>
    <w:rsid w:val="00A86EEA"/>
    <w:rsid w:val="00A876F1"/>
    <w:rsid w:val="00A9262F"/>
    <w:rsid w:val="00AA2A4E"/>
    <w:rsid w:val="00AA7C22"/>
    <w:rsid w:val="00AB0039"/>
    <w:rsid w:val="00AC3A17"/>
    <w:rsid w:val="00AC4196"/>
    <w:rsid w:val="00AE1BAB"/>
    <w:rsid w:val="00AE1E81"/>
    <w:rsid w:val="00AE34C9"/>
    <w:rsid w:val="00AE5AA3"/>
    <w:rsid w:val="00AF2384"/>
    <w:rsid w:val="00B02977"/>
    <w:rsid w:val="00B058CB"/>
    <w:rsid w:val="00B05C8F"/>
    <w:rsid w:val="00B06353"/>
    <w:rsid w:val="00B06BAE"/>
    <w:rsid w:val="00B17E71"/>
    <w:rsid w:val="00B2293A"/>
    <w:rsid w:val="00B22FFE"/>
    <w:rsid w:val="00B27C47"/>
    <w:rsid w:val="00B31FA1"/>
    <w:rsid w:val="00B37D62"/>
    <w:rsid w:val="00B40C67"/>
    <w:rsid w:val="00B61348"/>
    <w:rsid w:val="00B77E4B"/>
    <w:rsid w:val="00B81FB4"/>
    <w:rsid w:val="00BB158D"/>
    <w:rsid w:val="00BB3683"/>
    <w:rsid w:val="00BB59C6"/>
    <w:rsid w:val="00BC211E"/>
    <w:rsid w:val="00BD62C8"/>
    <w:rsid w:val="00BE01AE"/>
    <w:rsid w:val="00BE2993"/>
    <w:rsid w:val="00BF70EF"/>
    <w:rsid w:val="00BF7CFD"/>
    <w:rsid w:val="00C1567A"/>
    <w:rsid w:val="00C206CC"/>
    <w:rsid w:val="00C21D77"/>
    <w:rsid w:val="00C253D6"/>
    <w:rsid w:val="00C31EC7"/>
    <w:rsid w:val="00C3270D"/>
    <w:rsid w:val="00C43A71"/>
    <w:rsid w:val="00C46761"/>
    <w:rsid w:val="00C46AC4"/>
    <w:rsid w:val="00C5032D"/>
    <w:rsid w:val="00C5280F"/>
    <w:rsid w:val="00C61C80"/>
    <w:rsid w:val="00C655BF"/>
    <w:rsid w:val="00C70FF0"/>
    <w:rsid w:val="00C71C7B"/>
    <w:rsid w:val="00C72AC6"/>
    <w:rsid w:val="00C77912"/>
    <w:rsid w:val="00C937C8"/>
    <w:rsid w:val="00C93BE7"/>
    <w:rsid w:val="00C94359"/>
    <w:rsid w:val="00C966B3"/>
    <w:rsid w:val="00C97C13"/>
    <w:rsid w:val="00CC3AE5"/>
    <w:rsid w:val="00CC3ED7"/>
    <w:rsid w:val="00CD2702"/>
    <w:rsid w:val="00CD6E3E"/>
    <w:rsid w:val="00CE1155"/>
    <w:rsid w:val="00CE73F9"/>
    <w:rsid w:val="00D01298"/>
    <w:rsid w:val="00D073CC"/>
    <w:rsid w:val="00D116B7"/>
    <w:rsid w:val="00D12975"/>
    <w:rsid w:val="00D13C77"/>
    <w:rsid w:val="00D1481C"/>
    <w:rsid w:val="00D32EC0"/>
    <w:rsid w:val="00D401A8"/>
    <w:rsid w:val="00D477E7"/>
    <w:rsid w:val="00D545C4"/>
    <w:rsid w:val="00D624CD"/>
    <w:rsid w:val="00D64C7A"/>
    <w:rsid w:val="00D65479"/>
    <w:rsid w:val="00D67065"/>
    <w:rsid w:val="00D7108F"/>
    <w:rsid w:val="00D726CA"/>
    <w:rsid w:val="00D74FCF"/>
    <w:rsid w:val="00D752AE"/>
    <w:rsid w:val="00D8707B"/>
    <w:rsid w:val="00DA5A18"/>
    <w:rsid w:val="00DA716E"/>
    <w:rsid w:val="00DB58BE"/>
    <w:rsid w:val="00DB706C"/>
    <w:rsid w:val="00DB727A"/>
    <w:rsid w:val="00DC126C"/>
    <w:rsid w:val="00DE1491"/>
    <w:rsid w:val="00DE2CC8"/>
    <w:rsid w:val="00DE424E"/>
    <w:rsid w:val="00DE797E"/>
    <w:rsid w:val="00DF53D5"/>
    <w:rsid w:val="00E01A69"/>
    <w:rsid w:val="00E043AE"/>
    <w:rsid w:val="00E06F63"/>
    <w:rsid w:val="00E1165E"/>
    <w:rsid w:val="00E128A9"/>
    <w:rsid w:val="00E155CB"/>
    <w:rsid w:val="00E21F1F"/>
    <w:rsid w:val="00E27CFF"/>
    <w:rsid w:val="00E43398"/>
    <w:rsid w:val="00E52A4A"/>
    <w:rsid w:val="00E53C6C"/>
    <w:rsid w:val="00E705E6"/>
    <w:rsid w:val="00E75A9A"/>
    <w:rsid w:val="00E914DD"/>
    <w:rsid w:val="00E92003"/>
    <w:rsid w:val="00EC2631"/>
    <w:rsid w:val="00EE42BF"/>
    <w:rsid w:val="00EE48DF"/>
    <w:rsid w:val="00EF2751"/>
    <w:rsid w:val="00EF314A"/>
    <w:rsid w:val="00EF3877"/>
    <w:rsid w:val="00EF48AD"/>
    <w:rsid w:val="00F15FCB"/>
    <w:rsid w:val="00F20BB3"/>
    <w:rsid w:val="00F273E7"/>
    <w:rsid w:val="00F30F99"/>
    <w:rsid w:val="00F31DA1"/>
    <w:rsid w:val="00F321FE"/>
    <w:rsid w:val="00F3311C"/>
    <w:rsid w:val="00F44E13"/>
    <w:rsid w:val="00F45600"/>
    <w:rsid w:val="00F4593E"/>
    <w:rsid w:val="00F516F6"/>
    <w:rsid w:val="00F57007"/>
    <w:rsid w:val="00F60113"/>
    <w:rsid w:val="00F62746"/>
    <w:rsid w:val="00F6448F"/>
    <w:rsid w:val="00F66B65"/>
    <w:rsid w:val="00F7042A"/>
    <w:rsid w:val="00F855AC"/>
    <w:rsid w:val="00F93266"/>
    <w:rsid w:val="00FB05D7"/>
    <w:rsid w:val="00FB1654"/>
    <w:rsid w:val="00FB6657"/>
    <w:rsid w:val="00FB7812"/>
    <w:rsid w:val="00FC4A7B"/>
    <w:rsid w:val="00FC7085"/>
    <w:rsid w:val="00FE6209"/>
    <w:rsid w:val="00FF65D7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8687B"/>
  </w:style>
  <w:style w:type="paragraph" w:styleId="ab">
    <w:name w:val="No Spacing"/>
    <w:uiPriority w:val="1"/>
    <w:qFormat/>
    <w:rsid w:val="00F273E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273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8687B"/>
  </w:style>
  <w:style w:type="paragraph" w:styleId="ab">
    <w:name w:val="No Spacing"/>
    <w:uiPriority w:val="1"/>
    <w:qFormat/>
    <w:rsid w:val="00F273E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27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D16D-9D7A-458E-B527-B8DBD901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133</cp:revision>
  <cp:lastPrinted>2024-01-18T02:16:00Z</cp:lastPrinted>
  <dcterms:created xsi:type="dcterms:W3CDTF">2024-01-17T09:29:00Z</dcterms:created>
  <dcterms:modified xsi:type="dcterms:W3CDTF">2025-05-22T09:22:00Z</dcterms:modified>
</cp:coreProperties>
</file>