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B6" w:rsidRDefault="00541CB6" w:rsidP="00541CB6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 Администрации района </w:t>
      </w:r>
    </w:p>
    <w:p w:rsidR="00541CB6" w:rsidRDefault="00541CB6" w:rsidP="00541CB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30.01.2017 № 102 </w:t>
      </w:r>
    </w:p>
    <w:p w:rsidR="00541CB6" w:rsidRDefault="00541CB6" w:rsidP="00E7177F">
      <w:pPr>
        <w:jc w:val="center"/>
        <w:rPr>
          <w:b/>
          <w:bCs/>
          <w:sz w:val="28"/>
          <w:szCs w:val="28"/>
        </w:rPr>
      </w:pPr>
    </w:p>
    <w:p w:rsidR="00CA15C9" w:rsidRPr="00E7177F" w:rsidRDefault="00CA15C9" w:rsidP="00E7177F">
      <w:pPr>
        <w:jc w:val="center"/>
        <w:rPr>
          <w:b/>
          <w:bCs/>
          <w:sz w:val="28"/>
          <w:szCs w:val="28"/>
        </w:rPr>
      </w:pPr>
      <w:r w:rsidRPr="00E7177F">
        <w:rPr>
          <w:b/>
          <w:bCs/>
          <w:sz w:val="28"/>
          <w:szCs w:val="28"/>
        </w:rPr>
        <w:t>НАГРАДНОЙ ЛИСТ</w:t>
      </w:r>
    </w:p>
    <w:p w:rsidR="00CA15C9" w:rsidRDefault="00CA15C9">
      <w:pPr>
        <w:jc w:val="center"/>
      </w:pPr>
    </w:p>
    <w:tbl>
      <w:tblPr>
        <w:tblW w:w="9819" w:type="dxa"/>
        <w:tblInd w:w="-72" w:type="dxa"/>
        <w:tblLook w:val="01E0"/>
      </w:tblPr>
      <w:tblGrid>
        <w:gridCol w:w="607"/>
        <w:gridCol w:w="903"/>
        <w:gridCol w:w="525"/>
        <w:gridCol w:w="175"/>
        <w:gridCol w:w="522"/>
        <w:gridCol w:w="597"/>
        <w:gridCol w:w="525"/>
        <w:gridCol w:w="175"/>
        <w:gridCol w:w="424"/>
        <w:gridCol w:w="1113"/>
        <w:gridCol w:w="4253"/>
      </w:tblGrid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04047E" w:rsidP="003B3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  <w:r w:rsidR="003E0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</w:t>
            </w:r>
            <w:r w:rsidR="00541CB6">
              <w:rPr>
                <w:sz w:val="28"/>
                <w:szCs w:val="28"/>
              </w:rPr>
              <w:t xml:space="preserve"> района</w:t>
            </w:r>
          </w:p>
        </w:tc>
      </w:tr>
      <w:tr w:rsidR="00CA15C9" w:rsidTr="00E7177F">
        <w:tc>
          <w:tcPr>
            <w:tcW w:w="9819" w:type="dxa"/>
            <w:gridSpan w:val="11"/>
            <w:tcBorders>
              <w:top w:val="single" w:sz="4" w:space="0" w:color="auto"/>
            </w:tcBorders>
          </w:tcPr>
          <w:p w:rsidR="00CA15C9" w:rsidRDefault="00CA15C9" w:rsidP="003E0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награды)</w:t>
            </w:r>
          </w:p>
        </w:tc>
      </w:tr>
      <w:tr w:rsidR="00CA15C9" w:rsidTr="00E7177F">
        <w:tc>
          <w:tcPr>
            <w:tcW w:w="1510" w:type="dxa"/>
            <w:gridSpan w:val="2"/>
          </w:tcPr>
          <w:p w:rsidR="00CA15C9" w:rsidRPr="00E7177F" w:rsidRDefault="00CA15C9">
            <w:r w:rsidRPr="00E7177F">
              <w:t>1. Фамилия</w:t>
            </w:r>
          </w:p>
        </w:tc>
        <w:tc>
          <w:tcPr>
            <w:tcW w:w="8309" w:type="dxa"/>
            <w:gridSpan w:val="9"/>
            <w:tcBorders>
              <w:bottom w:val="single" w:sz="4" w:space="0" w:color="auto"/>
            </w:tcBorders>
          </w:tcPr>
          <w:p w:rsidR="00CA15C9" w:rsidRDefault="00CA15C9" w:rsidP="00B27CE6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607" w:type="dxa"/>
          </w:tcPr>
          <w:p w:rsidR="00CA15C9" w:rsidRPr="00E7177F" w:rsidRDefault="00CA15C9">
            <w:r w:rsidRPr="00E7177F">
              <w:t>имя</w:t>
            </w:r>
          </w:p>
        </w:tc>
        <w:tc>
          <w:tcPr>
            <w:tcW w:w="3846" w:type="dxa"/>
            <w:gridSpan w:val="8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CA15C9" w:rsidRPr="00E7177F" w:rsidRDefault="00CA15C9">
            <w:r w:rsidRPr="00E7177F">
              <w:t>отчество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3329" w:type="dxa"/>
            <w:gridSpan w:val="6"/>
          </w:tcPr>
          <w:p w:rsidR="00CA15C9" w:rsidRPr="00E7177F" w:rsidRDefault="00CA15C9">
            <w:r w:rsidRPr="00E7177F">
              <w:t>2. Должность, место работы</w:t>
            </w:r>
          </w:p>
        </w:tc>
        <w:tc>
          <w:tcPr>
            <w:tcW w:w="6490" w:type="dxa"/>
            <w:gridSpan w:val="5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:rsidR="00CA15C9" w:rsidRPr="00E7177F" w:rsidRDefault="00CA15C9">
            <w:r w:rsidRPr="00E7177F">
              <w:t>3. Дата рождения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A15C9" w:rsidRDefault="00CA15C9" w:rsidP="00E22B62">
            <w:pPr>
              <w:jc w:val="both"/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9819" w:type="dxa"/>
            <w:gridSpan w:val="11"/>
          </w:tcPr>
          <w:p w:rsidR="00CA15C9" w:rsidRDefault="00CA1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(число, месяц, год)</w:t>
            </w:r>
          </w:p>
        </w:tc>
      </w:tr>
      <w:tr w:rsidR="00CA15C9" w:rsidTr="00E7177F">
        <w:tc>
          <w:tcPr>
            <w:tcW w:w="2210" w:type="dxa"/>
            <w:gridSpan w:val="4"/>
          </w:tcPr>
          <w:p w:rsidR="00CA15C9" w:rsidRPr="00E7177F" w:rsidRDefault="00CA15C9">
            <w:r w:rsidRPr="00E7177F">
              <w:t>4. Место рождения</w:t>
            </w:r>
          </w:p>
        </w:tc>
        <w:tc>
          <w:tcPr>
            <w:tcW w:w="7609" w:type="dxa"/>
            <w:gridSpan w:val="7"/>
            <w:tcBorders>
              <w:bottom w:val="single" w:sz="4" w:space="0" w:color="auto"/>
            </w:tcBorders>
          </w:tcPr>
          <w:p w:rsidR="00CA15C9" w:rsidRDefault="00CA15C9">
            <w:pPr>
              <w:jc w:val="both"/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2210" w:type="dxa"/>
            <w:gridSpan w:val="4"/>
          </w:tcPr>
          <w:p w:rsidR="00CA15C9" w:rsidRPr="00E7177F" w:rsidRDefault="00CA15C9">
            <w:r w:rsidRPr="00E7177F">
              <w:t>5. Образование</w:t>
            </w:r>
          </w:p>
        </w:tc>
        <w:tc>
          <w:tcPr>
            <w:tcW w:w="7609" w:type="dxa"/>
            <w:gridSpan w:val="7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CA15C9" w:rsidP="00EC2198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9819" w:type="dxa"/>
            <w:gridSpan w:val="11"/>
            <w:tcBorders>
              <w:top w:val="single" w:sz="4" w:space="0" w:color="auto"/>
            </w:tcBorders>
          </w:tcPr>
          <w:p w:rsidR="00CA15C9" w:rsidRDefault="00CA15C9" w:rsidP="003406DA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(специальность по образованию, наименование учебного заведения, год окончания)</w:t>
            </w:r>
          </w:p>
        </w:tc>
      </w:tr>
      <w:tr w:rsidR="00CA15C9" w:rsidTr="00E7177F">
        <w:tc>
          <w:tcPr>
            <w:tcW w:w="3854" w:type="dxa"/>
            <w:gridSpan w:val="7"/>
          </w:tcPr>
          <w:p w:rsidR="00CA15C9" w:rsidRPr="00E7177F" w:rsidRDefault="00CA15C9">
            <w:r w:rsidRPr="00E7177F">
              <w:t>6. Ученая степень, ученое звание</w:t>
            </w:r>
          </w:p>
        </w:tc>
        <w:tc>
          <w:tcPr>
            <w:tcW w:w="5965" w:type="dxa"/>
            <w:gridSpan w:val="4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</w:tr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CA15C9"/>
        </w:tc>
      </w:tr>
      <w:tr w:rsidR="00CA15C9" w:rsidTr="00E7177F">
        <w:tc>
          <w:tcPr>
            <w:tcW w:w="9819" w:type="dxa"/>
            <w:gridSpan w:val="11"/>
            <w:tcBorders>
              <w:top w:val="single" w:sz="4" w:space="0" w:color="auto"/>
            </w:tcBorders>
          </w:tcPr>
          <w:p w:rsidR="00CA15C9" w:rsidRPr="00E7177F" w:rsidRDefault="00CA15C9">
            <w:pPr>
              <w:jc w:val="both"/>
            </w:pPr>
            <w:r w:rsidRPr="00E7177F">
              <w:t>7. Какими государственными наградами РФ, государственными наградами СССР, РСФСР, наградами</w:t>
            </w:r>
            <w:r w:rsidR="00E7177F" w:rsidRPr="00E7177F">
              <w:t xml:space="preserve"> иностранных государств, наградами Алтайского края, наградами органов</w:t>
            </w:r>
          </w:p>
        </w:tc>
      </w:tr>
      <w:tr w:rsidR="00CA15C9" w:rsidTr="00E7177F">
        <w:tc>
          <w:tcPr>
            <w:tcW w:w="9819" w:type="dxa"/>
            <w:gridSpan w:val="11"/>
          </w:tcPr>
          <w:p w:rsidR="00CA15C9" w:rsidRPr="00E7177F" w:rsidRDefault="00CA15C9">
            <w:r w:rsidRPr="00E7177F">
              <w:t>государственной власти Алтайского</w:t>
            </w:r>
            <w:r w:rsidR="00E7177F" w:rsidRPr="00E7177F">
              <w:t xml:space="preserve"> края </w:t>
            </w:r>
            <w:proofErr w:type="gramStart"/>
            <w:r w:rsidR="00E7177F" w:rsidRPr="00E7177F">
              <w:t>награжден</w:t>
            </w:r>
            <w:proofErr w:type="gramEnd"/>
            <w:r w:rsidR="00E7177F" w:rsidRPr="00E7177F">
              <w:t xml:space="preserve"> и даты награждения</w:t>
            </w:r>
          </w:p>
        </w:tc>
      </w:tr>
      <w:tr w:rsidR="00CA15C9" w:rsidTr="00E7177F">
        <w:tc>
          <w:tcPr>
            <w:tcW w:w="4029" w:type="dxa"/>
            <w:gridSpan w:val="8"/>
          </w:tcPr>
          <w:p w:rsidR="00CA15C9" w:rsidRPr="00E7177F" w:rsidRDefault="00CA15C9"/>
        </w:tc>
        <w:tc>
          <w:tcPr>
            <w:tcW w:w="5790" w:type="dxa"/>
            <w:gridSpan w:val="3"/>
            <w:tcBorders>
              <w:bottom w:val="single" w:sz="4" w:space="0" w:color="auto"/>
            </w:tcBorders>
          </w:tcPr>
          <w:p w:rsidR="00CA15C9" w:rsidRPr="00924CC6" w:rsidRDefault="00924CC6" w:rsidP="00EA516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62036">
              <w:rPr>
                <w:sz w:val="27"/>
                <w:szCs w:val="27"/>
              </w:rPr>
              <w:t>Почетн</w:t>
            </w:r>
            <w:r>
              <w:rPr>
                <w:sz w:val="27"/>
                <w:szCs w:val="27"/>
              </w:rPr>
              <w:t>ая</w:t>
            </w:r>
            <w:r w:rsidRPr="00F62036">
              <w:rPr>
                <w:sz w:val="27"/>
                <w:szCs w:val="27"/>
              </w:rPr>
              <w:t xml:space="preserve"> грамот</w:t>
            </w:r>
            <w:r>
              <w:rPr>
                <w:sz w:val="27"/>
                <w:szCs w:val="27"/>
              </w:rPr>
              <w:t>а</w:t>
            </w:r>
            <w:r w:rsidRPr="00F62036">
              <w:rPr>
                <w:sz w:val="27"/>
                <w:szCs w:val="27"/>
              </w:rPr>
              <w:t xml:space="preserve"> Администрации </w:t>
            </w:r>
            <w:r w:rsidR="00EA5164">
              <w:rPr>
                <w:sz w:val="27"/>
                <w:szCs w:val="27"/>
              </w:rPr>
              <w:t>Алтайского края</w:t>
            </w:r>
            <w:r w:rsidRPr="00F62036">
              <w:rPr>
                <w:sz w:val="27"/>
                <w:szCs w:val="27"/>
              </w:rPr>
              <w:t>,  2014 г</w:t>
            </w:r>
            <w:r>
              <w:rPr>
                <w:sz w:val="27"/>
                <w:szCs w:val="27"/>
              </w:rPr>
              <w:t>од</w:t>
            </w:r>
            <w:r w:rsidR="00EA5164">
              <w:rPr>
                <w:sz w:val="27"/>
                <w:szCs w:val="27"/>
              </w:rPr>
              <w:t xml:space="preserve">, </w:t>
            </w:r>
          </w:p>
        </w:tc>
      </w:tr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2210" w:type="dxa"/>
            <w:gridSpan w:val="4"/>
            <w:tcBorders>
              <w:top w:val="single" w:sz="4" w:space="0" w:color="auto"/>
            </w:tcBorders>
          </w:tcPr>
          <w:p w:rsidR="00CA15C9" w:rsidRPr="00E7177F" w:rsidRDefault="00CA15C9">
            <w:r w:rsidRPr="00E7177F">
              <w:t>8. Домашний адрес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A15C9" w:rsidRDefault="006C5062" w:rsidP="002476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  <w:r w:rsidR="00776232">
              <w:rPr>
                <w:sz w:val="28"/>
                <w:szCs w:val="28"/>
              </w:rPr>
              <w:t>7</w:t>
            </w:r>
            <w:r w:rsidR="00EA5164">
              <w:rPr>
                <w:sz w:val="28"/>
                <w:szCs w:val="28"/>
              </w:rPr>
              <w:t>00</w:t>
            </w:r>
            <w:r w:rsidR="00CA15C9">
              <w:rPr>
                <w:sz w:val="28"/>
                <w:szCs w:val="28"/>
              </w:rPr>
              <w:t>, Российс</w:t>
            </w:r>
            <w:r>
              <w:rPr>
                <w:sz w:val="28"/>
                <w:szCs w:val="28"/>
              </w:rPr>
              <w:t xml:space="preserve">кая Федерация, Алтайский край, </w:t>
            </w:r>
            <w:r w:rsidR="003406DA">
              <w:rPr>
                <w:sz w:val="28"/>
                <w:szCs w:val="28"/>
              </w:rPr>
              <w:t>Камен</w:t>
            </w:r>
            <w:r w:rsidR="00343590">
              <w:rPr>
                <w:sz w:val="28"/>
                <w:szCs w:val="28"/>
              </w:rPr>
              <w:t>ский район</w:t>
            </w:r>
            <w:r w:rsidR="00CA15C9">
              <w:rPr>
                <w:sz w:val="28"/>
                <w:szCs w:val="28"/>
              </w:rPr>
              <w:t xml:space="preserve">, </w:t>
            </w:r>
            <w:r w:rsidR="00EA5164">
              <w:rPr>
                <w:sz w:val="28"/>
                <w:szCs w:val="28"/>
              </w:rPr>
              <w:t xml:space="preserve">г.Камень-на-Оби, </w:t>
            </w:r>
            <w:r w:rsidR="00805CCB" w:rsidRPr="00805CCB">
              <w:rPr>
                <w:sz w:val="28"/>
                <w:szCs w:val="28"/>
              </w:rPr>
              <w:t xml:space="preserve">ул. </w:t>
            </w:r>
          </w:p>
        </w:tc>
      </w:tr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CA15C9"/>
        </w:tc>
      </w:tr>
      <w:tr w:rsidR="00CA15C9" w:rsidTr="00E7177F">
        <w:tc>
          <w:tcPr>
            <w:tcW w:w="2732" w:type="dxa"/>
            <w:gridSpan w:val="5"/>
            <w:tcBorders>
              <w:top w:val="single" w:sz="4" w:space="0" w:color="auto"/>
            </w:tcBorders>
          </w:tcPr>
          <w:p w:rsidR="00CA15C9" w:rsidRPr="00E7177F" w:rsidRDefault="00CA15C9">
            <w:r w:rsidRPr="00E7177F">
              <w:t>9. Общий стаж работы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C9" w:rsidRPr="002E576E" w:rsidRDefault="00321218">
            <w:pPr>
              <w:rPr>
                <w:sz w:val="28"/>
                <w:szCs w:val="28"/>
              </w:rPr>
            </w:pPr>
            <w:r w:rsidRPr="002E576E">
              <w:rPr>
                <w:sz w:val="28"/>
                <w:szCs w:val="28"/>
              </w:rPr>
              <w:t xml:space="preserve"> </w:t>
            </w:r>
            <w:r w:rsidR="00E663C4">
              <w:rPr>
                <w:sz w:val="28"/>
                <w:szCs w:val="28"/>
              </w:rPr>
              <w:t xml:space="preserve"> год</w:t>
            </w:r>
          </w:p>
        </w:tc>
      </w:tr>
      <w:tr w:rsidR="00CA15C9" w:rsidTr="00E7177F">
        <w:tc>
          <w:tcPr>
            <w:tcW w:w="2732" w:type="dxa"/>
            <w:gridSpan w:val="5"/>
          </w:tcPr>
          <w:p w:rsidR="00CA15C9" w:rsidRPr="00E7177F" w:rsidRDefault="00CA15C9">
            <w:r w:rsidRPr="00E7177F">
              <w:t>Стаж работы в отрасли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:rsidR="00CA15C9" w:rsidRPr="00051405" w:rsidRDefault="00CA15C9" w:rsidP="0024766E">
            <w:pPr>
              <w:rPr>
                <w:sz w:val="28"/>
                <w:szCs w:val="28"/>
              </w:rPr>
            </w:pPr>
            <w:r w:rsidRPr="00EC2198">
              <w:rPr>
                <w:color w:val="FF0000"/>
                <w:sz w:val="28"/>
                <w:szCs w:val="28"/>
              </w:rPr>
              <w:t xml:space="preserve"> </w:t>
            </w:r>
            <w:r w:rsidR="00051405" w:rsidRPr="00051405">
              <w:rPr>
                <w:sz w:val="28"/>
                <w:szCs w:val="28"/>
              </w:rPr>
              <w:t xml:space="preserve"> </w:t>
            </w:r>
            <w:r w:rsidR="00924CC6">
              <w:rPr>
                <w:sz w:val="28"/>
                <w:szCs w:val="28"/>
              </w:rPr>
              <w:t>лет</w:t>
            </w:r>
          </w:p>
        </w:tc>
      </w:tr>
      <w:tr w:rsidR="00CA15C9" w:rsidTr="00E7177F">
        <w:tc>
          <w:tcPr>
            <w:tcW w:w="9819" w:type="dxa"/>
            <w:gridSpan w:val="11"/>
          </w:tcPr>
          <w:p w:rsidR="00CA15C9" w:rsidRDefault="00E7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CA15C9">
              <w:rPr>
                <w:sz w:val="20"/>
                <w:szCs w:val="20"/>
              </w:rPr>
              <w:t>(если работа в отрасли имеет отношение к награде)</w:t>
            </w:r>
          </w:p>
        </w:tc>
      </w:tr>
      <w:tr w:rsidR="00CA15C9" w:rsidTr="00E7177F">
        <w:tc>
          <w:tcPr>
            <w:tcW w:w="3329" w:type="dxa"/>
            <w:gridSpan w:val="6"/>
          </w:tcPr>
          <w:p w:rsidR="00CA15C9" w:rsidRPr="00E7177F" w:rsidRDefault="00CA15C9">
            <w:r w:rsidRPr="00E7177F">
              <w:t>Стаж работы в организации</w:t>
            </w:r>
          </w:p>
        </w:tc>
        <w:tc>
          <w:tcPr>
            <w:tcW w:w="6490" w:type="dxa"/>
            <w:gridSpan w:val="5"/>
            <w:tcBorders>
              <w:bottom w:val="single" w:sz="4" w:space="0" w:color="auto"/>
            </w:tcBorders>
          </w:tcPr>
          <w:p w:rsidR="00CA15C9" w:rsidRPr="00986FB9" w:rsidRDefault="00E663C4" w:rsidP="00247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лет</w:t>
            </w:r>
            <w:r w:rsidR="00051405">
              <w:rPr>
                <w:sz w:val="28"/>
                <w:szCs w:val="28"/>
              </w:rPr>
              <w:t xml:space="preserve"> </w:t>
            </w:r>
          </w:p>
        </w:tc>
      </w:tr>
      <w:tr w:rsidR="00CA15C9" w:rsidTr="00E7177F">
        <w:tc>
          <w:tcPr>
            <w:tcW w:w="9819" w:type="dxa"/>
            <w:gridSpan w:val="11"/>
          </w:tcPr>
          <w:p w:rsidR="00CA15C9" w:rsidRDefault="00E7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CA15C9">
              <w:rPr>
                <w:sz w:val="20"/>
                <w:szCs w:val="20"/>
              </w:rPr>
              <w:t>(если о награждении ходатайствует организация)</w:t>
            </w:r>
          </w:p>
        </w:tc>
      </w:tr>
    </w:tbl>
    <w:p w:rsidR="00CA15C9" w:rsidRPr="00E7177F" w:rsidRDefault="00CA15C9">
      <w:r w:rsidRPr="00E7177F">
        <w:t>10. Трудовая деятельность (включая учебу в высших и средних  специальных заведениях, военную службу)</w:t>
      </w:r>
    </w:p>
    <w:p w:rsidR="00321218" w:rsidRDefault="00321218">
      <w:pPr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418"/>
        <w:gridCol w:w="4252"/>
        <w:gridCol w:w="2693"/>
      </w:tblGrid>
      <w:tr w:rsidR="00CA15C9" w:rsidTr="00CC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C9" w:rsidRDefault="00B27CE6" w:rsidP="00E7177F">
            <w:pPr>
              <w:jc w:val="center"/>
            </w:pPr>
            <w:r>
              <w:t>Число, м</w:t>
            </w:r>
            <w:r w:rsidR="00CA15C9">
              <w:t>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5C9" w:rsidRDefault="00CA15C9" w:rsidP="00E7177F">
            <w:pPr>
              <w:jc w:val="center"/>
            </w:pPr>
            <w:r>
              <w:t>Должность с указанием организации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5C9" w:rsidRDefault="00CA15C9" w:rsidP="00E7177F">
            <w:pPr>
              <w:jc w:val="center"/>
            </w:pPr>
            <w:r>
              <w:t>Местонахождение</w:t>
            </w:r>
          </w:p>
          <w:p w:rsidR="00CA15C9" w:rsidRDefault="00CA15C9" w:rsidP="00E7177F">
            <w:pPr>
              <w:jc w:val="center"/>
            </w:pPr>
            <w:r>
              <w:t>организации</w:t>
            </w:r>
          </w:p>
        </w:tc>
      </w:tr>
      <w:tr w:rsidR="00CA15C9" w:rsidTr="00CC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C9" w:rsidRDefault="00512497" w:rsidP="00E7177F">
            <w:pPr>
              <w:jc w:val="center"/>
            </w:pPr>
            <w:r>
              <w:t>Поступ</w:t>
            </w:r>
            <w:r w:rsidR="00CA15C9"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C9" w:rsidRDefault="00CA15C9" w:rsidP="00E7177F">
            <w:pPr>
              <w:jc w:val="center"/>
            </w:pPr>
            <w:r>
              <w:t>Ухода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Default="00CA15C9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Default="00CA15C9"/>
        </w:tc>
      </w:tr>
      <w:tr w:rsidR="00680C5C" w:rsidTr="00CC156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805CCB" w:rsidP="00730FEC">
            <w:r>
              <w:t>19.08.1976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805CCB" w:rsidP="00730FEC">
            <w:r>
              <w:t>23.03.1995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1F7209" w:rsidP="00730FEC">
            <w:r>
              <w:t xml:space="preserve"> Главный инженер, </w:t>
            </w:r>
            <w:proofErr w:type="gramStart"/>
            <w:r w:rsidR="00805CCB">
              <w:t>Каменское</w:t>
            </w:r>
            <w:proofErr w:type="gramEnd"/>
            <w:r w:rsidR="00805CCB">
              <w:t xml:space="preserve"> ГАТП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Default="008530ED" w:rsidP="004F19BF">
            <w:r>
              <w:t>город Камень-на-Оби</w:t>
            </w:r>
            <w:r w:rsidR="00924CC6">
              <w:t>,</w:t>
            </w:r>
          </w:p>
          <w:p w:rsidR="00680C5C" w:rsidRDefault="004F19BF" w:rsidP="004F19BF">
            <w:r>
              <w:t>Алтайский край</w:t>
            </w:r>
          </w:p>
        </w:tc>
      </w:tr>
      <w:tr w:rsidR="00680C5C" w:rsidTr="00CC156E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680C5C" w:rsidP="00730FE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680C5C" w:rsidP="00730FEC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680C5C" w:rsidP="00730FE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680C5C" w:rsidP="00805CCB"/>
        </w:tc>
      </w:tr>
      <w:tr w:rsidR="008530ED" w:rsidTr="00CC156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Pr="00184647" w:rsidRDefault="008530ED" w:rsidP="00805CCB"/>
        </w:tc>
      </w:tr>
      <w:tr w:rsidR="008530ED" w:rsidTr="00CC156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Pr="00184647" w:rsidRDefault="008530ED" w:rsidP="00805CCB"/>
        </w:tc>
      </w:tr>
      <w:tr w:rsidR="00CF7CEA" w:rsidTr="00CC156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A" w:rsidRDefault="00CF7CEA" w:rsidP="00730FE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A" w:rsidRDefault="00CF7CEA" w:rsidP="00730FEC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A" w:rsidRDefault="00CF7CEA" w:rsidP="00730FE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A" w:rsidRDefault="00CF7CEA" w:rsidP="00F67BED"/>
        </w:tc>
      </w:tr>
    </w:tbl>
    <w:p w:rsidR="00CF7CEA" w:rsidRDefault="00CF7CEA">
      <w:pPr>
        <w:jc w:val="center"/>
        <w:rPr>
          <w:sz w:val="28"/>
          <w:szCs w:val="28"/>
        </w:rPr>
      </w:pPr>
    </w:p>
    <w:p w:rsidR="00D062C9" w:rsidRDefault="00CA15C9" w:rsidP="00F67BED">
      <w:pPr>
        <w:jc w:val="both"/>
        <w:rPr>
          <w:sz w:val="28"/>
          <w:szCs w:val="28"/>
        </w:rPr>
      </w:pPr>
      <w:r>
        <w:rPr>
          <w:sz w:val="28"/>
          <w:szCs w:val="28"/>
        </w:rPr>
        <w:t>11. Характеристика</w:t>
      </w:r>
      <w:proofErr w:type="gramStart"/>
      <w:r>
        <w:rPr>
          <w:sz w:val="28"/>
          <w:szCs w:val="28"/>
        </w:rPr>
        <w:t xml:space="preserve"> </w:t>
      </w:r>
    </w:p>
    <w:p w:rsidR="00993A79" w:rsidRPr="00E7177F" w:rsidRDefault="00F67BED" w:rsidP="00E71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.</w:t>
      </w:r>
    </w:p>
    <w:p w:rsidR="00924CC6" w:rsidRPr="00F62036" w:rsidRDefault="00924CC6" w:rsidP="00F6203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tbl>
      <w:tblPr>
        <w:tblW w:w="10584" w:type="dxa"/>
        <w:tblLook w:val="01E0"/>
      </w:tblPr>
      <w:tblGrid>
        <w:gridCol w:w="1867"/>
        <w:gridCol w:w="581"/>
        <w:gridCol w:w="2196"/>
        <w:gridCol w:w="5940"/>
      </w:tblGrid>
      <w:tr w:rsidR="00CA15C9" w:rsidTr="00336A96">
        <w:tc>
          <w:tcPr>
            <w:tcW w:w="2448" w:type="dxa"/>
            <w:gridSpan w:val="2"/>
          </w:tcPr>
          <w:p w:rsidR="00CA15C9" w:rsidRPr="00184240" w:rsidRDefault="00CA15C9">
            <w:pPr>
              <w:rPr>
                <w:sz w:val="27"/>
                <w:szCs w:val="27"/>
              </w:rPr>
            </w:pPr>
            <w:r w:rsidRPr="00184240">
              <w:rPr>
                <w:sz w:val="27"/>
                <w:szCs w:val="27"/>
              </w:rPr>
              <w:t>12. Кандидатура рекомендована</w:t>
            </w:r>
          </w:p>
        </w:tc>
        <w:tc>
          <w:tcPr>
            <w:tcW w:w="8136" w:type="dxa"/>
            <w:gridSpan w:val="2"/>
            <w:tcBorders>
              <w:bottom w:val="single" w:sz="4" w:space="0" w:color="auto"/>
            </w:tcBorders>
          </w:tcPr>
          <w:p w:rsidR="00CA15C9" w:rsidRPr="00184240" w:rsidRDefault="00CA15C9">
            <w:pPr>
              <w:rPr>
                <w:sz w:val="27"/>
                <w:szCs w:val="27"/>
              </w:rPr>
            </w:pPr>
            <w:r w:rsidRPr="00184240">
              <w:rPr>
                <w:sz w:val="27"/>
                <w:szCs w:val="27"/>
              </w:rPr>
              <w:t xml:space="preserve">                                  </w:t>
            </w:r>
          </w:p>
          <w:p w:rsidR="00CA15C9" w:rsidRPr="00184240" w:rsidRDefault="00CA15C9" w:rsidP="00E22B62">
            <w:pPr>
              <w:rPr>
                <w:sz w:val="27"/>
                <w:szCs w:val="27"/>
              </w:rPr>
            </w:pPr>
          </w:p>
        </w:tc>
      </w:tr>
      <w:tr w:rsidR="00CA15C9" w:rsidTr="00336A96">
        <w:tc>
          <w:tcPr>
            <w:tcW w:w="10584" w:type="dxa"/>
            <w:gridSpan w:val="4"/>
          </w:tcPr>
          <w:p w:rsidR="00CA15C9" w:rsidRDefault="00CA15C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>(наименование должности, органа, организации)</w:t>
            </w:r>
          </w:p>
        </w:tc>
      </w:tr>
      <w:tr w:rsidR="00CA15C9" w:rsidTr="00336A96">
        <w:tc>
          <w:tcPr>
            <w:tcW w:w="1867" w:type="dxa"/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</w:tcPr>
          <w:p w:rsidR="00AA55A1" w:rsidRDefault="00AA55A1">
            <w:pPr>
              <w:rPr>
                <w:sz w:val="28"/>
                <w:szCs w:val="28"/>
              </w:rPr>
            </w:pPr>
          </w:p>
          <w:p w:rsidR="00CA15C9" w:rsidRDefault="00CA15C9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336A96">
        <w:tc>
          <w:tcPr>
            <w:tcW w:w="10584" w:type="dxa"/>
            <w:gridSpan w:val="4"/>
          </w:tcPr>
          <w:p w:rsidR="00CA15C9" w:rsidRDefault="00CA15C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CA15C9" w:rsidTr="00336A96"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AA55A1" w:rsidRDefault="00AA55A1">
            <w:pPr>
              <w:rPr>
                <w:sz w:val="28"/>
                <w:szCs w:val="28"/>
              </w:rPr>
            </w:pPr>
          </w:p>
        </w:tc>
        <w:tc>
          <w:tcPr>
            <w:tcW w:w="8136" w:type="dxa"/>
            <w:gridSpan w:val="2"/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336A96">
        <w:tc>
          <w:tcPr>
            <w:tcW w:w="10584" w:type="dxa"/>
            <w:gridSpan w:val="4"/>
          </w:tcPr>
          <w:p w:rsidR="00CA15C9" w:rsidRDefault="003C5B6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A15C9">
              <w:rPr>
                <w:sz w:val="28"/>
                <w:szCs w:val="28"/>
              </w:rPr>
              <w:t xml:space="preserve"> </w:t>
            </w:r>
            <w:r w:rsidR="00CA15C9">
              <w:rPr>
                <w:sz w:val="20"/>
                <w:szCs w:val="20"/>
              </w:rPr>
              <w:t>(подпись)</w:t>
            </w:r>
          </w:p>
        </w:tc>
      </w:tr>
    </w:tbl>
    <w:p w:rsidR="00CA15C9" w:rsidRPr="00512497" w:rsidRDefault="00541CB6" w:rsidP="00E7177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«___» ________ 201</w:t>
      </w:r>
      <w:r w:rsidR="00512497">
        <w:rPr>
          <w:sz w:val="28"/>
          <w:szCs w:val="28"/>
          <w:lang w:val="en-US"/>
        </w:rPr>
        <w:t>9</w:t>
      </w:r>
    </w:p>
    <w:sectPr w:rsidR="00CA15C9" w:rsidRPr="00512497" w:rsidSect="00E7177F">
      <w:pgSz w:w="11907" w:h="16839" w:code="9"/>
      <w:pgMar w:top="1134" w:right="567" w:bottom="1134" w:left="1701" w:header="709" w:footer="709" w:gutter="0"/>
      <w:cols w:space="30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D3" w:rsidRDefault="004B3ED3">
      <w:r>
        <w:separator/>
      </w:r>
    </w:p>
  </w:endnote>
  <w:endnote w:type="continuationSeparator" w:id="0">
    <w:p w:rsidR="004B3ED3" w:rsidRDefault="004B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D3" w:rsidRDefault="004B3ED3">
      <w:r>
        <w:separator/>
      </w:r>
    </w:p>
  </w:footnote>
  <w:footnote w:type="continuationSeparator" w:id="0">
    <w:p w:rsidR="004B3ED3" w:rsidRDefault="004B3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0D2"/>
    <w:rsid w:val="0004047E"/>
    <w:rsid w:val="000475B4"/>
    <w:rsid w:val="000508EE"/>
    <w:rsid w:val="00051405"/>
    <w:rsid w:val="00053A3B"/>
    <w:rsid w:val="0005512B"/>
    <w:rsid w:val="000723DB"/>
    <w:rsid w:val="00086D52"/>
    <w:rsid w:val="00097136"/>
    <w:rsid w:val="00132A55"/>
    <w:rsid w:val="001715CC"/>
    <w:rsid w:val="00184240"/>
    <w:rsid w:val="001C1DD8"/>
    <w:rsid w:val="001C52B3"/>
    <w:rsid w:val="001C7116"/>
    <w:rsid w:val="001D50E3"/>
    <w:rsid w:val="001F2C18"/>
    <w:rsid w:val="001F7209"/>
    <w:rsid w:val="002024FD"/>
    <w:rsid w:val="00204BF9"/>
    <w:rsid w:val="00225651"/>
    <w:rsid w:val="00245D5D"/>
    <w:rsid w:val="0024766E"/>
    <w:rsid w:val="002511B1"/>
    <w:rsid w:val="00260088"/>
    <w:rsid w:val="00261F46"/>
    <w:rsid w:val="002B059F"/>
    <w:rsid w:val="002B1570"/>
    <w:rsid w:val="002D3941"/>
    <w:rsid w:val="002E576E"/>
    <w:rsid w:val="003046F0"/>
    <w:rsid w:val="00321218"/>
    <w:rsid w:val="00336A96"/>
    <w:rsid w:val="003406DA"/>
    <w:rsid w:val="00343590"/>
    <w:rsid w:val="003659C1"/>
    <w:rsid w:val="00374EA5"/>
    <w:rsid w:val="003B3017"/>
    <w:rsid w:val="003C129D"/>
    <w:rsid w:val="003C5B66"/>
    <w:rsid w:val="003D170C"/>
    <w:rsid w:val="003E0A69"/>
    <w:rsid w:val="003E1D35"/>
    <w:rsid w:val="00402DE5"/>
    <w:rsid w:val="004030D2"/>
    <w:rsid w:val="00443689"/>
    <w:rsid w:val="00447069"/>
    <w:rsid w:val="004909A1"/>
    <w:rsid w:val="00493093"/>
    <w:rsid w:val="004B3ED3"/>
    <w:rsid w:val="004D4827"/>
    <w:rsid w:val="004F19BF"/>
    <w:rsid w:val="00512497"/>
    <w:rsid w:val="00524DC3"/>
    <w:rsid w:val="00541CB6"/>
    <w:rsid w:val="0056678D"/>
    <w:rsid w:val="005940D4"/>
    <w:rsid w:val="005A326F"/>
    <w:rsid w:val="00616CCB"/>
    <w:rsid w:val="006525EB"/>
    <w:rsid w:val="00656A50"/>
    <w:rsid w:val="00664B73"/>
    <w:rsid w:val="006725CF"/>
    <w:rsid w:val="00680C5C"/>
    <w:rsid w:val="00690763"/>
    <w:rsid w:val="00693686"/>
    <w:rsid w:val="0069703E"/>
    <w:rsid w:val="006C5062"/>
    <w:rsid w:val="007047B7"/>
    <w:rsid w:val="00730FEC"/>
    <w:rsid w:val="00776232"/>
    <w:rsid w:val="007C18E5"/>
    <w:rsid w:val="007D2971"/>
    <w:rsid w:val="007D657E"/>
    <w:rsid w:val="007E6B52"/>
    <w:rsid w:val="007F02CA"/>
    <w:rsid w:val="00801C29"/>
    <w:rsid w:val="00805CCB"/>
    <w:rsid w:val="00822749"/>
    <w:rsid w:val="008409BA"/>
    <w:rsid w:val="008530ED"/>
    <w:rsid w:val="0085323E"/>
    <w:rsid w:val="0086355E"/>
    <w:rsid w:val="00882F8F"/>
    <w:rsid w:val="00885239"/>
    <w:rsid w:val="008C5D42"/>
    <w:rsid w:val="008D0714"/>
    <w:rsid w:val="00924CC6"/>
    <w:rsid w:val="009740B2"/>
    <w:rsid w:val="009849C1"/>
    <w:rsid w:val="00986FB9"/>
    <w:rsid w:val="00987C97"/>
    <w:rsid w:val="00993A79"/>
    <w:rsid w:val="00993BE4"/>
    <w:rsid w:val="00994F0D"/>
    <w:rsid w:val="009C5A7B"/>
    <w:rsid w:val="009D0F63"/>
    <w:rsid w:val="009D3668"/>
    <w:rsid w:val="00A12E36"/>
    <w:rsid w:val="00A67C31"/>
    <w:rsid w:val="00A8646F"/>
    <w:rsid w:val="00A87E49"/>
    <w:rsid w:val="00AA55A1"/>
    <w:rsid w:val="00AB3A0D"/>
    <w:rsid w:val="00AC0D57"/>
    <w:rsid w:val="00AD2EEF"/>
    <w:rsid w:val="00AD629F"/>
    <w:rsid w:val="00B029B4"/>
    <w:rsid w:val="00B20EC8"/>
    <w:rsid w:val="00B27CE6"/>
    <w:rsid w:val="00B30918"/>
    <w:rsid w:val="00B36321"/>
    <w:rsid w:val="00B771DC"/>
    <w:rsid w:val="00BC5F4C"/>
    <w:rsid w:val="00BE1713"/>
    <w:rsid w:val="00BE21C8"/>
    <w:rsid w:val="00BE277E"/>
    <w:rsid w:val="00C10810"/>
    <w:rsid w:val="00C203D4"/>
    <w:rsid w:val="00C26639"/>
    <w:rsid w:val="00C3465A"/>
    <w:rsid w:val="00C56D26"/>
    <w:rsid w:val="00C633ED"/>
    <w:rsid w:val="00C648E4"/>
    <w:rsid w:val="00CA15C9"/>
    <w:rsid w:val="00CC156E"/>
    <w:rsid w:val="00CD5975"/>
    <w:rsid w:val="00CF7CEA"/>
    <w:rsid w:val="00D062C9"/>
    <w:rsid w:val="00D1189D"/>
    <w:rsid w:val="00D736B7"/>
    <w:rsid w:val="00DE248A"/>
    <w:rsid w:val="00E22B62"/>
    <w:rsid w:val="00E354C6"/>
    <w:rsid w:val="00E663C4"/>
    <w:rsid w:val="00E67B87"/>
    <w:rsid w:val="00E7177F"/>
    <w:rsid w:val="00EA5164"/>
    <w:rsid w:val="00EC2198"/>
    <w:rsid w:val="00EC75A5"/>
    <w:rsid w:val="00EE1A8C"/>
    <w:rsid w:val="00EE6C64"/>
    <w:rsid w:val="00F12496"/>
    <w:rsid w:val="00F558F5"/>
    <w:rsid w:val="00F62036"/>
    <w:rsid w:val="00F67BED"/>
    <w:rsid w:val="00F7404C"/>
    <w:rsid w:val="00F9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7404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80C5C"/>
    <w:pPr>
      <w:ind w:firstLine="851"/>
      <w:jc w:val="both"/>
    </w:pPr>
    <w:rPr>
      <w:szCs w:val="20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062C9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НАГРАДНОЙ ЛИСТ</vt:lpstr>
    </vt:vector>
  </TitlesOfParts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НАГРАДНОЙ ЛИСТ</dc:title>
  <dc:creator>zamiatina</dc:creator>
  <cp:lastModifiedBy>Uz</cp:lastModifiedBy>
  <cp:revision>4</cp:revision>
  <cp:lastPrinted>2018-05-14T03:29:00Z</cp:lastPrinted>
  <dcterms:created xsi:type="dcterms:W3CDTF">2019-01-25T05:20:00Z</dcterms:created>
  <dcterms:modified xsi:type="dcterms:W3CDTF">2019-01-25T05:22:00Z</dcterms:modified>
</cp:coreProperties>
</file>