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C95" w:rsidRDefault="00F453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</w:t>
      </w:r>
    </w:p>
    <w:p w:rsidR="00F45351" w:rsidRDefault="00F45351" w:rsidP="00F45351">
      <w:pPr>
        <w:pStyle w:val="a3"/>
        <w:jc w:val="both"/>
      </w:pPr>
      <w:r>
        <w:t xml:space="preserve">Администрация Каменского района Алтайского края извещает </w:t>
      </w:r>
      <w:proofErr w:type="gramStart"/>
      <w:r>
        <w:t>о начале приема заявок на участие в открытых аукционах на право заключения договоров на размещение</w:t>
      </w:r>
      <w:proofErr w:type="gramEnd"/>
      <w:r>
        <w:t xml:space="preserve"> нестационарных торговых объектов, расположенных на территории Каменского района Алтайского края (подробнее в прикрепленных документах). </w:t>
      </w:r>
    </w:p>
    <w:p w:rsidR="00F45351" w:rsidRDefault="00F45351" w:rsidP="00F45351">
      <w:pPr>
        <w:pStyle w:val="a3"/>
        <w:jc w:val="both"/>
      </w:pPr>
      <w:r>
        <w:t xml:space="preserve">Прием заявок осуществляется с </w:t>
      </w:r>
      <w:r w:rsidR="000C282B">
        <w:t>01.04.2025</w:t>
      </w:r>
      <w:r>
        <w:t xml:space="preserve"> по </w:t>
      </w:r>
      <w:r w:rsidR="000C282B">
        <w:t>05</w:t>
      </w:r>
      <w:r w:rsidR="00536B3E">
        <w:t>.</w:t>
      </w:r>
      <w:r w:rsidR="00D45371">
        <w:t>05.202</w:t>
      </w:r>
      <w:r w:rsidR="000C282B">
        <w:t>5</w:t>
      </w:r>
      <w:r>
        <w:t xml:space="preserve"> включительно, каждый день, кроме субботы и воскресенья, с 8.00 до 15.00 (обеденный перерыв  с 12.00 до 13.00)  по адресу: г</w:t>
      </w:r>
      <w:proofErr w:type="gramStart"/>
      <w:r>
        <w:t>.К</w:t>
      </w:r>
      <w:proofErr w:type="gramEnd"/>
      <w:r>
        <w:t xml:space="preserve">амень-на-Оби, ул.Пушкина, 5, кабинет 312, телефон 8-38584-2-65-54. </w:t>
      </w:r>
    </w:p>
    <w:p w:rsidR="00F45351" w:rsidRPr="00F45351" w:rsidRDefault="00F45351">
      <w:pPr>
        <w:rPr>
          <w:rFonts w:ascii="Times New Roman" w:hAnsi="Times New Roman" w:cs="Times New Roman"/>
          <w:sz w:val="28"/>
          <w:szCs w:val="28"/>
        </w:rPr>
      </w:pPr>
    </w:p>
    <w:sectPr w:rsidR="00F45351" w:rsidRPr="00F45351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351"/>
    <w:rsid w:val="0001319F"/>
    <w:rsid w:val="00064D70"/>
    <w:rsid w:val="000839B2"/>
    <w:rsid w:val="000A763E"/>
    <w:rsid w:val="000B6F0C"/>
    <w:rsid w:val="000C282B"/>
    <w:rsid w:val="000E35EA"/>
    <w:rsid w:val="000F6F38"/>
    <w:rsid w:val="0019541A"/>
    <w:rsid w:val="00197758"/>
    <w:rsid w:val="001C69C2"/>
    <w:rsid w:val="001D1DE8"/>
    <w:rsid w:val="001D383B"/>
    <w:rsid w:val="001E4B17"/>
    <w:rsid w:val="002420BC"/>
    <w:rsid w:val="002508E3"/>
    <w:rsid w:val="00253204"/>
    <w:rsid w:val="00254A8C"/>
    <w:rsid w:val="0027728E"/>
    <w:rsid w:val="00283126"/>
    <w:rsid w:val="002A23B0"/>
    <w:rsid w:val="002D5459"/>
    <w:rsid w:val="00303070"/>
    <w:rsid w:val="00303422"/>
    <w:rsid w:val="003054B2"/>
    <w:rsid w:val="00310DA5"/>
    <w:rsid w:val="00340AD5"/>
    <w:rsid w:val="0035069C"/>
    <w:rsid w:val="003C5D22"/>
    <w:rsid w:val="003F0719"/>
    <w:rsid w:val="004238EF"/>
    <w:rsid w:val="00467F1C"/>
    <w:rsid w:val="00484A2C"/>
    <w:rsid w:val="004B431F"/>
    <w:rsid w:val="004B7CB7"/>
    <w:rsid w:val="004D49C2"/>
    <w:rsid w:val="004F4FF2"/>
    <w:rsid w:val="00514ED4"/>
    <w:rsid w:val="00515E18"/>
    <w:rsid w:val="00536B3E"/>
    <w:rsid w:val="00551D81"/>
    <w:rsid w:val="0055611D"/>
    <w:rsid w:val="00556DF7"/>
    <w:rsid w:val="0057142F"/>
    <w:rsid w:val="005E06DE"/>
    <w:rsid w:val="005F074B"/>
    <w:rsid w:val="00613142"/>
    <w:rsid w:val="006167FA"/>
    <w:rsid w:val="00617AC5"/>
    <w:rsid w:val="00621ECA"/>
    <w:rsid w:val="00633C95"/>
    <w:rsid w:val="006374BF"/>
    <w:rsid w:val="006517B3"/>
    <w:rsid w:val="00655598"/>
    <w:rsid w:val="00663DD9"/>
    <w:rsid w:val="006812A5"/>
    <w:rsid w:val="00685A10"/>
    <w:rsid w:val="00697330"/>
    <w:rsid w:val="006976EC"/>
    <w:rsid w:val="006A3042"/>
    <w:rsid w:val="006A7B0F"/>
    <w:rsid w:val="006B5330"/>
    <w:rsid w:val="006D1D6F"/>
    <w:rsid w:val="006E2C58"/>
    <w:rsid w:val="006F6CA0"/>
    <w:rsid w:val="00736868"/>
    <w:rsid w:val="00750086"/>
    <w:rsid w:val="007A4DA9"/>
    <w:rsid w:val="007C7D5F"/>
    <w:rsid w:val="007D6D4B"/>
    <w:rsid w:val="00810783"/>
    <w:rsid w:val="008277C2"/>
    <w:rsid w:val="00841A10"/>
    <w:rsid w:val="00862476"/>
    <w:rsid w:val="008B7167"/>
    <w:rsid w:val="008E4343"/>
    <w:rsid w:val="00942B89"/>
    <w:rsid w:val="009E306F"/>
    <w:rsid w:val="009F7A1A"/>
    <w:rsid w:val="00A00B4B"/>
    <w:rsid w:val="00A05382"/>
    <w:rsid w:val="00A37D00"/>
    <w:rsid w:val="00AB1ACC"/>
    <w:rsid w:val="00AE4707"/>
    <w:rsid w:val="00B226C9"/>
    <w:rsid w:val="00B46EAD"/>
    <w:rsid w:val="00B61F0B"/>
    <w:rsid w:val="00B9639C"/>
    <w:rsid w:val="00BE0957"/>
    <w:rsid w:val="00C05A62"/>
    <w:rsid w:val="00C3708A"/>
    <w:rsid w:val="00CA282A"/>
    <w:rsid w:val="00CA7703"/>
    <w:rsid w:val="00CB5C58"/>
    <w:rsid w:val="00CC02D2"/>
    <w:rsid w:val="00D02FDB"/>
    <w:rsid w:val="00D45371"/>
    <w:rsid w:val="00D6467C"/>
    <w:rsid w:val="00D71FBD"/>
    <w:rsid w:val="00D948D2"/>
    <w:rsid w:val="00DA5C63"/>
    <w:rsid w:val="00DB4877"/>
    <w:rsid w:val="00DF56D2"/>
    <w:rsid w:val="00E03265"/>
    <w:rsid w:val="00E13E81"/>
    <w:rsid w:val="00E42669"/>
    <w:rsid w:val="00E52735"/>
    <w:rsid w:val="00E70169"/>
    <w:rsid w:val="00F04EDC"/>
    <w:rsid w:val="00F41C05"/>
    <w:rsid w:val="00F45351"/>
    <w:rsid w:val="00F50A77"/>
    <w:rsid w:val="00F5497C"/>
    <w:rsid w:val="00F62BAF"/>
    <w:rsid w:val="00F64E54"/>
    <w:rsid w:val="00FC1425"/>
    <w:rsid w:val="00FD3A8B"/>
    <w:rsid w:val="00FD43A3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7</cp:revision>
  <dcterms:created xsi:type="dcterms:W3CDTF">2022-03-25T02:06:00Z</dcterms:created>
  <dcterms:modified xsi:type="dcterms:W3CDTF">2025-04-04T01:25:00Z</dcterms:modified>
</cp:coreProperties>
</file>