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09F2" w14:textId="77777777" w:rsidR="00E02670" w:rsidRPr="00E02670" w:rsidRDefault="00E02670" w:rsidP="00985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14:paraId="135A5DD0" w14:textId="77777777" w:rsidR="00E02670" w:rsidRPr="00E02670" w:rsidRDefault="00985FD9" w:rsidP="00E02670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Глава</w:t>
      </w: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670"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0CCDA053" w14:textId="54721F1D" w:rsidR="00E02670" w:rsidRPr="00E02670" w:rsidRDefault="00E02670" w:rsidP="00E02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8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 И.В. Панченко</w:t>
      </w:r>
    </w:p>
    <w:p w14:paraId="478C46A0" w14:textId="207A1F42" w:rsidR="00E02670" w:rsidRPr="00E02670" w:rsidRDefault="003B4344" w:rsidP="00E026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DC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202</w:t>
      </w:r>
      <w:r w:rsidR="00F035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2670"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B7E43FC" w14:textId="372D2077" w:rsidR="00E02670" w:rsidRPr="00E02670" w:rsidRDefault="00E02670" w:rsidP="00E0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66030EE9" w14:textId="78A48C31" w:rsidR="00E02670" w:rsidRPr="00E02670" w:rsidRDefault="00E02670" w:rsidP="00E02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межведомственной Комиссии по противодействию злоупотребления наркотическими средствами и их незаконному обороту в Каменско</w:t>
      </w:r>
      <w:r w:rsidR="003B4344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районе Алтайского края на 202</w:t>
      </w:r>
      <w:r w:rsidR="00F035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2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1E5FDDEF" w14:textId="77777777" w:rsidR="00E741A7" w:rsidRDefault="00E741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981"/>
        <w:gridCol w:w="1546"/>
        <w:gridCol w:w="3155"/>
      </w:tblGrid>
      <w:tr w:rsidR="00E02670" w14:paraId="5F344F7F" w14:textId="77777777" w:rsidTr="00E02670">
        <w:tc>
          <w:tcPr>
            <w:tcW w:w="675" w:type="dxa"/>
          </w:tcPr>
          <w:p w14:paraId="5ED1D2C5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328FAB34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560" w:type="dxa"/>
          </w:tcPr>
          <w:p w14:paraId="4CA7C959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226" w:type="dxa"/>
          </w:tcPr>
          <w:p w14:paraId="5BE444E8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02670" w14:paraId="13BE84C4" w14:textId="77777777" w:rsidTr="00E02670">
        <w:tc>
          <w:tcPr>
            <w:tcW w:w="675" w:type="dxa"/>
          </w:tcPr>
          <w:p w14:paraId="74DAA575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30A700B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42791742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14:paraId="3A7E20D6" w14:textId="77777777" w:rsidR="00E02670" w:rsidRDefault="00E02670" w:rsidP="00E02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670" w14:paraId="0B30D177" w14:textId="77777777" w:rsidTr="00E02670">
        <w:tc>
          <w:tcPr>
            <w:tcW w:w="675" w:type="dxa"/>
          </w:tcPr>
          <w:p w14:paraId="0EF81093" w14:textId="77777777" w:rsidR="00E02670" w:rsidRDefault="00E0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5DA081CF" w14:textId="17D5968E" w:rsidR="00E02670" w:rsidRDefault="00866E22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22">
              <w:rPr>
                <w:rFonts w:ascii="Times New Roman" w:hAnsi="Times New Roman" w:cs="Times New Roman"/>
                <w:sz w:val="24"/>
                <w:szCs w:val="24"/>
              </w:rPr>
              <w:t>Анализ наркоситуации в Каменском районе за 202</w:t>
            </w:r>
            <w:r w:rsidR="00176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6E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71A0DB0E" w14:textId="77777777" w:rsidR="00E02670" w:rsidRPr="00E02670" w:rsidRDefault="00E02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14:paraId="4300A7C4" w14:textId="51FC4340" w:rsidR="00E02670" w:rsidRDefault="00866E22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22">
              <w:rPr>
                <w:rFonts w:ascii="Times New Roman" w:hAnsi="Times New Roman" w:cs="Times New Roman"/>
                <w:sz w:val="24"/>
                <w:szCs w:val="24"/>
              </w:rPr>
              <w:t>МО МВД России «Каменский» (по согласованию)</w:t>
            </w:r>
          </w:p>
        </w:tc>
      </w:tr>
      <w:tr w:rsidR="00E02670" w14:paraId="036E1C65" w14:textId="77777777" w:rsidTr="00E02670">
        <w:tc>
          <w:tcPr>
            <w:tcW w:w="675" w:type="dxa"/>
          </w:tcPr>
          <w:p w14:paraId="6AE06BBD" w14:textId="77777777" w:rsidR="00E02670" w:rsidRDefault="0098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3E9223A0" w14:textId="24A9D534" w:rsidR="00E02670" w:rsidRDefault="00866E22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22">
              <w:rPr>
                <w:rFonts w:ascii="Times New Roman" w:hAnsi="Times New Roman" w:cs="Times New Roman"/>
                <w:sz w:val="24"/>
                <w:szCs w:val="24"/>
              </w:rPr>
              <w:t>Об эффективности межведомственного взаимодействия уполномоченных органов в сфере незаконного оборота наркотиков, в том числе по вопросам своевременного оказания медицинской помощи наркозависимым лицам</w:t>
            </w:r>
          </w:p>
        </w:tc>
        <w:tc>
          <w:tcPr>
            <w:tcW w:w="1560" w:type="dxa"/>
          </w:tcPr>
          <w:p w14:paraId="076D959C" w14:textId="77777777" w:rsidR="00E02670" w:rsidRPr="00E02670" w:rsidRDefault="00E02670" w:rsidP="003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14:paraId="1211250B" w14:textId="77777777" w:rsidR="00E02670" w:rsidRDefault="00E02670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«Каменский» (по согласованию);</w:t>
            </w:r>
          </w:p>
          <w:p w14:paraId="36C6C048" w14:textId="77777777" w:rsidR="00E02670" w:rsidRDefault="00E02670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70">
              <w:rPr>
                <w:rFonts w:ascii="Times New Roman" w:hAnsi="Times New Roman" w:cs="Times New Roman"/>
                <w:sz w:val="24"/>
                <w:szCs w:val="24"/>
              </w:rPr>
              <w:t>Межм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  <w:r w:rsidRPr="00E02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E02670">
              <w:rPr>
                <w:rFonts w:ascii="Times New Roman" w:hAnsi="Times New Roman" w:cs="Times New Roman"/>
                <w:sz w:val="24"/>
                <w:szCs w:val="24"/>
              </w:rPr>
              <w:t xml:space="preserve"> ФКУ УИИ УФСИН России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14:paraId="734399BF" w14:textId="39208782" w:rsidR="00E02670" w:rsidRDefault="00F04EB0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EB0">
              <w:rPr>
                <w:rFonts w:ascii="Times New Roman" w:hAnsi="Times New Roman" w:cs="Times New Roman"/>
                <w:sz w:val="24"/>
                <w:szCs w:val="24"/>
              </w:rPr>
              <w:t>КГБУЗ «Каменская МБ»</w:t>
            </w:r>
          </w:p>
        </w:tc>
      </w:tr>
      <w:tr w:rsidR="00C57318" w14:paraId="08DFAEDE" w14:textId="77777777" w:rsidTr="00E02670">
        <w:tc>
          <w:tcPr>
            <w:tcW w:w="675" w:type="dxa"/>
          </w:tcPr>
          <w:p w14:paraId="2A154A0D" w14:textId="7A119F53" w:rsidR="00C57318" w:rsidRDefault="00C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</w:tcPr>
          <w:p w14:paraId="0DC694DD" w14:textId="01B0149D" w:rsidR="00C57318" w:rsidRPr="00866E22" w:rsidRDefault="00C57318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Деятельность учреждений культуры по пропаганде здорового образа жизни и профилактике социально-негативных явлений с несовершеннолетними, в том числе состоящими на различных видах учета</w:t>
            </w:r>
          </w:p>
        </w:tc>
        <w:tc>
          <w:tcPr>
            <w:tcW w:w="1560" w:type="dxa"/>
          </w:tcPr>
          <w:p w14:paraId="1649A859" w14:textId="43E6619D" w:rsidR="00C57318" w:rsidRPr="00C57318" w:rsidRDefault="00C57318" w:rsidP="00312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226" w:type="dxa"/>
          </w:tcPr>
          <w:p w14:paraId="22CC0B71" w14:textId="507603ED" w:rsidR="00C57318" w:rsidRDefault="00C57318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Каменского района Алтайского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культуре и делам молодежи</w:t>
            </w:r>
          </w:p>
        </w:tc>
      </w:tr>
      <w:tr w:rsidR="00A157F3" w14:paraId="2F231B9D" w14:textId="77777777" w:rsidTr="00E02670">
        <w:tc>
          <w:tcPr>
            <w:tcW w:w="675" w:type="dxa"/>
          </w:tcPr>
          <w:p w14:paraId="3243F761" w14:textId="607E4573" w:rsidR="00A157F3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5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74760FEA" w14:textId="4C9CF919" w:rsidR="00A157F3" w:rsidRDefault="00C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О ходе реализации мероприятий по раннему выявлению незаконного потребления наркотических средств и психотропных веществ, в том числе на основе опыта проведения социально-психологического тестирования обучающихся в 202</w:t>
            </w:r>
            <w:r w:rsidR="00176D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76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60" w:type="dxa"/>
          </w:tcPr>
          <w:p w14:paraId="704D6F61" w14:textId="77777777" w:rsidR="00A157F3" w:rsidRPr="00E02670" w:rsidRDefault="00A157F3" w:rsidP="0038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14:paraId="2353F099" w14:textId="756E734C" w:rsidR="00C57318" w:rsidRPr="00C57318" w:rsidRDefault="00C57318" w:rsidP="00C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6C151" w14:textId="319D977E" w:rsidR="00A157F3" w:rsidRDefault="00C57318" w:rsidP="00C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 xml:space="preserve">КГБУЗ «Каменская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Б» (по согласованию)</w:t>
            </w:r>
          </w:p>
        </w:tc>
      </w:tr>
      <w:tr w:rsidR="00F83414" w14:paraId="63F960FC" w14:textId="77777777" w:rsidTr="00E02670">
        <w:tc>
          <w:tcPr>
            <w:tcW w:w="675" w:type="dxa"/>
          </w:tcPr>
          <w:p w14:paraId="70E7320B" w14:textId="64F7598A" w:rsidR="00F83414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3FCB82A7" w14:textId="12A7AA9D" w:rsidR="00F83414" w:rsidRDefault="00C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информационно-просветительской работе, направленной на профилактику употребления наркотических средств</w:t>
            </w:r>
          </w:p>
        </w:tc>
        <w:tc>
          <w:tcPr>
            <w:tcW w:w="1560" w:type="dxa"/>
          </w:tcPr>
          <w:p w14:paraId="7D6020CC" w14:textId="77777777" w:rsidR="00F83414" w:rsidRPr="00E02670" w:rsidRDefault="00F83414" w:rsidP="00CC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14:paraId="39F415E9" w14:textId="14F4FE2A" w:rsidR="00F83414" w:rsidRPr="00A157F3" w:rsidRDefault="00C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Редакция газеты «Каменские известия (по согласованию)</w:t>
            </w:r>
          </w:p>
        </w:tc>
      </w:tr>
      <w:tr w:rsidR="00B04252" w14:paraId="6DED9CA5" w14:textId="77777777" w:rsidTr="00E02670">
        <w:tc>
          <w:tcPr>
            <w:tcW w:w="675" w:type="dxa"/>
          </w:tcPr>
          <w:p w14:paraId="2D229669" w14:textId="3EBDBB4E" w:rsidR="00B04252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14:paraId="22F10719" w14:textId="6517FFCA" w:rsidR="00B04252" w:rsidRPr="00C57318" w:rsidRDefault="00B0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52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профилактике наркомании с семьями и несовершеннолетними, находящихся в социально-опасном положении, состоящими на учете</w:t>
            </w:r>
          </w:p>
        </w:tc>
        <w:tc>
          <w:tcPr>
            <w:tcW w:w="1560" w:type="dxa"/>
          </w:tcPr>
          <w:p w14:paraId="13AA1277" w14:textId="2045B09F" w:rsidR="00B04252" w:rsidRPr="00B04252" w:rsidRDefault="00B04252" w:rsidP="00CC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52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3226" w:type="dxa"/>
          </w:tcPr>
          <w:p w14:paraId="3FD8B974" w14:textId="77777777" w:rsidR="00B04252" w:rsidRDefault="00B0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</w:t>
            </w:r>
            <w:r w:rsidR="00B054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932489" w14:textId="2B4CD8D0" w:rsidR="00B05453" w:rsidRPr="00C57318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E80">
              <w:rPr>
                <w:rFonts w:ascii="Times New Roman" w:hAnsi="Times New Roman" w:cs="Times New Roman"/>
                <w:sz w:val="24"/>
                <w:szCs w:val="24"/>
              </w:rPr>
              <w:t xml:space="preserve">КГБУСО «Комплексный центр социального обслуживания населения </w:t>
            </w:r>
            <w:r w:rsidRPr="00CB1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Каменского района» (по согласованию)</w:t>
            </w:r>
          </w:p>
        </w:tc>
      </w:tr>
      <w:tr w:rsidR="00F83414" w14:paraId="457DF84A" w14:textId="77777777" w:rsidTr="00E02670">
        <w:tc>
          <w:tcPr>
            <w:tcW w:w="675" w:type="dxa"/>
          </w:tcPr>
          <w:p w14:paraId="710A9F7A" w14:textId="71304289" w:rsidR="00F83414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83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3F94F5CB" w14:textId="73B878DA" w:rsidR="00F83414" w:rsidRDefault="00C5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8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пропаганде здорового образа жизни и профилактике потребления наркотических средств и психоактивных веществ среди населения</w:t>
            </w:r>
          </w:p>
        </w:tc>
        <w:tc>
          <w:tcPr>
            <w:tcW w:w="1560" w:type="dxa"/>
          </w:tcPr>
          <w:p w14:paraId="50A64AEE" w14:textId="77777777" w:rsidR="00F83414" w:rsidRPr="007E7249" w:rsidRDefault="00F83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14:paraId="7E5CB44D" w14:textId="7D5EF75C" w:rsidR="00F83414" w:rsidRDefault="00C57318" w:rsidP="00312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советов (по согласованию)</w:t>
            </w:r>
          </w:p>
        </w:tc>
      </w:tr>
      <w:tr w:rsidR="0069287B" w14:paraId="389F77C6" w14:textId="77777777" w:rsidTr="00E02670">
        <w:tc>
          <w:tcPr>
            <w:tcW w:w="675" w:type="dxa"/>
          </w:tcPr>
          <w:p w14:paraId="0CAB14B7" w14:textId="2AC384C4" w:rsidR="0069287B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3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1A465E30" w14:textId="4BB373CA" w:rsidR="0069287B" w:rsidRDefault="00B04252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приобщении детей и молодежи к занятиям физической культурой и спортом как альтернатива употреблению психоактивных веществ</w:t>
            </w:r>
          </w:p>
        </w:tc>
        <w:tc>
          <w:tcPr>
            <w:tcW w:w="1560" w:type="dxa"/>
          </w:tcPr>
          <w:p w14:paraId="189829A3" w14:textId="77777777" w:rsidR="0069287B" w:rsidRPr="007E7249" w:rsidRDefault="0069287B" w:rsidP="009B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14:paraId="20820FA9" w14:textId="4C3FFE35" w:rsidR="0069287B" w:rsidRDefault="00B04252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5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Администрации 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r w:rsidRPr="00B0425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Pr="00B04252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и спорту</w:t>
            </w:r>
          </w:p>
        </w:tc>
      </w:tr>
      <w:tr w:rsidR="00B04252" w14:paraId="63CDE5E1" w14:textId="77777777" w:rsidTr="00E02670">
        <w:tc>
          <w:tcPr>
            <w:tcW w:w="675" w:type="dxa"/>
          </w:tcPr>
          <w:p w14:paraId="7EA7CBAD" w14:textId="217F2276" w:rsidR="00B04252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14:paraId="063D9C8B" w14:textId="28CCB4F8" w:rsidR="00B04252" w:rsidRDefault="00B04252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52">
              <w:rPr>
                <w:rFonts w:ascii="Times New Roman" w:hAnsi="Times New Roman" w:cs="Times New Roman"/>
                <w:sz w:val="24"/>
                <w:szCs w:val="24"/>
              </w:rPr>
              <w:t>О реализации профилактических мероприятий антинаркотической направленности в образовательных организациях Каменского района и мерах по вовлечению молодежи в общественно полезную деятельность</w:t>
            </w:r>
          </w:p>
        </w:tc>
        <w:tc>
          <w:tcPr>
            <w:tcW w:w="1560" w:type="dxa"/>
          </w:tcPr>
          <w:p w14:paraId="04AB3B2B" w14:textId="78054BF1" w:rsidR="00B04252" w:rsidRPr="00B04252" w:rsidRDefault="00B04252" w:rsidP="009B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52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3226" w:type="dxa"/>
          </w:tcPr>
          <w:p w14:paraId="38099CB7" w14:textId="26860087" w:rsidR="00B04252" w:rsidRPr="00B04252" w:rsidRDefault="00856D56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5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 Алтайского края</w:t>
            </w:r>
          </w:p>
        </w:tc>
      </w:tr>
      <w:tr w:rsidR="0069287B" w14:paraId="6FE23B12" w14:textId="77777777" w:rsidTr="00E02670">
        <w:tc>
          <w:tcPr>
            <w:tcW w:w="675" w:type="dxa"/>
          </w:tcPr>
          <w:p w14:paraId="58C2B54E" w14:textId="65AD9C9D" w:rsidR="0069287B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2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40B24B06" w14:textId="398BAFB4" w:rsidR="0069287B" w:rsidRDefault="0069287B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61">
              <w:rPr>
                <w:rFonts w:ascii="Times New Roman" w:hAnsi="Times New Roman" w:cs="Times New Roman"/>
                <w:sz w:val="24"/>
                <w:szCs w:val="24"/>
              </w:rPr>
              <w:t>О заболеваемости, связанной с употреблением наркотических средств и психотропных веществ в Каменском районе, и о принимаемых мерах по улучшению раннего выявления лиц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6861">
              <w:rPr>
                <w:rFonts w:ascii="Times New Roman" w:hAnsi="Times New Roman" w:cs="Times New Roman"/>
                <w:sz w:val="24"/>
                <w:szCs w:val="24"/>
              </w:rPr>
              <w:t xml:space="preserve"> страдающих наркотической зависимостью</w:t>
            </w:r>
          </w:p>
        </w:tc>
        <w:tc>
          <w:tcPr>
            <w:tcW w:w="1560" w:type="dxa"/>
          </w:tcPr>
          <w:p w14:paraId="12F50F48" w14:textId="77777777" w:rsidR="0069287B" w:rsidRPr="00F72655" w:rsidRDefault="0069287B" w:rsidP="0038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26" w:type="dxa"/>
          </w:tcPr>
          <w:p w14:paraId="5E57F86C" w14:textId="746EA476" w:rsidR="0069287B" w:rsidRDefault="00176DC0" w:rsidP="00384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DC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г. Камень-на-Оби КГБУЗ «АКПБ имени Эрдмана Ю.К.»</w:t>
            </w:r>
            <w:r w:rsidR="0069287B">
              <w:rPr>
                <w:rFonts w:ascii="Times New Roman" w:hAnsi="Times New Roman" w:cs="Times New Roman"/>
                <w:sz w:val="24"/>
                <w:szCs w:val="24"/>
              </w:rPr>
              <w:t>, врач – нарколог (по согласованию)</w:t>
            </w:r>
          </w:p>
        </w:tc>
      </w:tr>
      <w:tr w:rsidR="0069287B" w14:paraId="64C7B53F" w14:textId="77777777" w:rsidTr="00E02670">
        <w:tc>
          <w:tcPr>
            <w:tcW w:w="675" w:type="dxa"/>
          </w:tcPr>
          <w:p w14:paraId="55011AB2" w14:textId="43FC0120" w:rsidR="0069287B" w:rsidRDefault="00CB1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2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266A13EE" w14:textId="77777777" w:rsidR="0069287B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оперативно-профилактической операции «Мак» на территории Каменского района</w:t>
            </w:r>
          </w:p>
        </w:tc>
        <w:tc>
          <w:tcPr>
            <w:tcW w:w="1560" w:type="dxa"/>
          </w:tcPr>
          <w:p w14:paraId="4E8B4F34" w14:textId="77777777" w:rsidR="0069287B" w:rsidRPr="00F72655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26" w:type="dxa"/>
          </w:tcPr>
          <w:p w14:paraId="7C6E06E0" w14:textId="77777777" w:rsidR="00777C19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55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«Каменский» (по </w:t>
            </w:r>
          </w:p>
          <w:p w14:paraId="75D18854" w14:textId="3593650B" w:rsidR="0069287B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55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14:paraId="02680012" w14:textId="59435822" w:rsidR="0069287B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655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Администрации Каменского района Алтайского края по агропромышленному комплексу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990791" w14:textId="55D57DE7" w:rsidR="00D814AA" w:rsidRDefault="00D8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D814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 xml:space="preserve">Каменского </w:t>
            </w:r>
            <w:r w:rsidRPr="00D814A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края </w:t>
            </w:r>
            <w:r w:rsidRPr="00D814AA">
              <w:rPr>
                <w:rFonts w:ascii="Times New Roman" w:hAnsi="Times New Roman" w:cs="Times New Roman"/>
                <w:sz w:val="24"/>
                <w:szCs w:val="24"/>
              </w:rPr>
              <w:t>по жилищно-коммунальному хозяйству, строительству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D76843" w14:textId="77777777" w:rsidR="0069287B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F72655">
              <w:rPr>
                <w:rFonts w:ascii="Times New Roman" w:hAnsi="Times New Roman" w:cs="Times New Roman"/>
                <w:sz w:val="24"/>
                <w:szCs w:val="24"/>
              </w:rPr>
              <w:t>сельских советов Каменского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69287B" w14:paraId="09A78736" w14:textId="77777777" w:rsidTr="00E02670">
        <w:tc>
          <w:tcPr>
            <w:tcW w:w="675" w:type="dxa"/>
          </w:tcPr>
          <w:p w14:paraId="5C8119D0" w14:textId="13581171" w:rsidR="0069287B" w:rsidRDefault="00CB1E80" w:rsidP="009B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2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5FC817ED" w14:textId="533E0C1E" w:rsidR="0069287B" w:rsidRDefault="00B05453" w:rsidP="009B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453">
              <w:rPr>
                <w:rFonts w:ascii="Times New Roman" w:hAnsi="Times New Roman" w:cs="Times New Roman"/>
                <w:sz w:val="24"/>
                <w:szCs w:val="24"/>
              </w:rPr>
              <w:t>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«Комплексные меры профилактики наркомании в Каменском районе Алтайского края»</w:t>
            </w:r>
          </w:p>
        </w:tc>
        <w:tc>
          <w:tcPr>
            <w:tcW w:w="1560" w:type="dxa"/>
          </w:tcPr>
          <w:p w14:paraId="1A4AD75C" w14:textId="77777777" w:rsidR="0069287B" w:rsidRPr="007E7249" w:rsidRDefault="00273FD4" w:rsidP="009B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928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287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226" w:type="dxa"/>
          </w:tcPr>
          <w:p w14:paraId="40D36A73" w14:textId="35503014" w:rsidR="0069287B" w:rsidRDefault="00CB1E80" w:rsidP="009B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E8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856D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Каменского района Алтайского края </w:t>
            </w:r>
            <w:r w:rsidRPr="00CB1E80">
              <w:rPr>
                <w:rFonts w:ascii="Times New Roman" w:hAnsi="Times New Roman" w:cs="Times New Roman"/>
                <w:sz w:val="24"/>
                <w:szCs w:val="24"/>
              </w:rPr>
              <w:t>по культуре и делам молодежи</w:t>
            </w:r>
          </w:p>
        </w:tc>
      </w:tr>
      <w:tr w:rsidR="0069287B" w14:paraId="7950F18C" w14:textId="77777777" w:rsidTr="00E02670">
        <w:tc>
          <w:tcPr>
            <w:tcW w:w="675" w:type="dxa"/>
          </w:tcPr>
          <w:p w14:paraId="7AFAD664" w14:textId="426074A6" w:rsidR="0069287B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E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03FFA7E1" w14:textId="374F3A41" w:rsidR="0069287B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819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межведомственной комиссии по противодействию злоупотребления наркотическими </w:t>
            </w:r>
            <w:r w:rsidRPr="0061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незаконному обороту на 202</w:t>
            </w:r>
            <w:r w:rsidR="00176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81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14:paraId="01D8056F" w14:textId="77777777" w:rsidR="0069287B" w:rsidRPr="00F72655" w:rsidRDefault="0069287B" w:rsidP="0038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226" w:type="dxa"/>
          </w:tcPr>
          <w:p w14:paraId="57552A9F" w14:textId="77777777" w:rsidR="0069287B" w:rsidRPr="00F72655" w:rsidRDefault="0069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Pr="00616819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противодействию </w:t>
            </w:r>
            <w:r w:rsidRPr="00616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злоупотреблению наркотическими средствами и их незаконному обороту</w:t>
            </w:r>
          </w:p>
        </w:tc>
      </w:tr>
    </w:tbl>
    <w:p w14:paraId="314F8C42" w14:textId="77777777" w:rsidR="0084376B" w:rsidRDefault="0084376B" w:rsidP="00DE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49851" w14:textId="77777777" w:rsidR="0084376B" w:rsidRDefault="0084376B" w:rsidP="00DE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43B2F" w14:textId="77777777" w:rsidR="00DE0B73" w:rsidRPr="00DE0B73" w:rsidRDefault="00DE0B73" w:rsidP="00DE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14:paraId="7B2F5928" w14:textId="77777777" w:rsidR="00DE0B73" w:rsidRPr="00DE0B73" w:rsidRDefault="00DE0B73" w:rsidP="00DE0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рассмотрение антинаркотической комиссии Каменского района Алтайского края могут выноситься и другие вопросы, возникающие как ситуационно, так и по предложениям её членов, органов местного самоуправления, государственных органов или общественных социально ориентированных организаций.</w:t>
      </w:r>
    </w:p>
    <w:p w14:paraId="627C40A0" w14:textId="77777777" w:rsidR="00E02670" w:rsidRDefault="00E02670">
      <w:pPr>
        <w:rPr>
          <w:rFonts w:ascii="Times New Roman" w:hAnsi="Times New Roman" w:cs="Times New Roman"/>
          <w:sz w:val="24"/>
          <w:szCs w:val="24"/>
        </w:rPr>
      </w:pPr>
    </w:p>
    <w:sectPr w:rsidR="00E02670" w:rsidSect="003C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70"/>
    <w:rsid w:val="000B660C"/>
    <w:rsid w:val="000F722D"/>
    <w:rsid w:val="00176DC0"/>
    <w:rsid w:val="001D443E"/>
    <w:rsid w:val="00273FD4"/>
    <w:rsid w:val="002B4268"/>
    <w:rsid w:val="002E567F"/>
    <w:rsid w:val="002F6332"/>
    <w:rsid w:val="003B4344"/>
    <w:rsid w:val="003C293A"/>
    <w:rsid w:val="00483664"/>
    <w:rsid w:val="00496AE7"/>
    <w:rsid w:val="00593AF6"/>
    <w:rsid w:val="00616819"/>
    <w:rsid w:val="0069287B"/>
    <w:rsid w:val="00714A4D"/>
    <w:rsid w:val="00777C19"/>
    <w:rsid w:val="007E7249"/>
    <w:rsid w:val="0084376B"/>
    <w:rsid w:val="00856D56"/>
    <w:rsid w:val="00866E22"/>
    <w:rsid w:val="008C7230"/>
    <w:rsid w:val="00985FD9"/>
    <w:rsid w:val="009E024A"/>
    <w:rsid w:val="00A036AD"/>
    <w:rsid w:val="00A157F3"/>
    <w:rsid w:val="00AC7041"/>
    <w:rsid w:val="00B04252"/>
    <w:rsid w:val="00B05453"/>
    <w:rsid w:val="00B45E56"/>
    <w:rsid w:val="00BB33BF"/>
    <w:rsid w:val="00C57318"/>
    <w:rsid w:val="00CB1E80"/>
    <w:rsid w:val="00D124D6"/>
    <w:rsid w:val="00D814AA"/>
    <w:rsid w:val="00DD1764"/>
    <w:rsid w:val="00DE0B73"/>
    <w:rsid w:val="00E02670"/>
    <w:rsid w:val="00E42C55"/>
    <w:rsid w:val="00E741A7"/>
    <w:rsid w:val="00F0351D"/>
    <w:rsid w:val="00F04EB0"/>
    <w:rsid w:val="00F533F7"/>
    <w:rsid w:val="00F72655"/>
    <w:rsid w:val="00F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9D5D"/>
  <w15:docId w15:val="{B7180442-2F2F-456D-A66B-76CD0A0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7</cp:revision>
  <cp:lastPrinted>2023-12-29T01:58:00Z</cp:lastPrinted>
  <dcterms:created xsi:type="dcterms:W3CDTF">2023-12-25T05:41:00Z</dcterms:created>
  <dcterms:modified xsi:type="dcterms:W3CDTF">2024-12-06T03:59:00Z</dcterms:modified>
</cp:coreProperties>
</file>