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8F" w:rsidRPr="0081258F" w:rsidRDefault="0081258F" w:rsidP="0081258F">
      <w:pPr>
        <w:shd w:val="clear" w:color="auto" w:fill="F2F2F2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258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Список избирательных участков Каменского района Алтайского края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2969"/>
        <w:gridCol w:w="2230"/>
        <w:gridCol w:w="1981"/>
      </w:tblGrid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58F" w:rsidRPr="0081258F" w:rsidRDefault="0081258F" w:rsidP="008125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избирательной комиссии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58F" w:rsidRPr="0081258F" w:rsidRDefault="0081258F" w:rsidP="008125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помещения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58F" w:rsidRPr="0081258F" w:rsidRDefault="0081258F" w:rsidP="008125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Адрес избирательной комиссии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81258F" w:rsidRDefault="0081258F" w:rsidP="008125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телефон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№898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"Средняя общеобразовательная школа №1"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Куйбышева, дом 48 А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(38584)23648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№899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КГБУСО "Комплексный центр социального обслуживания населения Каменского района"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Терешковой, дом 21 А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(38584)36828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№900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"Средняя общеобразовательная школа №1"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Куйбышева, дом 48 А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(38584)51219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№901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"Средняя общеобразовательная школа №1"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Куйбышева, дом 48 А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(38584)22159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№902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 ДО "Каменский многопрофильный образовательный центр"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Громова, дом 19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(38584)22517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№903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КГБПОУ "Каменский медицинский колледж"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Пушкина, дом 22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(38584)26342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№904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"Гимназия №5 им. Е.Е. Парфенова"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658700, Алтайский край, Каменский район, город Камень-на-Оби, улица Некрасова, дом 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(38584)21087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№905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Дворец культуры МБУК "Культурно-информационный центр" Каменского района Алтайского края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658700, Алтайский край, Каменский район, город Камень-на-Оби, улица Ленина, дом 29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(38584)22137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№906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КГБПОУ "Каменский педагогический колледж"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Ленина, дом 53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(38584)22460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Участковая избирательная комиссия №907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"Средняя общеобразовательная школа №3"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Первомайская, дом 115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(38584)21325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№908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"Средняя общеобразовательная школа №3"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Первомайская, дом 115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(38584)21413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№909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МБДОУ «Детский сад №15 «Ладушки», корпус №2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Кирова, дом 206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(38584)42786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№910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"Лицей №4"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Карла Маркса, дом 106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(38584)41086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№911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"Лицей №4"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Карла Маркса, дом 106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(38584)42574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№912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"Лицей №4"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Карла Маркса, дом 106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(38584)42689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№913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МБОУ "Лицей №4" корпус №2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Каменская, дом 120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(38584)42024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№914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5226C0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МБДОУ «Детский сад №18 «Ласточка», корпус №2 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Пушкина, дом 63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(38584)21207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№915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КГБПОУ "Каменский агротехнический техникум"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Терешковой, дом 21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(38584)35605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№916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 культуры железнодорожников МБУК "Культурно-информационный центр" Каменского района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город Камень-на-Оби,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Новоярковский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тракт, дом 12 А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(38584)62338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№917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МБОУ "Средняя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общеобразовательна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школа №9"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Мира, дом 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(38584)65224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Участковая избирательная комиссия №918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5226C0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МБУК «КИЦ»</w:t>
            </w:r>
            <w:r w:rsidR="001D39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«ДК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ст.Плотинная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Каменского района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станция Плотинная, улица Николаева, дом 22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(38584)72310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№919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КГБПОУ "Каменский агротехнический техникум"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Терешковой, дом 21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(38584)35605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№920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ОАО "Восход" Каменский мясокомбинат"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Каменская, дом 154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(38584)41063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№921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учебный корпус КГБПОУ "Каменский агротехнический техникум"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Камень-на-Оби, улица Гагарина, дом 80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(38584)24058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№922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Аллакского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сельсовета Каменского района Алтайского края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Каменский район, село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Аллак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улица Тамбовская, дом 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(38584)78346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№923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Верх-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Аллакского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сельсовета Каменского района Алтайского края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5226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Каменский район, село Верх-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Аллак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улица Центральная, дом 32</w:t>
            </w:r>
            <w:r w:rsidR="005226C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;</w:t>
            </w:r>
            <w:r w:rsidRPr="008125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помещение для голосования-здание филиала МБУК "РКДЦ" Каменского района Алтайского края в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с.Верх-Аллак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Каменский район, село Верх-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Аллак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улица Центральная, дом 36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(38584)78626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№924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Столбовского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сельсовета Каменского района Алтайского края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Каменский район, село Столбово, улица Мичурина, дом 41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(38584)76542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№925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Дресвянская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начальная образовательная школа, филиал МБОУ "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Столбовская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СОШ"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Каменский район, село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Дресвянка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улица Школьная, дом 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(38584)76616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№926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Фельдшерско-акушерский пункт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с.Малетино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Каменский район, село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Малетино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улица Январская, дом 33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(38584)76586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Участковая избирательная комиссия №927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МБУК "РКДЦ" Каменского района Алтайского края в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с.Гонохово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Каменский район, село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Гонохово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улица Советская, дом 75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(38584)75309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№928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Обская сельская библиотека №11 МБУК "Культурно-информационный центр"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Каменский район, село Обское, улица Озерная, дом 1 Г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(38584)75316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№929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1D39AD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bookmarkStart w:id="0" w:name="_GoBack"/>
            <w:bookmarkEnd w:id="0"/>
            <w:r w:rsidR="00522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дминистрация </w:t>
            </w:r>
            <w:proofErr w:type="spellStart"/>
            <w:r w:rsidR="00522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Плотниковского</w:t>
            </w:r>
            <w:proofErr w:type="spellEnd"/>
            <w:r w:rsidR="00522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сельсовета Каменского района Алтайского края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Каменский район, село Луговое, улица Советская, дом 23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(38584)73539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№930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Рыбинского сельсовета Каменского района Алтайского края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Каменский район, село Рыбное, улица Гагарина, дом 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(38584)74641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№931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Телеутского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сельсовета Каменского района Алтайского края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Каменский район, село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Ветренно-Телеутское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улица Центральная, дом 47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(38584)76345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№932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Корниловского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сельсовета Каменского района Алтайского края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5226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Каменский район, село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Корнилово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улица Каменская, дом 88</w:t>
            </w:r>
            <w:r w:rsidR="00522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помещение для голосования-МБОУ "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Корниловская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средняя общеобразовательная школа", Каменский район, село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Корнилово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улица Каменская, дом 82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(38584)77346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№933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Попереченского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сельсовета Каменского района Алтайского края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5226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Каменский район, село Попе</w:t>
            </w:r>
            <w:r w:rsidR="00522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речное, улица Советская, дом 17;</w:t>
            </w: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помещение для голосования-МБОУ "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Попереченская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средняя общеобразовательная школа", Каменский район, село Поперечное, улица Центральная, дом 26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(38584)70348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№934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филиал МБУК "РКДЦ" Каменского района Алтайского края в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п.Раздольный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Каменский район, поселок Раздольный, переулок Школьный, дом 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(38584)71546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Участковая избирательная комиссия №935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Филипповского сельсовета Каменского района Алтайского края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Каменский район, поселок Филипповский, улица Сибирская, дом 4 Б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(38584)71343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№936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Новоярковского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сельсовета Каменского района Алтайского края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5226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Каменский район, село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Новояр</w:t>
            </w:r>
            <w:r w:rsidR="00522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</w:t>
            </w:r>
            <w:proofErr w:type="spellEnd"/>
            <w:r w:rsidR="00522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улица Советская, дом 3;</w:t>
            </w: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помещение для голосования-здание МБОУ "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Новоярковская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средняя общеобразовательная школа", Каменский район, село </w:t>
            </w:r>
            <w:proofErr w:type="spellStart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Новоярки</w:t>
            </w:r>
            <w:proofErr w:type="spellEnd"/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улица Центральная, дом 72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(38584)79360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№937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Толстовского сельсовета Каменского района Алтайского края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Каменский район, поселок Толстовский, улица Центральная, дом 49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(38584)74327</w:t>
            </w:r>
          </w:p>
        </w:tc>
      </w:tr>
      <w:tr w:rsidR="0081258F" w:rsidRPr="0081258F" w:rsidTr="0081258F">
        <w:trPr>
          <w:tblCellSpacing w:w="0" w:type="dxa"/>
        </w:trPr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Участковая избирательная комиссия №938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8125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Пригородного сельсовета Каменского района Алтайского края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8F" w:rsidRPr="0081258F" w:rsidRDefault="0081258F" w:rsidP="005226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Каменский район, поселок </w:t>
            </w:r>
            <w:r w:rsidR="00522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Октябрьский, улица Новая, дом 3;</w:t>
            </w:r>
            <w:r w:rsidRPr="008125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помещение для голосования- здание МБОУ "Октябрьская средняя общеобразовательная школа", Каменский район, поселок Октябрьский, улица Центральная, дом 22 А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58F" w:rsidRPr="003C1BB3" w:rsidRDefault="0081258F" w:rsidP="008125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1BB3">
              <w:rPr>
                <w:rFonts w:ascii="Times New Roman" w:hAnsi="Times New Roman" w:cs="Times New Roman"/>
                <w:sz w:val="21"/>
                <w:szCs w:val="21"/>
              </w:rPr>
              <w:t>(38584)73338</w:t>
            </w:r>
          </w:p>
        </w:tc>
      </w:tr>
    </w:tbl>
    <w:p w:rsidR="0081258F" w:rsidRPr="0081258F" w:rsidRDefault="0081258F" w:rsidP="0081258F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2244C" w:rsidRPr="0081258F" w:rsidRDefault="0081258F" w:rsidP="0081258F">
      <w:pPr>
        <w:rPr>
          <w:rFonts w:ascii="Times New Roman" w:hAnsi="Times New Roman" w:cs="Times New Roman"/>
        </w:rPr>
      </w:pPr>
      <w:r w:rsidRPr="0081258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2F2F2"/>
          <w:lang w:eastAsia="ru-RU"/>
        </w:rPr>
        <w:t> </w:t>
      </w:r>
    </w:p>
    <w:sectPr w:rsidR="0012244C" w:rsidRPr="0081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AD"/>
    <w:rsid w:val="0012244C"/>
    <w:rsid w:val="001D39AD"/>
    <w:rsid w:val="003C1BB3"/>
    <w:rsid w:val="005226C0"/>
    <w:rsid w:val="005574AD"/>
    <w:rsid w:val="0081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AFAC"/>
  <w15:chartTrackingRefBased/>
  <w15:docId w15:val="{CB65C74A-F44C-4F9D-BC53-4970397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3</cp:revision>
  <cp:lastPrinted>2024-02-25T05:33:00Z</cp:lastPrinted>
  <dcterms:created xsi:type="dcterms:W3CDTF">2024-02-25T05:07:00Z</dcterms:created>
  <dcterms:modified xsi:type="dcterms:W3CDTF">2024-02-25T05:49:00Z</dcterms:modified>
</cp:coreProperties>
</file>